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E498" w14:textId="77777777" w:rsidR="006A519F" w:rsidRPr="006A519F" w:rsidRDefault="006A519F" w:rsidP="006A51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519F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1D26724A" w14:textId="77777777" w:rsidR="006A519F" w:rsidRPr="006A519F" w:rsidRDefault="006A519F" w:rsidP="006A519F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6A519F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66FB36E7" w14:textId="4F986F4A" w:rsidR="006A519F" w:rsidRPr="006A519F" w:rsidRDefault="006A519F" w:rsidP="006A519F">
      <w:pPr>
        <w:pStyle w:val="a3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29469401"/>
      <w:r w:rsidRPr="006A519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A43AF">
        <w:rPr>
          <w:rFonts w:ascii="Times New Roman" w:hAnsi="Times New Roman" w:cs="Times New Roman"/>
          <w:sz w:val="28"/>
          <w:szCs w:val="28"/>
          <w:lang w:val="uk-UA"/>
        </w:rPr>
        <w:t>30.04.2026 року</w:t>
      </w:r>
      <w:r w:rsidRPr="006A519F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7A43AF">
        <w:rPr>
          <w:rFonts w:ascii="Times New Roman" w:hAnsi="Times New Roman" w:cs="Times New Roman"/>
          <w:sz w:val="28"/>
          <w:szCs w:val="28"/>
          <w:lang w:val="uk-UA"/>
        </w:rPr>
        <w:t xml:space="preserve"> 1124</w:t>
      </w:r>
    </w:p>
    <w:bookmarkEnd w:id="0"/>
    <w:p w14:paraId="4E763AB2" w14:textId="77777777" w:rsidR="006A519F" w:rsidRPr="006A519F" w:rsidRDefault="006A519F" w:rsidP="006A519F">
      <w:pPr>
        <w:pStyle w:val="a3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A519F">
        <w:rPr>
          <w:rFonts w:ascii="Times New Roman" w:hAnsi="Times New Roman" w:cs="Times New Roman"/>
          <w:sz w:val="28"/>
          <w:szCs w:val="28"/>
          <w:lang w:val="uk-UA"/>
        </w:rPr>
        <w:t>«ЗАТВЕРДЖЕНО»</w:t>
      </w:r>
    </w:p>
    <w:p w14:paraId="28B6A564" w14:textId="77777777" w:rsidR="006A519F" w:rsidRPr="006A519F" w:rsidRDefault="006A519F" w:rsidP="006A519F">
      <w:pPr>
        <w:pStyle w:val="a3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A519F">
        <w:rPr>
          <w:rFonts w:ascii="Times New Roman" w:hAnsi="Times New Roman" w:cs="Times New Roman"/>
          <w:sz w:val="28"/>
          <w:szCs w:val="28"/>
          <w:lang w:val="uk-UA"/>
        </w:rPr>
        <w:t>ішенням виконавчого комітету</w:t>
      </w:r>
    </w:p>
    <w:p w14:paraId="6353D48F" w14:textId="77777777" w:rsidR="007A43AF" w:rsidRPr="006A519F" w:rsidRDefault="007A43AF" w:rsidP="007A43AF">
      <w:pPr>
        <w:pStyle w:val="a3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A519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30.04.2026 року</w:t>
      </w:r>
      <w:r w:rsidRPr="006A519F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1124</w:t>
      </w:r>
    </w:p>
    <w:p w14:paraId="0057AC5B" w14:textId="77777777" w:rsidR="006A519F" w:rsidRDefault="006A519F" w:rsidP="006A51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E7BE100" w14:textId="77777777" w:rsidR="006A519F" w:rsidRDefault="006A519F" w:rsidP="006A51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173817B" w14:textId="77777777" w:rsidR="006A519F" w:rsidRDefault="006A519F" w:rsidP="006A51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73B1603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C8521F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0351B8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62CD65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6E7575" w14:textId="13B4C481" w:rsidR="006A519F" w:rsidRDefault="00A84865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Фінансовий </w:t>
      </w:r>
      <w:r w:rsidR="00307003">
        <w:rPr>
          <w:rFonts w:ascii="Times New Roman" w:hAnsi="Times New Roman" w:cs="Times New Roman"/>
          <w:sz w:val="28"/>
          <w:szCs w:val="28"/>
          <w:lang w:val="uk-UA"/>
        </w:rPr>
        <w:t>звіт</w:t>
      </w:r>
      <w:r w:rsidR="006A51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9CD435" w14:textId="4904FDE5" w:rsidR="006A519F" w:rsidRDefault="00307003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виконання фінансового плану</w:t>
      </w:r>
      <w:r w:rsidR="006A519F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оптово-роздрібного підприємства «Дрібнооптовий»  Сумської міської ради на </w:t>
      </w:r>
      <w:r w:rsidR="00A84865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84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19F">
        <w:rPr>
          <w:rFonts w:ascii="Times New Roman" w:hAnsi="Times New Roman" w:cs="Times New Roman"/>
          <w:sz w:val="28"/>
          <w:szCs w:val="28"/>
          <w:lang w:val="uk-UA"/>
        </w:rPr>
        <w:t>рік</w:t>
      </w:r>
    </w:p>
    <w:p w14:paraId="6685D2C3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F3770E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2B235C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F86101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AE4260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351CA4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988929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D2AB9B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0E3E9C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84D6B1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2D0CFC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757DA5E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61122E" w14:textId="77777777" w:rsidR="006A519F" w:rsidRDefault="006A519F" w:rsidP="006A51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0333DE" w14:textId="77777777" w:rsidR="006A519F" w:rsidRPr="006A519F" w:rsidRDefault="006A519F" w:rsidP="006A51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ТИМЧЕНКО</w:t>
      </w:r>
    </w:p>
    <w:sectPr w:rsidR="006A519F" w:rsidRPr="006A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9F"/>
    <w:rsid w:val="00307003"/>
    <w:rsid w:val="006A519F"/>
    <w:rsid w:val="007A43AF"/>
    <w:rsid w:val="008A2EDB"/>
    <w:rsid w:val="00A378F0"/>
    <w:rsid w:val="00A84865"/>
    <w:rsid w:val="00B8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1E77"/>
  <w15:chartTrackingRefBased/>
  <w15:docId w15:val="{9E3E13A0-3851-4D84-907E-E7A48AA2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1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Рикова Вікторія Олександрівна</dc:creator>
  <cp:keywords/>
  <dc:description/>
  <cp:lastModifiedBy>user</cp:lastModifiedBy>
  <cp:revision>4</cp:revision>
  <cp:lastPrinted>2026-05-05T05:59:00Z</cp:lastPrinted>
  <dcterms:created xsi:type="dcterms:W3CDTF">2026-05-05T05:45:00Z</dcterms:created>
  <dcterms:modified xsi:type="dcterms:W3CDTF">2026-05-12T06:10:00Z</dcterms:modified>
</cp:coreProperties>
</file>