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97" w:rsidRPr="00981A21" w:rsidRDefault="00B24B28" w:rsidP="00B601DE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9.25pt;margin-top:17.25pt;width:39.25pt;height:48.2pt;z-index:1;visibility:visible;mso-wrap-distance-left:9.05pt;mso-wrap-distance-right:9.05pt;mso-position-horizontal-relative:page">
            <v:imagedata r:id="rId7" o:title=""/>
            <w10:wrap type="topAndBottom" anchorx="page"/>
          </v:shape>
        </w:pict>
      </w:r>
      <w:r w:rsidR="00741497" w:rsidRPr="00981A21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741497" w:rsidRPr="00981A21" w:rsidRDefault="00741497" w:rsidP="00B601DE">
      <w:pPr>
        <w:jc w:val="center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МІСЬКОГО ГОЛОВИ</w:t>
      </w:r>
    </w:p>
    <w:p w:rsidR="00741497" w:rsidRPr="00981A21" w:rsidRDefault="00741497" w:rsidP="00B601DE">
      <w:pPr>
        <w:jc w:val="center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м. Суми</w:t>
      </w:r>
    </w:p>
    <w:p w:rsidR="00741497" w:rsidRPr="00981A21" w:rsidRDefault="00741497" w:rsidP="00D130C1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968"/>
      </w:tblGrid>
      <w:tr w:rsidR="00741497" w:rsidRPr="00981A21">
        <w:tc>
          <w:tcPr>
            <w:tcW w:w="4968" w:type="dxa"/>
          </w:tcPr>
          <w:p w:rsidR="00741497" w:rsidRPr="00981A21" w:rsidRDefault="00741497" w:rsidP="00930554">
            <w:pPr>
              <w:jc w:val="both"/>
              <w:rPr>
                <w:sz w:val="28"/>
                <w:szCs w:val="28"/>
                <w:lang w:val="uk-UA"/>
              </w:rPr>
            </w:pPr>
            <w:r w:rsidRPr="00981A21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24.02.2016  </w:t>
            </w:r>
            <w:r w:rsidRPr="00981A21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45-Р</w:t>
            </w:r>
          </w:p>
        </w:tc>
      </w:tr>
      <w:tr w:rsidR="00741497" w:rsidRPr="00981A21">
        <w:tc>
          <w:tcPr>
            <w:tcW w:w="4968" w:type="dxa"/>
          </w:tcPr>
          <w:p w:rsidR="00741497" w:rsidRPr="00981A21" w:rsidRDefault="00741497" w:rsidP="00D130C1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41497" w:rsidRPr="00981A21" w:rsidRDefault="00741497" w:rsidP="00D130C1">
      <w:pPr>
        <w:rPr>
          <w:vanish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741497" w:rsidRPr="00981A21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741497" w:rsidRPr="00981A21" w:rsidRDefault="00741497" w:rsidP="00930554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981A2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внесення змін до розпорядження міського голови від 19.02.2016          № 43-Р «Про </w:t>
            </w:r>
            <w:r w:rsidRPr="00981A21">
              <w:rPr>
                <w:b/>
                <w:bCs/>
                <w:sz w:val="28"/>
                <w:szCs w:val="28"/>
                <w:lang w:val="uk-UA"/>
              </w:rPr>
              <w:t>перейменування топонімів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981A21">
              <w:rPr>
                <w:b/>
                <w:bCs/>
                <w:sz w:val="28"/>
                <w:szCs w:val="28"/>
                <w:lang w:val="uk-UA"/>
              </w:rPr>
              <w:t>м. Суми</w:t>
            </w:r>
            <w:r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41497" w:rsidRPr="00981A21" w:rsidRDefault="00741497" w:rsidP="00D130C1">
      <w:pPr>
        <w:jc w:val="both"/>
        <w:rPr>
          <w:sz w:val="16"/>
          <w:szCs w:val="16"/>
          <w:lang w:val="uk-UA"/>
        </w:rPr>
      </w:pPr>
    </w:p>
    <w:p w:rsidR="00741497" w:rsidRPr="00981A21" w:rsidRDefault="00741497" w:rsidP="00930554">
      <w:pPr>
        <w:ind w:firstLine="601"/>
        <w:jc w:val="both"/>
        <w:rPr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У зв’язку з необхідністю виправлення технічної помилки,</w:t>
      </w:r>
      <w:r w:rsidRPr="00981A21">
        <w:rPr>
          <w:color w:val="000000"/>
          <w:spacing w:val="4"/>
          <w:sz w:val="28"/>
          <w:szCs w:val="28"/>
          <w:lang w:val="uk-UA"/>
        </w:rPr>
        <w:t xml:space="preserve"> керуючись пунктом 20 частини 4 статті 42, частиною 8 статті 59 Закону України «Про місцеве самоврядування в Україні»</w:t>
      </w:r>
      <w:r w:rsidRPr="00981A21">
        <w:rPr>
          <w:sz w:val="28"/>
          <w:szCs w:val="28"/>
          <w:lang w:val="uk-UA"/>
        </w:rPr>
        <w:t>:</w:t>
      </w:r>
    </w:p>
    <w:p w:rsidR="00741497" w:rsidRPr="00981A21" w:rsidRDefault="00741497" w:rsidP="00D130C1">
      <w:pPr>
        <w:jc w:val="both"/>
        <w:rPr>
          <w:sz w:val="28"/>
          <w:szCs w:val="28"/>
          <w:lang w:val="uk-UA"/>
        </w:rPr>
      </w:pPr>
    </w:p>
    <w:p w:rsidR="00741497" w:rsidRPr="00981A21" w:rsidRDefault="00741497" w:rsidP="007D6A29">
      <w:pPr>
        <w:tabs>
          <w:tab w:val="num" w:pos="1504"/>
        </w:tabs>
        <w:ind w:firstLine="599"/>
        <w:jc w:val="both"/>
        <w:rPr>
          <w:sz w:val="28"/>
          <w:szCs w:val="28"/>
          <w:lang w:val="uk-UA"/>
        </w:rPr>
      </w:pPr>
      <w:r w:rsidRPr="00930554">
        <w:rPr>
          <w:sz w:val="28"/>
          <w:szCs w:val="28"/>
          <w:lang w:val="uk-UA"/>
        </w:rPr>
        <w:t>Внести зміни до додатку розпорядження міського голови від 19.02.2016 №43-Р «Про перейменування топонімів м.</w:t>
      </w:r>
      <w:r>
        <w:rPr>
          <w:sz w:val="28"/>
          <w:szCs w:val="28"/>
          <w:lang w:val="uk-UA"/>
        </w:rPr>
        <w:t xml:space="preserve"> </w:t>
      </w:r>
      <w:r w:rsidRPr="00930554">
        <w:rPr>
          <w:sz w:val="28"/>
          <w:szCs w:val="28"/>
          <w:lang w:val="uk-UA"/>
        </w:rPr>
        <w:t>Суми», виключивши з переліку топонімів п</w:t>
      </w:r>
      <w:r>
        <w:rPr>
          <w:sz w:val="28"/>
          <w:szCs w:val="28"/>
          <w:lang w:val="uk-UA"/>
        </w:rPr>
        <w:t>. 42 та п. 44</w:t>
      </w:r>
      <w:r w:rsidRPr="0093055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Відповідно у переліку п. 43 вважати п. 42, а пп. 45 – 85 вважати пп. 43 – 83.</w:t>
      </w:r>
    </w:p>
    <w:p w:rsidR="00741497" w:rsidRPr="00981A21" w:rsidRDefault="00741497" w:rsidP="00D130C1">
      <w:pPr>
        <w:jc w:val="both"/>
        <w:rPr>
          <w:b/>
          <w:bCs/>
          <w:sz w:val="26"/>
          <w:szCs w:val="26"/>
          <w:lang w:val="uk-UA"/>
        </w:rPr>
      </w:pPr>
    </w:p>
    <w:p w:rsidR="00741497" w:rsidRPr="00981A21" w:rsidRDefault="00741497" w:rsidP="00D130C1">
      <w:pPr>
        <w:jc w:val="both"/>
        <w:rPr>
          <w:b/>
          <w:bCs/>
          <w:sz w:val="26"/>
          <w:szCs w:val="26"/>
          <w:lang w:val="uk-UA"/>
        </w:rPr>
      </w:pPr>
    </w:p>
    <w:p w:rsidR="00741497" w:rsidRPr="00981A21" w:rsidRDefault="00741497" w:rsidP="00D130C1">
      <w:pPr>
        <w:jc w:val="both"/>
        <w:rPr>
          <w:b/>
          <w:bCs/>
          <w:sz w:val="26"/>
          <w:szCs w:val="26"/>
          <w:lang w:val="uk-UA"/>
        </w:rPr>
      </w:pPr>
    </w:p>
    <w:p w:rsidR="00741497" w:rsidRPr="00981A21" w:rsidRDefault="00741497" w:rsidP="00153FC0">
      <w:pPr>
        <w:jc w:val="both"/>
        <w:rPr>
          <w:b/>
          <w:bCs/>
          <w:sz w:val="28"/>
          <w:szCs w:val="28"/>
          <w:lang w:val="uk-UA"/>
        </w:rPr>
      </w:pPr>
      <w:r w:rsidRPr="00981A21">
        <w:rPr>
          <w:b/>
          <w:bCs/>
          <w:sz w:val="28"/>
          <w:szCs w:val="28"/>
          <w:lang w:val="uk-UA"/>
        </w:rPr>
        <w:t>Міський голова</w:t>
      </w:r>
      <w:r w:rsidRPr="00981A21">
        <w:rPr>
          <w:b/>
          <w:bCs/>
          <w:sz w:val="28"/>
          <w:szCs w:val="28"/>
          <w:lang w:val="uk-UA"/>
        </w:rPr>
        <w:tab/>
      </w:r>
      <w:r w:rsidRPr="00981A21">
        <w:rPr>
          <w:b/>
          <w:bCs/>
          <w:sz w:val="28"/>
          <w:szCs w:val="28"/>
          <w:lang w:val="uk-UA"/>
        </w:rPr>
        <w:tab/>
      </w:r>
      <w:r w:rsidRPr="00981A21">
        <w:rPr>
          <w:b/>
          <w:bCs/>
          <w:sz w:val="28"/>
          <w:szCs w:val="28"/>
          <w:lang w:val="uk-UA"/>
        </w:rPr>
        <w:tab/>
      </w:r>
      <w:r w:rsidRPr="00981A21">
        <w:rPr>
          <w:b/>
          <w:bCs/>
          <w:sz w:val="28"/>
          <w:szCs w:val="28"/>
          <w:lang w:val="uk-UA"/>
        </w:rPr>
        <w:tab/>
      </w:r>
      <w:r w:rsidRPr="00981A21">
        <w:rPr>
          <w:b/>
          <w:bCs/>
          <w:sz w:val="28"/>
          <w:szCs w:val="28"/>
          <w:lang w:val="uk-UA"/>
        </w:rPr>
        <w:tab/>
      </w:r>
      <w:r w:rsidRPr="00981A21">
        <w:rPr>
          <w:b/>
          <w:bCs/>
          <w:sz w:val="28"/>
          <w:szCs w:val="28"/>
          <w:lang w:val="uk-UA"/>
        </w:rPr>
        <w:tab/>
      </w:r>
      <w:r w:rsidRPr="00981A21">
        <w:rPr>
          <w:b/>
          <w:bCs/>
          <w:sz w:val="28"/>
          <w:szCs w:val="28"/>
          <w:lang w:val="uk-UA"/>
        </w:rPr>
        <w:tab/>
        <w:t>О.М. Лисенко</w:t>
      </w:r>
    </w:p>
    <w:p w:rsidR="00741497" w:rsidRDefault="00741497" w:rsidP="00D130C1">
      <w:pPr>
        <w:jc w:val="both"/>
        <w:rPr>
          <w:sz w:val="26"/>
          <w:szCs w:val="26"/>
          <w:lang w:val="uk-UA"/>
        </w:rPr>
      </w:pPr>
    </w:p>
    <w:p w:rsidR="00741497" w:rsidRPr="00981A21" w:rsidRDefault="00741497" w:rsidP="00D130C1">
      <w:pPr>
        <w:jc w:val="both"/>
        <w:rPr>
          <w:sz w:val="26"/>
          <w:szCs w:val="26"/>
          <w:lang w:val="uk-UA"/>
        </w:rPr>
      </w:pPr>
    </w:p>
    <w:p w:rsidR="00741497" w:rsidRPr="00981A21" w:rsidRDefault="00741497" w:rsidP="00D130C1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>Кохан</w:t>
      </w:r>
      <w:r>
        <w:rPr>
          <w:sz w:val="28"/>
          <w:szCs w:val="28"/>
          <w:lang w:val="uk-UA"/>
        </w:rPr>
        <w:t xml:space="preserve"> </w:t>
      </w:r>
      <w:r w:rsidRPr="00981A21">
        <w:rPr>
          <w:sz w:val="28"/>
          <w:szCs w:val="28"/>
          <w:lang w:val="uk-UA"/>
        </w:rPr>
        <w:t>А.І. 700-561</w:t>
      </w:r>
    </w:p>
    <w:p w:rsidR="00741497" w:rsidRPr="00981A21" w:rsidRDefault="00741497" w:rsidP="00981A21">
      <w:pPr>
        <w:jc w:val="both"/>
        <w:rPr>
          <w:sz w:val="28"/>
          <w:szCs w:val="28"/>
          <w:lang w:val="uk-UA"/>
        </w:rPr>
      </w:pPr>
      <w:r w:rsidRPr="00981A21">
        <w:rPr>
          <w:sz w:val="28"/>
          <w:szCs w:val="28"/>
          <w:lang w:val="uk-UA"/>
        </w:rPr>
        <w:t xml:space="preserve">Розіслати згідно </w:t>
      </w:r>
      <w:r>
        <w:rPr>
          <w:sz w:val="28"/>
          <w:szCs w:val="28"/>
          <w:lang w:val="uk-UA"/>
        </w:rPr>
        <w:t xml:space="preserve">зі </w:t>
      </w:r>
      <w:r w:rsidRPr="00981A21">
        <w:rPr>
          <w:sz w:val="28"/>
          <w:szCs w:val="28"/>
          <w:lang w:val="uk-UA"/>
        </w:rPr>
        <w:t>списк</w:t>
      </w:r>
      <w:r>
        <w:rPr>
          <w:sz w:val="28"/>
          <w:szCs w:val="28"/>
          <w:lang w:val="uk-UA"/>
        </w:rPr>
        <w:t>ом</w:t>
      </w:r>
      <w:r w:rsidRPr="00981A21">
        <w:rPr>
          <w:sz w:val="28"/>
          <w:szCs w:val="28"/>
          <w:lang w:val="uk-UA"/>
        </w:rPr>
        <w:t xml:space="preserve"> розсилки</w:t>
      </w:r>
    </w:p>
    <w:p w:rsidR="00741497" w:rsidRPr="00981A21" w:rsidRDefault="00741497" w:rsidP="002917F2">
      <w:pPr>
        <w:jc w:val="center"/>
        <w:rPr>
          <w:sz w:val="28"/>
          <w:szCs w:val="28"/>
          <w:lang w:val="uk-UA"/>
        </w:rPr>
      </w:pPr>
    </w:p>
    <w:p w:rsidR="00741497" w:rsidRDefault="00741497">
      <w:pPr>
        <w:rPr>
          <w:lang w:val="uk-UA"/>
        </w:rPr>
      </w:pPr>
      <w:bookmarkStart w:id="0" w:name="_GoBack"/>
      <w:bookmarkEnd w:id="0"/>
    </w:p>
    <w:sectPr w:rsidR="00741497" w:rsidSect="00B601DE">
      <w:pgSz w:w="11906" w:h="16838"/>
      <w:pgMar w:top="993" w:right="424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28" w:rsidRDefault="00B24B28">
      <w:r>
        <w:separator/>
      </w:r>
    </w:p>
  </w:endnote>
  <w:endnote w:type="continuationSeparator" w:id="0">
    <w:p w:rsidR="00B24B28" w:rsidRDefault="00B24B28">
      <w:r>
        <w:continuationSeparator/>
      </w:r>
    </w:p>
  </w:endnote>
  <w:endnote w:type="continuationNotice" w:id="1">
    <w:p w:rsidR="00B24B28" w:rsidRDefault="00B24B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28" w:rsidRDefault="00B24B28">
      <w:r>
        <w:separator/>
      </w:r>
    </w:p>
  </w:footnote>
  <w:footnote w:type="continuationSeparator" w:id="0">
    <w:p w:rsidR="00B24B28" w:rsidRDefault="00B24B28">
      <w:r>
        <w:continuationSeparator/>
      </w:r>
    </w:p>
  </w:footnote>
  <w:footnote w:type="continuationNotice" w:id="1">
    <w:p w:rsidR="00B24B28" w:rsidRDefault="00B24B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0917"/>
    <w:multiLevelType w:val="hybridMultilevel"/>
    <w:tmpl w:val="ABFC71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0484B"/>
    <w:multiLevelType w:val="hybridMultilevel"/>
    <w:tmpl w:val="683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3790D"/>
    <w:multiLevelType w:val="hybridMultilevel"/>
    <w:tmpl w:val="785E4F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1DC4299"/>
    <w:multiLevelType w:val="hybridMultilevel"/>
    <w:tmpl w:val="4DB0C974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220019">
      <w:start w:val="1"/>
      <w:numFmt w:val="lowerLetter"/>
      <w:lvlText w:val="%2."/>
      <w:lvlJc w:val="left"/>
      <w:pPr>
        <w:ind w:left="1477" w:hanging="360"/>
      </w:pPr>
    </w:lvl>
    <w:lvl w:ilvl="2" w:tplc="0422001B">
      <w:start w:val="1"/>
      <w:numFmt w:val="lowerRoman"/>
      <w:lvlText w:val="%3."/>
      <w:lvlJc w:val="right"/>
      <w:pPr>
        <w:ind w:left="2197" w:hanging="180"/>
      </w:pPr>
    </w:lvl>
    <w:lvl w:ilvl="3" w:tplc="0422000F">
      <w:start w:val="1"/>
      <w:numFmt w:val="decimal"/>
      <w:lvlText w:val="%4."/>
      <w:lvlJc w:val="left"/>
      <w:pPr>
        <w:ind w:left="2917" w:hanging="360"/>
      </w:pPr>
    </w:lvl>
    <w:lvl w:ilvl="4" w:tplc="04220019">
      <w:start w:val="1"/>
      <w:numFmt w:val="lowerLetter"/>
      <w:lvlText w:val="%5."/>
      <w:lvlJc w:val="left"/>
      <w:pPr>
        <w:ind w:left="3637" w:hanging="360"/>
      </w:pPr>
    </w:lvl>
    <w:lvl w:ilvl="5" w:tplc="0422001B">
      <w:start w:val="1"/>
      <w:numFmt w:val="lowerRoman"/>
      <w:lvlText w:val="%6."/>
      <w:lvlJc w:val="right"/>
      <w:pPr>
        <w:ind w:left="4357" w:hanging="180"/>
      </w:pPr>
    </w:lvl>
    <w:lvl w:ilvl="6" w:tplc="0422000F">
      <w:start w:val="1"/>
      <w:numFmt w:val="decimal"/>
      <w:lvlText w:val="%7."/>
      <w:lvlJc w:val="left"/>
      <w:pPr>
        <w:ind w:left="5077" w:hanging="360"/>
      </w:pPr>
    </w:lvl>
    <w:lvl w:ilvl="7" w:tplc="04220019">
      <w:start w:val="1"/>
      <w:numFmt w:val="lowerLetter"/>
      <w:lvlText w:val="%8."/>
      <w:lvlJc w:val="left"/>
      <w:pPr>
        <w:ind w:left="5797" w:hanging="360"/>
      </w:pPr>
    </w:lvl>
    <w:lvl w:ilvl="8" w:tplc="0422001B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0C1"/>
    <w:rsid w:val="00034202"/>
    <w:rsid w:val="0006490E"/>
    <w:rsid w:val="00067BD9"/>
    <w:rsid w:val="00080322"/>
    <w:rsid w:val="00083228"/>
    <w:rsid w:val="000B4F5A"/>
    <w:rsid w:val="000C048E"/>
    <w:rsid w:val="000C27FE"/>
    <w:rsid w:val="000C341F"/>
    <w:rsid w:val="001027B6"/>
    <w:rsid w:val="0011456F"/>
    <w:rsid w:val="0012435D"/>
    <w:rsid w:val="00153FC0"/>
    <w:rsid w:val="001830FA"/>
    <w:rsid w:val="001866BA"/>
    <w:rsid w:val="001A0564"/>
    <w:rsid w:val="001A73E9"/>
    <w:rsid w:val="001A78EF"/>
    <w:rsid w:val="001D58DB"/>
    <w:rsid w:val="001D7D1E"/>
    <w:rsid w:val="001E2410"/>
    <w:rsid w:val="001F1290"/>
    <w:rsid w:val="002115B3"/>
    <w:rsid w:val="00240963"/>
    <w:rsid w:val="00265F4C"/>
    <w:rsid w:val="002917F2"/>
    <w:rsid w:val="002C2A69"/>
    <w:rsid w:val="002E6B3C"/>
    <w:rsid w:val="00332737"/>
    <w:rsid w:val="00361A75"/>
    <w:rsid w:val="00361E41"/>
    <w:rsid w:val="003628FA"/>
    <w:rsid w:val="00373C52"/>
    <w:rsid w:val="003877A3"/>
    <w:rsid w:val="00395D5D"/>
    <w:rsid w:val="003B4548"/>
    <w:rsid w:val="003D6672"/>
    <w:rsid w:val="00406EA8"/>
    <w:rsid w:val="00426C9F"/>
    <w:rsid w:val="00444E9C"/>
    <w:rsid w:val="00466F80"/>
    <w:rsid w:val="00474217"/>
    <w:rsid w:val="004B5119"/>
    <w:rsid w:val="004F2BAE"/>
    <w:rsid w:val="00502F41"/>
    <w:rsid w:val="00522720"/>
    <w:rsid w:val="00545388"/>
    <w:rsid w:val="00591D33"/>
    <w:rsid w:val="0059645C"/>
    <w:rsid w:val="005A5AEA"/>
    <w:rsid w:val="005A5D54"/>
    <w:rsid w:val="005A6C4E"/>
    <w:rsid w:val="005C6A01"/>
    <w:rsid w:val="005F358C"/>
    <w:rsid w:val="005F75D0"/>
    <w:rsid w:val="006015F0"/>
    <w:rsid w:val="00611324"/>
    <w:rsid w:val="0064220C"/>
    <w:rsid w:val="00652DB7"/>
    <w:rsid w:val="00662797"/>
    <w:rsid w:val="00682637"/>
    <w:rsid w:val="006A1566"/>
    <w:rsid w:val="006B4C5D"/>
    <w:rsid w:val="006D7726"/>
    <w:rsid w:val="006E594C"/>
    <w:rsid w:val="00711DCB"/>
    <w:rsid w:val="00714D9D"/>
    <w:rsid w:val="00741497"/>
    <w:rsid w:val="00764EDD"/>
    <w:rsid w:val="007728F3"/>
    <w:rsid w:val="00774758"/>
    <w:rsid w:val="007B1D65"/>
    <w:rsid w:val="007C1489"/>
    <w:rsid w:val="007D51B1"/>
    <w:rsid w:val="007D6A29"/>
    <w:rsid w:val="007F15BB"/>
    <w:rsid w:val="008454F4"/>
    <w:rsid w:val="00860BDF"/>
    <w:rsid w:val="0087081F"/>
    <w:rsid w:val="00877FC3"/>
    <w:rsid w:val="008879F2"/>
    <w:rsid w:val="00891825"/>
    <w:rsid w:val="008B53DD"/>
    <w:rsid w:val="008C0C7B"/>
    <w:rsid w:val="008E2DEF"/>
    <w:rsid w:val="008F2293"/>
    <w:rsid w:val="009204CA"/>
    <w:rsid w:val="00930554"/>
    <w:rsid w:val="00932150"/>
    <w:rsid w:val="0093520D"/>
    <w:rsid w:val="0095152B"/>
    <w:rsid w:val="00951910"/>
    <w:rsid w:val="00972BE7"/>
    <w:rsid w:val="00981A21"/>
    <w:rsid w:val="009D2C13"/>
    <w:rsid w:val="009F040D"/>
    <w:rsid w:val="00A26105"/>
    <w:rsid w:val="00A32A2F"/>
    <w:rsid w:val="00A62AED"/>
    <w:rsid w:val="00A6754F"/>
    <w:rsid w:val="00A71C5D"/>
    <w:rsid w:val="00A8195C"/>
    <w:rsid w:val="00A81ABB"/>
    <w:rsid w:val="00A94C6D"/>
    <w:rsid w:val="00A96559"/>
    <w:rsid w:val="00AD0AAA"/>
    <w:rsid w:val="00AD7051"/>
    <w:rsid w:val="00AD7FAE"/>
    <w:rsid w:val="00B24B28"/>
    <w:rsid w:val="00B601DE"/>
    <w:rsid w:val="00B74717"/>
    <w:rsid w:val="00B85334"/>
    <w:rsid w:val="00BA4221"/>
    <w:rsid w:val="00BC10AF"/>
    <w:rsid w:val="00BD0529"/>
    <w:rsid w:val="00BD0FEC"/>
    <w:rsid w:val="00BD1911"/>
    <w:rsid w:val="00BE74C7"/>
    <w:rsid w:val="00C02F42"/>
    <w:rsid w:val="00C3533D"/>
    <w:rsid w:val="00C40705"/>
    <w:rsid w:val="00C5412E"/>
    <w:rsid w:val="00CB6435"/>
    <w:rsid w:val="00CE74B7"/>
    <w:rsid w:val="00CF359E"/>
    <w:rsid w:val="00D04FA7"/>
    <w:rsid w:val="00D130C1"/>
    <w:rsid w:val="00D14CB8"/>
    <w:rsid w:val="00D52B5F"/>
    <w:rsid w:val="00D65003"/>
    <w:rsid w:val="00D70E48"/>
    <w:rsid w:val="00DA2B51"/>
    <w:rsid w:val="00DA2EA9"/>
    <w:rsid w:val="00DD6121"/>
    <w:rsid w:val="00DF1F69"/>
    <w:rsid w:val="00E03B38"/>
    <w:rsid w:val="00E14073"/>
    <w:rsid w:val="00E217AC"/>
    <w:rsid w:val="00E353B2"/>
    <w:rsid w:val="00E51903"/>
    <w:rsid w:val="00E51B5F"/>
    <w:rsid w:val="00E9592A"/>
    <w:rsid w:val="00EC1A71"/>
    <w:rsid w:val="00F01C8B"/>
    <w:rsid w:val="00F113FC"/>
    <w:rsid w:val="00F21B8C"/>
    <w:rsid w:val="00F26649"/>
    <w:rsid w:val="00F45746"/>
    <w:rsid w:val="00F63D5F"/>
    <w:rsid w:val="00F71631"/>
    <w:rsid w:val="00FB4A71"/>
    <w:rsid w:val="00FD7A09"/>
    <w:rsid w:val="00FF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7B07D9C-F417-415B-A903-3B28344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C1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130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130C1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A2E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DA2E27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D130C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rsid w:val="00DA2E27"/>
    <w:rPr>
      <w:sz w:val="24"/>
      <w:szCs w:val="24"/>
    </w:rPr>
  </w:style>
  <w:style w:type="paragraph" w:customStyle="1" w:styleId="11">
    <w:name w:val="Знак Знак1 Знак Знак Знак Знак Знак Знак Знак Знак Знак"/>
    <w:basedOn w:val="a"/>
    <w:uiPriority w:val="99"/>
    <w:rsid w:val="00D130C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2917F2"/>
    <w:tblPr>
      <w:tblInd w:w="0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D130C1"/>
  </w:style>
  <w:style w:type="paragraph" w:customStyle="1" w:styleId="12">
    <w:name w:val="Знак Знак1 Знак Знак Знак Знак Знак Знак Знак"/>
    <w:basedOn w:val="a"/>
    <w:uiPriority w:val="99"/>
    <w:rsid w:val="008879F2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5A5AE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locked/>
    <w:rsid w:val="005A5AEA"/>
    <w:rPr>
      <w:rFonts w:ascii="Segoe UI" w:hAnsi="Segoe UI" w:cs="Segoe UI"/>
      <w:sz w:val="18"/>
      <w:szCs w:val="18"/>
      <w:lang w:val="ru-RU" w:eastAsia="ru-RU"/>
    </w:rPr>
  </w:style>
  <w:style w:type="paragraph" w:styleId="a9">
    <w:name w:val="footer"/>
    <w:basedOn w:val="a"/>
    <w:link w:val="aa"/>
    <w:uiPriority w:val="99"/>
    <w:rsid w:val="002917F2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locked/>
    <w:rsid w:val="002917F2"/>
    <w:rPr>
      <w:sz w:val="24"/>
      <w:szCs w:val="24"/>
      <w:lang w:val="ru-RU" w:eastAsia="ru-RU"/>
    </w:rPr>
  </w:style>
  <w:style w:type="paragraph" w:customStyle="1" w:styleId="13">
    <w:name w:val="Знак1"/>
    <w:basedOn w:val="a"/>
    <w:uiPriority w:val="99"/>
    <w:rsid w:val="006015F0"/>
    <w:rPr>
      <w:rFonts w:ascii="Bookshelf Symbol 7" w:hAnsi="Bookshelf Symbol 7" w:cs="Bookshelf Symbol 7"/>
      <w:sz w:val="20"/>
      <w:szCs w:val="20"/>
      <w:lang w:val="en-US" w:eastAsia="en-US"/>
    </w:rPr>
  </w:style>
  <w:style w:type="table" w:customStyle="1" w:styleId="14">
    <w:name w:val="Сітка таблиці1"/>
    <w:uiPriority w:val="99"/>
    <w:rsid w:val="00972BE7"/>
    <w:rPr>
      <w:rFonts w:ascii="Calibri" w:hAnsi="Calibri" w:cs="Calibr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972BE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448</Words>
  <Characters>256</Characters>
  <Application>Microsoft Office Word</Application>
  <DocSecurity>0</DocSecurity>
  <Lines>2</Lines>
  <Paragraphs>1</Paragraphs>
  <ScaleCrop>false</ScaleCrop>
  <Company>RADA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RADA</dc:creator>
  <cp:keywords/>
  <dc:description/>
  <cp:lastModifiedBy>vk750</cp:lastModifiedBy>
  <cp:revision>9</cp:revision>
  <cp:lastPrinted>2016-02-23T14:55:00Z</cp:lastPrinted>
  <dcterms:created xsi:type="dcterms:W3CDTF">2016-02-23T07:24:00Z</dcterms:created>
  <dcterms:modified xsi:type="dcterms:W3CDTF">2016-02-26T13:45:00Z</dcterms:modified>
</cp:coreProperties>
</file>