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90" w:rsidRPr="00214B26" w:rsidRDefault="002D2E90" w:rsidP="002D2E90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2D2E90" w:rsidRPr="008C3126" w:rsidRDefault="002D2E90" w:rsidP="002D2E9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2D2E90" w:rsidRPr="008C3126" w:rsidRDefault="002D2E90" w:rsidP="002D2E90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2D2E90" w:rsidRPr="008C3126" w:rsidRDefault="002D2E90" w:rsidP="002D2E90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D2E90" w:rsidRPr="005E5DA6" w:rsidTr="0045110D">
        <w:tc>
          <w:tcPr>
            <w:tcW w:w="4968" w:type="dxa"/>
          </w:tcPr>
          <w:p w:rsidR="002D2E90" w:rsidRPr="008C3126" w:rsidRDefault="002D2E90" w:rsidP="005E5D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E5DA6">
              <w:rPr>
                <w:sz w:val="28"/>
                <w:szCs w:val="28"/>
                <w:lang w:val="uk-UA"/>
              </w:rPr>
              <w:t>19.06.2017</w:t>
            </w:r>
            <w:r w:rsidR="008F6C64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E5DA6">
              <w:rPr>
                <w:sz w:val="28"/>
                <w:szCs w:val="28"/>
                <w:lang w:val="uk-UA"/>
              </w:rPr>
              <w:t xml:space="preserve"> 206-Р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D2E90" w:rsidRPr="005E5DA6" w:rsidTr="0045110D">
        <w:tc>
          <w:tcPr>
            <w:tcW w:w="4968" w:type="dxa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2E90" w:rsidRPr="00122437" w:rsidRDefault="002D2E90" w:rsidP="002D2E90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2D2E90" w:rsidRPr="005E5DA6" w:rsidTr="0045110D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D2E90" w:rsidRPr="008776DE" w:rsidRDefault="002D2E90" w:rsidP="0045110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776D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участь збірної команди міста Суми у чемпіонаті України зі спортивної радіопеленгації </w:t>
            </w:r>
          </w:p>
        </w:tc>
      </w:tr>
    </w:tbl>
    <w:p w:rsidR="002D2E90" w:rsidRPr="008C3126" w:rsidRDefault="002D2E90" w:rsidP="002D2E90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2D2E90" w:rsidRPr="005E5DA6" w:rsidTr="0045110D">
        <w:trPr>
          <w:trHeight w:val="358"/>
        </w:trPr>
        <w:tc>
          <w:tcPr>
            <w:tcW w:w="9323" w:type="dxa"/>
            <w:gridSpan w:val="3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Про програму «Фізична культури і спорт міста Суми на 2016 – 2018 роки» зі змінами </w:t>
            </w:r>
            <w:r w:rsidRPr="008C3126">
              <w:rPr>
                <w:color w:val="000000"/>
                <w:spacing w:val="2"/>
                <w:sz w:val="28"/>
                <w:szCs w:val="28"/>
                <w:lang w:val="uk-UA"/>
              </w:rPr>
              <w:t>(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завдання 2, </w:t>
            </w:r>
            <w:r w:rsidRPr="008C3126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підпрограма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1</w:t>
            </w:r>
            <w:r w:rsidRPr="008C3126">
              <w:rPr>
                <w:color w:val="000000"/>
                <w:spacing w:val="2"/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2D2E90" w:rsidRPr="005E5DA6" w:rsidTr="0045110D">
        <w:trPr>
          <w:trHeight w:val="342"/>
        </w:trPr>
        <w:tc>
          <w:tcPr>
            <w:tcW w:w="9323" w:type="dxa"/>
            <w:gridSpan w:val="3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5E5DA6" w:rsidTr="0045110D">
        <w:trPr>
          <w:trHeight w:val="342"/>
        </w:trPr>
        <w:tc>
          <w:tcPr>
            <w:tcW w:w="9323" w:type="dxa"/>
            <w:gridSpan w:val="3"/>
          </w:tcPr>
          <w:p w:rsidR="002D2E90" w:rsidRPr="008C3126" w:rsidRDefault="002D2E90" w:rsidP="0045110D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81399D">
              <w:rPr>
                <w:sz w:val="28"/>
                <w:szCs w:val="28"/>
                <w:lang w:val="uk-UA"/>
              </w:rPr>
              <w:t>Красношевська Н.М.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забезпечити участь з 2</w:t>
            </w:r>
            <w:r w:rsidR="008F6C6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по </w:t>
            </w:r>
            <w:r w:rsidR="008F6C64">
              <w:rPr>
                <w:sz w:val="28"/>
                <w:szCs w:val="28"/>
                <w:lang w:val="uk-UA"/>
              </w:rPr>
              <w:t>27 червня</w:t>
            </w:r>
            <w:r>
              <w:rPr>
                <w:sz w:val="28"/>
                <w:szCs w:val="28"/>
                <w:lang w:val="uk-UA"/>
              </w:rPr>
              <w:t xml:space="preserve"> 2017 року                    збірної команди міста Суми у складі </w:t>
            </w:r>
            <w:r w:rsidR="008F6C6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провідних спортсменів міста та тренера у чемпіонаті України зі спортивно</w:t>
            </w:r>
            <w:r w:rsidR="00250D73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радіопеленгації, який відбудеться </w:t>
            </w:r>
            <w:r w:rsidR="008F6C64">
              <w:rPr>
                <w:sz w:val="28"/>
                <w:szCs w:val="28"/>
                <w:lang w:val="uk-UA"/>
              </w:rPr>
              <w:t>в м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8F6C64">
              <w:rPr>
                <w:sz w:val="28"/>
                <w:szCs w:val="28"/>
                <w:lang w:val="uk-UA"/>
              </w:rPr>
              <w:t>Знам’янка Кіровоградської</w:t>
            </w:r>
            <w:r>
              <w:rPr>
                <w:sz w:val="28"/>
                <w:szCs w:val="28"/>
                <w:lang w:val="uk-UA"/>
              </w:rPr>
              <w:t xml:space="preserve"> області   (додаток 1).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5E5DA6" w:rsidTr="0045110D">
        <w:trPr>
          <w:trHeight w:val="342"/>
        </w:trPr>
        <w:tc>
          <w:tcPr>
            <w:tcW w:w="9323" w:type="dxa"/>
            <w:gridSpan w:val="3"/>
          </w:tcPr>
          <w:p w:rsidR="002D2E90" w:rsidRPr="008C3126" w:rsidRDefault="002D2E90" w:rsidP="0045110D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 </w:t>
            </w:r>
            <w:r w:rsidR="00C80D0B" w:rsidRPr="0079196F">
              <w:rPr>
                <w:bCs/>
                <w:sz w:val="28"/>
                <w:szCs w:val="28"/>
                <w:lang w:val="uk-UA"/>
              </w:rPr>
              <w:t>11216</w:t>
            </w:r>
            <w:r w:rsidR="00C80D0B" w:rsidRPr="00E0084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84F95">
              <w:rPr>
                <w:sz w:val="28"/>
                <w:szCs w:val="28"/>
                <w:lang w:val="uk-UA"/>
              </w:rPr>
              <w:t>(</w:t>
            </w:r>
            <w:r w:rsidR="00C80D0B">
              <w:rPr>
                <w:sz w:val="28"/>
                <w:szCs w:val="28"/>
                <w:lang w:val="uk-UA"/>
              </w:rPr>
              <w:t xml:space="preserve">одинадцять </w:t>
            </w:r>
            <w:r w:rsidR="00C80D0B" w:rsidRPr="00E0084B">
              <w:rPr>
                <w:sz w:val="28"/>
                <w:szCs w:val="28"/>
                <w:lang w:val="uk-UA"/>
              </w:rPr>
              <w:t xml:space="preserve">тисяч </w:t>
            </w:r>
            <w:r w:rsidR="00C80D0B">
              <w:rPr>
                <w:sz w:val="28"/>
                <w:szCs w:val="28"/>
                <w:lang w:val="uk-UA"/>
              </w:rPr>
              <w:t>двісті шістнадцять</w:t>
            </w:r>
            <w:r w:rsidR="0091403F">
              <w:rPr>
                <w:sz w:val="28"/>
                <w:szCs w:val="28"/>
                <w:lang w:val="uk-UA"/>
              </w:rPr>
              <w:t xml:space="preserve">) </w:t>
            </w:r>
            <w:r w:rsidRPr="00D84F95">
              <w:rPr>
                <w:sz w:val="28"/>
                <w:szCs w:val="28"/>
                <w:lang w:val="uk-UA"/>
              </w:rPr>
              <w:t xml:space="preserve"> грн. </w:t>
            </w:r>
            <w:r w:rsidR="00C80D0B">
              <w:rPr>
                <w:sz w:val="28"/>
                <w:szCs w:val="28"/>
                <w:lang w:val="uk-UA"/>
              </w:rPr>
              <w:t>80</w:t>
            </w:r>
            <w:r w:rsidRPr="00D84F95">
              <w:rPr>
                <w:sz w:val="28"/>
                <w:szCs w:val="28"/>
                <w:lang w:val="uk-UA"/>
              </w:rPr>
              <w:t xml:space="preserve"> коп.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участь у чемпіонаті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031501</w:t>
            </w:r>
            <w:r>
              <w:rPr>
                <w:sz w:val="28"/>
                <w:szCs w:val="28"/>
                <w:lang w:val="uk-UA"/>
              </w:rPr>
              <w:t>2 «Проведення навчально-тренувальних зборів і змагань з неолімпійських видів спорту» (д</w:t>
            </w:r>
            <w:r w:rsidRPr="008C3126">
              <w:rPr>
                <w:sz w:val="28"/>
                <w:szCs w:val="28"/>
                <w:lang w:val="uk-UA"/>
              </w:rPr>
              <w:t>ода</w:t>
            </w:r>
            <w:r>
              <w:rPr>
                <w:sz w:val="28"/>
                <w:szCs w:val="28"/>
                <w:lang w:val="uk-UA"/>
              </w:rPr>
              <w:t>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rPr>
          <w:trHeight w:val="342"/>
        </w:trPr>
        <w:tc>
          <w:tcPr>
            <w:tcW w:w="9323" w:type="dxa"/>
            <w:gridSpan w:val="3"/>
          </w:tcPr>
          <w:p w:rsidR="002D2E90" w:rsidRDefault="002D2E90" w:rsidP="0045110D">
            <w:pPr>
              <w:numPr>
                <w:ilvl w:val="0"/>
                <w:numId w:val="1"/>
              </w:numPr>
              <w:tabs>
                <w:tab w:val="left" w:pos="-180"/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 здійснити розрахунки по відділу у справах молоді та спорту згідно з наданими документами.</w:t>
            </w: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rPr>
          <w:trHeight w:val="342"/>
        </w:trPr>
        <w:tc>
          <w:tcPr>
            <w:tcW w:w="9323" w:type="dxa"/>
            <w:gridSpan w:val="3"/>
          </w:tcPr>
          <w:p w:rsidR="002D2E90" w:rsidRDefault="002D2E90" w:rsidP="0045110D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секретаря міської ради Баранова А.В.</w:t>
            </w:r>
          </w:p>
          <w:p w:rsidR="002D2E90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rPr>
          <w:trHeight w:val="342"/>
        </w:trPr>
        <w:tc>
          <w:tcPr>
            <w:tcW w:w="9323" w:type="dxa"/>
            <w:gridSpan w:val="3"/>
          </w:tcPr>
          <w:p w:rsidR="00063E81" w:rsidRDefault="00063E81" w:rsidP="00063E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Виконуючий обов’язки міського </w:t>
            </w:r>
          </w:p>
          <w:p w:rsidR="00063E81" w:rsidRDefault="00063E81" w:rsidP="00063E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голови з виконавчої роботи                                          В.В. Войтенко</w:t>
            </w:r>
          </w:p>
          <w:p w:rsidR="002D2E90" w:rsidRDefault="002D2E90" w:rsidP="0045110D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D2E90" w:rsidRDefault="002D2E90" w:rsidP="0045110D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D2E90" w:rsidRPr="00902A85" w:rsidRDefault="002D2E90" w:rsidP="0045110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2E90" w:rsidRPr="008C3126" w:rsidTr="0045110D">
        <w:trPr>
          <w:trHeight w:val="342"/>
        </w:trPr>
        <w:tc>
          <w:tcPr>
            <w:tcW w:w="9323" w:type="dxa"/>
            <w:gridSpan w:val="3"/>
          </w:tcPr>
          <w:p w:rsidR="002D2E90" w:rsidRPr="008C3126" w:rsidRDefault="00AB6B5E" w:rsidP="0045110D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Красношевська</w:t>
            </w:r>
            <w:r w:rsidR="002D2E90">
              <w:rPr>
                <w:sz w:val="27"/>
                <w:szCs w:val="27"/>
                <w:lang w:val="uk-UA"/>
              </w:rPr>
              <w:t xml:space="preserve"> 70051</w:t>
            </w:r>
            <w:r>
              <w:rPr>
                <w:sz w:val="27"/>
                <w:szCs w:val="27"/>
                <w:lang w:val="uk-UA"/>
              </w:rPr>
              <w:t>4</w:t>
            </w:r>
          </w:p>
          <w:p w:rsidR="002D2E90" w:rsidRPr="008C3126" w:rsidRDefault="002D2E90" w:rsidP="0081399D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7"/>
                <w:szCs w:val="27"/>
                <w:lang w:val="uk-UA"/>
              </w:rPr>
              <w:t>Розіслати:</w:t>
            </w:r>
            <w:r>
              <w:rPr>
                <w:sz w:val="27"/>
                <w:szCs w:val="27"/>
                <w:lang w:val="uk-UA"/>
              </w:rPr>
              <w:t xml:space="preserve"> Баранову А.В., </w:t>
            </w:r>
            <w:r w:rsidRPr="008C3126">
              <w:rPr>
                <w:sz w:val="27"/>
                <w:szCs w:val="27"/>
                <w:lang w:val="uk-UA"/>
              </w:rPr>
              <w:t>Костенко О.А.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8C3126">
              <w:rPr>
                <w:sz w:val="27"/>
                <w:szCs w:val="27"/>
                <w:lang w:val="uk-UA"/>
              </w:rPr>
              <w:t xml:space="preserve">Липовій С.А., </w:t>
            </w:r>
            <w:r w:rsidR="0081399D">
              <w:rPr>
                <w:sz w:val="27"/>
                <w:szCs w:val="27"/>
                <w:lang w:val="uk-UA"/>
              </w:rPr>
              <w:t>Красношевській Н.М.</w:t>
            </w:r>
            <w:r w:rsidRPr="008C3126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3"/>
          </w:tcPr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26FF" w:rsidRDefault="002D2E90" w:rsidP="00451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</w:t>
            </w:r>
          </w:p>
          <w:p w:rsidR="002D2E90" w:rsidRPr="00E026FF" w:rsidRDefault="002D2E90" w:rsidP="0045110D">
            <w:pPr>
              <w:jc w:val="both"/>
              <w:rPr>
                <w:sz w:val="28"/>
                <w:szCs w:val="28"/>
              </w:rPr>
            </w:pP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  <w:r w:rsidRPr="00E026FF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3"/>
          </w:tcPr>
          <w:p w:rsidR="002D2E90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</w:t>
            </w:r>
            <w:r w:rsidRPr="008C3126">
              <w:rPr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Pr="008C3126">
              <w:rPr>
                <w:sz w:val="28"/>
                <w:szCs w:val="28"/>
                <w:lang w:val="uk-UA"/>
              </w:rPr>
              <w:t xml:space="preserve">від  </w:t>
            </w:r>
            <w:r w:rsidR="005E5DA6">
              <w:rPr>
                <w:sz w:val="28"/>
                <w:szCs w:val="28"/>
                <w:lang w:val="uk-UA"/>
              </w:rPr>
              <w:t>19.06.2017</w:t>
            </w:r>
            <w:r w:rsidRPr="008C3126">
              <w:rPr>
                <w:sz w:val="28"/>
                <w:szCs w:val="28"/>
                <w:lang w:val="uk-UA"/>
              </w:rPr>
              <w:t xml:space="preserve">   №</w:t>
            </w:r>
            <w:r w:rsidR="005E5DA6">
              <w:rPr>
                <w:sz w:val="28"/>
                <w:szCs w:val="28"/>
                <w:lang w:val="uk-UA"/>
              </w:rPr>
              <w:t xml:space="preserve"> 206-Р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3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3"/>
          </w:tcPr>
          <w:p w:rsidR="002D2E90" w:rsidRPr="004D3581" w:rsidRDefault="002D2E90" w:rsidP="004511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3581">
              <w:rPr>
                <w:b/>
                <w:sz w:val="28"/>
                <w:szCs w:val="28"/>
                <w:lang w:val="uk-UA"/>
              </w:rPr>
              <w:t xml:space="preserve">СПИСОК </w:t>
            </w:r>
          </w:p>
          <w:p w:rsidR="002D2E90" w:rsidRPr="00F80D26" w:rsidRDefault="00330421" w:rsidP="0045110D">
            <w:pPr>
              <w:jc w:val="center"/>
              <w:rPr>
                <w:sz w:val="28"/>
                <w:szCs w:val="28"/>
              </w:rPr>
            </w:pPr>
            <w:r w:rsidRPr="00BA00AC">
              <w:rPr>
                <w:b/>
                <w:sz w:val="28"/>
                <w:szCs w:val="28"/>
                <w:lang w:val="uk-UA"/>
              </w:rPr>
              <w:t xml:space="preserve">учасників відрядження до </w:t>
            </w:r>
            <w:r w:rsidRPr="00330421">
              <w:rPr>
                <w:b/>
                <w:sz w:val="28"/>
                <w:szCs w:val="28"/>
                <w:lang w:val="uk-UA"/>
              </w:rPr>
              <w:t>м. Знам’янка Кіровоградської області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D2E90" w:rsidRPr="00F80D26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52488A" w:rsidRDefault="0052488A" w:rsidP="004511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Лисянська Дар’я Сергіївна  </w:t>
            </w:r>
          </w:p>
          <w:p w:rsidR="0052488A" w:rsidRDefault="0052488A" w:rsidP="004511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Богатир Ол</w:t>
            </w:r>
            <w:r w:rsidR="00903682">
              <w:rPr>
                <w:sz w:val="28"/>
                <w:szCs w:val="28"/>
                <w:lang w:val="uk-UA"/>
              </w:rPr>
              <w:t>ена</w:t>
            </w:r>
            <w:r>
              <w:rPr>
                <w:sz w:val="28"/>
                <w:szCs w:val="28"/>
                <w:lang w:val="uk-UA"/>
              </w:rPr>
              <w:t xml:space="preserve"> Сергіївна</w:t>
            </w:r>
          </w:p>
          <w:p w:rsidR="0052488A" w:rsidRDefault="0052488A" w:rsidP="0052488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Вікторія Михайлівна</w:t>
            </w:r>
          </w:p>
          <w:p w:rsidR="0052488A" w:rsidRDefault="0052488A" w:rsidP="0052488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Ольга Андріївна</w:t>
            </w:r>
          </w:p>
          <w:p w:rsidR="0052488A" w:rsidRDefault="0052488A" w:rsidP="004511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Пугач Марія Михайлівна </w:t>
            </w:r>
          </w:p>
          <w:p w:rsidR="0052488A" w:rsidRDefault="0052488A" w:rsidP="004511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Редька Максим Григорович</w:t>
            </w:r>
          </w:p>
          <w:p w:rsidR="0052488A" w:rsidRDefault="002D2E90" w:rsidP="004511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52488A">
              <w:rPr>
                <w:sz w:val="28"/>
                <w:szCs w:val="28"/>
                <w:lang w:val="uk-UA"/>
              </w:rPr>
              <w:t>едька Єгор Максимович</w:t>
            </w:r>
          </w:p>
          <w:p w:rsidR="003F1F16" w:rsidRDefault="003F1F16" w:rsidP="003F1F1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Чухненко Олександр Володимирович – тренер, відповідальний за </w:t>
            </w:r>
            <w:r w:rsidR="00831640">
              <w:rPr>
                <w:sz w:val="28"/>
                <w:szCs w:val="28"/>
                <w:lang w:val="uk-UA"/>
              </w:rPr>
              <w:t xml:space="preserve">безпеку спортсменів </w:t>
            </w:r>
            <w:r>
              <w:rPr>
                <w:sz w:val="28"/>
                <w:szCs w:val="28"/>
                <w:lang w:val="uk-UA"/>
              </w:rPr>
              <w:t>у відрядженні.</w:t>
            </w:r>
          </w:p>
          <w:p w:rsidR="002D2E90" w:rsidRPr="00F80D26" w:rsidRDefault="002D2E90" w:rsidP="0045110D">
            <w:pPr>
              <w:jc w:val="both"/>
              <w:rPr>
                <w:sz w:val="28"/>
                <w:szCs w:val="28"/>
              </w:rPr>
            </w:pPr>
          </w:p>
          <w:p w:rsidR="002D2E90" w:rsidRPr="00F80D26" w:rsidRDefault="002D2E90" w:rsidP="0045110D">
            <w:pPr>
              <w:jc w:val="both"/>
              <w:rPr>
                <w:sz w:val="28"/>
                <w:szCs w:val="28"/>
              </w:rPr>
            </w:pPr>
          </w:p>
          <w:p w:rsidR="002D2E90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2E90" w:rsidRPr="00E0084B" w:rsidRDefault="00DE213A" w:rsidP="0045110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н</w:t>
            </w:r>
            <w:r w:rsidR="002D2E90" w:rsidRPr="00E0084B">
              <w:rPr>
                <w:b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2D2E90" w:rsidRPr="00E0084B">
              <w:rPr>
                <w:b/>
                <w:bCs/>
                <w:sz w:val="28"/>
                <w:szCs w:val="28"/>
                <w:lang w:val="uk-UA"/>
              </w:rPr>
              <w:t xml:space="preserve"> відділу </w:t>
            </w:r>
          </w:p>
          <w:p w:rsidR="002D2E90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у справах молоді та спорту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E213A">
              <w:rPr>
                <w:b/>
                <w:bCs/>
                <w:sz w:val="28"/>
                <w:szCs w:val="28"/>
                <w:lang w:val="uk-UA"/>
              </w:rPr>
              <w:t>Н.М. Красношевська</w:t>
            </w:r>
          </w:p>
          <w:p w:rsidR="002D2E90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F80D26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811EF1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Pr="005F38EA" w:rsidRDefault="002D2E90" w:rsidP="0045110D">
            <w:pPr>
              <w:jc w:val="center"/>
              <w:rPr>
                <w:sz w:val="28"/>
                <w:szCs w:val="28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213A" w:rsidRDefault="00DE213A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213A" w:rsidRDefault="00DE213A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213A" w:rsidRDefault="00DE213A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6DF7" w:rsidRPr="00DE213A" w:rsidRDefault="00DD6DF7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8C3126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D2E90" w:rsidRPr="008C3126" w:rsidTr="0045110D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2D2E90" w:rsidRPr="008C3126" w:rsidRDefault="002D2E90" w:rsidP="005E5DA6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від  </w:t>
            </w:r>
            <w:r w:rsidR="005E5DA6">
              <w:rPr>
                <w:sz w:val="28"/>
                <w:szCs w:val="28"/>
                <w:lang w:val="uk-UA"/>
              </w:rPr>
              <w:t>19.06.2017 № 206-Р</w:t>
            </w:r>
            <w:bookmarkStart w:id="0" w:name="_GoBack"/>
            <w:bookmarkEnd w:id="0"/>
          </w:p>
        </w:tc>
      </w:tr>
    </w:tbl>
    <w:p w:rsidR="002D2E90" w:rsidRDefault="002D2E90" w:rsidP="002D2E90">
      <w:pPr>
        <w:rPr>
          <w:sz w:val="28"/>
          <w:szCs w:val="28"/>
          <w:lang w:val="uk-UA"/>
        </w:rPr>
      </w:pPr>
    </w:p>
    <w:p w:rsidR="002D2E90" w:rsidRPr="008C3126" w:rsidRDefault="002D2E90" w:rsidP="002D2E90">
      <w:pPr>
        <w:rPr>
          <w:sz w:val="28"/>
          <w:szCs w:val="28"/>
          <w:lang w:val="uk-UA"/>
        </w:rPr>
      </w:pPr>
    </w:p>
    <w:p w:rsidR="002D2E90" w:rsidRPr="0079490F" w:rsidRDefault="002D2E90" w:rsidP="002D2E90">
      <w:pPr>
        <w:pStyle w:val="4"/>
        <w:jc w:val="center"/>
        <w:rPr>
          <w:b/>
          <w:bCs/>
          <w:lang w:val="uk-UA"/>
        </w:rPr>
      </w:pPr>
      <w:r w:rsidRPr="0079490F">
        <w:rPr>
          <w:b/>
          <w:bCs/>
          <w:lang w:val="uk-UA"/>
        </w:rPr>
        <w:t>К О Ш Т О Р И С</w:t>
      </w:r>
    </w:p>
    <w:p w:rsidR="002D2E90" w:rsidRDefault="002D2E90" w:rsidP="002D2E90">
      <w:pPr>
        <w:jc w:val="center"/>
        <w:rPr>
          <w:b/>
          <w:sz w:val="28"/>
          <w:szCs w:val="28"/>
          <w:lang w:val="uk-UA"/>
        </w:rPr>
      </w:pPr>
      <w:r w:rsidRPr="000F5A32">
        <w:rPr>
          <w:b/>
          <w:bCs/>
          <w:sz w:val="28"/>
          <w:szCs w:val="28"/>
          <w:lang w:val="uk-UA"/>
        </w:rPr>
        <w:t xml:space="preserve">витрат на участь у </w:t>
      </w:r>
      <w:r>
        <w:rPr>
          <w:b/>
          <w:bCs/>
          <w:sz w:val="28"/>
          <w:szCs w:val="28"/>
          <w:lang w:val="uk-UA"/>
        </w:rPr>
        <w:t xml:space="preserve">чемпіонаті </w:t>
      </w:r>
      <w:r>
        <w:rPr>
          <w:b/>
          <w:sz w:val="28"/>
          <w:szCs w:val="28"/>
          <w:lang w:val="uk-UA"/>
        </w:rPr>
        <w:t xml:space="preserve">України </w:t>
      </w:r>
      <w:r w:rsidRPr="00C7693A">
        <w:rPr>
          <w:b/>
          <w:sz w:val="28"/>
          <w:szCs w:val="28"/>
          <w:lang w:val="uk-UA"/>
        </w:rPr>
        <w:t>зі спортивної радіопеленгації</w:t>
      </w:r>
    </w:p>
    <w:p w:rsidR="002D2E90" w:rsidRPr="00C7693A" w:rsidRDefault="002D2E90" w:rsidP="002D2E9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7"/>
        <w:gridCol w:w="720"/>
        <w:gridCol w:w="2581"/>
        <w:gridCol w:w="35"/>
      </w:tblGrid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КЕКВ 2240:</w:t>
            </w:r>
          </w:p>
          <w:p w:rsidR="002D2E90" w:rsidRPr="00E0084B" w:rsidRDefault="002D2E90" w:rsidP="0045110D">
            <w:pPr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 xml:space="preserve">Проїзд м. Суми – </w:t>
            </w:r>
            <w:r w:rsidR="00F973B2">
              <w:rPr>
                <w:sz w:val="28"/>
                <w:szCs w:val="28"/>
                <w:lang w:val="uk-UA"/>
              </w:rPr>
              <w:t xml:space="preserve">м. Знам’янка </w:t>
            </w:r>
            <w:r w:rsidRPr="00E0084B">
              <w:rPr>
                <w:sz w:val="28"/>
                <w:szCs w:val="28"/>
                <w:lang w:val="uk-UA"/>
              </w:rPr>
              <w:t>– м. Суми</w:t>
            </w:r>
          </w:p>
          <w:p w:rsidR="002D2E90" w:rsidRPr="00E0084B" w:rsidRDefault="00F973B2" w:rsidP="00F973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D2E90" w:rsidRPr="00E0084B">
              <w:rPr>
                <w:sz w:val="28"/>
                <w:szCs w:val="28"/>
                <w:lang w:val="uk-UA"/>
              </w:rPr>
              <w:t xml:space="preserve"> чол. х </w:t>
            </w:r>
            <w:r w:rsidR="002D2E9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="002D2E90">
              <w:rPr>
                <w:sz w:val="28"/>
                <w:szCs w:val="28"/>
                <w:lang w:val="uk-UA"/>
              </w:rPr>
              <w:t>0</w:t>
            </w:r>
            <w:r w:rsidR="002D2E90" w:rsidRPr="00E0084B">
              <w:rPr>
                <w:sz w:val="28"/>
                <w:szCs w:val="28"/>
                <w:lang w:val="uk-UA"/>
              </w:rPr>
              <w:t>,00 грн. х 2</w:t>
            </w:r>
            <w:r w:rsidR="002D2E90">
              <w:rPr>
                <w:sz w:val="28"/>
                <w:szCs w:val="28"/>
                <w:lang w:val="uk-UA"/>
              </w:rPr>
              <w:t xml:space="preserve"> сторони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Pr="00E0084B" w:rsidRDefault="00F973B2" w:rsidP="0045110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2D2E90">
              <w:rPr>
                <w:sz w:val="28"/>
                <w:szCs w:val="28"/>
                <w:lang w:val="uk-UA"/>
              </w:rPr>
              <w:t>00</w:t>
            </w:r>
            <w:r w:rsidR="002D2E90" w:rsidRPr="00E0084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2D2E90" w:rsidRPr="00E0084B" w:rsidTr="00C5156F">
        <w:trPr>
          <w:gridAfter w:val="1"/>
          <w:wAfter w:w="35" w:type="dxa"/>
        </w:trPr>
        <w:tc>
          <w:tcPr>
            <w:tcW w:w="5987" w:type="dxa"/>
          </w:tcPr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по харчуванню на період участі у змаганнях:</w:t>
            </w:r>
          </w:p>
          <w:p w:rsidR="002D2E90" w:rsidRDefault="002D2E90" w:rsidP="00C41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спортсмени  </w:t>
            </w:r>
            <w:r w:rsidR="00F973B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чол. х </w:t>
            </w:r>
            <w:r w:rsidR="00F973B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дн. х 1</w:t>
            </w:r>
            <w:r w:rsidR="00C413EC"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</w:tcPr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Pr="00E0084B" w:rsidRDefault="00C413EC" w:rsidP="005425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54252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="002D2E90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Default="002D2E90" w:rsidP="00542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1 чол. х </w:t>
            </w:r>
            <w:r w:rsidR="00F973B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дн. х 14</w:t>
            </w:r>
            <w:r w:rsidR="0054252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</w:tcPr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Default="00F973B2" w:rsidP="005425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54252C">
              <w:rPr>
                <w:sz w:val="28"/>
                <w:szCs w:val="28"/>
                <w:lang w:val="uk-UA"/>
              </w:rPr>
              <w:t>0</w:t>
            </w:r>
            <w:r w:rsidR="002D2E90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Добові </w:t>
            </w:r>
          </w:p>
          <w:p w:rsidR="002D2E90" w:rsidRPr="00E0084B" w:rsidRDefault="00F973B2" w:rsidP="00B33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D2E90" w:rsidRPr="00E0084B">
              <w:rPr>
                <w:sz w:val="28"/>
                <w:szCs w:val="28"/>
                <w:lang w:val="uk-UA"/>
              </w:rPr>
              <w:t xml:space="preserve"> чол. х </w:t>
            </w:r>
            <w:r w:rsidR="002D2E90">
              <w:rPr>
                <w:sz w:val="28"/>
                <w:szCs w:val="28"/>
                <w:lang w:val="uk-UA"/>
              </w:rPr>
              <w:t>2</w:t>
            </w:r>
            <w:r w:rsidR="002D2E90" w:rsidRPr="00E0084B">
              <w:rPr>
                <w:sz w:val="28"/>
                <w:szCs w:val="28"/>
                <w:lang w:val="uk-UA"/>
              </w:rPr>
              <w:t xml:space="preserve"> дн. х </w:t>
            </w:r>
            <w:r w:rsidR="00B33CFA">
              <w:rPr>
                <w:sz w:val="28"/>
                <w:szCs w:val="28"/>
                <w:lang w:val="uk-UA"/>
              </w:rPr>
              <w:t>6</w:t>
            </w:r>
            <w:r w:rsidR="002D2E90">
              <w:rPr>
                <w:sz w:val="28"/>
                <w:szCs w:val="28"/>
                <w:lang w:val="uk-UA"/>
              </w:rPr>
              <w:t>0</w:t>
            </w:r>
            <w:r w:rsidR="002D2E90" w:rsidRPr="00E0084B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Pr="00E0084B" w:rsidRDefault="00B33CFA" w:rsidP="0045110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2D2E90">
              <w:rPr>
                <w:sz w:val="28"/>
                <w:szCs w:val="28"/>
                <w:lang w:val="uk-UA"/>
              </w:rPr>
              <w:t>0</w:t>
            </w:r>
            <w:r w:rsidR="002D2E90" w:rsidRPr="00E0084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  <w:r w:rsidRPr="0097425B">
              <w:rPr>
                <w:sz w:val="28"/>
                <w:szCs w:val="28"/>
                <w:lang w:val="uk-UA"/>
              </w:rPr>
              <w:t xml:space="preserve">Проживання </w:t>
            </w:r>
          </w:p>
          <w:p w:rsidR="002D2E90" w:rsidRPr="0097425B" w:rsidRDefault="00F973B2" w:rsidP="00F973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D2E90">
              <w:rPr>
                <w:sz w:val="28"/>
                <w:szCs w:val="28"/>
                <w:lang w:val="uk-UA"/>
              </w:rPr>
              <w:t xml:space="preserve"> чол. х 3 дн. х </w:t>
            </w:r>
            <w:r>
              <w:rPr>
                <w:sz w:val="28"/>
                <w:szCs w:val="28"/>
                <w:lang w:val="uk-UA"/>
              </w:rPr>
              <w:t>4</w:t>
            </w:r>
            <w:r w:rsidR="002D2E90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2E90" w:rsidRPr="0097425B" w:rsidRDefault="00F973B2" w:rsidP="0045110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96</w:t>
            </w:r>
            <w:r w:rsidR="002D2E90">
              <w:rPr>
                <w:sz w:val="28"/>
                <w:szCs w:val="28"/>
                <w:u w:val="single"/>
                <w:lang w:val="uk-UA"/>
              </w:rPr>
              <w:t>0</w:t>
            </w:r>
            <w:r w:rsidR="002D2E90" w:rsidRPr="0097425B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 xml:space="preserve"> </w:t>
            </w:r>
            <w:r w:rsidR="00F973B2">
              <w:rPr>
                <w:sz w:val="28"/>
                <w:szCs w:val="28"/>
                <w:lang w:val="uk-UA"/>
              </w:rPr>
              <w:t>1</w:t>
            </w:r>
            <w:r w:rsidR="00B33CFA">
              <w:rPr>
                <w:sz w:val="28"/>
                <w:szCs w:val="28"/>
                <w:lang w:val="uk-UA"/>
              </w:rPr>
              <w:t>12</w:t>
            </w:r>
            <w:r w:rsidR="005F3FF3">
              <w:rPr>
                <w:sz w:val="28"/>
                <w:szCs w:val="28"/>
                <w:lang w:val="uk-UA"/>
              </w:rPr>
              <w:t>00</w:t>
            </w:r>
            <w:r w:rsidRPr="00E0084B">
              <w:rPr>
                <w:sz w:val="28"/>
                <w:szCs w:val="28"/>
                <w:lang w:val="uk-UA"/>
              </w:rPr>
              <w:t>,00 грн.</w:t>
            </w:r>
          </w:p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2E90" w:rsidRPr="00E0084B" w:rsidRDefault="002D2E90" w:rsidP="005F3FF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F3FF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,</w:t>
            </w:r>
            <w:r w:rsidR="005F3FF3">
              <w:rPr>
                <w:sz w:val="28"/>
                <w:szCs w:val="28"/>
                <w:lang w:val="uk-UA"/>
              </w:rPr>
              <w:t>80</w:t>
            </w:r>
            <w:r w:rsidRPr="00E008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2E90" w:rsidRPr="002F6BB1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2E90" w:rsidRPr="00E0084B" w:rsidRDefault="00F973B2" w:rsidP="005F3FF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5F3FF3">
              <w:rPr>
                <w:b/>
                <w:bCs/>
                <w:sz w:val="28"/>
                <w:szCs w:val="28"/>
                <w:lang w:val="uk-UA"/>
              </w:rPr>
              <w:t>1216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5F3FF3">
              <w:rPr>
                <w:b/>
                <w:bCs/>
                <w:sz w:val="28"/>
                <w:szCs w:val="28"/>
                <w:lang w:val="uk-UA"/>
              </w:rPr>
              <w:t>80</w:t>
            </w:r>
            <w:r w:rsidR="002D2E90" w:rsidRPr="00E0084B">
              <w:rPr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D2E90" w:rsidTr="00C5156F">
        <w:trPr>
          <w:gridAfter w:val="1"/>
          <w:wAfter w:w="35" w:type="dxa"/>
        </w:trPr>
        <w:tc>
          <w:tcPr>
            <w:tcW w:w="5987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2D2E90" w:rsidRPr="00E0084B" w:rsidRDefault="002D2E90" w:rsidP="004511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2E90" w:rsidRPr="00E0084B" w:rsidRDefault="002D2E90" w:rsidP="0045110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2E90" w:rsidTr="00C5156F">
        <w:trPr>
          <w:gridAfter w:val="1"/>
          <w:wAfter w:w="35" w:type="dxa"/>
          <w:trHeight w:val="1419"/>
        </w:trPr>
        <w:tc>
          <w:tcPr>
            <w:tcW w:w="9288" w:type="dxa"/>
            <w:gridSpan w:val="3"/>
          </w:tcPr>
          <w:p w:rsidR="002D2E90" w:rsidRPr="00E0084B" w:rsidRDefault="002D2E90" w:rsidP="0045110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(</w:t>
            </w:r>
            <w:r w:rsidR="005F3FF3">
              <w:rPr>
                <w:sz w:val="28"/>
                <w:szCs w:val="28"/>
                <w:lang w:val="uk-UA"/>
              </w:rPr>
              <w:t xml:space="preserve">одинадцять </w:t>
            </w:r>
            <w:r w:rsidRPr="00E0084B">
              <w:rPr>
                <w:sz w:val="28"/>
                <w:szCs w:val="28"/>
                <w:lang w:val="uk-UA"/>
              </w:rPr>
              <w:t xml:space="preserve">тисяч </w:t>
            </w:r>
            <w:r w:rsidR="00B33CFA">
              <w:rPr>
                <w:sz w:val="28"/>
                <w:szCs w:val="28"/>
                <w:lang w:val="uk-UA"/>
              </w:rPr>
              <w:t xml:space="preserve">двісті </w:t>
            </w:r>
            <w:r w:rsidR="005F3FF3">
              <w:rPr>
                <w:sz w:val="28"/>
                <w:szCs w:val="28"/>
                <w:lang w:val="uk-UA"/>
              </w:rPr>
              <w:t xml:space="preserve">шістнадцять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5F3FF3">
              <w:rPr>
                <w:sz w:val="28"/>
                <w:szCs w:val="28"/>
                <w:lang w:val="uk-UA"/>
              </w:rPr>
              <w:t>80</w:t>
            </w:r>
            <w:r>
              <w:rPr>
                <w:sz w:val="28"/>
                <w:szCs w:val="28"/>
                <w:lang w:val="uk-UA"/>
              </w:rPr>
              <w:t xml:space="preserve"> коп.</w:t>
            </w:r>
            <w:r w:rsidRPr="00E0084B">
              <w:rPr>
                <w:sz w:val="28"/>
                <w:szCs w:val="28"/>
                <w:lang w:val="uk-UA"/>
              </w:rPr>
              <w:t>)</w:t>
            </w:r>
          </w:p>
          <w:p w:rsidR="002D2E90" w:rsidRPr="00E0084B" w:rsidRDefault="002D2E90" w:rsidP="0045110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2E90" w:rsidRPr="00E0084B" w:rsidRDefault="002D2E90" w:rsidP="0045110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346F9" w:rsidRPr="00E0084B" w:rsidRDefault="001346F9" w:rsidP="001346F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н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 відділу </w:t>
            </w:r>
          </w:p>
          <w:p w:rsidR="001346F9" w:rsidRDefault="001346F9" w:rsidP="001346F9">
            <w:pPr>
              <w:jc w:val="both"/>
              <w:rPr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у справах молоді та спорту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Н.М. Красношевська</w:t>
            </w:r>
          </w:p>
          <w:p w:rsidR="002D2E90" w:rsidRDefault="002D2E90" w:rsidP="0045110D">
            <w:pPr>
              <w:rPr>
                <w:sz w:val="28"/>
                <w:szCs w:val="28"/>
                <w:lang w:val="uk-UA"/>
              </w:rPr>
            </w:pPr>
          </w:p>
          <w:p w:rsidR="007623AD" w:rsidRDefault="007623AD" w:rsidP="0045110D">
            <w:pPr>
              <w:rPr>
                <w:sz w:val="28"/>
                <w:szCs w:val="28"/>
                <w:lang w:val="uk-UA"/>
              </w:rPr>
            </w:pPr>
          </w:p>
          <w:p w:rsidR="007623AD" w:rsidRPr="00E0084B" w:rsidRDefault="007623AD" w:rsidP="0045110D">
            <w:pPr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C5156F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4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C5156F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4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C5156F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4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E90" w:rsidRPr="008C3126" w:rsidTr="00C5156F">
        <w:tblPrEx>
          <w:tblLook w:val="00A0" w:firstRow="1" w:lastRow="0" w:firstColumn="1" w:lastColumn="0" w:noHBand="0" w:noVBand="0"/>
        </w:tblPrEx>
        <w:tc>
          <w:tcPr>
            <w:tcW w:w="9323" w:type="dxa"/>
            <w:gridSpan w:val="4"/>
          </w:tcPr>
          <w:p w:rsidR="002D2E90" w:rsidRPr="008C3126" w:rsidRDefault="002D2E90" w:rsidP="004511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4292" w:rsidRDefault="00AC4292"/>
    <w:sectPr w:rsidR="00AC4292" w:rsidSect="00C019F7">
      <w:headerReference w:type="default" r:id="rId8"/>
      <w:pgSz w:w="11906" w:h="16838"/>
      <w:pgMar w:top="567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5A" w:rsidRDefault="003B0A5A" w:rsidP="00BE6E32">
      <w:r>
        <w:separator/>
      </w:r>
    </w:p>
  </w:endnote>
  <w:endnote w:type="continuationSeparator" w:id="0">
    <w:p w:rsidR="003B0A5A" w:rsidRDefault="003B0A5A" w:rsidP="00B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5A" w:rsidRDefault="003B0A5A" w:rsidP="00BE6E32">
      <w:r>
        <w:separator/>
      </w:r>
    </w:p>
  </w:footnote>
  <w:footnote w:type="continuationSeparator" w:id="0">
    <w:p w:rsidR="003B0A5A" w:rsidRDefault="003B0A5A" w:rsidP="00BE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8" w:rsidRDefault="00B639C2" w:rsidP="00E06BC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1D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DA6">
      <w:rPr>
        <w:rStyle w:val="a5"/>
        <w:noProof/>
      </w:rPr>
      <w:t>2</w:t>
    </w:r>
    <w:r>
      <w:rPr>
        <w:rStyle w:val="a5"/>
      </w:rPr>
      <w:fldChar w:fldCharType="end"/>
    </w:r>
  </w:p>
  <w:p w:rsidR="00CF2F38" w:rsidRDefault="005E5D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F2C"/>
    <w:multiLevelType w:val="hybridMultilevel"/>
    <w:tmpl w:val="43441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283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AE5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E8C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BAF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AE5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26A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D47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E90"/>
    <w:rsid w:val="00030D2F"/>
    <w:rsid w:val="00063E81"/>
    <w:rsid w:val="00073EFB"/>
    <w:rsid w:val="000B3561"/>
    <w:rsid w:val="000C55C7"/>
    <w:rsid w:val="000F312A"/>
    <w:rsid w:val="001346F9"/>
    <w:rsid w:val="00135745"/>
    <w:rsid w:val="00173B7D"/>
    <w:rsid w:val="00177830"/>
    <w:rsid w:val="00182CB3"/>
    <w:rsid w:val="002504EC"/>
    <w:rsid w:val="00250D73"/>
    <w:rsid w:val="0027551C"/>
    <w:rsid w:val="002C3EAE"/>
    <w:rsid w:val="002D18C0"/>
    <w:rsid w:val="002D2E90"/>
    <w:rsid w:val="002E4CB6"/>
    <w:rsid w:val="00302A9F"/>
    <w:rsid w:val="00330421"/>
    <w:rsid w:val="003B0A5A"/>
    <w:rsid w:val="003B6A84"/>
    <w:rsid w:val="003E40C9"/>
    <w:rsid w:val="003E420E"/>
    <w:rsid w:val="003F1F16"/>
    <w:rsid w:val="004079D1"/>
    <w:rsid w:val="00430B69"/>
    <w:rsid w:val="004330E1"/>
    <w:rsid w:val="00491D99"/>
    <w:rsid w:val="004A5815"/>
    <w:rsid w:val="004E67FF"/>
    <w:rsid w:val="0052488A"/>
    <w:rsid w:val="0054252C"/>
    <w:rsid w:val="005826A5"/>
    <w:rsid w:val="005B3E08"/>
    <w:rsid w:val="005E5DA6"/>
    <w:rsid w:val="005F3FF3"/>
    <w:rsid w:val="006265AA"/>
    <w:rsid w:val="00662F32"/>
    <w:rsid w:val="00696151"/>
    <w:rsid w:val="006E54FB"/>
    <w:rsid w:val="006F0041"/>
    <w:rsid w:val="007623AD"/>
    <w:rsid w:val="00765A70"/>
    <w:rsid w:val="0078099D"/>
    <w:rsid w:val="00781128"/>
    <w:rsid w:val="00784982"/>
    <w:rsid w:val="0079196F"/>
    <w:rsid w:val="0079248D"/>
    <w:rsid w:val="007C0D08"/>
    <w:rsid w:val="007D4B13"/>
    <w:rsid w:val="0081399D"/>
    <w:rsid w:val="00831640"/>
    <w:rsid w:val="00835599"/>
    <w:rsid w:val="00836B24"/>
    <w:rsid w:val="008E212F"/>
    <w:rsid w:val="008F1885"/>
    <w:rsid w:val="008F6C64"/>
    <w:rsid w:val="00903682"/>
    <w:rsid w:val="009113B2"/>
    <w:rsid w:val="0091403F"/>
    <w:rsid w:val="00943859"/>
    <w:rsid w:val="009467E4"/>
    <w:rsid w:val="0095383B"/>
    <w:rsid w:val="00AB6B5E"/>
    <w:rsid w:val="00AC4292"/>
    <w:rsid w:val="00B15091"/>
    <w:rsid w:val="00B249BD"/>
    <w:rsid w:val="00B33CFA"/>
    <w:rsid w:val="00B34127"/>
    <w:rsid w:val="00B639C2"/>
    <w:rsid w:val="00B903AE"/>
    <w:rsid w:val="00BE0233"/>
    <w:rsid w:val="00BE6E32"/>
    <w:rsid w:val="00C14A5B"/>
    <w:rsid w:val="00C21353"/>
    <w:rsid w:val="00C25F00"/>
    <w:rsid w:val="00C413EC"/>
    <w:rsid w:val="00C5156F"/>
    <w:rsid w:val="00C71D5C"/>
    <w:rsid w:val="00C80D0B"/>
    <w:rsid w:val="00CB7C06"/>
    <w:rsid w:val="00CE3937"/>
    <w:rsid w:val="00CF67E9"/>
    <w:rsid w:val="00D142A0"/>
    <w:rsid w:val="00D240DA"/>
    <w:rsid w:val="00D84F95"/>
    <w:rsid w:val="00DB3ED0"/>
    <w:rsid w:val="00DD6DF7"/>
    <w:rsid w:val="00DE1DDC"/>
    <w:rsid w:val="00DE213A"/>
    <w:rsid w:val="00DF2196"/>
    <w:rsid w:val="00E97649"/>
    <w:rsid w:val="00EB28C3"/>
    <w:rsid w:val="00EC56C8"/>
    <w:rsid w:val="00EC6DF4"/>
    <w:rsid w:val="00F121A9"/>
    <w:rsid w:val="00F17042"/>
    <w:rsid w:val="00F204F6"/>
    <w:rsid w:val="00F576AD"/>
    <w:rsid w:val="00F973B2"/>
    <w:rsid w:val="00FA139B"/>
    <w:rsid w:val="00FC0463"/>
    <w:rsid w:val="00FC45F7"/>
    <w:rsid w:val="00FD3DFB"/>
    <w:rsid w:val="00FD7DA7"/>
    <w:rsid w:val="00FF506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A6C1"/>
  <w15:docId w15:val="{89F26386-965F-4274-8505-A96D7FA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D2E9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9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D2E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D2E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2E9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2D2E9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502</Words>
  <Characters>2865</Characters>
  <Application>Microsoft Office Word</Application>
  <DocSecurity>0</DocSecurity>
  <Lines>23</Lines>
  <Paragraphs>6</Paragraphs>
  <ScaleCrop>false</ScaleCrop>
  <Company>New Org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Шуліпа Ольга Василівна</cp:lastModifiedBy>
  <cp:revision>38</cp:revision>
  <cp:lastPrinted>2017-06-15T12:26:00Z</cp:lastPrinted>
  <dcterms:created xsi:type="dcterms:W3CDTF">2017-06-09T05:51:00Z</dcterms:created>
  <dcterms:modified xsi:type="dcterms:W3CDTF">2017-06-20T11:31:00Z</dcterms:modified>
</cp:coreProperties>
</file>