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1"/>
        <w:gridCol w:w="2364"/>
        <w:gridCol w:w="1740"/>
        <w:gridCol w:w="540"/>
        <w:gridCol w:w="396"/>
        <w:gridCol w:w="6"/>
        <w:gridCol w:w="1769"/>
        <w:gridCol w:w="2556"/>
        <w:gridCol w:w="169"/>
      </w:tblGrid>
      <w:tr w:rsidR="00C361B8" w:rsidRPr="002436EC">
        <w:trPr>
          <w:gridAfter w:val="1"/>
          <w:wAfter w:w="169" w:type="dxa"/>
          <w:cantSplit/>
          <w:trHeight w:val="20"/>
          <w:jc w:val="center"/>
        </w:trPr>
        <w:tc>
          <w:tcPr>
            <w:tcW w:w="4355" w:type="dxa"/>
            <w:gridSpan w:val="3"/>
          </w:tcPr>
          <w:p w:rsidR="00C361B8" w:rsidRPr="00F750C1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en-US"/>
              </w:rPr>
            </w:pPr>
          </w:p>
        </w:tc>
        <w:tc>
          <w:tcPr>
            <w:tcW w:w="942" w:type="dxa"/>
            <w:gridSpan w:val="3"/>
          </w:tcPr>
          <w:p w:rsidR="00C361B8" w:rsidRDefault="007033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2A"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  <w:p w:rsidR="00C361B8" w:rsidRPr="001E181E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4355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2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261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51" w:type="dxa"/>
            <w:gridSpan w:val="5"/>
          </w:tcPr>
          <w:p w:rsidR="00C361B8" w:rsidRDefault="00C361B8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556" w:type="dxa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261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</w:p>
        </w:tc>
        <w:tc>
          <w:tcPr>
            <w:tcW w:w="4451" w:type="dxa"/>
            <w:gridSpan w:val="5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556" w:type="dxa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261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</w:p>
        </w:tc>
        <w:tc>
          <w:tcPr>
            <w:tcW w:w="4451" w:type="dxa"/>
            <w:gridSpan w:val="5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556" w:type="dxa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4355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  <w:p w:rsidR="0017001E" w:rsidRDefault="001700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</w:tc>
        <w:tc>
          <w:tcPr>
            <w:tcW w:w="942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</w:rPr>
            </w:pPr>
          </w:p>
        </w:tc>
      </w:tr>
      <w:tr w:rsidR="00C361B8">
        <w:trPr>
          <w:gridAfter w:val="1"/>
          <w:wAfter w:w="169" w:type="dxa"/>
          <w:trHeight w:val="516"/>
          <w:jc w:val="center"/>
        </w:trPr>
        <w:tc>
          <w:tcPr>
            <w:tcW w:w="4895" w:type="dxa"/>
            <w:gridSpan w:val="4"/>
          </w:tcPr>
          <w:p w:rsidR="00C361B8" w:rsidRPr="00892F74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C13115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8A732F">
              <w:rPr>
                <w:bCs/>
                <w:sz w:val="28"/>
                <w:szCs w:val="28"/>
                <w:lang w:val="uk-UA"/>
              </w:rPr>
              <w:t>26.09.2019</w:t>
            </w:r>
            <w:r w:rsidR="00C13115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8A732F">
              <w:rPr>
                <w:bCs/>
                <w:sz w:val="28"/>
                <w:szCs w:val="28"/>
                <w:lang w:val="uk-UA"/>
              </w:rPr>
              <w:t xml:space="preserve"> 329</w:t>
            </w:r>
            <w:r w:rsidR="00C1311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90998" w:rsidRPr="00C90998">
              <w:rPr>
                <w:bCs/>
                <w:sz w:val="28"/>
                <w:szCs w:val="28"/>
              </w:rPr>
              <w:t>-</w:t>
            </w:r>
            <w:r w:rsidR="00CF3153">
              <w:rPr>
                <w:bCs/>
                <w:sz w:val="28"/>
                <w:szCs w:val="28"/>
                <w:lang w:val="uk-UA"/>
              </w:rPr>
              <w:t>Р</w:t>
            </w:r>
            <w:r w:rsidR="00892F7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17001E" w:rsidRPr="00892F74" w:rsidRDefault="001700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</w:p>
        </w:tc>
        <w:tc>
          <w:tcPr>
            <w:tcW w:w="4727" w:type="dxa"/>
            <w:gridSpan w:val="4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5318A1" w:rsidRPr="00713238">
        <w:tblPrEx>
          <w:jc w:val="left"/>
        </w:tblPrEx>
        <w:trPr>
          <w:gridBefore w:val="1"/>
          <w:wBefore w:w="251" w:type="dxa"/>
          <w:trHeight w:val="754"/>
        </w:trPr>
        <w:tc>
          <w:tcPr>
            <w:tcW w:w="5040" w:type="dxa"/>
            <w:gridSpan w:val="4"/>
          </w:tcPr>
          <w:p w:rsidR="005318A1" w:rsidRPr="00713238" w:rsidRDefault="005318A1" w:rsidP="00C90998">
            <w:pPr>
              <w:widowControl w:val="0"/>
              <w:tabs>
                <w:tab w:val="left" w:pos="-108"/>
                <w:tab w:val="left" w:pos="612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1323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2AF7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12.09.2019 № 318-Р «Про </w:t>
            </w:r>
            <w:r w:rsidR="00CD3BEE">
              <w:rPr>
                <w:b/>
                <w:sz w:val="28"/>
                <w:szCs w:val="28"/>
                <w:lang w:val="uk-UA"/>
              </w:rPr>
              <w:t xml:space="preserve">організацію доставки </w:t>
            </w:r>
            <w:r w:rsidR="001E57AF">
              <w:rPr>
                <w:b/>
                <w:sz w:val="28"/>
                <w:szCs w:val="28"/>
                <w:lang w:val="uk-UA"/>
              </w:rPr>
              <w:t xml:space="preserve">та прийняття </w:t>
            </w:r>
            <w:r w:rsidR="00CD3BEE">
              <w:rPr>
                <w:b/>
                <w:sz w:val="28"/>
                <w:szCs w:val="28"/>
                <w:lang w:val="uk-UA"/>
              </w:rPr>
              <w:t>гуманітарної до</w:t>
            </w:r>
            <w:r w:rsidR="008921A0">
              <w:rPr>
                <w:b/>
                <w:sz w:val="28"/>
                <w:szCs w:val="28"/>
                <w:lang w:val="uk-UA"/>
              </w:rPr>
              <w:t>по</w:t>
            </w:r>
            <w:r w:rsidR="001044BD">
              <w:rPr>
                <w:b/>
                <w:sz w:val="28"/>
                <w:szCs w:val="28"/>
                <w:lang w:val="uk-UA"/>
              </w:rPr>
              <w:t>моги зі Швейцарії «Конвой</w:t>
            </w:r>
            <w:r w:rsidR="00C909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1044BD">
              <w:rPr>
                <w:b/>
                <w:sz w:val="28"/>
                <w:szCs w:val="28"/>
                <w:lang w:val="uk-UA"/>
              </w:rPr>
              <w:t>201</w:t>
            </w:r>
            <w:r w:rsidR="00703374">
              <w:rPr>
                <w:b/>
                <w:sz w:val="28"/>
                <w:szCs w:val="28"/>
                <w:lang w:val="uk-UA"/>
              </w:rPr>
              <w:t>9</w:t>
            </w:r>
            <w:r w:rsidR="001044BD">
              <w:rPr>
                <w:b/>
                <w:sz w:val="28"/>
                <w:szCs w:val="28"/>
                <w:lang w:val="uk-UA"/>
              </w:rPr>
              <w:t>/</w:t>
            </w:r>
            <w:r w:rsidR="00C90998" w:rsidRPr="00C90998">
              <w:rPr>
                <w:b/>
                <w:sz w:val="28"/>
                <w:szCs w:val="28"/>
              </w:rPr>
              <w:t>2</w:t>
            </w:r>
            <w:r w:rsidR="00CD3BEE">
              <w:rPr>
                <w:b/>
                <w:sz w:val="28"/>
                <w:szCs w:val="28"/>
                <w:lang w:val="uk-UA"/>
              </w:rPr>
              <w:t xml:space="preserve">» для </w:t>
            </w:r>
            <w:r w:rsidR="00390753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CD3BEE">
              <w:rPr>
                <w:b/>
                <w:sz w:val="28"/>
                <w:szCs w:val="28"/>
                <w:lang w:val="uk-UA"/>
              </w:rPr>
              <w:t>міста Суми</w:t>
            </w:r>
          </w:p>
        </w:tc>
        <w:tc>
          <w:tcPr>
            <w:tcW w:w="4500" w:type="dxa"/>
            <w:gridSpan w:val="4"/>
          </w:tcPr>
          <w:p w:rsidR="005318A1" w:rsidRPr="00713238" w:rsidRDefault="005318A1" w:rsidP="007755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8F2832" w:rsidRDefault="002D04C5" w:rsidP="003C0DC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18A1" w:rsidRPr="003C0DC7" w:rsidRDefault="002D04C5" w:rsidP="00FA1E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C0DC7">
        <w:rPr>
          <w:sz w:val="28"/>
          <w:szCs w:val="28"/>
          <w:lang w:val="uk-UA"/>
        </w:rPr>
        <w:t xml:space="preserve">З </w:t>
      </w:r>
      <w:r w:rsidRPr="00FA1ED4">
        <w:rPr>
          <w:sz w:val="28"/>
          <w:szCs w:val="28"/>
          <w:lang w:val="uk-UA"/>
        </w:rPr>
        <w:t xml:space="preserve">метою </w:t>
      </w:r>
      <w:r w:rsidR="005378B7">
        <w:rPr>
          <w:sz w:val="28"/>
          <w:szCs w:val="28"/>
          <w:lang w:val="uk-UA"/>
        </w:rPr>
        <w:t xml:space="preserve">належної </w:t>
      </w:r>
      <w:r w:rsidRPr="00FA1ED4">
        <w:rPr>
          <w:sz w:val="28"/>
          <w:szCs w:val="28"/>
          <w:lang w:val="uk-UA"/>
        </w:rPr>
        <w:t xml:space="preserve">організації </w:t>
      </w:r>
      <w:r w:rsidR="0014601F">
        <w:rPr>
          <w:sz w:val="28"/>
          <w:szCs w:val="28"/>
          <w:lang w:val="uk-UA"/>
        </w:rPr>
        <w:t xml:space="preserve">доставки та </w:t>
      </w:r>
      <w:r w:rsidRPr="00FA1ED4">
        <w:rPr>
          <w:sz w:val="28"/>
          <w:szCs w:val="28"/>
          <w:lang w:val="uk-UA"/>
        </w:rPr>
        <w:t xml:space="preserve">прийняття </w:t>
      </w:r>
      <w:r w:rsidRPr="00FA1ED4">
        <w:rPr>
          <w:color w:val="000000"/>
          <w:sz w:val="28"/>
          <w:szCs w:val="28"/>
          <w:lang w:val="uk-UA"/>
        </w:rPr>
        <w:t>гуманітарної допо</w:t>
      </w:r>
      <w:r w:rsidR="001044BD">
        <w:rPr>
          <w:color w:val="000000"/>
          <w:sz w:val="28"/>
          <w:szCs w:val="28"/>
          <w:lang w:val="uk-UA"/>
        </w:rPr>
        <w:t>моги зі Швейцарії «Конвой 201</w:t>
      </w:r>
      <w:r w:rsidR="00703374">
        <w:rPr>
          <w:color w:val="000000"/>
          <w:sz w:val="28"/>
          <w:szCs w:val="28"/>
          <w:lang w:val="uk-UA"/>
        </w:rPr>
        <w:t>9</w:t>
      </w:r>
      <w:r w:rsidR="001044BD">
        <w:rPr>
          <w:color w:val="000000"/>
          <w:sz w:val="28"/>
          <w:szCs w:val="28"/>
          <w:lang w:val="uk-UA"/>
        </w:rPr>
        <w:t>/</w:t>
      </w:r>
      <w:r w:rsidR="00C90998">
        <w:rPr>
          <w:color w:val="000000"/>
          <w:sz w:val="28"/>
          <w:szCs w:val="28"/>
          <w:lang w:val="uk-UA"/>
        </w:rPr>
        <w:t>2</w:t>
      </w:r>
      <w:r w:rsidRPr="00FA1ED4">
        <w:rPr>
          <w:color w:val="000000"/>
          <w:sz w:val="28"/>
          <w:szCs w:val="28"/>
          <w:lang w:val="uk-UA"/>
        </w:rPr>
        <w:t xml:space="preserve">» </w:t>
      </w:r>
      <w:r w:rsidR="00572BCB">
        <w:rPr>
          <w:color w:val="000000"/>
          <w:sz w:val="28"/>
          <w:szCs w:val="28"/>
          <w:lang w:val="uk-UA"/>
        </w:rPr>
        <w:t>у</w:t>
      </w:r>
      <w:r w:rsidRPr="00FA1ED4">
        <w:rPr>
          <w:color w:val="000000"/>
          <w:sz w:val="28"/>
          <w:szCs w:val="28"/>
          <w:lang w:val="uk-UA"/>
        </w:rPr>
        <w:t xml:space="preserve"> період </w:t>
      </w:r>
      <w:r w:rsidR="00C90998">
        <w:rPr>
          <w:color w:val="000000"/>
          <w:sz w:val="28"/>
          <w:szCs w:val="28"/>
          <w:lang w:val="uk-UA"/>
        </w:rPr>
        <w:t>19</w:t>
      </w:r>
      <w:r w:rsidR="00AB3086">
        <w:rPr>
          <w:color w:val="000000"/>
          <w:sz w:val="28"/>
          <w:szCs w:val="28"/>
          <w:lang w:val="uk-UA"/>
        </w:rPr>
        <w:t>-</w:t>
      </w:r>
      <w:r w:rsidR="00C90998">
        <w:rPr>
          <w:color w:val="000000"/>
          <w:sz w:val="28"/>
          <w:szCs w:val="28"/>
          <w:lang w:val="uk-UA"/>
        </w:rPr>
        <w:t>24</w:t>
      </w:r>
      <w:r w:rsidR="001044BD">
        <w:rPr>
          <w:color w:val="000000"/>
          <w:sz w:val="28"/>
          <w:szCs w:val="28"/>
          <w:lang w:val="uk-UA"/>
        </w:rPr>
        <w:t>.0</w:t>
      </w:r>
      <w:r w:rsidR="00C90998">
        <w:rPr>
          <w:color w:val="000000"/>
          <w:sz w:val="28"/>
          <w:szCs w:val="28"/>
          <w:lang w:val="uk-UA"/>
        </w:rPr>
        <w:t>9</w:t>
      </w:r>
      <w:r w:rsidR="00090D18">
        <w:rPr>
          <w:color w:val="000000"/>
          <w:sz w:val="28"/>
          <w:szCs w:val="28"/>
          <w:lang w:val="uk-UA"/>
        </w:rPr>
        <w:t>.</w:t>
      </w:r>
      <w:r w:rsidR="001044BD">
        <w:rPr>
          <w:color w:val="000000"/>
          <w:sz w:val="28"/>
          <w:szCs w:val="28"/>
          <w:lang w:val="uk-UA"/>
        </w:rPr>
        <w:t>201</w:t>
      </w:r>
      <w:r w:rsidR="00703374">
        <w:rPr>
          <w:color w:val="000000"/>
          <w:sz w:val="28"/>
          <w:szCs w:val="28"/>
          <w:lang w:val="uk-UA"/>
        </w:rPr>
        <w:t>9</w:t>
      </w:r>
      <w:r w:rsidR="00CD3BEE" w:rsidRPr="00FA1ED4">
        <w:rPr>
          <w:color w:val="000000"/>
          <w:sz w:val="28"/>
          <w:szCs w:val="28"/>
          <w:lang w:val="uk-UA"/>
        </w:rPr>
        <w:t>, на виконання ріше</w:t>
      </w:r>
      <w:r w:rsidR="002C5A1D">
        <w:rPr>
          <w:color w:val="000000"/>
          <w:sz w:val="28"/>
          <w:szCs w:val="28"/>
          <w:lang w:val="uk-UA"/>
        </w:rPr>
        <w:t xml:space="preserve">ння Сумської міської ради </w:t>
      </w:r>
      <w:r w:rsidR="00892F74" w:rsidRPr="00846DE4">
        <w:rPr>
          <w:sz w:val="28"/>
          <w:szCs w:val="28"/>
          <w:lang w:val="uk-UA"/>
        </w:rPr>
        <w:t xml:space="preserve">від </w:t>
      </w:r>
      <w:r w:rsidR="005E287E" w:rsidRPr="005E287E">
        <w:rPr>
          <w:sz w:val="28"/>
          <w:szCs w:val="28"/>
          <w:lang w:val="uk-UA"/>
        </w:rPr>
        <w:t xml:space="preserve">28 </w:t>
      </w:r>
      <w:r w:rsidR="005E287E">
        <w:rPr>
          <w:sz w:val="28"/>
          <w:szCs w:val="28"/>
          <w:lang w:val="uk-UA"/>
        </w:rPr>
        <w:t>листопада</w:t>
      </w:r>
      <w:r w:rsidR="00892F74" w:rsidRPr="00703374">
        <w:rPr>
          <w:color w:val="FF0000"/>
          <w:sz w:val="28"/>
          <w:szCs w:val="28"/>
          <w:lang w:val="uk-UA"/>
        </w:rPr>
        <w:t xml:space="preserve"> </w:t>
      </w:r>
      <w:r w:rsidR="00892F74" w:rsidRPr="005E287E">
        <w:rPr>
          <w:sz w:val="28"/>
          <w:szCs w:val="28"/>
          <w:lang w:val="uk-UA"/>
        </w:rPr>
        <w:t>201</w:t>
      </w:r>
      <w:r w:rsidR="005E287E" w:rsidRPr="005E287E">
        <w:rPr>
          <w:sz w:val="28"/>
          <w:szCs w:val="28"/>
          <w:lang w:val="uk-UA"/>
        </w:rPr>
        <w:t>8</w:t>
      </w:r>
      <w:r w:rsidR="00892F74" w:rsidRPr="005E287E">
        <w:rPr>
          <w:sz w:val="28"/>
          <w:szCs w:val="28"/>
          <w:lang w:val="uk-UA"/>
        </w:rPr>
        <w:t xml:space="preserve"> року №</w:t>
      </w:r>
      <w:r w:rsidR="00892F74" w:rsidRPr="005E287E">
        <w:rPr>
          <w:sz w:val="28"/>
          <w:szCs w:val="28"/>
        </w:rPr>
        <w:t> </w:t>
      </w:r>
      <w:r w:rsidR="00892F74" w:rsidRPr="005E287E">
        <w:rPr>
          <w:sz w:val="28"/>
          <w:szCs w:val="28"/>
          <w:lang w:val="uk-UA"/>
        </w:rPr>
        <w:t>4</w:t>
      </w:r>
      <w:r w:rsidR="005E287E" w:rsidRPr="005E287E">
        <w:rPr>
          <w:sz w:val="28"/>
          <w:szCs w:val="28"/>
          <w:lang w:val="uk-UA"/>
        </w:rPr>
        <w:t>154</w:t>
      </w:r>
      <w:r w:rsidR="00892F74" w:rsidRPr="005E287E">
        <w:rPr>
          <w:sz w:val="28"/>
          <w:szCs w:val="28"/>
          <w:lang w:val="en-US"/>
        </w:rPr>
        <w:t> </w:t>
      </w:r>
      <w:r w:rsidR="00892F74" w:rsidRPr="005E287E">
        <w:rPr>
          <w:sz w:val="28"/>
          <w:szCs w:val="28"/>
          <w:lang w:val="uk-UA"/>
        </w:rPr>
        <w:t>-</w:t>
      </w:r>
      <w:r w:rsidR="00892F74" w:rsidRPr="005E287E">
        <w:rPr>
          <w:sz w:val="28"/>
          <w:szCs w:val="28"/>
          <w:lang w:val="en-US"/>
        </w:rPr>
        <w:t> </w:t>
      </w:r>
      <w:r w:rsidR="00892F74" w:rsidRPr="005E287E">
        <w:rPr>
          <w:sz w:val="28"/>
          <w:szCs w:val="28"/>
          <w:lang w:val="uk-UA"/>
        </w:rPr>
        <w:t>МР «Про міську програму «Відкритий інформаційний простір м. Суми» на 201</w:t>
      </w:r>
      <w:r w:rsidR="005E287E" w:rsidRPr="005E287E">
        <w:rPr>
          <w:sz w:val="28"/>
          <w:szCs w:val="28"/>
          <w:lang w:val="uk-UA"/>
        </w:rPr>
        <w:t>9</w:t>
      </w:r>
      <w:r w:rsidR="00892F74" w:rsidRPr="005E287E">
        <w:rPr>
          <w:sz w:val="28"/>
          <w:szCs w:val="28"/>
          <w:lang w:val="uk-UA"/>
        </w:rPr>
        <w:t>-20</w:t>
      </w:r>
      <w:r w:rsidR="005E287E" w:rsidRPr="005E287E">
        <w:rPr>
          <w:sz w:val="28"/>
          <w:szCs w:val="28"/>
          <w:lang w:val="uk-UA"/>
        </w:rPr>
        <w:t>2</w:t>
      </w:r>
      <w:r w:rsidR="00892F74" w:rsidRPr="005E287E">
        <w:rPr>
          <w:sz w:val="28"/>
          <w:szCs w:val="28"/>
          <w:lang w:val="uk-UA"/>
        </w:rPr>
        <w:t>1 роки</w:t>
      </w:r>
      <w:r w:rsidR="0097666B" w:rsidRPr="005E287E">
        <w:rPr>
          <w:sz w:val="28"/>
          <w:szCs w:val="28"/>
          <w:lang w:val="uk-UA"/>
        </w:rPr>
        <w:t>»</w:t>
      </w:r>
      <w:r w:rsidR="005B6F4E" w:rsidRPr="005E287E">
        <w:rPr>
          <w:sz w:val="28"/>
          <w:szCs w:val="28"/>
          <w:lang w:val="uk-UA"/>
        </w:rPr>
        <w:t xml:space="preserve"> (зі змінами)</w:t>
      </w:r>
      <w:r w:rsidR="005318A1" w:rsidRPr="005E287E">
        <w:rPr>
          <w:sz w:val="28"/>
          <w:szCs w:val="28"/>
          <w:lang w:val="uk-UA"/>
        </w:rPr>
        <w:t>,</w:t>
      </w:r>
      <w:r w:rsidR="001044BD" w:rsidRPr="005E287E">
        <w:rPr>
          <w:sz w:val="28"/>
          <w:szCs w:val="28"/>
          <w:lang w:val="uk-UA"/>
        </w:rPr>
        <w:t xml:space="preserve"> </w:t>
      </w:r>
      <w:r w:rsidR="001044BD">
        <w:rPr>
          <w:color w:val="000000"/>
          <w:sz w:val="28"/>
          <w:szCs w:val="28"/>
          <w:lang w:val="uk-UA"/>
        </w:rPr>
        <w:t xml:space="preserve">відповідно до угоди від </w:t>
      </w:r>
      <w:r w:rsidR="00703374">
        <w:rPr>
          <w:color w:val="000000"/>
          <w:sz w:val="28"/>
          <w:szCs w:val="28"/>
          <w:lang w:val="uk-UA"/>
        </w:rPr>
        <w:t>03 грудня</w:t>
      </w:r>
      <w:r w:rsidR="001044BD">
        <w:rPr>
          <w:color w:val="000000"/>
          <w:sz w:val="28"/>
          <w:szCs w:val="28"/>
          <w:lang w:val="uk-UA"/>
        </w:rPr>
        <w:t xml:space="preserve"> 2018 року «Про співпрацю у 201</w:t>
      </w:r>
      <w:r w:rsidR="00703374">
        <w:rPr>
          <w:color w:val="000000"/>
          <w:sz w:val="28"/>
          <w:szCs w:val="28"/>
          <w:lang w:val="uk-UA"/>
        </w:rPr>
        <w:t>9</w:t>
      </w:r>
      <w:r w:rsidR="001E3FC1">
        <w:rPr>
          <w:color w:val="000000"/>
          <w:sz w:val="28"/>
          <w:szCs w:val="28"/>
          <w:lang w:val="uk-UA"/>
        </w:rPr>
        <w:t xml:space="preserve"> </w:t>
      </w:r>
      <w:r w:rsidR="007A220C">
        <w:rPr>
          <w:color w:val="000000"/>
          <w:sz w:val="28"/>
          <w:szCs w:val="28"/>
          <w:lang w:val="uk-UA"/>
        </w:rPr>
        <w:t xml:space="preserve">році щодо надання </w:t>
      </w:r>
      <w:r w:rsidR="00307E8B">
        <w:rPr>
          <w:color w:val="000000"/>
          <w:sz w:val="28"/>
          <w:szCs w:val="28"/>
          <w:lang w:val="uk-UA"/>
        </w:rPr>
        <w:t xml:space="preserve">гуманітарної допомоги </w:t>
      </w:r>
      <w:r w:rsidR="007A220C">
        <w:rPr>
          <w:color w:val="000000"/>
          <w:sz w:val="28"/>
          <w:szCs w:val="28"/>
          <w:lang w:val="uk-UA"/>
        </w:rPr>
        <w:t>між містом Суми та Сумським обласним благодійним фондом</w:t>
      </w:r>
      <w:r w:rsidR="00307E8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07E8B">
        <w:rPr>
          <w:color w:val="000000"/>
          <w:sz w:val="28"/>
          <w:szCs w:val="28"/>
          <w:lang w:val="uk-UA"/>
        </w:rPr>
        <w:t>Хельвеція</w:t>
      </w:r>
      <w:proofErr w:type="spellEnd"/>
      <w:r w:rsidR="00307E8B">
        <w:rPr>
          <w:color w:val="000000"/>
          <w:sz w:val="28"/>
          <w:szCs w:val="28"/>
          <w:lang w:val="uk-UA"/>
        </w:rPr>
        <w:t>»</w:t>
      </w:r>
      <w:r w:rsidR="007A220C">
        <w:rPr>
          <w:color w:val="000000"/>
          <w:sz w:val="28"/>
          <w:szCs w:val="28"/>
          <w:lang w:val="uk-UA"/>
        </w:rPr>
        <w:t xml:space="preserve"> і об</w:t>
      </w:r>
      <w:r w:rsidR="007A220C" w:rsidRPr="00CF5397">
        <w:rPr>
          <w:color w:val="000000"/>
          <w:sz w:val="28"/>
          <w:szCs w:val="28"/>
          <w:lang w:val="uk-UA"/>
        </w:rPr>
        <w:t>’</w:t>
      </w:r>
      <w:r w:rsidR="007A220C">
        <w:rPr>
          <w:color w:val="000000"/>
          <w:sz w:val="28"/>
          <w:szCs w:val="28"/>
          <w:lang w:val="uk-UA"/>
        </w:rPr>
        <w:t>єднанням «</w:t>
      </w:r>
      <w:r w:rsidR="007A220C">
        <w:rPr>
          <w:color w:val="000000"/>
          <w:sz w:val="28"/>
          <w:szCs w:val="28"/>
          <w:lang w:val="en-US"/>
        </w:rPr>
        <w:t>Help</w:t>
      </w:r>
      <w:r w:rsidR="007A220C" w:rsidRPr="00CF5397">
        <w:rPr>
          <w:color w:val="000000"/>
          <w:sz w:val="28"/>
          <w:szCs w:val="28"/>
          <w:lang w:val="uk-UA"/>
        </w:rPr>
        <w:t xml:space="preserve"> </w:t>
      </w:r>
      <w:r w:rsidR="007A220C">
        <w:rPr>
          <w:color w:val="000000"/>
          <w:sz w:val="28"/>
          <w:szCs w:val="28"/>
          <w:lang w:val="en-US"/>
        </w:rPr>
        <w:t>Point</w:t>
      </w:r>
      <w:r w:rsidR="007A220C" w:rsidRPr="00CF5397">
        <w:rPr>
          <w:color w:val="000000"/>
          <w:sz w:val="28"/>
          <w:szCs w:val="28"/>
          <w:lang w:val="uk-UA"/>
        </w:rPr>
        <w:t xml:space="preserve"> </w:t>
      </w:r>
      <w:r w:rsidR="007A220C">
        <w:rPr>
          <w:color w:val="000000"/>
          <w:sz w:val="28"/>
          <w:szCs w:val="28"/>
          <w:lang w:val="en-US"/>
        </w:rPr>
        <w:t>Sumy</w:t>
      </w:r>
      <w:r w:rsidR="007A220C">
        <w:rPr>
          <w:color w:val="000000"/>
          <w:sz w:val="28"/>
          <w:szCs w:val="28"/>
          <w:lang w:val="uk-UA"/>
        </w:rPr>
        <w:t>»</w:t>
      </w:r>
      <w:r w:rsidR="00307E8B">
        <w:rPr>
          <w:color w:val="000000"/>
          <w:sz w:val="28"/>
          <w:szCs w:val="28"/>
          <w:lang w:val="uk-UA"/>
        </w:rPr>
        <w:t>,</w:t>
      </w:r>
      <w:r w:rsidR="005318A1" w:rsidRPr="00713238">
        <w:rPr>
          <w:color w:val="000000"/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</w:p>
    <w:p w:rsidR="00D97515" w:rsidRPr="003C0DC7" w:rsidRDefault="00D97515" w:rsidP="005318A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602AF7" w:rsidRDefault="00CD477B" w:rsidP="00CD477B">
      <w:pPr>
        <w:tabs>
          <w:tab w:val="left" w:pos="-3600"/>
        </w:tabs>
        <w:jc w:val="both"/>
        <w:rPr>
          <w:b/>
          <w:bCs/>
          <w:sz w:val="28"/>
          <w:szCs w:val="28"/>
          <w:lang w:val="uk-UA"/>
        </w:rPr>
      </w:pPr>
      <w:r w:rsidRPr="00713238">
        <w:rPr>
          <w:b/>
          <w:bCs/>
          <w:sz w:val="28"/>
          <w:szCs w:val="28"/>
          <w:lang w:val="uk-UA"/>
        </w:rPr>
        <w:tab/>
      </w:r>
    </w:p>
    <w:p w:rsidR="00FA1ED4" w:rsidRDefault="00602AF7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CD477B" w:rsidRPr="00713238">
        <w:rPr>
          <w:bCs/>
          <w:sz w:val="28"/>
          <w:szCs w:val="28"/>
          <w:lang w:val="uk-UA"/>
        </w:rPr>
        <w:t> </w:t>
      </w:r>
      <w:r w:rsidR="008407D7">
        <w:rPr>
          <w:bCs/>
          <w:sz w:val="28"/>
          <w:szCs w:val="28"/>
          <w:lang w:val="uk-UA"/>
        </w:rPr>
        <w:t>К</w:t>
      </w:r>
      <w:r w:rsidR="00FA1ED4" w:rsidRPr="00FA1ED4">
        <w:rPr>
          <w:bCs/>
          <w:sz w:val="28"/>
          <w:szCs w:val="28"/>
          <w:lang w:val="uk-UA"/>
        </w:rPr>
        <w:t>ошторис витрат</w:t>
      </w:r>
      <w:r w:rsidR="00FA1ED4">
        <w:rPr>
          <w:b/>
          <w:bCs/>
          <w:sz w:val="28"/>
          <w:szCs w:val="28"/>
          <w:lang w:val="uk-UA"/>
        </w:rPr>
        <w:t xml:space="preserve"> </w:t>
      </w:r>
      <w:r w:rsidR="001E3FC1">
        <w:rPr>
          <w:bCs/>
          <w:sz w:val="28"/>
          <w:szCs w:val="28"/>
          <w:lang w:val="uk-UA"/>
        </w:rPr>
        <w:t>з</w:t>
      </w:r>
      <w:r w:rsidR="00FA1ED4" w:rsidRPr="00FA1ED4">
        <w:rPr>
          <w:bCs/>
          <w:sz w:val="28"/>
          <w:szCs w:val="28"/>
          <w:lang w:val="uk-UA"/>
        </w:rPr>
        <w:t xml:space="preserve"> організації доставки та прийняття гуманітарної до</w:t>
      </w:r>
      <w:r w:rsidR="008921A0">
        <w:rPr>
          <w:bCs/>
          <w:sz w:val="28"/>
          <w:szCs w:val="28"/>
          <w:lang w:val="uk-UA"/>
        </w:rPr>
        <w:t>по</w:t>
      </w:r>
      <w:r w:rsidR="007A220C">
        <w:rPr>
          <w:bCs/>
          <w:sz w:val="28"/>
          <w:szCs w:val="28"/>
          <w:lang w:val="uk-UA"/>
        </w:rPr>
        <w:t>моги зі Швейцарії «Конвой 201</w:t>
      </w:r>
      <w:r w:rsidR="00703374">
        <w:rPr>
          <w:bCs/>
          <w:sz w:val="28"/>
          <w:szCs w:val="28"/>
          <w:lang w:val="uk-UA"/>
        </w:rPr>
        <w:t>9</w:t>
      </w:r>
      <w:r w:rsidR="007A220C">
        <w:rPr>
          <w:bCs/>
          <w:sz w:val="28"/>
          <w:szCs w:val="28"/>
          <w:lang w:val="uk-UA"/>
        </w:rPr>
        <w:t>/</w:t>
      </w:r>
      <w:r w:rsidR="00A303F8">
        <w:rPr>
          <w:bCs/>
          <w:sz w:val="28"/>
          <w:szCs w:val="28"/>
          <w:lang w:val="uk-UA"/>
        </w:rPr>
        <w:t>2</w:t>
      </w:r>
      <w:r w:rsidR="00FA1ED4" w:rsidRPr="00FA1ED4">
        <w:rPr>
          <w:bCs/>
          <w:sz w:val="28"/>
          <w:szCs w:val="28"/>
          <w:lang w:val="uk-UA"/>
        </w:rPr>
        <w:t>» для міста Суми</w:t>
      </w:r>
      <w:r w:rsidR="00FA1ED4">
        <w:rPr>
          <w:b/>
          <w:bCs/>
          <w:sz w:val="28"/>
          <w:szCs w:val="28"/>
          <w:lang w:val="uk-UA"/>
        </w:rPr>
        <w:t xml:space="preserve"> </w:t>
      </w:r>
      <w:r w:rsidR="008407D7" w:rsidRPr="008407D7">
        <w:rPr>
          <w:bCs/>
          <w:sz w:val="28"/>
          <w:szCs w:val="28"/>
          <w:lang w:val="uk-UA"/>
        </w:rPr>
        <w:t>(додаток 1</w:t>
      </w:r>
      <w:r w:rsidR="008407D7">
        <w:rPr>
          <w:bCs/>
          <w:sz w:val="28"/>
          <w:szCs w:val="28"/>
          <w:lang w:val="uk-UA"/>
        </w:rPr>
        <w:t xml:space="preserve"> до</w:t>
      </w:r>
      <w:r w:rsidR="008407D7" w:rsidRPr="008407D7">
        <w:rPr>
          <w:lang w:val="uk-UA"/>
        </w:rPr>
        <w:t xml:space="preserve"> </w:t>
      </w:r>
      <w:r w:rsidR="008407D7" w:rsidRPr="008407D7">
        <w:rPr>
          <w:bCs/>
          <w:sz w:val="28"/>
          <w:szCs w:val="28"/>
          <w:lang w:val="uk-UA"/>
        </w:rPr>
        <w:t>розпорядження міського голови від 12.09.2019 № 318-Р)</w:t>
      </w:r>
      <w:r w:rsidR="008407D7">
        <w:rPr>
          <w:b/>
          <w:bCs/>
          <w:sz w:val="28"/>
          <w:szCs w:val="28"/>
          <w:lang w:val="uk-UA"/>
        </w:rPr>
        <w:t xml:space="preserve"> </w:t>
      </w:r>
      <w:r w:rsidR="00E06B88">
        <w:rPr>
          <w:bCs/>
          <w:sz w:val="28"/>
          <w:szCs w:val="28"/>
          <w:lang w:val="uk-UA"/>
        </w:rPr>
        <w:t xml:space="preserve">в період </w:t>
      </w:r>
      <w:r w:rsidR="00A303F8">
        <w:rPr>
          <w:bCs/>
          <w:sz w:val="28"/>
          <w:szCs w:val="28"/>
          <w:lang w:val="uk-UA"/>
        </w:rPr>
        <w:t>19</w:t>
      </w:r>
      <w:r w:rsidR="00703374" w:rsidRPr="00703374">
        <w:rPr>
          <w:bCs/>
          <w:sz w:val="28"/>
          <w:szCs w:val="28"/>
          <w:lang w:val="uk-UA"/>
        </w:rPr>
        <w:t>-</w:t>
      </w:r>
      <w:r w:rsidR="00A303F8">
        <w:rPr>
          <w:bCs/>
          <w:sz w:val="28"/>
          <w:szCs w:val="28"/>
          <w:lang w:val="uk-UA"/>
        </w:rPr>
        <w:t>24</w:t>
      </w:r>
      <w:r w:rsidR="00703374" w:rsidRPr="00703374">
        <w:rPr>
          <w:bCs/>
          <w:sz w:val="28"/>
          <w:szCs w:val="28"/>
          <w:lang w:val="uk-UA"/>
        </w:rPr>
        <w:t>.0</w:t>
      </w:r>
      <w:r w:rsidR="00A303F8">
        <w:rPr>
          <w:bCs/>
          <w:sz w:val="28"/>
          <w:szCs w:val="28"/>
          <w:lang w:val="uk-UA"/>
        </w:rPr>
        <w:t>9</w:t>
      </w:r>
      <w:r w:rsidR="00703374" w:rsidRPr="00703374">
        <w:rPr>
          <w:bCs/>
          <w:sz w:val="28"/>
          <w:szCs w:val="28"/>
          <w:lang w:val="uk-UA"/>
        </w:rPr>
        <w:t>.2019</w:t>
      </w:r>
      <w:r>
        <w:rPr>
          <w:bCs/>
          <w:sz w:val="28"/>
          <w:szCs w:val="28"/>
          <w:lang w:val="uk-UA"/>
        </w:rPr>
        <w:t>, викла</w:t>
      </w:r>
      <w:r w:rsidR="008407D7">
        <w:rPr>
          <w:bCs/>
          <w:sz w:val="28"/>
          <w:szCs w:val="28"/>
          <w:lang w:val="uk-UA"/>
        </w:rPr>
        <w:t>сти</w:t>
      </w:r>
      <w:r>
        <w:rPr>
          <w:bCs/>
          <w:sz w:val="28"/>
          <w:szCs w:val="28"/>
          <w:lang w:val="uk-UA"/>
        </w:rPr>
        <w:t xml:space="preserve"> в новій редакції</w:t>
      </w:r>
      <w:r w:rsidR="00703374">
        <w:rPr>
          <w:bCs/>
          <w:sz w:val="28"/>
          <w:szCs w:val="28"/>
          <w:lang w:val="uk-UA"/>
        </w:rPr>
        <w:t xml:space="preserve"> </w:t>
      </w:r>
      <w:r w:rsidR="00B87ECE">
        <w:rPr>
          <w:bCs/>
          <w:sz w:val="28"/>
          <w:szCs w:val="28"/>
          <w:lang w:val="uk-UA"/>
        </w:rPr>
        <w:t>(дода</w:t>
      </w:r>
      <w:r w:rsidR="008407D7">
        <w:rPr>
          <w:bCs/>
          <w:sz w:val="28"/>
          <w:szCs w:val="28"/>
          <w:lang w:val="uk-UA"/>
        </w:rPr>
        <w:t>ється</w:t>
      </w:r>
      <w:r>
        <w:rPr>
          <w:bCs/>
          <w:sz w:val="28"/>
          <w:szCs w:val="28"/>
          <w:lang w:val="uk-UA"/>
        </w:rPr>
        <w:t>)</w:t>
      </w:r>
      <w:r w:rsidR="00FA1ED4">
        <w:rPr>
          <w:bCs/>
          <w:sz w:val="28"/>
          <w:szCs w:val="28"/>
          <w:lang w:val="uk-UA"/>
        </w:rPr>
        <w:t>.</w:t>
      </w:r>
    </w:p>
    <w:p w:rsidR="00277785" w:rsidRDefault="00277785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</w:p>
    <w:p w:rsidR="00E7709B" w:rsidRDefault="00277785" w:rsidP="00602AF7">
      <w:pPr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6B47AD" w:rsidRDefault="006B47AD" w:rsidP="009F66C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84B22" w:rsidRDefault="00984B22" w:rsidP="009F66C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602AF7" w:rsidRDefault="00602AF7" w:rsidP="009F66C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602AF7" w:rsidRDefault="00602AF7" w:rsidP="009F66C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602AF7" w:rsidRDefault="00602AF7" w:rsidP="009F66C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5E287E" w:rsidRPr="005E287E" w:rsidRDefault="00A303F8" w:rsidP="007479F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9778D" w:rsidRPr="005E287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69778D" w:rsidRPr="005E287E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E7709B" w:rsidRPr="005E287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О.М. Лисенко</w:t>
      </w:r>
      <w:r w:rsidR="00E7709B" w:rsidRPr="005E287E">
        <w:rPr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B67325" w:rsidRDefault="00B67325" w:rsidP="00DD31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</w:p>
    <w:p w:rsidR="008407D7" w:rsidRDefault="008407D7" w:rsidP="00DD31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</w:p>
    <w:p w:rsidR="005C66B4" w:rsidRDefault="00A303F8" w:rsidP="00DD31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Кохан А</w:t>
      </w:r>
      <w:r w:rsidR="008F4194">
        <w:rPr>
          <w:lang w:val="uk-UA"/>
        </w:rPr>
        <w:t>.</w:t>
      </w:r>
      <w:r>
        <w:rPr>
          <w:lang w:val="uk-UA"/>
        </w:rPr>
        <w:t>І.</w:t>
      </w:r>
      <w:r w:rsidR="005378B7">
        <w:rPr>
          <w:lang w:val="uk-UA"/>
        </w:rPr>
        <w:t xml:space="preserve"> </w:t>
      </w:r>
      <w:r w:rsidR="004D6D7B" w:rsidRPr="005C66B4">
        <w:rPr>
          <w:lang w:val="uk-UA"/>
        </w:rPr>
        <w:t>70-0</w:t>
      </w:r>
      <w:r w:rsidR="0069778D">
        <w:rPr>
          <w:lang w:val="uk-UA"/>
        </w:rPr>
        <w:t>5</w:t>
      </w:r>
      <w:r w:rsidR="004D6D7B" w:rsidRPr="005C66B4">
        <w:rPr>
          <w:lang w:val="uk-UA"/>
        </w:rPr>
        <w:t>-</w:t>
      </w:r>
      <w:r w:rsidR="0069778D">
        <w:rPr>
          <w:lang w:val="uk-UA"/>
        </w:rPr>
        <w:t>61</w:t>
      </w:r>
    </w:p>
    <w:p w:rsidR="00BB46A3" w:rsidRDefault="005C66B4" w:rsidP="00335E72">
      <w:pPr>
        <w:jc w:val="both"/>
        <w:rPr>
          <w:lang w:val="uk-UA"/>
        </w:rPr>
      </w:pPr>
      <w:r>
        <w:rPr>
          <w:lang w:val="uk-UA"/>
        </w:rPr>
        <w:t xml:space="preserve">Розіслати: </w:t>
      </w:r>
      <w:r w:rsidR="00B67325">
        <w:rPr>
          <w:lang w:val="uk-UA"/>
        </w:rPr>
        <w:t xml:space="preserve">Галицькому </w:t>
      </w:r>
      <w:proofErr w:type="spellStart"/>
      <w:r w:rsidR="00B67325">
        <w:rPr>
          <w:lang w:val="uk-UA"/>
        </w:rPr>
        <w:t>М.О.</w:t>
      </w:r>
      <w:r>
        <w:rPr>
          <w:lang w:val="uk-UA"/>
        </w:rPr>
        <w:t>.,</w:t>
      </w:r>
      <w:r w:rsidR="00A303F8">
        <w:rPr>
          <w:lang w:val="uk-UA"/>
        </w:rPr>
        <w:t>Кохан</w:t>
      </w:r>
      <w:proofErr w:type="spellEnd"/>
      <w:r w:rsidR="00A303F8">
        <w:rPr>
          <w:lang w:val="uk-UA"/>
        </w:rPr>
        <w:t xml:space="preserve"> </w:t>
      </w:r>
      <w:proofErr w:type="spellStart"/>
      <w:r w:rsidR="00A303F8">
        <w:rPr>
          <w:lang w:val="uk-UA"/>
        </w:rPr>
        <w:t>А.І.</w:t>
      </w:r>
      <w:r w:rsidR="008F4194">
        <w:rPr>
          <w:lang w:val="uk-UA"/>
        </w:rPr>
        <w:t>.</w:t>
      </w:r>
      <w:r>
        <w:rPr>
          <w:lang w:val="uk-UA"/>
        </w:rPr>
        <w:t>,</w:t>
      </w:r>
      <w:r w:rsidR="00A303F8">
        <w:rPr>
          <w:lang w:val="uk-UA"/>
        </w:rPr>
        <w:t>Костенко</w:t>
      </w:r>
      <w:proofErr w:type="spellEnd"/>
      <w:r w:rsidR="00A303F8">
        <w:rPr>
          <w:lang w:val="uk-UA"/>
        </w:rPr>
        <w:t xml:space="preserve"> О</w:t>
      </w:r>
      <w:r w:rsidR="002A5B7D">
        <w:rPr>
          <w:lang w:val="uk-UA"/>
        </w:rPr>
        <w:t>.А.</w:t>
      </w:r>
    </w:p>
    <w:p w:rsidR="00BB46A3" w:rsidRDefault="00BB46A3" w:rsidP="00335E72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412"/>
        <w:tblW w:w="0" w:type="auto"/>
        <w:tblLook w:val="04A0" w:firstRow="1" w:lastRow="0" w:firstColumn="1" w:lastColumn="0" w:noHBand="0" w:noVBand="1"/>
      </w:tblPr>
      <w:tblGrid>
        <w:gridCol w:w="4160"/>
      </w:tblGrid>
      <w:tr w:rsidR="00BB46A3" w:rsidRPr="00BB46A3" w:rsidTr="008E0F4E">
        <w:trPr>
          <w:trHeight w:val="337"/>
        </w:trPr>
        <w:tc>
          <w:tcPr>
            <w:tcW w:w="4160" w:type="dxa"/>
          </w:tcPr>
          <w:p w:rsidR="00BB46A3" w:rsidRPr="00BB46A3" w:rsidRDefault="00BB46A3" w:rsidP="00BB46A3">
            <w:pPr>
              <w:jc w:val="both"/>
              <w:rPr>
                <w:lang w:val="uk-UA"/>
              </w:rPr>
            </w:pPr>
          </w:p>
          <w:p w:rsidR="00BB46A3" w:rsidRPr="00BB46A3" w:rsidRDefault="00BB46A3" w:rsidP="00602AF7">
            <w:pPr>
              <w:jc w:val="both"/>
              <w:rPr>
                <w:lang w:val="uk-UA"/>
              </w:rPr>
            </w:pPr>
            <w:r w:rsidRPr="00BB46A3">
              <w:rPr>
                <w:lang w:val="uk-UA"/>
              </w:rPr>
              <w:t xml:space="preserve">Додаток </w:t>
            </w:r>
          </w:p>
        </w:tc>
      </w:tr>
      <w:tr w:rsidR="00BB46A3" w:rsidRPr="00BB46A3" w:rsidTr="008E0F4E">
        <w:trPr>
          <w:trHeight w:val="338"/>
        </w:trPr>
        <w:tc>
          <w:tcPr>
            <w:tcW w:w="4160" w:type="dxa"/>
          </w:tcPr>
          <w:p w:rsidR="00BB46A3" w:rsidRPr="00BB46A3" w:rsidRDefault="00BB46A3" w:rsidP="00BB46A3">
            <w:pPr>
              <w:jc w:val="both"/>
              <w:rPr>
                <w:lang w:val="uk-UA"/>
              </w:rPr>
            </w:pPr>
            <w:r w:rsidRPr="00BB46A3">
              <w:rPr>
                <w:lang w:val="uk-UA"/>
              </w:rPr>
              <w:t>до розпорядження міського голови</w:t>
            </w:r>
          </w:p>
        </w:tc>
      </w:tr>
      <w:tr w:rsidR="00BB46A3" w:rsidRPr="00BB46A3" w:rsidTr="008E0F4E">
        <w:trPr>
          <w:trHeight w:val="203"/>
        </w:trPr>
        <w:tc>
          <w:tcPr>
            <w:tcW w:w="4160" w:type="dxa"/>
          </w:tcPr>
          <w:p w:rsidR="00BB46A3" w:rsidRPr="00BB46A3" w:rsidRDefault="00BB46A3" w:rsidP="008A732F">
            <w:pPr>
              <w:jc w:val="both"/>
              <w:rPr>
                <w:lang w:val="uk-UA"/>
              </w:rPr>
            </w:pPr>
            <w:r w:rsidRPr="00BB46A3">
              <w:rPr>
                <w:lang w:val="uk-UA"/>
              </w:rPr>
              <w:t xml:space="preserve">від </w:t>
            </w:r>
            <w:r w:rsidR="008A732F">
              <w:rPr>
                <w:lang w:val="uk-UA"/>
              </w:rPr>
              <w:t>26.09.2019</w:t>
            </w:r>
            <w:r w:rsidR="008F4194">
              <w:rPr>
                <w:lang w:val="uk-UA"/>
              </w:rPr>
              <w:t xml:space="preserve"> </w:t>
            </w:r>
            <w:r w:rsidR="008A732F">
              <w:rPr>
                <w:lang w:val="uk-UA"/>
              </w:rPr>
              <w:t xml:space="preserve">   </w:t>
            </w:r>
            <w:bookmarkStart w:id="0" w:name="_GoBack"/>
            <w:bookmarkEnd w:id="0"/>
            <w:r w:rsidRPr="00BB46A3">
              <w:rPr>
                <w:lang w:val="uk-UA"/>
              </w:rPr>
              <w:t xml:space="preserve"> № </w:t>
            </w:r>
            <w:r w:rsidR="008A732F">
              <w:rPr>
                <w:lang w:val="uk-UA"/>
              </w:rPr>
              <w:t>329</w:t>
            </w:r>
            <w:r w:rsidRPr="00BB46A3">
              <w:rPr>
                <w:lang w:val="uk-UA"/>
              </w:rPr>
              <w:t xml:space="preserve">-Р  </w:t>
            </w:r>
          </w:p>
        </w:tc>
      </w:tr>
    </w:tbl>
    <w:p w:rsidR="00BB46A3" w:rsidRPr="00BB46A3" w:rsidRDefault="00BB46A3" w:rsidP="00BB46A3">
      <w:pPr>
        <w:jc w:val="both"/>
        <w:rPr>
          <w:lang w:val="uk-UA"/>
        </w:rPr>
      </w:pPr>
    </w:p>
    <w:p w:rsidR="00BB46A3" w:rsidRPr="00BB46A3" w:rsidRDefault="00BB46A3" w:rsidP="00BB46A3">
      <w:pPr>
        <w:jc w:val="both"/>
        <w:rPr>
          <w:lang w:val="uk-UA"/>
        </w:rPr>
      </w:pPr>
    </w:p>
    <w:p w:rsidR="00BB46A3" w:rsidRPr="00BB46A3" w:rsidRDefault="00BB46A3" w:rsidP="00BB46A3">
      <w:pPr>
        <w:jc w:val="both"/>
        <w:rPr>
          <w:b/>
          <w:lang w:val="uk-UA"/>
        </w:rPr>
      </w:pPr>
    </w:p>
    <w:p w:rsidR="00BB46A3" w:rsidRPr="00BB46A3" w:rsidRDefault="00BB46A3" w:rsidP="00BB46A3">
      <w:pPr>
        <w:jc w:val="both"/>
        <w:rPr>
          <w:b/>
          <w:lang w:val="uk-UA"/>
        </w:rPr>
      </w:pP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sz w:val="28"/>
          <w:szCs w:val="28"/>
          <w:lang w:val="uk-UA"/>
        </w:rPr>
        <w:t xml:space="preserve">Кошторис </w:t>
      </w:r>
      <w:r w:rsidRPr="00804CC2">
        <w:rPr>
          <w:b/>
          <w:bCs/>
          <w:sz w:val="28"/>
          <w:szCs w:val="28"/>
          <w:lang w:val="uk-UA"/>
        </w:rPr>
        <w:t>витрат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bCs/>
          <w:sz w:val="28"/>
          <w:szCs w:val="28"/>
          <w:lang w:val="uk-UA"/>
        </w:rPr>
        <w:t>з організації доставки та прийняття гуманітарної допомоги зі Швейцарії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bCs/>
          <w:sz w:val="28"/>
          <w:szCs w:val="28"/>
          <w:lang w:val="uk-UA"/>
        </w:rPr>
        <w:t>«Конвой 201</w:t>
      </w:r>
      <w:r w:rsidR="008F4194">
        <w:rPr>
          <w:b/>
          <w:bCs/>
          <w:sz w:val="28"/>
          <w:szCs w:val="28"/>
          <w:lang w:val="uk-UA"/>
        </w:rPr>
        <w:t>9</w:t>
      </w:r>
      <w:r w:rsidRPr="00804CC2">
        <w:rPr>
          <w:b/>
          <w:bCs/>
          <w:sz w:val="28"/>
          <w:szCs w:val="28"/>
          <w:lang w:val="uk-UA"/>
        </w:rPr>
        <w:t>/</w:t>
      </w:r>
      <w:r w:rsidR="00A303F8">
        <w:rPr>
          <w:b/>
          <w:bCs/>
          <w:sz w:val="28"/>
          <w:szCs w:val="28"/>
          <w:lang w:val="uk-UA"/>
        </w:rPr>
        <w:t>2</w:t>
      </w:r>
      <w:r w:rsidRPr="00804CC2">
        <w:rPr>
          <w:b/>
          <w:bCs/>
          <w:sz w:val="28"/>
          <w:szCs w:val="28"/>
          <w:lang w:val="uk-UA"/>
        </w:rPr>
        <w:t>» для міста Суми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bCs/>
          <w:sz w:val="28"/>
          <w:szCs w:val="28"/>
          <w:lang w:val="uk-UA"/>
        </w:rPr>
        <w:t xml:space="preserve">в період </w:t>
      </w:r>
      <w:r w:rsidR="00A303F8">
        <w:rPr>
          <w:b/>
          <w:bCs/>
          <w:sz w:val="28"/>
          <w:szCs w:val="28"/>
          <w:lang w:val="uk-UA"/>
        </w:rPr>
        <w:t>19</w:t>
      </w:r>
      <w:r w:rsidR="008F4194">
        <w:rPr>
          <w:b/>
          <w:bCs/>
          <w:sz w:val="28"/>
          <w:szCs w:val="28"/>
          <w:lang w:val="uk-UA"/>
        </w:rPr>
        <w:t>-</w:t>
      </w:r>
      <w:r w:rsidR="00A303F8">
        <w:rPr>
          <w:b/>
          <w:bCs/>
          <w:sz w:val="28"/>
          <w:szCs w:val="28"/>
          <w:lang w:val="uk-UA"/>
        </w:rPr>
        <w:t>24</w:t>
      </w:r>
      <w:r w:rsidRPr="00804CC2">
        <w:rPr>
          <w:b/>
          <w:bCs/>
          <w:sz w:val="28"/>
          <w:szCs w:val="28"/>
          <w:lang w:val="uk-UA"/>
        </w:rPr>
        <w:t>.0</w:t>
      </w:r>
      <w:r w:rsidR="00A303F8">
        <w:rPr>
          <w:b/>
          <w:bCs/>
          <w:sz w:val="28"/>
          <w:szCs w:val="28"/>
          <w:lang w:val="uk-UA"/>
        </w:rPr>
        <w:t>9</w:t>
      </w:r>
      <w:r w:rsidRPr="00804CC2">
        <w:rPr>
          <w:b/>
          <w:bCs/>
          <w:sz w:val="28"/>
          <w:szCs w:val="28"/>
          <w:lang w:val="uk-UA"/>
        </w:rPr>
        <w:t>.201</w:t>
      </w:r>
      <w:r w:rsidR="008F4194">
        <w:rPr>
          <w:b/>
          <w:bCs/>
          <w:sz w:val="28"/>
          <w:szCs w:val="28"/>
          <w:lang w:val="uk-UA"/>
        </w:rPr>
        <w:t>9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9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"/>
        <w:gridCol w:w="634"/>
        <w:gridCol w:w="4276"/>
        <w:gridCol w:w="1753"/>
        <w:gridCol w:w="955"/>
        <w:gridCol w:w="1521"/>
        <w:gridCol w:w="214"/>
      </w:tblGrid>
      <w:tr w:rsidR="00BB46A3" w:rsidRPr="00804CC2" w:rsidTr="008E0F4E">
        <w:trPr>
          <w:gridAfter w:val="1"/>
          <w:wAfter w:w="113" w:type="pct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3693" w:type="pct"/>
            <w:gridSpan w:val="3"/>
            <w:vAlign w:val="center"/>
          </w:tcPr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Статті витрат, передбачених</w:t>
            </w:r>
          </w:p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по КПКВК 0217693  «Інші заходи, пов’язані з економічною діяльністю»</w:t>
            </w:r>
          </w:p>
        </w:tc>
        <w:tc>
          <w:tcPr>
            <w:tcW w:w="804" w:type="pct"/>
            <w:vAlign w:val="center"/>
          </w:tcPr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Розмір витрат, грн.</w:t>
            </w:r>
          </w:p>
        </w:tc>
      </w:tr>
      <w:tr w:rsidR="00BB46A3" w:rsidRPr="008A732F" w:rsidTr="008E0F4E">
        <w:trPr>
          <w:gridAfter w:val="1"/>
          <w:wAfter w:w="113" w:type="pct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</w:t>
            </w:r>
          </w:p>
        </w:tc>
        <w:tc>
          <w:tcPr>
            <w:tcW w:w="3693" w:type="pct"/>
            <w:gridSpan w:val="3"/>
            <w:vAlign w:val="center"/>
          </w:tcPr>
          <w:p w:rsidR="00BB46A3" w:rsidRPr="008F4194" w:rsidRDefault="00BB46A3" w:rsidP="00764E08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F4194">
              <w:rPr>
                <w:b/>
                <w:sz w:val="27"/>
                <w:szCs w:val="27"/>
                <w:lang w:val="uk-UA"/>
              </w:rPr>
              <w:t xml:space="preserve">На виконання </w:t>
            </w:r>
            <w:r w:rsidR="00764E08">
              <w:rPr>
                <w:b/>
                <w:sz w:val="27"/>
                <w:szCs w:val="27"/>
                <w:lang w:val="uk-UA"/>
              </w:rPr>
              <w:t xml:space="preserve">завдання 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3.</w:t>
            </w:r>
            <w:r w:rsidR="00764E08">
              <w:rPr>
                <w:b/>
                <w:sz w:val="27"/>
                <w:szCs w:val="27"/>
                <w:lang w:val="uk-UA"/>
              </w:rPr>
              <w:t>6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. «Організація доставки гуманітарної допомоги зі Швейцарії «Конвой»»</w:t>
            </w:r>
            <w:r w:rsidR="00764E08">
              <w:rPr>
                <w:b/>
                <w:sz w:val="27"/>
                <w:szCs w:val="27"/>
                <w:lang w:val="uk-UA"/>
              </w:rPr>
              <w:t xml:space="preserve"> підпрограми 3 «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 xml:space="preserve">Зовнішні відносини Сумської міської ради та її виконавчого комітету» рішення Сумської міської ради від </w:t>
            </w:r>
            <w:r w:rsidR="00764E08">
              <w:rPr>
                <w:b/>
                <w:sz w:val="27"/>
                <w:szCs w:val="27"/>
                <w:lang w:val="uk-UA"/>
              </w:rPr>
              <w:t>28 листопада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 xml:space="preserve"> 201</w:t>
            </w:r>
            <w:r w:rsidR="00764E08">
              <w:rPr>
                <w:b/>
                <w:sz w:val="27"/>
                <w:szCs w:val="27"/>
                <w:lang w:val="uk-UA"/>
              </w:rPr>
              <w:t>8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 xml:space="preserve"> року № 4</w:t>
            </w:r>
            <w:r w:rsidR="00764E08">
              <w:rPr>
                <w:b/>
                <w:sz w:val="27"/>
                <w:szCs w:val="27"/>
                <w:lang w:val="uk-UA"/>
              </w:rPr>
              <w:t>154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-МР «Про міську програму «Відкритий інформаційний простір м. Суми» на 201</w:t>
            </w:r>
            <w:r w:rsidR="00764E08">
              <w:rPr>
                <w:b/>
                <w:sz w:val="27"/>
                <w:szCs w:val="27"/>
                <w:lang w:val="uk-UA"/>
              </w:rPr>
              <w:t>9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-20</w:t>
            </w:r>
            <w:r w:rsidR="00764E08">
              <w:rPr>
                <w:b/>
                <w:sz w:val="27"/>
                <w:szCs w:val="27"/>
                <w:lang w:val="uk-UA"/>
              </w:rPr>
              <w:t>2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1 роки (зі змінами)</w:t>
            </w:r>
          </w:p>
        </w:tc>
        <w:tc>
          <w:tcPr>
            <w:tcW w:w="804" w:type="pct"/>
            <w:vAlign w:val="center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</w:p>
        </w:tc>
      </w:tr>
      <w:tr w:rsidR="00BB46A3" w:rsidRPr="00804CC2" w:rsidTr="008E0F4E">
        <w:trPr>
          <w:gridAfter w:val="1"/>
          <w:wAfter w:w="113" w:type="pct"/>
        </w:trPr>
        <w:tc>
          <w:tcPr>
            <w:tcW w:w="4887" w:type="pct"/>
            <w:gridSpan w:val="6"/>
          </w:tcPr>
          <w:p w:rsidR="00BB46A3" w:rsidRPr="008F4194" w:rsidRDefault="00BB46A3" w:rsidP="00BB46A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1. КЕКВ 2240 «Оплата послуг (крім комунальних)»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1.1.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Оплата послуг вантажного крану:</w:t>
            </w:r>
          </w:p>
          <w:p w:rsidR="00BB46A3" w:rsidRPr="008F4194" w:rsidRDefault="00D033C7" w:rsidP="00BB46A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8407D7" w:rsidRPr="008407D7">
              <w:rPr>
                <w:sz w:val="27"/>
                <w:szCs w:val="27"/>
              </w:rPr>
              <w:t>00</w:t>
            </w:r>
            <w:r w:rsidR="00BB46A3" w:rsidRPr="008F4194">
              <w:rPr>
                <w:sz w:val="27"/>
                <w:szCs w:val="27"/>
                <w:lang w:val="uk-UA"/>
              </w:rPr>
              <w:t>0,00 грн.*</w:t>
            </w:r>
            <w:r w:rsidR="008407D7" w:rsidRPr="008A732F">
              <w:rPr>
                <w:sz w:val="27"/>
                <w:szCs w:val="27"/>
              </w:rPr>
              <w:t>11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 год. = </w:t>
            </w:r>
            <w:r w:rsidR="008407D7">
              <w:rPr>
                <w:sz w:val="27"/>
                <w:szCs w:val="27"/>
                <w:lang w:val="en-US"/>
              </w:rPr>
              <w:t>11 000</w:t>
            </w:r>
            <w:r w:rsidR="00BB46A3" w:rsidRPr="008F4194">
              <w:rPr>
                <w:sz w:val="27"/>
                <w:szCs w:val="27"/>
                <w:lang w:val="uk-UA"/>
              </w:rPr>
              <w:t>, 00 грн.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04" w:type="pct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  <w:p w:rsidR="00BB46A3" w:rsidRPr="008F4194" w:rsidRDefault="00602AF7" w:rsidP="00B67325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11 000</w:t>
            </w:r>
            <w:r w:rsidR="00BB46A3" w:rsidRPr="008F4194">
              <w:rPr>
                <w:sz w:val="27"/>
                <w:szCs w:val="27"/>
                <w:lang w:val="uk-UA"/>
              </w:rPr>
              <w:t>, 00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1.2.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Оплата послуг з  харчування (святкова вечеря </w:t>
            </w:r>
            <w:r w:rsidR="00A303F8">
              <w:rPr>
                <w:sz w:val="27"/>
                <w:szCs w:val="27"/>
                <w:lang w:val="uk-UA"/>
              </w:rPr>
              <w:t>20</w:t>
            </w:r>
            <w:r w:rsidR="008F4194" w:rsidRPr="008F4194">
              <w:rPr>
                <w:sz w:val="27"/>
                <w:szCs w:val="27"/>
                <w:lang w:val="uk-UA"/>
              </w:rPr>
              <w:t>.0</w:t>
            </w:r>
            <w:r w:rsidR="00A303F8">
              <w:rPr>
                <w:sz w:val="27"/>
                <w:szCs w:val="27"/>
                <w:lang w:val="uk-UA"/>
              </w:rPr>
              <w:t>9</w:t>
            </w:r>
            <w:r w:rsidRPr="008F4194">
              <w:rPr>
                <w:sz w:val="27"/>
                <w:szCs w:val="27"/>
                <w:lang w:val="uk-UA"/>
              </w:rPr>
              <w:t>.201</w:t>
            </w:r>
            <w:r w:rsidR="008F4194" w:rsidRPr="008F4194">
              <w:rPr>
                <w:sz w:val="27"/>
                <w:szCs w:val="27"/>
                <w:lang w:val="uk-UA"/>
              </w:rPr>
              <w:t>9</w:t>
            </w:r>
            <w:r w:rsidRPr="008F4194">
              <w:rPr>
                <w:sz w:val="27"/>
                <w:szCs w:val="27"/>
                <w:lang w:val="uk-UA"/>
              </w:rPr>
              <w:t>)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 25 осіб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04" w:type="pct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  <w:p w:rsidR="00BB46A3" w:rsidRPr="008F4194" w:rsidRDefault="00BB46A3" w:rsidP="008F4194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15</w:t>
            </w:r>
            <w:r w:rsidR="008F4194" w:rsidRPr="008F4194">
              <w:rPr>
                <w:sz w:val="27"/>
                <w:szCs w:val="27"/>
                <w:lang w:val="uk-UA"/>
              </w:rPr>
              <w:t xml:space="preserve"> 00</w:t>
            </w:r>
            <w:r w:rsidRPr="008F4194">
              <w:rPr>
                <w:sz w:val="27"/>
                <w:szCs w:val="27"/>
                <w:lang w:val="uk-UA"/>
              </w:rPr>
              <w:t>0,00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1.3.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Оплата транспортних послуг по перевезенню пасажирів </w:t>
            </w:r>
          </w:p>
          <w:p w:rsidR="00BB46A3" w:rsidRPr="008F4194" w:rsidRDefault="00BB46A3" w:rsidP="00A303F8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у період </w:t>
            </w:r>
            <w:r w:rsidR="00A303F8">
              <w:rPr>
                <w:sz w:val="27"/>
                <w:szCs w:val="27"/>
                <w:lang w:val="uk-UA"/>
              </w:rPr>
              <w:t>19</w:t>
            </w:r>
            <w:r w:rsidR="008F4194" w:rsidRPr="008F4194">
              <w:rPr>
                <w:sz w:val="27"/>
                <w:szCs w:val="27"/>
                <w:lang w:val="uk-UA"/>
              </w:rPr>
              <w:t>-</w:t>
            </w:r>
            <w:r w:rsidR="00A303F8">
              <w:rPr>
                <w:sz w:val="27"/>
                <w:szCs w:val="27"/>
                <w:lang w:val="uk-UA"/>
              </w:rPr>
              <w:t>24</w:t>
            </w:r>
            <w:r w:rsidRPr="008F4194">
              <w:rPr>
                <w:sz w:val="27"/>
                <w:szCs w:val="27"/>
                <w:lang w:val="uk-UA"/>
              </w:rPr>
              <w:t>.0</w:t>
            </w:r>
            <w:r w:rsidR="00A303F8">
              <w:rPr>
                <w:sz w:val="27"/>
                <w:szCs w:val="27"/>
                <w:lang w:val="uk-UA"/>
              </w:rPr>
              <w:t>9</w:t>
            </w:r>
            <w:r w:rsidRPr="008F4194">
              <w:rPr>
                <w:sz w:val="27"/>
                <w:szCs w:val="27"/>
                <w:lang w:val="uk-UA"/>
              </w:rPr>
              <w:t>.201</w:t>
            </w:r>
            <w:r w:rsidR="008F4194" w:rsidRPr="008F4194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804" w:type="pct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  <w:p w:rsidR="00BB46A3" w:rsidRPr="008F4194" w:rsidRDefault="00D033C7" w:rsidP="00BB46A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540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0,00 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4083" w:type="pct"/>
            <w:gridSpan w:val="5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РАЗОМ КЕКВ 2240</w:t>
            </w:r>
          </w:p>
        </w:tc>
        <w:tc>
          <w:tcPr>
            <w:tcW w:w="804" w:type="pct"/>
          </w:tcPr>
          <w:p w:rsidR="00BB46A3" w:rsidRPr="008F4194" w:rsidRDefault="00C13115" w:rsidP="00C13115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31</w:t>
            </w:r>
            <w:r w:rsidR="00D033C7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4</w:t>
            </w:r>
            <w:r w:rsidR="00D033C7">
              <w:rPr>
                <w:sz w:val="27"/>
                <w:szCs w:val="27"/>
                <w:lang w:val="uk-UA"/>
              </w:rPr>
              <w:t>00</w:t>
            </w:r>
            <w:r w:rsidR="00BB46A3" w:rsidRPr="008F4194">
              <w:rPr>
                <w:sz w:val="27"/>
                <w:szCs w:val="27"/>
                <w:lang w:val="uk-UA"/>
              </w:rPr>
              <w:t>,00</w:t>
            </w:r>
          </w:p>
        </w:tc>
      </w:tr>
      <w:tr w:rsidR="00BB46A3" w:rsidRPr="00804CC2" w:rsidTr="008E0F4E">
        <w:trPr>
          <w:gridAfter w:val="1"/>
          <w:wAfter w:w="113" w:type="pct"/>
          <w:trHeight w:val="521"/>
        </w:trPr>
        <w:tc>
          <w:tcPr>
            <w:tcW w:w="4887" w:type="pct"/>
            <w:gridSpan w:val="6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2. КЕКВ 2210 «Предмети, матеріали, обладнання та інвентар»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2.1.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Придбання квітів:</w:t>
            </w:r>
          </w:p>
          <w:p w:rsidR="00BB46A3" w:rsidRPr="00D033C7" w:rsidRDefault="00015C22" w:rsidP="00BB46A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</w:t>
            </w:r>
            <w:r w:rsidR="008F4194" w:rsidRPr="008F4194">
              <w:rPr>
                <w:sz w:val="27"/>
                <w:szCs w:val="27"/>
                <w:lang w:val="uk-UA"/>
              </w:rPr>
              <w:t>0</w:t>
            </w:r>
            <w:r w:rsidR="00BB46A3" w:rsidRPr="008F4194">
              <w:rPr>
                <w:sz w:val="27"/>
                <w:szCs w:val="27"/>
                <w:lang w:val="uk-UA"/>
              </w:rPr>
              <w:t>,00 грн.*</w:t>
            </w:r>
            <w:r>
              <w:rPr>
                <w:sz w:val="27"/>
                <w:szCs w:val="27"/>
                <w:lang w:val="uk-UA"/>
              </w:rPr>
              <w:t>5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 букет</w:t>
            </w:r>
            <w:r>
              <w:rPr>
                <w:sz w:val="27"/>
                <w:szCs w:val="27"/>
                <w:lang w:val="uk-UA"/>
              </w:rPr>
              <w:t>ів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 = </w:t>
            </w:r>
            <w:r w:rsidR="00D033C7">
              <w:rPr>
                <w:sz w:val="27"/>
                <w:szCs w:val="27"/>
                <w:lang w:val="uk-UA"/>
              </w:rPr>
              <w:t>1</w:t>
            </w:r>
            <w:r w:rsidR="00B25BCD">
              <w:rPr>
                <w:sz w:val="27"/>
                <w:szCs w:val="27"/>
                <w:lang w:val="uk-UA"/>
              </w:rPr>
              <w:t>40</w:t>
            </w:r>
            <w:r w:rsidR="00D033C7">
              <w:rPr>
                <w:sz w:val="27"/>
                <w:szCs w:val="27"/>
                <w:lang w:val="uk-UA"/>
              </w:rPr>
              <w:t xml:space="preserve">0,00 </w:t>
            </w:r>
            <w:r w:rsidR="00BB46A3" w:rsidRPr="008F4194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="00BB46A3" w:rsidRPr="00D033C7">
              <w:rPr>
                <w:sz w:val="27"/>
                <w:szCs w:val="27"/>
                <w:lang w:val="uk-UA"/>
              </w:rPr>
              <w:t>грн.</w:t>
            </w:r>
          </w:p>
          <w:p w:rsidR="00BB46A3" w:rsidRPr="008F4194" w:rsidRDefault="00BB46A3" w:rsidP="00015C2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04" w:type="pct"/>
          </w:tcPr>
          <w:p w:rsidR="00BB46A3" w:rsidRPr="008F4194" w:rsidRDefault="00D033C7" w:rsidP="00B25BC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B25BCD">
              <w:rPr>
                <w:sz w:val="27"/>
                <w:szCs w:val="27"/>
                <w:lang w:val="uk-UA"/>
              </w:rPr>
              <w:t>400</w:t>
            </w:r>
            <w:r w:rsidR="00BB46A3" w:rsidRPr="008F4194">
              <w:rPr>
                <w:sz w:val="27"/>
                <w:szCs w:val="27"/>
                <w:lang w:val="uk-UA"/>
              </w:rPr>
              <w:t>,00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4083" w:type="pct"/>
            <w:gridSpan w:val="5"/>
          </w:tcPr>
          <w:p w:rsidR="00BB46A3" w:rsidRPr="008F4194" w:rsidRDefault="00BB46A3" w:rsidP="00BB46A3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F4194">
              <w:rPr>
                <w:b/>
                <w:sz w:val="27"/>
                <w:szCs w:val="27"/>
                <w:lang w:val="uk-UA"/>
              </w:rPr>
              <w:t>РАЗОМ ВИТРАТ</w:t>
            </w:r>
          </w:p>
        </w:tc>
        <w:tc>
          <w:tcPr>
            <w:tcW w:w="804" w:type="pct"/>
          </w:tcPr>
          <w:p w:rsidR="00BB46A3" w:rsidRPr="008F4194" w:rsidRDefault="00C13115" w:rsidP="00C13115">
            <w:pPr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en-US"/>
              </w:rPr>
              <w:t>32</w:t>
            </w:r>
            <w:r w:rsidR="00BB46A3" w:rsidRPr="008F4194"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en-US"/>
              </w:rPr>
              <w:t>8</w:t>
            </w:r>
            <w:r w:rsidR="00B25BCD">
              <w:rPr>
                <w:b/>
                <w:sz w:val="27"/>
                <w:szCs w:val="27"/>
                <w:lang w:val="uk-UA"/>
              </w:rPr>
              <w:t>0</w:t>
            </w:r>
            <w:r w:rsidR="00BB46A3" w:rsidRPr="008F4194">
              <w:rPr>
                <w:b/>
                <w:sz w:val="27"/>
                <w:szCs w:val="27"/>
                <w:lang w:val="uk-UA"/>
              </w:rPr>
              <w:t>0,00</w:t>
            </w:r>
          </w:p>
        </w:tc>
      </w:tr>
      <w:tr w:rsidR="00BB46A3" w:rsidRPr="00602AF7" w:rsidTr="008E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pct"/>
        </w:trPr>
        <w:tc>
          <w:tcPr>
            <w:tcW w:w="2596" w:type="pct"/>
            <w:gridSpan w:val="2"/>
          </w:tcPr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Default="00015C22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</w:t>
            </w:r>
            <w:r w:rsidR="00BB46A3" w:rsidRPr="00804CC2">
              <w:rPr>
                <w:b/>
                <w:sz w:val="28"/>
                <w:szCs w:val="28"/>
                <w:lang w:val="uk-UA"/>
              </w:rPr>
              <w:t xml:space="preserve">иректор департаменту комунікацій та інформаційної політики </w:t>
            </w:r>
          </w:p>
          <w:p w:rsidR="00B25BCD" w:rsidRDefault="00015C22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 w:rsidRPr="00015C22">
              <w:rPr>
                <w:b/>
                <w:sz w:val="28"/>
                <w:szCs w:val="28"/>
                <w:lang w:val="uk-UA"/>
              </w:rPr>
              <w:t xml:space="preserve">Сумської міської ради                                                        </w:t>
            </w:r>
          </w:p>
          <w:p w:rsidR="00804CC2" w:rsidRPr="00804CC2" w:rsidRDefault="00804CC2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Default="00C13115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 w:rsidR="00BB46A3" w:rsidRPr="00804CC2">
              <w:rPr>
                <w:b/>
                <w:sz w:val="28"/>
                <w:szCs w:val="28"/>
                <w:lang w:val="uk-UA"/>
              </w:rPr>
              <w:t xml:space="preserve">ачальник відділу  бухгалтерського обліку та звітності </w:t>
            </w:r>
          </w:p>
          <w:p w:rsidR="00015C22" w:rsidRPr="00804CC2" w:rsidRDefault="00015C22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 w:rsidRPr="00015C22">
              <w:rPr>
                <w:b/>
                <w:sz w:val="28"/>
                <w:szCs w:val="28"/>
                <w:lang w:val="uk-UA"/>
              </w:rPr>
              <w:t xml:space="preserve">Сумської міської ради                                                        </w:t>
            </w:r>
          </w:p>
        </w:tc>
        <w:tc>
          <w:tcPr>
            <w:tcW w:w="927" w:type="pct"/>
          </w:tcPr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21" w:type="pct"/>
            <w:gridSpan w:val="3"/>
          </w:tcPr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04CC2" w:rsidRDefault="00804CC2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D033C7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15C22">
              <w:rPr>
                <w:b/>
                <w:sz w:val="28"/>
                <w:szCs w:val="28"/>
                <w:lang w:val="uk-UA"/>
              </w:rPr>
              <w:t>А.І. Кохан</w:t>
            </w:r>
          </w:p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A00AA" w:rsidRDefault="006A00AA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B25BCD" w:rsidP="00C1311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C13115">
              <w:rPr>
                <w:b/>
                <w:sz w:val="28"/>
                <w:szCs w:val="28"/>
                <w:lang w:val="uk-UA"/>
              </w:rPr>
              <w:t>О. А. Костенко</w:t>
            </w:r>
          </w:p>
        </w:tc>
      </w:tr>
    </w:tbl>
    <w:p w:rsidR="00D519E0" w:rsidRPr="00804CC2" w:rsidRDefault="00D519E0" w:rsidP="00D519E0">
      <w:pPr>
        <w:rPr>
          <w:vanish/>
          <w:sz w:val="28"/>
          <w:szCs w:val="28"/>
          <w:lang w:val="uk-UA"/>
        </w:rPr>
      </w:pPr>
    </w:p>
    <w:sectPr w:rsidR="00D519E0" w:rsidRPr="00804CC2" w:rsidSect="002A5B7D">
      <w:headerReference w:type="even" r:id="rId8"/>
      <w:headerReference w:type="default" r:id="rId9"/>
      <w:pgSz w:w="11906" w:h="16838"/>
      <w:pgMar w:top="426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99" w:rsidRDefault="004E6899">
      <w:r>
        <w:separator/>
      </w:r>
    </w:p>
  </w:endnote>
  <w:endnote w:type="continuationSeparator" w:id="0">
    <w:p w:rsidR="004E6899" w:rsidRDefault="004E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99" w:rsidRDefault="004E6899">
      <w:r>
        <w:separator/>
      </w:r>
    </w:p>
  </w:footnote>
  <w:footnote w:type="continuationSeparator" w:id="0">
    <w:p w:rsidR="004E6899" w:rsidRDefault="004E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6A" w:rsidRDefault="005A556A" w:rsidP="003D04A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556A" w:rsidRDefault="005A55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6A" w:rsidRPr="00D4556E" w:rsidRDefault="005A556A" w:rsidP="008D4147">
    <w:pPr>
      <w:pStyle w:val="a7"/>
      <w:framePr w:wrap="around" w:vAnchor="text" w:hAnchor="margin" w:xAlign="center" w:y="1"/>
      <w:rPr>
        <w:rStyle w:val="a6"/>
      </w:rPr>
    </w:pPr>
    <w:r w:rsidRPr="00D4556E">
      <w:rPr>
        <w:rStyle w:val="a6"/>
      </w:rPr>
      <w:fldChar w:fldCharType="begin"/>
    </w:r>
    <w:r w:rsidRPr="00D4556E">
      <w:rPr>
        <w:rStyle w:val="a6"/>
      </w:rPr>
      <w:instrText xml:space="preserve">PAGE  </w:instrText>
    </w:r>
    <w:r w:rsidRPr="00D4556E">
      <w:rPr>
        <w:rStyle w:val="a6"/>
      </w:rPr>
      <w:fldChar w:fldCharType="separate"/>
    </w:r>
    <w:r w:rsidR="008A732F">
      <w:rPr>
        <w:rStyle w:val="a6"/>
        <w:noProof/>
      </w:rPr>
      <w:t>2</w:t>
    </w:r>
    <w:r w:rsidRPr="00D4556E">
      <w:rPr>
        <w:rStyle w:val="a6"/>
      </w:rPr>
      <w:fldChar w:fldCharType="end"/>
    </w:r>
  </w:p>
  <w:p w:rsidR="005A556A" w:rsidRDefault="005A55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36E8"/>
    <w:multiLevelType w:val="multilevel"/>
    <w:tmpl w:val="2C64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17D18"/>
    <w:multiLevelType w:val="hybridMultilevel"/>
    <w:tmpl w:val="927A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2A35"/>
    <w:multiLevelType w:val="hybridMultilevel"/>
    <w:tmpl w:val="BD50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7C2"/>
    <w:multiLevelType w:val="hybridMultilevel"/>
    <w:tmpl w:val="62F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5"/>
    <w:rsid w:val="000031F5"/>
    <w:rsid w:val="00004A1E"/>
    <w:rsid w:val="00005A37"/>
    <w:rsid w:val="000116D1"/>
    <w:rsid w:val="00011BFD"/>
    <w:rsid w:val="00012677"/>
    <w:rsid w:val="000147A3"/>
    <w:rsid w:val="000148E9"/>
    <w:rsid w:val="00015C22"/>
    <w:rsid w:val="0002011D"/>
    <w:rsid w:val="0002046E"/>
    <w:rsid w:val="000214B8"/>
    <w:rsid w:val="00021C06"/>
    <w:rsid w:val="0002229E"/>
    <w:rsid w:val="00024029"/>
    <w:rsid w:val="000241EF"/>
    <w:rsid w:val="000242B2"/>
    <w:rsid w:val="0002496F"/>
    <w:rsid w:val="00026286"/>
    <w:rsid w:val="00026345"/>
    <w:rsid w:val="00026369"/>
    <w:rsid w:val="00031A33"/>
    <w:rsid w:val="000339A0"/>
    <w:rsid w:val="000342C3"/>
    <w:rsid w:val="0003445A"/>
    <w:rsid w:val="000351AD"/>
    <w:rsid w:val="000370E9"/>
    <w:rsid w:val="00040D27"/>
    <w:rsid w:val="000429BA"/>
    <w:rsid w:val="0004366A"/>
    <w:rsid w:val="000446ED"/>
    <w:rsid w:val="00046E94"/>
    <w:rsid w:val="00052ACA"/>
    <w:rsid w:val="0005368C"/>
    <w:rsid w:val="00054B81"/>
    <w:rsid w:val="000567D4"/>
    <w:rsid w:val="00056F74"/>
    <w:rsid w:val="000573F3"/>
    <w:rsid w:val="000631BC"/>
    <w:rsid w:val="000652F1"/>
    <w:rsid w:val="00070757"/>
    <w:rsid w:val="000708F5"/>
    <w:rsid w:val="0007099E"/>
    <w:rsid w:val="000729D0"/>
    <w:rsid w:val="000768F1"/>
    <w:rsid w:val="00081927"/>
    <w:rsid w:val="000827DD"/>
    <w:rsid w:val="0008352D"/>
    <w:rsid w:val="00083E11"/>
    <w:rsid w:val="00084B3D"/>
    <w:rsid w:val="00085271"/>
    <w:rsid w:val="00086BD6"/>
    <w:rsid w:val="00090500"/>
    <w:rsid w:val="00090D18"/>
    <w:rsid w:val="00092495"/>
    <w:rsid w:val="000930AA"/>
    <w:rsid w:val="0009333D"/>
    <w:rsid w:val="000961F1"/>
    <w:rsid w:val="000967D7"/>
    <w:rsid w:val="000978ED"/>
    <w:rsid w:val="000A0376"/>
    <w:rsid w:val="000A0442"/>
    <w:rsid w:val="000A1014"/>
    <w:rsid w:val="000A1F3A"/>
    <w:rsid w:val="000A39F0"/>
    <w:rsid w:val="000A4116"/>
    <w:rsid w:val="000A4316"/>
    <w:rsid w:val="000A6A37"/>
    <w:rsid w:val="000A6D7A"/>
    <w:rsid w:val="000B1413"/>
    <w:rsid w:val="000B4498"/>
    <w:rsid w:val="000B5E5E"/>
    <w:rsid w:val="000B7545"/>
    <w:rsid w:val="000C0043"/>
    <w:rsid w:val="000C2D20"/>
    <w:rsid w:val="000C3ACF"/>
    <w:rsid w:val="000C52E4"/>
    <w:rsid w:val="000D0485"/>
    <w:rsid w:val="000D0E85"/>
    <w:rsid w:val="000D1432"/>
    <w:rsid w:val="000D223E"/>
    <w:rsid w:val="000D2A71"/>
    <w:rsid w:val="000D36A4"/>
    <w:rsid w:val="000D7014"/>
    <w:rsid w:val="000E02DC"/>
    <w:rsid w:val="000E07A2"/>
    <w:rsid w:val="000E1432"/>
    <w:rsid w:val="000F1A47"/>
    <w:rsid w:val="000F1F67"/>
    <w:rsid w:val="000F2A2C"/>
    <w:rsid w:val="000F380D"/>
    <w:rsid w:val="000F4892"/>
    <w:rsid w:val="000F6124"/>
    <w:rsid w:val="001044BD"/>
    <w:rsid w:val="00104B12"/>
    <w:rsid w:val="00104EAD"/>
    <w:rsid w:val="00105144"/>
    <w:rsid w:val="00105800"/>
    <w:rsid w:val="00106FEC"/>
    <w:rsid w:val="0011151A"/>
    <w:rsid w:val="001119BE"/>
    <w:rsid w:val="00113603"/>
    <w:rsid w:val="00113C4A"/>
    <w:rsid w:val="001140B0"/>
    <w:rsid w:val="00114F8F"/>
    <w:rsid w:val="001158CE"/>
    <w:rsid w:val="0011775C"/>
    <w:rsid w:val="00120740"/>
    <w:rsid w:val="00120DB1"/>
    <w:rsid w:val="001218E4"/>
    <w:rsid w:val="00121CBC"/>
    <w:rsid w:val="001230F4"/>
    <w:rsid w:val="00123944"/>
    <w:rsid w:val="00125682"/>
    <w:rsid w:val="0012692A"/>
    <w:rsid w:val="00130C1E"/>
    <w:rsid w:val="00133009"/>
    <w:rsid w:val="00133054"/>
    <w:rsid w:val="001341A5"/>
    <w:rsid w:val="00134521"/>
    <w:rsid w:val="001348D0"/>
    <w:rsid w:val="001351E2"/>
    <w:rsid w:val="001403E2"/>
    <w:rsid w:val="001424CE"/>
    <w:rsid w:val="001449B4"/>
    <w:rsid w:val="00144AAE"/>
    <w:rsid w:val="001459E0"/>
    <w:rsid w:val="00145AEB"/>
    <w:rsid w:val="0014601F"/>
    <w:rsid w:val="001470FB"/>
    <w:rsid w:val="00154549"/>
    <w:rsid w:val="001546E3"/>
    <w:rsid w:val="0015622D"/>
    <w:rsid w:val="001571E3"/>
    <w:rsid w:val="00157DCF"/>
    <w:rsid w:val="0016335A"/>
    <w:rsid w:val="001655A1"/>
    <w:rsid w:val="001656E0"/>
    <w:rsid w:val="0016570D"/>
    <w:rsid w:val="00166902"/>
    <w:rsid w:val="001673B1"/>
    <w:rsid w:val="0017001E"/>
    <w:rsid w:val="001723D4"/>
    <w:rsid w:val="0017284F"/>
    <w:rsid w:val="00172AD3"/>
    <w:rsid w:val="00173383"/>
    <w:rsid w:val="001737D8"/>
    <w:rsid w:val="001743A8"/>
    <w:rsid w:val="00175113"/>
    <w:rsid w:val="00176FA1"/>
    <w:rsid w:val="00182224"/>
    <w:rsid w:val="00183AC9"/>
    <w:rsid w:val="0018485F"/>
    <w:rsid w:val="00184CB4"/>
    <w:rsid w:val="001853B3"/>
    <w:rsid w:val="00192B28"/>
    <w:rsid w:val="00193AB5"/>
    <w:rsid w:val="001959D9"/>
    <w:rsid w:val="00196041"/>
    <w:rsid w:val="00196ABA"/>
    <w:rsid w:val="0019787E"/>
    <w:rsid w:val="00197FB9"/>
    <w:rsid w:val="001A0EDD"/>
    <w:rsid w:val="001A12C4"/>
    <w:rsid w:val="001A27B3"/>
    <w:rsid w:val="001A2AD2"/>
    <w:rsid w:val="001A3845"/>
    <w:rsid w:val="001A41C9"/>
    <w:rsid w:val="001A56FF"/>
    <w:rsid w:val="001B1DA7"/>
    <w:rsid w:val="001B3055"/>
    <w:rsid w:val="001B4A16"/>
    <w:rsid w:val="001B6A62"/>
    <w:rsid w:val="001C1720"/>
    <w:rsid w:val="001C2F00"/>
    <w:rsid w:val="001C37A0"/>
    <w:rsid w:val="001C6BDC"/>
    <w:rsid w:val="001D41DD"/>
    <w:rsid w:val="001D4E6B"/>
    <w:rsid w:val="001D5CEC"/>
    <w:rsid w:val="001D6AFF"/>
    <w:rsid w:val="001D6F58"/>
    <w:rsid w:val="001E0F55"/>
    <w:rsid w:val="001E181E"/>
    <w:rsid w:val="001E20A9"/>
    <w:rsid w:val="001E3FC1"/>
    <w:rsid w:val="001E44AE"/>
    <w:rsid w:val="001E4505"/>
    <w:rsid w:val="001E56B4"/>
    <w:rsid w:val="001E57AF"/>
    <w:rsid w:val="001F1EB1"/>
    <w:rsid w:val="001F39BA"/>
    <w:rsid w:val="001F498B"/>
    <w:rsid w:val="001F6342"/>
    <w:rsid w:val="001F6EE7"/>
    <w:rsid w:val="00202B40"/>
    <w:rsid w:val="0020355A"/>
    <w:rsid w:val="002044FF"/>
    <w:rsid w:val="0020498E"/>
    <w:rsid w:val="00204EF0"/>
    <w:rsid w:val="00205D8A"/>
    <w:rsid w:val="00206603"/>
    <w:rsid w:val="00206B24"/>
    <w:rsid w:val="002075B3"/>
    <w:rsid w:val="00207BB7"/>
    <w:rsid w:val="00213CBF"/>
    <w:rsid w:val="00215E60"/>
    <w:rsid w:val="00215EE3"/>
    <w:rsid w:val="002167CC"/>
    <w:rsid w:val="00217C4D"/>
    <w:rsid w:val="00220B85"/>
    <w:rsid w:val="00226680"/>
    <w:rsid w:val="00227A40"/>
    <w:rsid w:val="002302F0"/>
    <w:rsid w:val="0023132E"/>
    <w:rsid w:val="002319A1"/>
    <w:rsid w:val="00231F86"/>
    <w:rsid w:val="002324E8"/>
    <w:rsid w:val="0023303C"/>
    <w:rsid w:val="00235413"/>
    <w:rsid w:val="00241079"/>
    <w:rsid w:val="002425EE"/>
    <w:rsid w:val="002436EC"/>
    <w:rsid w:val="00244946"/>
    <w:rsid w:val="00246C52"/>
    <w:rsid w:val="0025211B"/>
    <w:rsid w:val="002525A7"/>
    <w:rsid w:val="00252F2F"/>
    <w:rsid w:val="00253386"/>
    <w:rsid w:val="00255FF6"/>
    <w:rsid w:val="002561CE"/>
    <w:rsid w:val="002561EC"/>
    <w:rsid w:val="002637A0"/>
    <w:rsid w:val="002708D2"/>
    <w:rsid w:val="002710B8"/>
    <w:rsid w:val="0027474C"/>
    <w:rsid w:val="00277785"/>
    <w:rsid w:val="00282149"/>
    <w:rsid w:val="0028494C"/>
    <w:rsid w:val="002856BA"/>
    <w:rsid w:val="002856E4"/>
    <w:rsid w:val="002876AA"/>
    <w:rsid w:val="002924EC"/>
    <w:rsid w:val="00292F48"/>
    <w:rsid w:val="00294E3B"/>
    <w:rsid w:val="002956BB"/>
    <w:rsid w:val="0029579D"/>
    <w:rsid w:val="002A04F9"/>
    <w:rsid w:val="002A1A5C"/>
    <w:rsid w:val="002A2835"/>
    <w:rsid w:val="002A3F08"/>
    <w:rsid w:val="002A5B7D"/>
    <w:rsid w:val="002A6A40"/>
    <w:rsid w:val="002A769D"/>
    <w:rsid w:val="002B3D0D"/>
    <w:rsid w:val="002B44DF"/>
    <w:rsid w:val="002B4D12"/>
    <w:rsid w:val="002B5437"/>
    <w:rsid w:val="002C3AC6"/>
    <w:rsid w:val="002C3F3F"/>
    <w:rsid w:val="002C5A1D"/>
    <w:rsid w:val="002D04C5"/>
    <w:rsid w:val="002D1705"/>
    <w:rsid w:val="002D2CCF"/>
    <w:rsid w:val="002D4875"/>
    <w:rsid w:val="002D6D6D"/>
    <w:rsid w:val="002D7122"/>
    <w:rsid w:val="002E0998"/>
    <w:rsid w:val="002E272A"/>
    <w:rsid w:val="002E417F"/>
    <w:rsid w:val="002F0635"/>
    <w:rsid w:val="002F1ADE"/>
    <w:rsid w:val="002F2D11"/>
    <w:rsid w:val="002F33A1"/>
    <w:rsid w:val="002F59C9"/>
    <w:rsid w:val="002F6505"/>
    <w:rsid w:val="002F7397"/>
    <w:rsid w:val="003023AF"/>
    <w:rsid w:val="003025C8"/>
    <w:rsid w:val="00302C9A"/>
    <w:rsid w:val="003050C4"/>
    <w:rsid w:val="00306E84"/>
    <w:rsid w:val="00307A30"/>
    <w:rsid w:val="00307B41"/>
    <w:rsid w:val="00307E8B"/>
    <w:rsid w:val="003119B7"/>
    <w:rsid w:val="00312B78"/>
    <w:rsid w:val="00316D72"/>
    <w:rsid w:val="0031726E"/>
    <w:rsid w:val="00320E81"/>
    <w:rsid w:val="00325F3B"/>
    <w:rsid w:val="003260F9"/>
    <w:rsid w:val="00327787"/>
    <w:rsid w:val="00327C0E"/>
    <w:rsid w:val="003323E2"/>
    <w:rsid w:val="0033414A"/>
    <w:rsid w:val="00334409"/>
    <w:rsid w:val="00334A4D"/>
    <w:rsid w:val="00335E72"/>
    <w:rsid w:val="00335FC4"/>
    <w:rsid w:val="003363CE"/>
    <w:rsid w:val="00341261"/>
    <w:rsid w:val="00342559"/>
    <w:rsid w:val="00345C40"/>
    <w:rsid w:val="00350DCA"/>
    <w:rsid w:val="0035210F"/>
    <w:rsid w:val="003554AA"/>
    <w:rsid w:val="00355B29"/>
    <w:rsid w:val="003567BF"/>
    <w:rsid w:val="00357395"/>
    <w:rsid w:val="003573C5"/>
    <w:rsid w:val="00357571"/>
    <w:rsid w:val="00361150"/>
    <w:rsid w:val="00361815"/>
    <w:rsid w:val="00362331"/>
    <w:rsid w:val="0036516F"/>
    <w:rsid w:val="00366293"/>
    <w:rsid w:val="003701E5"/>
    <w:rsid w:val="00371E14"/>
    <w:rsid w:val="00372D25"/>
    <w:rsid w:val="00373946"/>
    <w:rsid w:val="003749EB"/>
    <w:rsid w:val="003767F4"/>
    <w:rsid w:val="0038127D"/>
    <w:rsid w:val="00381B96"/>
    <w:rsid w:val="003849A0"/>
    <w:rsid w:val="00385077"/>
    <w:rsid w:val="00387C38"/>
    <w:rsid w:val="00390366"/>
    <w:rsid w:val="003904D2"/>
    <w:rsid w:val="00390753"/>
    <w:rsid w:val="00391895"/>
    <w:rsid w:val="00392471"/>
    <w:rsid w:val="00395A55"/>
    <w:rsid w:val="00397CBB"/>
    <w:rsid w:val="003A0B18"/>
    <w:rsid w:val="003A3285"/>
    <w:rsid w:val="003A3384"/>
    <w:rsid w:val="003A46B5"/>
    <w:rsid w:val="003A4890"/>
    <w:rsid w:val="003A4B82"/>
    <w:rsid w:val="003B1C43"/>
    <w:rsid w:val="003B336E"/>
    <w:rsid w:val="003B4180"/>
    <w:rsid w:val="003B5061"/>
    <w:rsid w:val="003B6074"/>
    <w:rsid w:val="003B7479"/>
    <w:rsid w:val="003C0DC7"/>
    <w:rsid w:val="003C0F78"/>
    <w:rsid w:val="003C1F68"/>
    <w:rsid w:val="003C58B9"/>
    <w:rsid w:val="003C58BD"/>
    <w:rsid w:val="003C715D"/>
    <w:rsid w:val="003D04AA"/>
    <w:rsid w:val="003D0C1E"/>
    <w:rsid w:val="003D102B"/>
    <w:rsid w:val="003D228E"/>
    <w:rsid w:val="003D25FA"/>
    <w:rsid w:val="003D2800"/>
    <w:rsid w:val="003D5475"/>
    <w:rsid w:val="003D57E5"/>
    <w:rsid w:val="003D769E"/>
    <w:rsid w:val="003D78FC"/>
    <w:rsid w:val="003E063A"/>
    <w:rsid w:val="003E4EAA"/>
    <w:rsid w:val="003E67A5"/>
    <w:rsid w:val="003E72A6"/>
    <w:rsid w:val="003F02BD"/>
    <w:rsid w:val="003F09B4"/>
    <w:rsid w:val="003F0C0B"/>
    <w:rsid w:val="003F1DB1"/>
    <w:rsid w:val="003F3FDA"/>
    <w:rsid w:val="003F5CA7"/>
    <w:rsid w:val="003F5EA0"/>
    <w:rsid w:val="003F6681"/>
    <w:rsid w:val="00404000"/>
    <w:rsid w:val="00404E5F"/>
    <w:rsid w:val="00406497"/>
    <w:rsid w:val="0040795A"/>
    <w:rsid w:val="00407D0B"/>
    <w:rsid w:val="00416FEF"/>
    <w:rsid w:val="004174EB"/>
    <w:rsid w:val="00421AF1"/>
    <w:rsid w:val="00424559"/>
    <w:rsid w:val="00432149"/>
    <w:rsid w:val="00432B7C"/>
    <w:rsid w:val="004330C0"/>
    <w:rsid w:val="00433A08"/>
    <w:rsid w:val="004349C6"/>
    <w:rsid w:val="0043694D"/>
    <w:rsid w:val="00437292"/>
    <w:rsid w:val="004461FD"/>
    <w:rsid w:val="00447E37"/>
    <w:rsid w:val="00451B8F"/>
    <w:rsid w:val="004528C0"/>
    <w:rsid w:val="00455D7C"/>
    <w:rsid w:val="004565E6"/>
    <w:rsid w:val="00456F9F"/>
    <w:rsid w:val="0046078F"/>
    <w:rsid w:val="00461252"/>
    <w:rsid w:val="004633F7"/>
    <w:rsid w:val="00463C32"/>
    <w:rsid w:val="00463DBB"/>
    <w:rsid w:val="00463E99"/>
    <w:rsid w:val="004651DF"/>
    <w:rsid w:val="00466579"/>
    <w:rsid w:val="00467B00"/>
    <w:rsid w:val="004705A1"/>
    <w:rsid w:val="00474410"/>
    <w:rsid w:val="00476629"/>
    <w:rsid w:val="00480D0F"/>
    <w:rsid w:val="004820A4"/>
    <w:rsid w:val="004824EF"/>
    <w:rsid w:val="00483851"/>
    <w:rsid w:val="00484E79"/>
    <w:rsid w:val="00485BDF"/>
    <w:rsid w:val="00490241"/>
    <w:rsid w:val="00492536"/>
    <w:rsid w:val="00493D30"/>
    <w:rsid w:val="004940C7"/>
    <w:rsid w:val="004966FD"/>
    <w:rsid w:val="004A1184"/>
    <w:rsid w:val="004A2C8E"/>
    <w:rsid w:val="004A30C8"/>
    <w:rsid w:val="004A37A8"/>
    <w:rsid w:val="004A5A0C"/>
    <w:rsid w:val="004B0306"/>
    <w:rsid w:val="004B0445"/>
    <w:rsid w:val="004B0A37"/>
    <w:rsid w:val="004B0E4B"/>
    <w:rsid w:val="004B161B"/>
    <w:rsid w:val="004B1E2D"/>
    <w:rsid w:val="004B2FF9"/>
    <w:rsid w:val="004B543C"/>
    <w:rsid w:val="004B55B8"/>
    <w:rsid w:val="004B7C59"/>
    <w:rsid w:val="004C2178"/>
    <w:rsid w:val="004C27D5"/>
    <w:rsid w:val="004C441A"/>
    <w:rsid w:val="004C50AF"/>
    <w:rsid w:val="004D40FF"/>
    <w:rsid w:val="004D5378"/>
    <w:rsid w:val="004D53D3"/>
    <w:rsid w:val="004D6CF6"/>
    <w:rsid w:val="004D6D7B"/>
    <w:rsid w:val="004D7AEF"/>
    <w:rsid w:val="004D7CE7"/>
    <w:rsid w:val="004E2098"/>
    <w:rsid w:val="004E43AA"/>
    <w:rsid w:val="004E4F8C"/>
    <w:rsid w:val="004E53D4"/>
    <w:rsid w:val="004E57EB"/>
    <w:rsid w:val="004E6899"/>
    <w:rsid w:val="004E7F87"/>
    <w:rsid w:val="004F0E99"/>
    <w:rsid w:val="004F3BDC"/>
    <w:rsid w:val="004F6505"/>
    <w:rsid w:val="004F7046"/>
    <w:rsid w:val="004F738F"/>
    <w:rsid w:val="004F785F"/>
    <w:rsid w:val="004F7B51"/>
    <w:rsid w:val="00500FC0"/>
    <w:rsid w:val="005016CE"/>
    <w:rsid w:val="00501A3B"/>
    <w:rsid w:val="00501BA9"/>
    <w:rsid w:val="00504B23"/>
    <w:rsid w:val="00505407"/>
    <w:rsid w:val="00505F84"/>
    <w:rsid w:val="005077AC"/>
    <w:rsid w:val="005104B0"/>
    <w:rsid w:val="00510855"/>
    <w:rsid w:val="00514216"/>
    <w:rsid w:val="005143A9"/>
    <w:rsid w:val="00517F43"/>
    <w:rsid w:val="00520132"/>
    <w:rsid w:val="00520B38"/>
    <w:rsid w:val="005230CB"/>
    <w:rsid w:val="0052400D"/>
    <w:rsid w:val="005260CC"/>
    <w:rsid w:val="00527075"/>
    <w:rsid w:val="00527300"/>
    <w:rsid w:val="00527374"/>
    <w:rsid w:val="005318A1"/>
    <w:rsid w:val="00533FA7"/>
    <w:rsid w:val="00534F64"/>
    <w:rsid w:val="005378B7"/>
    <w:rsid w:val="00540675"/>
    <w:rsid w:val="00542038"/>
    <w:rsid w:val="0054224D"/>
    <w:rsid w:val="00544C2C"/>
    <w:rsid w:val="00550363"/>
    <w:rsid w:val="00552256"/>
    <w:rsid w:val="00552AB2"/>
    <w:rsid w:val="005531BB"/>
    <w:rsid w:val="00556479"/>
    <w:rsid w:val="00556776"/>
    <w:rsid w:val="00560BF8"/>
    <w:rsid w:val="0056199B"/>
    <w:rsid w:val="005639B4"/>
    <w:rsid w:val="00563A91"/>
    <w:rsid w:val="00563F45"/>
    <w:rsid w:val="00564CEA"/>
    <w:rsid w:val="00566416"/>
    <w:rsid w:val="00572BCB"/>
    <w:rsid w:val="005735BA"/>
    <w:rsid w:val="005761FD"/>
    <w:rsid w:val="005803B4"/>
    <w:rsid w:val="00585498"/>
    <w:rsid w:val="00585B80"/>
    <w:rsid w:val="00585C07"/>
    <w:rsid w:val="0058602B"/>
    <w:rsid w:val="00587786"/>
    <w:rsid w:val="0059310C"/>
    <w:rsid w:val="005941C7"/>
    <w:rsid w:val="0059462A"/>
    <w:rsid w:val="00596D13"/>
    <w:rsid w:val="005A017C"/>
    <w:rsid w:val="005A1143"/>
    <w:rsid w:val="005A21C1"/>
    <w:rsid w:val="005A32CB"/>
    <w:rsid w:val="005A556A"/>
    <w:rsid w:val="005B078C"/>
    <w:rsid w:val="005B306E"/>
    <w:rsid w:val="005B3292"/>
    <w:rsid w:val="005B4C49"/>
    <w:rsid w:val="005B6921"/>
    <w:rsid w:val="005B6954"/>
    <w:rsid w:val="005B6F4E"/>
    <w:rsid w:val="005C00F4"/>
    <w:rsid w:val="005C360E"/>
    <w:rsid w:val="005C39BD"/>
    <w:rsid w:val="005C5375"/>
    <w:rsid w:val="005C6304"/>
    <w:rsid w:val="005C66B4"/>
    <w:rsid w:val="005C6C9C"/>
    <w:rsid w:val="005C6F76"/>
    <w:rsid w:val="005D375B"/>
    <w:rsid w:val="005D3A1E"/>
    <w:rsid w:val="005D4D2B"/>
    <w:rsid w:val="005D6464"/>
    <w:rsid w:val="005D66D4"/>
    <w:rsid w:val="005D682C"/>
    <w:rsid w:val="005E05F8"/>
    <w:rsid w:val="005E1188"/>
    <w:rsid w:val="005E287E"/>
    <w:rsid w:val="005E2A31"/>
    <w:rsid w:val="005E534B"/>
    <w:rsid w:val="005E5778"/>
    <w:rsid w:val="005E654F"/>
    <w:rsid w:val="005F3715"/>
    <w:rsid w:val="005F3E33"/>
    <w:rsid w:val="005F42EE"/>
    <w:rsid w:val="005F5EC1"/>
    <w:rsid w:val="00600D97"/>
    <w:rsid w:val="0060273F"/>
    <w:rsid w:val="00602AF7"/>
    <w:rsid w:val="00603A2D"/>
    <w:rsid w:val="00604D8C"/>
    <w:rsid w:val="00605572"/>
    <w:rsid w:val="00606E0B"/>
    <w:rsid w:val="00607DF8"/>
    <w:rsid w:val="0061020F"/>
    <w:rsid w:val="00610FB8"/>
    <w:rsid w:val="00614E18"/>
    <w:rsid w:val="00620962"/>
    <w:rsid w:val="006220DA"/>
    <w:rsid w:val="00625009"/>
    <w:rsid w:val="00625B1A"/>
    <w:rsid w:val="00626625"/>
    <w:rsid w:val="00627B4C"/>
    <w:rsid w:val="00636B77"/>
    <w:rsid w:val="00636CC7"/>
    <w:rsid w:val="006370A6"/>
    <w:rsid w:val="006405CF"/>
    <w:rsid w:val="00641135"/>
    <w:rsid w:val="006417D5"/>
    <w:rsid w:val="00646AFB"/>
    <w:rsid w:val="00646BED"/>
    <w:rsid w:val="00646D43"/>
    <w:rsid w:val="006475D4"/>
    <w:rsid w:val="0065106D"/>
    <w:rsid w:val="00651662"/>
    <w:rsid w:val="00653111"/>
    <w:rsid w:val="0065626F"/>
    <w:rsid w:val="00661EF6"/>
    <w:rsid w:val="00664058"/>
    <w:rsid w:val="00665399"/>
    <w:rsid w:val="00666C8C"/>
    <w:rsid w:val="00667C5A"/>
    <w:rsid w:val="0067096F"/>
    <w:rsid w:val="006718C8"/>
    <w:rsid w:val="0067258B"/>
    <w:rsid w:val="00672AAF"/>
    <w:rsid w:val="00674C1D"/>
    <w:rsid w:val="00676B30"/>
    <w:rsid w:val="0067785A"/>
    <w:rsid w:val="006843B2"/>
    <w:rsid w:val="00686B54"/>
    <w:rsid w:val="00686BDA"/>
    <w:rsid w:val="006920AB"/>
    <w:rsid w:val="00692F0A"/>
    <w:rsid w:val="006947CB"/>
    <w:rsid w:val="00694AEA"/>
    <w:rsid w:val="00695BFB"/>
    <w:rsid w:val="006966D5"/>
    <w:rsid w:val="0069778D"/>
    <w:rsid w:val="006A00AA"/>
    <w:rsid w:val="006A1243"/>
    <w:rsid w:val="006A2531"/>
    <w:rsid w:val="006A2F34"/>
    <w:rsid w:val="006A5A72"/>
    <w:rsid w:val="006A6EF8"/>
    <w:rsid w:val="006A791C"/>
    <w:rsid w:val="006B1700"/>
    <w:rsid w:val="006B3765"/>
    <w:rsid w:val="006B414C"/>
    <w:rsid w:val="006B47AD"/>
    <w:rsid w:val="006B4D96"/>
    <w:rsid w:val="006B663A"/>
    <w:rsid w:val="006B77B8"/>
    <w:rsid w:val="006B79DF"/>
    <w:rsid w:val="006C4197"/>
    <w:rsid w:val="006C7547"/>
    <w:rsid w:val="006C7CB8"/>
    <w:rsid w:val="006D0FB8"/>
    <w:rsid w:val="006D41A7"/>
    <w:rsid w:val="006D5185"/>
    <w:rsid w:val="006E0178"/>
    <w:rsid w:val="006E446F"/>
    <w:rsid w:val="006E5917"/>
    <w:rsid w:val="006E5AC0"/>
    <w:rsid w:val="006E7CAE"/>
    <w:rsid w:val="006F00D3"/>
    <w:rsid w:val="006F089A"/>
    <w:rsid w:val="006F1539"/>
    <w:rsid w:val="006F46EC"/>
    <w:rsid w:val="006F47D9"/>
    <w:rsid w:val="006F52CE"/>
    <w:rsid w:val="006F6851"/>
    <w:rsid w:val="006F6A03"/>
    <w:rsid w:val="0070012C"/>
    <w:rsid w:val="0070091F"/>
    <w:rsid w:val="00703275"/>
    <w:rsid w:val="00703374"/>
    <w:rsid w:val="00704F83"/>
    <w:rsid w:val="00706A25"/>
    <w:rsid w:val="00707A50"/>
    <w:rsid w:val="00713238"/>
    <w:rsid w:val="007134AF"/>
    <w:rsid w:val="00715057"/>
    <w:rsid w:val="00715687"/>
    <w:rsid w:val="0071758A"/>
    <w:rsid w:val="00717AF1"/>
    <w:rsid w:val="00717EF9"/>
    <w:rsid w:val="007207BF"/>
    <w:rsid w:val="0072170D"/>
    <w:rsid w:val="00722353"/>
    <w:rsid w:val="007244AF"/>
    <w:rsid w:val="007261D6"/>
    <w:rsid w:val="007266CE"/>
    <w:rsid w:val="007271A6"/>
    <w:rsid w:val="007349F7"/>
    <w:rsid w:val="00735E76"/>
    <w:rsid w:val="007370C8"/>
    <w:rsid w:val="00740C03"/>
    <w:rsid w:val="00740D35"/>
    <w:rsid w:val="00741C00"/>
    <w:rsid w:val="00741E56"/>
    <w:rsid w:val="007431E0"/>
    <w:rsid w:val="007433CC"/>
    <w:rsid w:val="00743420"/>
    <w:rsid w:val="007479FD"/>
    <w:rsid w:val="00750B5F"/>
    <w:rsid w:val="00751400"/>
    <w:rsid w:val="0075302F"/>
    <w:rsid w:val="00753821"/>
    <w:rsid w:val="007548EB"/>
    <w:rsid w:val="00754F64"/>
    <w:rsid w:val="00755CF0"/>
    <w:rsid w:val="00757290"/>
    <w:rsid w:val="007603D5"/>
    <w:rsid w:val="0076054B"/>
    <w:rsid w:val="00764006"/>
    <w:rsid w:val="00764E08"/>
    <w:rsid w:val="007655A7"/>
    <w:rsid w:val="00766B7E"/>
    <w:rsid w:val="00767B3F"/>
    <w:rsid w:val="00774468"/>
    <w:rsid w:val="00775544"/>
    <w:rsid w:val="007804BB"/>
    <w:rsid w:val="0078129B"/>
    <w:rsid w:val="0078360E"/>
    <w:rsid w:val="00784156"/>
    <w:rsid w:val="00784CE1"/>
    <w:rsid w:val="00785B67"/>
    <w:rsid w:val="00786176"/>
    <w:rsid w:val="00786688"/>
    <w:rsid w:val="0079108D"/>
    <w:rsid w:val="007910DE"/>
    <w:rsid w:val="007910F5"/>
    <w:rsid w:val="007A0F79"/>
    <w:rsid w:val="007A220C"/>
    <w:rsid w:val="007A248E"/>
    <w:rsid w:val="007A3BF9"/>
    <w:rsid w:val="007A5AF3"/>
    <w:rsid w:val="007B0427"/>
    <w:rsid w:val="007B12A7"/>
    <w:rsid w:val="007B2547"/>
    <w:rsid w:val="007B2D63"/>
    <w:rsid w:val="007B411E"/>
    <w:rsid w:val="007B5027"/>
    <w:rsid w:val="007B652A"/>
    <w:rsid w:val="007C0E1E"/>
    <w:rsid w:val="007C46DC"/>
    <w:rsid w:val="007C4A25"/>
    <w:rsid w:val="007D040A"/>
    <w:rsid w:val="007D1748"/>
    <w:rsid w:val="007D1E50"/>
    <w:rsid w:val="007D1E59"/>
    <w:rsid w:val="007D340D"/>
    <w:rsid w:val="007D4119"/>
    <w:rsid w:val="007D4FDC"/>
    <w:rsid w:val="007D6341"/>
    <w:rsid w:val="007E0107"/>
    <w:rsid w:val="007E04A1"/>
    <w:rsid w:val="007E1327"/>
    <w:rsid w:val="007E4193"/>
    <w:rsid w:val="007E5C15"/>
    <w:rsid w:val="007E6516"/>
    <w:rsid w:val="007F09C4"/>
    <w:rsid w:val="007F16E8"/>
    <w:rsid w:val="007F25A4"/>
    <w:rsid w:val="007F39B4"/>
    <w:rsid w:val="007F4074"/>
    <w:rsid w:val="007F4C93"/>
    <w:rsid w:val="007F5684"/>
    <w:rsid w:val="007F6757"/>
    <w:rsid w:val="007F6B60"/>
    <w:rsid w:val="007F73B8"/>
    <w:rsid w:val="007F775F"/>
    <w:rsid w:val="008003F4"/>
    <w:rsid w:val="00803A15"/>
    <w:rsid w:val="008049A8"/>
    <w:rsid w:val="00804ADE"/>
    <w:rsid w:val="00804CC2"/>
    <w:rsid w:val="00806CAA"/>
    <w:rsid w:val="00807016"/>
    <w:rsid w:val="008139EE"/>
    <w:rsid w:val="00814265"/>
    <w:rsid w:val="00814D10"/>
    <w:rsid w:val="00815C6C"/>
    <w:rsid w:val="00816CD0"/>
    <w:rsid w:val="00817011"/>
    <w:rsid w:val="00820750"/>
    <w:rsid w:val="00820F75"/>
    <w:rsid w:val="00822090"/>
    <w:rsid w:val="00823F9C"/>
    <w:rsid w:val="0083082F"/>
    <w:rsid w:val="008316A6"/>
    <w:rsid w:val="00833FCE"/>
    <w:rsid w:val="008343B7"/>
    <w:rsid w:val="00834CBE"/>
    <w:rsid w:val="008352AA"/>
    <w:rsid w:val="008371D9"/>
    <w:rsid w:val="0084009D"/>
    <w:rsid w:val="00840502"/>
    <w:rsid w:val="008407D7"/>
    <w:rsid w:val="00841663"/>
    <w:rsid w:val="00843365"/>
    <w:rsid w:val="00843C26"/>
    <w:rsid w:val="008443EE"/>
    <w:rsid w:val="00844BCF"/>
    <w:rsid w:val="00844C17"/>
    <w:rsid w:val="008453D9"/>
    <w:rsid w:val="00845865"/>
    <w:rsid w:val="008505C7"/>
    <w:rsid w:val="00851688"/>
    <w:rsid w:val="00853BF5"/>
    <w:rsid w:val="00854EA7"/>
    <w:rsid w:val="0085638C"/>
    <w:rsid w:val="008604AD"/>
    <w:rsid w:val="0086138B"/>
    <w:rsid w:val="00862AB4"/>
    <w:rsid w:val="00863CE9"/>
    <w:rsid w:val="0086464F"/>
    <w:rsid w:val="00866450"/>
    <w:rsid w:val="00870998"/>
    <w:rsid w:val="0087274C"/>
    <w:rsid w:val="008734C1"/>
    <w:rsid w:val="0087421E"/>
    <w:rsid w:val="00874402"/>
    <w:rsid w:val="00877CC5"/>
    <w:rsid w:val="00877D81"/>
    <w:rsid w:val="008828AE"/>
    <w:rsid w:val="00884BC9"/>
    <w:rsid w:val="00886778"/>
    <w:rsid w:val="00886F98"/>
    <w:rsid w:val="008900D7"/>
    <w:rsid w:val="0089052C"/>
    <w:rsid w:val="008921A0"/>
    <w:rsid w:val="008927A5"/>
    <w:rsid w:val="00892F74"/>
    <w:rsid w:val="008930CE"/>
    <w:rsid w:val="00893A6D"/>
    <w:rsid w:val="00896ACC"/>
    <w:rsid w:val="00897564"/>
    <w:rsid w:val="008A17D5"/>
    <w:rsid w:val="008A1C8B"/>
    <w:rsid w:val="008A519E"/>
    <w:rsid w:val="008A732F"/>
    <w:rsid w:val="008B2087"/>
    <w:rsid w:val="008B35EA"/>
    <w:rsid w:val="008B41BF"/>
    <w:rsid w:val="008B45C1"/>
    <w:rsid w:val="008B4BC3"/>
    <w:rsid w:val="008B7E6D"/>
    <w:rsid w:val="008C0B97"/>
    <w:rsid w:val="008C1093"/>
    <w:rsid w:val="008C12E6"/>
    <w:rsid w:val="008C2871"/>
    <w:rsid w:val="008C33DD"/>
    <w:rsid w:val="008C483C"/>
    <w:rsid w:val="008C655A"/>
    <w:rsid w:val="008C70FE"/>
    <w:rsid w:val="008C74BD"/>
    <w:rsid w:val="008D04D9"/>
    <w:rsid w:val="008D1820"/>
    <w:rsid w:val="008D3B3D"/>
    <w:rsid w:val="008D4147"/>
    <w:rsid w:val="008D4680"/>
    <w:rsid w:val="008D53E9"/>
    <w:rsid w:val="008D636D"/>
    <w:rsid w:val="008E0376"/>
    <w:rsid w:val="008E0F4E"/>
    <w:rsid w:val="008E3158"/>
    <w:rsid w:val="008E35B7"/>
    <w:rsid w:val="008E4E4D"/>
    <w:rsid w:val="008E707E"/>
    <w:rsid w:val="008F26C7"/>
    <w:rsid w:val="008F2832"/>
    <w:rsid w:val="008F300D"/>
    <w:rsid w:val="008F3AF4"/>
    <w:rsid w:val="008F4194"/>
    <w:rsid w:val="008F63B4"/>
    <w:rsid w:val="0090008F"/>
    <w:rsid w:val="00903C94"/>
    <w:rsid w:val="009048DE"/>
    <w:rsid w:val="00905389"/>
    <w:rsid w:val="00905A9D"/>
    <w:rsid w:val="00907780"/>
    <w:rsid w:val="00907E81"/>
    <w:rsid w:val="00907EB5"/>
    <w:rsid w:val="00910D16"/>
    <w:rsid w:val="00911008"/>
    <w:rsid w:val="00916079"/>
    <w:rsid w:val="00916E04"/>
    <w:rsid w:val="00917B06"/>
    <w:rsid w:val="00917CF3"/>
    <w:rsid w:val="00921D08"/>
    <w:rsid w:val="009227EE"/>
    <w:rsid w:val="00922EFC"/>
    <w:rsid w:val="0092447D"/>
    <w:rsid w:val="00924DE8"/>
    <w:rsid w:val="009251AF"/>
    <w:rsid w:val="00927BC7"/>
    <w:rsid w:val="00932DB7"/>
    <w:rsid w:val="00942346"/>
    <w:rsid w:val="0094248C"/>
    <w:rsid w:val="00942BB0"/>
    <w:rsid w:val="00944EEF"/>
    <w:rsid w:val="0095439D"/>
    <w:rsid w:val="00955C01"/>
    <w:rsid w:val="00955F14"/>
    <w:rsid w:val="009633E7"/>
    <w:rsid w:val="009639D5"/>
    <w:rsid w:val="00967B0D"/>
    <w:rsid w:val="009717D7"/>
    <w:rsid w:val="00971E9C"/>
    <w:rsid w:val="009732D4"/>
    <w:rsid w:val="009735A2"/>
    <w:rsid w:val="00973683"/>
    <w:rsid w:val="00975B6A"/>
    <w:rsid w:val="0097666B"/>
    <w:rsid w:val="009835D5"/>
    <w:rsid w:val="00983C25"/>
    <w:rsid w:val="009844E5"/>
    <w:rsid w:val="00984B22"/>
    <w:rsid w:val="00985A21"/>
    <w:rsid w:val="009924A0"/>
    <w:rsid w:val="00992CD1"/>
    <w:rsid w:val="00994BFC"/>
    <w:rsid w:val="00996248"/>
    <w:rsid w:val="009A0DE4"/>
    <w:rsid w:val="009A367B"/>
    <w:rsid w:val="009A38D2"/>
    <w:rsid w:val="009B007C"/>
    <w:rsid w:val="009B6265"/>
    <w:rsid w:val="009C02AE"/>
    <w:rsid w:val="009C1446"/>
    <w:rsid w:val="009C1738"/>
    <w:rsid w:val="009C1D50"/>
    <w:rsid w:val="009C3D5F"/>
    <w:rsid w:val="009C3F14"/>
    <w:rsid w:val="009C6D16"/>
    <w:rsid w:val="009C777F"/>
    <w:rsid w:val="009D2585"/>
    <w:rsid w:val="009D30CE"/>
    <w:rsid w:val="009D3B18"/>
    <w:rsid w:val="009D6F71"/>
    <w:rsid w:val="009E081E"/>
    <w:rsid w:val="009E1A22"/>
    <w:rsid w:val="009F1822"/>
    <w:rsid w:val="009F34F3"/>
    <w:rsid w:val="009F55BD"/>
    <w:rsid w:val="009F6179"/>
    <w:rsid w:val="009F66C3"/>
    <w:rsid w:val="009F7BBF"/>
    <w:rsid w:val="00A01AF6"/>
    <w:rsid w:val="00A068B8"/>
    <w:rsid w:val="00A06F21"/>
    <w:rsid w:val="00A07815"/>
    <w:rsid w:val="00A07BD0"/>
    <w:rsid w:val="00A1049D"/>
    <w:rsid w:val="00A1107E"/>
    <w:rsid w:val="00A12334"/>
    <w:rsid w:val="00A139F2"/>
    <w:rsid w:val="00A146D8"/>
    <w:rsid w:val="00A152E1"/>
    <w:rsid w:val="00A15BB6"/>
    <w:rsid w:val="00A161FB"/>
    <w:rsid w:val="00A20036"/>
    <w:rsid w:val="00A2312B"/>
    <w:rsid w:val="00A232D5"/>
    <w:rsid w:val="00A24349"/>
    <w:rsid w:val="00A262C7"/>
    <w:rsid w:val="00A2729E"/>
    <w:rsid w:val="00A303F8"/>
    <w:rsid w:val="00A37AFA"/>
    <w:rsid w:val="00A40232"/>
    <w:rsid w:val="00A41361"/>
    <w:rsid w:val="00A424EA"/>
    <w:rsid w:val="00A45AB4"/>
    <w:rsid w:val="00A46405"/>
    <w:rsid w:val="00A46A62"/>
    <w:rsid w:val="00A52EDF"/>
    <w:rsid w:val="00A53627"/>
    <w:rsid w:val="00A53F9A"/>
    <w:rsid w:val="00A55594"/>
    <w:rsid w:val="00A63841"/>
    <w:rsid w:val="00A63D51"/>
    <w:rsid w:val="00A6607F"/>
    <w:rsid w:val="00A67633"/>
    <w:rsid w:val="00A710B8"/>
    <w:rsid w:val="00A7223B"/>
    <w:rsid w:val="00A7445B"/>
    <w:rsid w:val="00A83A7A"/>
    <w:rsid w:val="00A83D33"/>
    <w:rsid w:val="00A83FE9"/>
    <w:rsid w:val="00A84678"/>
    <w:rsid w:val="00A926CE"/>
    <w:rsid w:val="00A957D1"/>
    <w:rsid w:val="00AA3B2D"/>
    <w:rsid w:val="00AA6C0F"/>
    <w:rsid w:val="00AA746E"/>
    <w:rsid w:val="00AA7B9F"/>
    <w:rsid w:val="00AB1523"/>
    <w:rsid w:val="00AB1D55"/>
    <w:rsid w:val="00AB1DD4"/>
    <w:rsid w:val="00AB3086"/>
    <w:rsid w:val="00AB3443"/>
    <w:rsid w:val="00AB4F7A"/>
    <w:rsid w:val="00AB5E57"/>
    <w:rsid w:val="00AB6AE3"/>
    <w:rsid w:val="00AC115A"/>
    <w:rsid w:val="00AC36B0"/>
    <w:rsid w:val="00AC48A5"/>
    <w:rsid w:val="00AC51DC"/>
    <w:rsid w:val="00AC61A2"/>
    <w:rsid w:val="00AC62AE"/>
    <w:rsid w:val="00AC6FB3"/>
    <w:rsid w:val="00AC7BF9"/>
    <w:rsid w:val="00AD30B2"/>
    <w:rsid w:val="00AD583D"/>
    <w:rsid w:val="00AD616E"/>
    <w:rsid w:val="00AD6D27"/>
    <w:rsid w:val="00AE060A"/>
    <w:rsid w:val="00AE2E52"/>
    <w:rsid w:val="00AE7091"/>
    <w:rsid w:val="00AF0A85"/>
    <w:rsid w:val="00AF2D5D"/>
    <w:rsid w:val="00AF689C"/>
    <w:rsid w:val="00B0082B"/>
    <w:rsid w:val="00B0153C"/>
    <w:rsid w:val="00B016F5"/>
    <w:rsid w:val="00B04303"/>
    <w:rsid w:val="00B04CE7"/>
    <w:rsid w:val="00B052E4"/>
    <w:rsid w:val="00B076A2"/>
    <w:rsid w:val="00B1254C"/>
    <w:rsid w:val="00B16796"/>
    <w:rsid w:val="00B17546"/>
    <w:rsid w:val="00B2339F"/>
    <w:rsid w:val="00B247D8"/>
    <w:rsid w:val="00B24C4B"/>
    <w:rsid w:val="00B25BCD"/>
    <w:rsid w:val="00B30FD3"/>
    <w:rsid w:val="00B31CBA"/>
    <w:rsid w:val="00B32ADE"/>
    <w:rsid w:val="00B346D8"/>
    <w:rsid w:val="00B36958"/>
    <w:rsid w:val="00B37824"/>
    <w:rsid w:val="00B415E8"/>
    <w:rsid w:val="00B45561"/>
    <w:rsid w:val="00B4586F"/>
    <w:rsid w:val="00B502AB"/>
    <w:rsid w:val="00B51D4C"/>
    <w:rsid w:val="00B5403B"/>
    <w:rsid w:val="00B55569"/>
    <w:rsid w:val="00B55DDD"/>
    <w:rsid w:val="00B6249C"/>
    <w:rsid w:val="00B64BDF"/>
    <w:rsid w:val="00B65838"/>
    <w:rsid w:val="00B67325"/>
    <w:rsid w:val="00B67F18"/>
    <w:rsid w:val="00B73B8C"/>
    <w:rsid w:val="00B73F40"/>
    <w:rsid w:val="00B75B3C"/>
    <w:rsid w:val="00B76852"/>
    <w:rsid w:val="00B80E1E"/>
    <w:rsid w:val="00B8340D"/>
    <w:rsid w:val="00B847C2"/>
    <w:rsid w:val="00B85E3F"/>
    <w:rsid w:val="00B85E94"/>
    <w:rsid w:val="00B866E0"/>
    <w:rsid w:val="00B86A73"/>
    <w:rsid w:val="00B87ECE"/>
    <w:rsid w:val="00B90547"/>
    <w:rsid w:val="00B911C6"/>
    <w:rsid w:val="00B923D9"/>
    <w:rsid w:val="00B929E4"/>
    <w:rsid w:val="00B92E64"/>
    <w:rsid w:val="00B9702D"/>
    <w:rsid w:val="00B978CE"/>
    <w:rsid w:val="00BA0528"/>
    <w:rsid w:val="00BA36F5"/>
    <w:rsid w:val="00BA5465"/>
    <w:rsid w:val="00BB4674"/>
    <w:rsid w:val="00BB46A3"/>
    <w:rsid w:val="00BB4C9C"/>
    <w:rsid w:val="00BB5DB9"/>
    <w:rsid w:val="00BB7363"/>
    <w:rsid w:val="00BB7500"/>
    <w:rsid w:val="00BB7FBD"/>
    <w:rsid w:val="00BC18D8"/>
    <w:rsid w:val="00BC1D73"/>
    <w:rsid w:val="00BC212C"/>
    <w:rsid w:val="00BC681B"/>
    <w:rsid w:val="00BD0E02"/>
    <w:rsid w:val="00BD1288"/>
    <w:rsid w:val="00BD1B14"/>
    <w:rsid w:val="00BD4001"/>
    <w:rsid w:val="00BD7AC3"/>
    <w:rsid w:val="00BE359B"/>
    <w:rsid w:val="00BE4780"/>
    <w:rsid w:val="00BE5367"/>
    <w:rsid w:val="00BE6B21"/>
    <w:rsid w:val="00BF12CE"/>
    <w:rsid w:val="00BF332E"/>
    <w:rsid w:val="00BF4200"/>
    <w:rsid w:val="00BF4256"/>
    <w:rsid w:val="00BF4C92"/>
    <w:rsid w:val="00BF65D9"/>
    <w:rsid w:val="00BF6933"/>
    <w:rsid w:val="00BF7EB8"/>
    <w:rsid w:val="00C00415"/>
    <w:rsid w:val="00C02134"/>
    <w:rsid w:val="00C0480B"/>
    <w:rsid w:val="00C056EC"/>
    <w:rsid w:val="00C067D3"/>
    <w:rsid w:val="00C11E98"/>
    <w:rsid w:val="00C12063"/>
    <w:rsid w:val="00C13115"/>
    <w:rsid w:val="00C135C5"/>
    <w:rsid w:val="00C13757"/>
    <w:rsid w:val="00C144CE"/>
    <w:rsid w:val="00C149C4"/>
    <w:rsid w:val="00C1713E"/>
    <w:rsid w:val="00C174A7"/>
    <w:rsid w:val="00C17A9D"/>
    <w:rsid w:val="00C25D56"/>
    <w:rsid w:val="00C2682A"/>
    <w:rsid w:val="00C26F23"/>
    <w:rsid w:val="00C351B3"/>
    <w:rsid w:val="00C35F19"/>
    <w:rsid w:val="00C361B8"/>
    <w:rsid w:val="00C36C82"/>
    <w:rsid w:val="00C405D8"/>
    <w:rsid w:val="00C41B65"/>
    <w:rsid w:val="00C42D13"/>
    <w:rsid w:val="00C436A7"/>
    <w:rsid w:val="00C43CED"/>
    <w:rsid w:val="00C44721"/>
    <w:rsid w:val="00C44FE7"/>
    <w:rsid w:val="00C46313"/>
    <w:rsid w:val="00C47B10"/>
    <w:rsid w:val="00C500D3"/>
    <w:rsid w:val="00C507EB"/>
    <w:rsid w:val="00C52A29"/>
    <w:rsid w:val="00C54CC5"/>
    <w:rsid w:val="00C54FF9"/>
    <w:rsid w:val="00C5676D"/>
    <w:rsid w:val="00C605B7"/>
    <w:rsid w:val="00C63698"/>
    <w:rsid w:val="00C63820"/>
    <w:rsid w:val="00C65615"/>
    <w:rsid w:val="00C656E4"/>
    <w:rsid w:val="00C6658E"/>
    <w:rsid w:val="00C7015E"/>
    <w:rsid w:val="00C715AC"/>
    <w:rsid w:val="00C71749"/>
    <w:rsid w:val="00C72A13"/>
    <w:rsid w:val="00C73F7F"/>
    <w:rsid w:val="00C744B9"/>
    <w:rsid w:val="00C765FB"/>
    <w:rsid w:val="00C809C5"/>
    <w:rsid w:val="00C82223"/>
    <w:rsid w:val="00C8243C"/>
    <w:rsid w:val="00C824BB"/>
    <w:rsid w:val="00C9027F"/>
    <w:rsid w:val="00C90998"/>
    <w:rsid w:val="00C91514"/>
    <w:rsid w:val="00C9179C"/>
    <w:rsid w:val="00C92CA9"/>
    <w:rsid w:val="00C92FF2"/>
    <w:rsid w:val="00C9369A"/>
    <w:rsid w:val="00C9426A"/>
    <w:rsid w:val="00CA0D01"/>
    <w:rsid w:val="00CA1550"/>
    <w:rsid w:val="00CA4191"/>
    <w:rsid w:val="00CA4B04"/>
    <w:rsid w:val="00CA5803"/>
    <w:rsid w:val="00CA5CC2"/>
    <w:rsid w:val="00CA6206"/>
    <w:rsid w:val="00CA6DB4"/>
    <w:rsid w:val="00CA728E"/>
    <w:rsid w:val="00CB14E3"/>
    <w:rsid w:val="00CB270C"/>
    <w:rsid w:val="00CB4B2A"/>
    <w:rsid w:val="00CB4D61"/>
    <w:rsid w:val="00CC0955"/>
    <w:rsid w:val="00CC386E"/>
    <w:rsid w:val="00CC6733"/>
    <w:rsid w:val="00CD2051"/>
    <w:rsid w:val="00CD35E6"/>
    <w:rsid w:val="00CD3BEE"/>
    <w:rsid w:val="00CD477B"/>
    <w:rsid w:val="00CD4F39"/>
    <w:rsid w:val="00CE1455"/>
    <w:rsid w:val="00CE1464"/>
    <w:rsid w:val="00CE6C75"/>
    <w:rsid w:val="00CE7ED2"/>
    <w:rsid w:val="00CF0DDF"/>
    <w:rsid w:val="00CF1314"/>
    <w:rsid w:val="00CF1FA9"/>
    <w:rsid w:val="00CF2022"/>
    <w:rsid w:val="00CF3153"/>
    <w:rsid w:val="00CF4811"/>
    <w:rsid w:val="00CF5397"/>
    <w:rsid w:val="00CF570E"/>
    <w:rsid w:val="00CF6FFF"/>
    <w:rsid w:val="00CF7223"/>
    <w:rsid w:val="00CF793F"/>
    <w:rsid w:val="00CF7B45"/>
    <w:rsid w:val="00D00D85"/>
    <w:rsid w:val="00D02C08"/>
    <w:rsid w:val="00D02D3E"/>
    <w:rsid w:val="00D033C7"/>
    <w:rsid w:val="00D0351D"/>
    <w:rsid w:val="00D057F8"/>
    <w:rsid w:val="00D07891"/>
    <w:rsid w:val="00D12212"/>
    <w:rsid w:val="00D12707"/>
    <w:rsid w:val="00D165D8"/>
    <w:rsid w:val="00D215FC"/>
    <w:rsid w:val="00D23853"/>
    <w:rsid w:val="00D23D54"/>
    <w:rsid w:val="00D30604"/>
    <w:rsid w:val="00D3140D"/>
    <w:rsid w:val="00D32100"/>
    <w:rsid w:val="00D33358"/>
    <w:rsid w:val="00D368EB"/>
    <w:rsid w:val="00D41E38"/>
    <w:rsid w:val="00D4556E"/>
    <w:rsid w:val="00D46809"/>
    <w:rsid w:val="00D46E36"/>
    <w:rsid w:val="00D47B0F"/>
    <w:rsid w:val="00D50D16"/>
    <w:rsid w:val="00D5197E"/>
    <w:rsid w:val="00D519E0"/>
    <w:rsid w:val="00D5233A"/>
    <w:rsid w:val="00D5333A"/>
    <w:rsid w:val="00D5525E"/>
    <w:rsid w:val="00D553ED"/>
    <w:rsid w:val="00D56337"/>
    <w:rsid w:val="00D62BDA"/>
    <w:rsid w:val="00D63046"/>
    <w:rsid w:val="00D633C7"/>
    <w:rsid w:val="00D640EF"/>
    <w:rsid w:val="00D72815"/>
    <w:rsid w:val="00D72C4A"/>
    <w:rsid w:val="00D73323"/>
    <w:rsid w:val="00D7389B"/>
    <w:rsid w:val="00D7482A"/>
    <w:rsid w:val="00D77671"/>
    <w:rsid w:val="00D77D5C"/>
    <w:rsid w:val="00D80F9A"/>
    <w:rsid w:val="00D8100E"/>
    <w:rsid w:val="00D81495"/>
    <w:rsid w:val="00D835F1"/>
    <w:rsid w:val="00D83857"/>
    <w:rsid w:val="00D843D1"/>
    <w:rsid w:val="00D844AB"/>
    <w:rsid w:val="00D870E4"/>
    <w:rsid w:val="00D8768B"/>
    <w:rsid w:val="00D92849"/>
    <w:rsid w:val="00D935E6"/>
    <w:rsid w:val="00D94822"/>
    <w:rsid w:val="00D97515"/>
    <w:rsid w:val="00D978AD"/>
    <w:rsid w:val="00DA0D0B"/>
    <w:rsid w:val="00DA3131"/>
    <w:rsid w:val="00DA6FE2"/>
    <w:rsid w:val="00DB0013"/>
    <w:rsid w:val="00DB0DB3"/>
    <w:rsid w:val="00DB1B40"/>
    <w:rsid w:val="00DB4A09"/>
    <w:rsid w:val="00DB551D"/>
    <w:rsid w:val="00DB5C1E"/>
    <w:rsid w:val="00DB5CD8"/>
    <w:rsid w:val="00DC6CCA"/>
    <w:rsid w:val="00DD042A"/>
    <w:rsid w:val="00DD0B69"/>
    <w:rsid w:val="00DD1520"/>
    <w:rsid w:val="00DD318C"/>
    <w:rsid w:val="00DD320A"/>
    <w:rsid w:val="00DD4658"/>
    <w:rsid w:val="00DD4C01"/>
    <w:rsid w:val="00DD54F3"/>
    <w:rsid w:val="00DD5DCF"/>
    <w:rsid w:val="00DE474B"/>
    <w:rsid w:val="00DE659B"/>
    <w:rsid w:val="00DF0D89"/>
    <w:rsid w:val="00DF3AEE"/>
    <w:rsid w:val="00DF63B7"/>
    <w:rsid w:val="00DF7E67"/>
    <w:rsid w:val="00E02EDC"/>
    <w:rsid w:val="00E044EB"/>
    <w:rsid w:val="00E05802"/>
    <w:rsid w:val="00E06B88"/>
    <w:rsid w:val="00E13EB2"/>
    <w:rsid w:val="00E141FF"/>
    <w:rsid w:val="00E14481"/>
    <w:rsid w:val="00E15B4D"/>
    <w:rsid w:val="00E16669"/>
    <w:rsid w:val="00E16E56"/>
    <w:rsid w:val="00E174C1"/>
    <w:rsid w:val="00E200F2"/>
    <w:rsid w:val="00E21574"/>
    <w:rsid w:val="00E21FDA"/>
    <w:rsid w:val="00E24DF3"/>
    <w:rsid w:val="00E25D9C"/>
    <w:rsid w:val="00E276EE"/>
    <w:rsid w:val="00E27CB8"/>
    <w:rsid w:val="00E31C75"/>
    <w:rsid w:val="00E342F4"/>
    <w:rsid w:val="00E44582"/>
    <w:rsid w:val="00E46097"/>
    <w:rsid w:val="00E4756F"/>
    <w:rsid w:val="00E500E0"/>
    <w:rsid w:val="00E5068A"/>
    <w:rsid w:val="00E51146"/>
    <w:rsid w:val="00E516F2"/>
    <w:rsid w:val="00E56B49"/>
    <w:rsid w:val="00E578AF"/>
    <w:rsid w:val="00E60EF0"/>
    <w:rsid w:val="00E63881"/>
    <w:rsid w:val="00E63E79"/>
    <w:rsid w:val="00E6651C"/>
    <w:rsid w:val="00E679E4"/>
    <w:rsid w:val="00E67DE9"/>
    <w:rsid w:val="00E71255"/>
    <w:rsid w:val="00E732D0"/>
    <w:rsid w:val="00E751C3"/>
    <w:rsid w:val="00E75CE3"/>
    <w:rsid w:val="00E764EA"/>
    <w:rsid w:val="00E7709B"/>
    <w:rsid w:val="00E8160F"/>
    <w:rsid w:val="00E82BA8"/>
    <w:rsid w:val="00E83857"/>
    <w:rsid w:val="00E86E87"/>
    <w:rsid w:val="00E91F48"/>
    <w:rsid w:val="00E92750"/>
    <w:rsid w:val="00E939D2"/>
    <w:rsid w:val="00E94711"/>
    <w:rsid w:val="00E97B0F"/>
    <w:rsid w:val="00E97B47"/>
    <w:rsid w:val="00EA075C"/>
    <w:rsid w:val="00EA7679"/>
    <w:rsid w:val="00EB5D15"/>
    <w:rsid w:val="00EB7021"/>
    <w:rsid w:val="00EC0528"/>
    <w:rsid w:val="00EC0EDB"/>
    <w:rsid w:val="00EC156F"/>
    <w:rsid w:val="00EC1687"/>
    <w:rsid w:val="00EC23CE"/>
    <w:rsid w:val="00EC25CB"/>
    <w:rsid w:val="00EC4087"/>
    <w:rsid w:val="00EC5DBB"/>
    <w:rsid w:val="00ED1275"/>
    <w:rsid w:val="00ED6A65"/>
    <w:rsid w:val="00EE3967"/>
    <w:rsid w:val="00EE483A"/>
    <w:rsid w:val="00EF2D78"/>
    <w:rsid w:val="00EF7034"/>
    <w:rsid w:val="00EF70AF"/>
    <w:rsid w:val="00F00482"/>
    <w:rsid w:val="00F0068D"/>
    <w:rsid w:val="00F00F94"/>
    <w:rsid w:val="00F049B1"/>
    <w:rsid w:val="00F05119"/>
    <w:rsid w:val="00F10510"/>
    <w:rsid w:val="00F13AC1"/>
    <w:rsid w:val="00F14FF0"/>
    <w:rsid w:val="00F1553A"/>
    <w:rsid w:val="00F15673"/>
    <w:rsid w:val="00F20C49"/>
    <w:rsid w:val="00F223D0"/>
    <w:rsid w:val="00F23749"/>
    <w:rsid w:val="00F23F4A"/>
    <w:rsid w:val="00F26158"/>
    <w:rsid w:val="00F2629F"/>
    <w:rsid w:val="00F30B2F"/>
    <w:rsid w:val="00F33C0A"/>
    <w:rsid w:val="00F36B3A"/>
    <w:rsid w:val="00F3796C"/>
    <w:rsid w:val="00F37D27"/>
    <w:rsid w:val="00F404CE"/>
    <w:rsid w:val="00F43217"/>
    <w:rsid w:val="00F43471"/>
    <w:rsid w:val="00F43C62"/>
    <w:rsid w:val="00F4503A"/>
    <w:rsid w:val="00F45096"/>
    <w:rsid w:val="00F466BF"/>
    <w:rsid w:val="00F515EB"/>
    <w:rsid w:val="00F5403A"/>
    <w:rsid w:val="00F5488A"/>
    <w:rsid w:val="00F54F7A"/>
    <w:rsid w:val="00F5555A"/>
    <w:rsid w:val="00F56284"/>
    <w:rsid w:val="00F578BF"/>
    <w:rsid w:val="00F601E0"/>
    <w:rsid w:val="00F60A46"/>
    <w:rsid w:val="00F63B63"/>
    <w:rsid w:val="00F71769"/>
    <w:rsid w:val="00F72973"/>
    <w:rsid w:val="00F750C1"/>
    <w:rsid w:val="00F75E82"/>
    <w:rsid w:val="00F776AA"/>
    <w:rsid w:val="00F80C89"/>
    <w:rsid w:val="00F810C5"/>
    <w:rsid w:val="00F8117F"/>
    <w:rsid w:val="00F815FF"/>
    <w:rsid w:val="00F82011"/>
    <w:rsid w:val="00F84036"/>
    <w:rsid w:val="00F866FF"/>
    <w:rsid w:val="00F91CE5"/>
    <w:rsid w:val="00F93F81"/>
    <w:rsid w:val="00F96054"/>
    <w:rsid w:val="00FA1ED4"/>
    <w:rsid w:val="00FA20A1"/>
    <w:rsid w:val="00FA3987"/>
    <w:rsid w:val="00FA7E10"/>
    <w:rsid w:val="00FB004E"/>
    <w:rsid w:val="00FB2212"/>
    <w:rsid w:val="00FB5705"/>
    <w:rsid w:val="00FC446C"/>
    <w:rsid w:val="00FC5A50"/>
    <w:rsid w:val="00FC70D6"/>
    <w:rsid w:val="00FC7A82"/>
    <w:rsid w:val="00FD1117"/>
    <w:rsid w:val="00FD3535"/>
    <w:rsid w:val="00FD3605"/>
    <w:rsid w:val="00FD6E34"/>
    <w:rsid w:val="00FE07C0"/>
    <w:rsid w:val="00FE1F3E"/>
    <w:rsid w:val="00FE2F3F"/>
    <w:rsid w:val="00FE4D25"/>
    <w:rsid w:val="00FE5351"/>
    <w:rsid w:val="00FE5A4A"/>
    <w:rsid w:val="00FE5F19"/>
    <w:rsid w:val="00FE6156"/>
    <w:rsid w:val="00FF3249"/>
    <w:rsid w:val="00FF3287"/>
    <w:rsid w:val="00FF3549"/>
    <w:rsid w:val="00FF539F"/>
    <w:rsid w:val="00FF6119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E4CE54"/>
  <w15:chartTrackingRefBased/>
  <w15:docId w15:val="{D726CD3C-FA92-425A-92AA-8004708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B54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normalcxspmiddle">
    <w:name w:val="msonormalcxspmiddle"/>
    <w:basedOn w:val="a"/>
    <w:rsid w:val="00C361B8"/>
    <w:pPr>
      <w:spacing w:before="100" w:beforeAutospacing="1" w:after="100" w:afterAutospacing="1"/>
    </w:pPr>
  </w:style>
  <w:style w:type="paragraph" w:styleId="a5">
    <w:name w:val="footer"/>
    <w:basedOn w:val="a"/>
    <w:rsid w:val="00500F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0FC0"/>
  </w:style>
  <w:style w:type="paragraph" w:styleId="a7">
    <w:name w:val="header"/>
    <w:basedOn w:val="a"/>
    <w:rsid w:val="00500FC0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uiPriority w:val="99"/>
    <w:rsid w:val="00B90547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370A6"/>
    <w:pPr>
      <w:jc w:val="both"/>
    </w:pPr>
    <w:rPr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link w:val="a9"/>
    <w:rsid w:val="006370A6"/>
    <w:rPr>
      <w:sz w:val="28"/>
      <w:lang w:val="uk-UA"/>
    </w:rPr>
  </w:style>
  <w:style w:type="character" w:styleId="ab">
    <w:name w:val="Strong"/>
    <w:uiPriority w:val="22"/>
    <w:qFormat/>
    <w:rsid w:val="00803A15"/>
    <w:rPr>
      <w:b/>
      <w:bCs/>
    </w:rPr>
  </w:style>
  <w:style w:type="character" w:customStyle="1" w:styleId="30">
    <w:name w:val="Заголовок 3 Знак"/>
    <w:link w:val="3"/>
    <w:semiHidden/>
    <w:rsid w:val="002B543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c">
    <w:name w:val="Hyperlink"/>
    <w:rsid w:val="002B5437"/>
    <w:rPr>
      <w:color w:val="0000FF"/>
      <w:u w:val="single"/>
    </w:rPr>
  </w:style>
  <w:style w:type="paragraph" w:styleId="ad">
    <w:name w:val="Balloon Text"/>
    <w:basedOn w:val="a"/>
    <w:link w:val="ae"/>
    <w:rsid w:val="005A55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УПТСЗН Сумської міської ради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Апарат управління</dc:creator>
  <cp:keywords/>
  <cp:lastModifiedBy>Тарасенко Євгенія Олександрівна</cp:lastModifiedBy>
  <cp:revision>4</cp:revision>
  <cp:lastPrinted>2019-09-23T13:21:00Z</cp:lastPrinted>
  <dcterms:created xsi:type="dcterms:W3CDTF">2019-09-23T12:34:00Z</dcterms:created>
  <dcterms:modified xsi:type="dcterms:W3CDTF">2019-09-26T06:15:00Z</dcterms:modified>
</cp:coreProperties>
</file>