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13" w:rsidRDefault="00945EBC" w:rsidP="0094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B5E8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D5736E" w:rsidRDefault="00D5736E" w:rsidP="00D5736E">
      <w:pPr>
        <w:jc w:val="both"/>
        <w:outlineLvl w:val="0"/>
        <w:rPr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45EBC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</w:t>
      </w:r>
      <w:r>
        <w:rPr>
          <w:szCs w:val="28"/>
          <w:lang w:val="uk-UA"/>
        </w:rPr>
        <w:t>від 14.05.2020 № 129-Р</w:t>
      </w:r>
    </w:p>
    <w:p w:rsidR="00945EBC" w:rsidRDefault="00945EBC" w:rsidP="0094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5EBC" w:rsidRDefault="00945EBC" w:rsidP="0094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5EBC" w:rsidRDefault="00945EBC" w:rsidP="0094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адміністраторів ЦНАП, уповноважених для надання комплексної послуги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єМалятко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у ЦНАП</w:t>
      </w:r>
    </w:p>
    <w:p w:rsidR="00945EBC" w:rsidRDefault="00945EBC" w:rsidP="0094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272" w:type="dxa"/>
        <w:tblLayout w:type="fixed"/>
        <w:tblLook w:val="04A0" w:firstRow="1" w:lastRow="0" w:firstColumn="1" w:lastColumn="0" w:noHBand="0" w:noVBand="1"/>
      </w:tblPr>
      <w:tblGrid>
        <w:gridCol w:w="534"/>
        <w:gridCol w:w="951"/>
        <w:gridCol w:w="236"/>
        <w:gridCol w:w="850"/>
        <w:gridCol w:w="1559"/>
        <w:gridCol w:w="993"/>
        <w:gridCol w:w="1275"/>
        <w:gridCol w:w="993"/>
        <w:gridCol w:w="850"/>
        <w:gridCol w:w="851"/>
        <w:gridCol w:w="850"/>
        <w:gridCol w:w="992"/>
        <w:gridCol w:w="993"/>
        <w:gridCol w:w="1134"/>
        <w:gridCol w:w="1211"/>
      </w:tblGrid>
      <w:tr w:rsidR="008A6AC1" w:rsidTr="00BD1814">
        <w:tc>
          <w:tcPr>
            <w:tcW w:w="534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951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Область</w:t>
            </w:r>
          </w:p>
        </w:tc>
        <w:tc>
          <w:tcPr>
            <w:tcW w:w="236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Район</w:t>
            </w:r>
          </w:p>
        </w:tc>
        <w:tc>
          <w:tcPr>
            <w:tcW w:w="850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населеного пункту (місто, село, селище)</w:t>
            </w:r>
          </w:p>
        </w:tc>
        <w:tc>
          <w:tcPr>
            <w:tcW w:w="1559" w:type="dxa"/>
          </w:tcPr>
          <w:p w:rsidR="00945EBC" w:rsidRPr="008A6AC1" w:rsidRDefault="00945EBC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ПІБ адміністратора</w:t>
            </w:r>
          </w:p>
        </w:tc>
        <w:tc>
          <w:tcPr>
            <w:tcW w:w="993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РНОКПП (податковий номер) адміністратора</w:t>
            </w:r>
          </w:p>
        </w:tc>
        <w:tc>
          <w:tcPr>
            <w:tcW w:w="1275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Посада адміністратора</w:t>
            </w:r>
          </w:p>
        </w:tc>
        <w:tc>
          <w:tcPr>
            <w:tcW w:w="993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Установа (назва </w:t>
            </w:r>
            <w:proofErr w:type="spellStart"/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ЦНАПу</w:t>
            </w:r>
            <w:proofErr w:type="spellEnd"/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установи (завжди «ЦНАП»)</w:t>
            </w:r>
          </w:p>
        </w:tc>
        <w:tc>
          <w:tcPr>
            <w:tcW w:w="851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Код ЦНАП (згідно 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://</w:t>
            </w:r>
            <w:r w:rsidRPr="008A6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https://registry.diia.gov.ua/guest/asc/)</w:t>
            </w:r>
          </w:p>
        </w:tc>
        <w:tc>
          <w:tcPr>
            <w:tcW w:w="850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ДРАЦС (не заповнюється)</w:t>
            </w:r>
          </w:p>
        </w:tc>
        <w:tc>
          <w:tcPr>
            <w:tcW w:w="992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пологового (заповнюється виключно в випадках, коли адміністратор також приймає на локації пологового)</w:t>
            </w:r>
          </w:p>
        </w:tc>
        <w:tc>
          <w:tcPr>
            <w:tcW w:w="993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Адреса пологового (заповнюється виключно в випадках, коли адміністратор також приймає на локації пологового)</w:t>
            </w:r>
          </w:p>
        </w:tc>
        <w:tc>
          <w:tcPr>
            <w:tcW w:w="1134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Номер мобільного телефото адміністратора</w:t>
            </w:r>
          </w:p>
        </w:tc>
        <w:tc>
          <w:tcPr>
            <w:tcW w:w="1211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Електронна пошта адміністратора</w:t>
            </w:r>
          </w:p>
        </w:tc>
      </w:tr>
      <w:tr w:rsidR="008A6AC1" w:rsidTr="00BD1814">
        <w:tc>
          <w:tcPr>
            <w:tcW w:w="534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51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45EBC" w:rsidRPr="008A6AC1" w:rsidRDefault="008A6AC1" w:rsidP="008A6A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945EBC" w:rsidRPr="008A6AC1" w:rsidRDefault="008A6AC1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Лобода Юрій Олександрович</w:t>
            </w:r>
          </w:p>
        </w:tc>
        <w:tc>
          <w:tcPr>
            <w:tcW w:w="993" w:type="dxa"/>
          </w:tcPr>
          <w:p w:rsidR="00945EBC" w:rsidRPr="008A6AC1" w:rsidRDefault="009B56B8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3077117194</w:t>
            </w:r>
          </w:p>
        </w:tc>
        <w:tc>
          <w:tcPr>
            <w:tcW w:w="1275" w:type="dxa"/>
          </w:tcPr>
          <w:p w:rsidR="00945EBC" w:rsidRPr="008A6AC1" w:rsidRDefault="008A6AC1" w:rsidP="00EA4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ачальник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відділу з питань прийому документів по держав</w:t>
            </w:r>
            <w:r w:rsidR="00EA47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ній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реєстрації – 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945EBC" w:rsidRPr="004A46B3" w:rsidRDefault="004A46B3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0953012012</w:t>
            </w:r>
          </w:p>
        </w:tc>
        <w:tc>
          <w:tcPr>
            <w:tcW w:w="1211" w:type="dxa"/>
          </w:tcPr>
          <w:p w:rsidR="00945EBC" w:rsidRPr="009B56B8" w:rsidRDefault="009B56B8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56B8">
              <w:rPr>
                <w:rFonts w:ascii="Times New Roman" w:hAnsi="Times New Roman" w:cs="Times New Roman"/>
                <w:sz w:val="18"/>
                <w:szCs w:val="18"/>
                <w:shd w:val="clear" w:color="auto" w:fill="F7F7F7"/>
              </w:rPr>
              <w:t>lobzik_1@ukr.net</w:t>
            </w:r>
          </w:p>
        </w:tc>
      </w:tr>
      <w:tr w:rsidR="008A6AC1" w:rsidTr="00BD1814">
        <w:tc>
          <w:tcPr>
            <w:tcW w:w="534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951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945EBC" w:rsidRPr="008A6AC1" w:rsidRDefault="00945EBC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945EBC" w:rsidRPr="008A6AC1" w:rsidRDefault="008A6AC1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Єременко Катерина Володимирівна</w:t>
            </w:r>
          </w:p>
        </w:tc>
        <w:tc>
          <w:tcPr>
            <w:tcW w:w="993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2951211784</w:t>
            </w:r>
          </w:p>
        </w:tc>
        <w:tc>
          <w:tcPr>
            <w:tcW w:w="1275" w:type="dxa"/>
          </w:tcPr>
          <w:p w:rsidR="00945EBC" w:rsidRPr="008A6AC1" w:rsidRDefault="008A6AC1" w:rsidP="00EA4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начальника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відділу з питань прийому 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документів по держав</w:t>
            </w:r>
            <w:r w:rsidR="00EA47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ній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реєстрації – 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Управління «Центр надання адміністр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ативних послуг у м. Суми» Сумської міської ради</w:t>
            </w:r>
          </w:p>
        </w:tc>
        <w:tc>
          <w:tcPr>
            <w:tcW w:w="850" w:type="dxa"/>
          </w:tcPr>
          <w:p w:rsidR="00945EBC" w:rsidRPr="008A6AC1" w:rsidRDefault="008A6A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945EBC" w:rsidRPr="008A6AC1" w:rsidRDefault="004019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945EBC" w:rsidRPr="008A6AC1" w:rsidRDefault="004019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45EBC" w:rsidRPr="008A6AC1" w:rsidRDefault="004019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945EBC" w:rsidRPr="008A6AC1" w:rsidRDefault="004019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945EBC" w:rsidRPr="008A6AC1" w:rsidRDefault="004019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0997433800</w:t>
            </w:r>
          </w:p>
        </w:tc>
        <w:tc>
          <w:tcPr>
            <w:tcW w:w="1211" w:type="dxa"/>
          </w:tcPr>
          <w:p w:rsidR="00945EBC" w:rsidRPr="004019C1" w:rsidRDefault="004019C1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katerina9148@ukr.net</w:t>
            </w:r>
          </w:p>
        </w:tc>
      </w:tr>
      <w:tr w:rsidR="009B56B8" w:rsidTr="00BD1814">
        <w:tc>
          <w:tcPr>
            <w:tcW w:w="534" w:type="dxa"/>
          </w:tcPr>
          <w:p w:rsidR="009B56B8" w:rsidRPr="009B56B8" w:rsidRDefault="009B56B8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51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9B56B8" w:rsidRPr="009B56B8" w:rsidRDefault="009B56B8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Копєйчиков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Олексій Олександрович</w:t>
            </w:r>
          </w:p>
        </w:tc>
        <w:tc>
          <w:tcPr>
            <w:tcW w:w="993" w:type="dxa"/>
          </w:tcPr>
          <w:p w:rsidR="009B56B8" w:rsidRPr="008A6AC1" w:rsidRDefault="009B56B8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3116110059</w:t>
            </w:r>
          </w:p>
        </w:tc>
        <w:tc>
          <w:tcPr>
            <w:tcW w:w="1275" w:type="dxa"/>
          </w:tcPr>
          <w:p w:rsidR="009B56B8" w:rsidRPr="008A6AC1" w:rsidRDefault="009B56B8" w:rsidP="00EA4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начальника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відділу з питань прийому документів по держав</w:t>
            </w:r>
            <w:r w:rsidR="00EA47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ній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реєстрації – 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9B56B8" w:rsidRPr="008A6AC1" w:rsidRDefault="009B56B8" w:rsidP="00FB29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Територіальний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підрозділ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  <w:proofErr w:type="spellEnd"/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«Центр надання адміністративних послуг у м. Суми» Сумської міської ради</w:t>
            </w:r>
            <w:r w:rsidR="00FB29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вул. Герасима </w:t>
            </w:r>
            <w:proofErr w:type="spellStart"/>
            <w:r w:rsidR="00FB29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Кондратьєва</w:t>
            </w:r>
            <w:proofErr w:type="spellEnd"/>
            <w:r w:rsidR="00FB29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165/71</w:t>
            </w:r>
          </w:p>
        </w:tc>
        <w:tc>
          <w:tcPr>
            <w:tcW w:w="850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9B56B8" w:rsidRPr="008A6AC1" w:rsidRDefault="00FB293A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599</w:t>
            </w:r>
          </w:p>
        </w:tc>
        <w:tc>
          <w:tcPr>
            <w:tcW w:w="850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9B56B8" w:rsidRPr="008A6AC1" w:rsidRDefault="009B56B8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9B56B8" w:rsidRPr="008A6AC1" w:rsidRDefault="009B56B8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0997161095</w:t>
            </w:r>
          </w:p>
        </w:tc>
        <w:tc>
          <w:tcPr>
            <w:tcW w:w="1211" w:type="dxa"/>
          </w:tcPr>
          <w:p w:rsidR="009B56B8" w:rsidRPr="009B56B8" w:rsidRDefault="009B56B8" w:rsidP="009B56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robot.ua15@gmail.com</w:t>
            </w:r>
          </w:p>
          <w:p w:rsidR="009B56B8" w:rsidRPr="008A6AC1" w:rsidRDefault="009B56B8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727" w:rsidTr="00BD1814">
        <w:tc>
          <w:tcPr>
            <w:tcW w:w="534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8A6AC1" w:rsidRDefault="00EA4727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Кислощаєва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Людмила Миколаївна</w:t>
            </w:r>
          </w:p>
        </w:tc>
        <w:tc>
          <w:tcPr>
            <w:tcW w:w="993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2511111389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0958774387</w:t>
            </w:r>
          </w:p>
        </w:tc>
        <w:tc>
          <w:tcPr>
            <w:tcW w:w="1211" w:type="dxa"/>
          </w:tcPr>
          <w:p w:rsidR="00EA4727" w:rsidRPr="00FB293A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klm1068@ukr.net</w:t>
            </w:r>
          </w:p>
        </w:tc>
      </w:tr>
      <w:tr w:rsidR="00EA4727" w:rsidTr="00BD1814">
        <w:tc>
          <w:tcPr>
            <w:tcW w:w="534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8A6AC1" w:rsidRDefault="00EA4727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Наливайко Ірина Андріївна</w:t>
            </w:r>
          </w:p>
        </w:tc>
        <w:tc>
          <w:tcPr>
            <w:tcW w:w="993" w:type="dxa"/>
          </w:tcPr>
          <w:p w:rsidR="00EA4727" w:rsidRPr="004F251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3070101086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4F251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0506049626</w:t>
            </w:r>
          </w:p>
        </w:tc>
        <w:tc>
          <w:tcPr>
            <w:tcW w:w="1211" w:type="dxa"/>
          </w:tcPr>
          <w:p w:rsidR="00EA4727" w:rsidRPr="004F251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kozadereza916@gmail.com</w:t>
            </w:r>
          </w:p>
        </w:tc>
      </w:tr>
      <w:tr w:rsidR="00EA4727" w:rsidTr="00BD1814">
        <w:tc>
          <w:tcPr>
            <w:tcW w:w="534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4F2511" w:rsidRDefault="00EA4727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Сердюк Роман Юрійович</w:t>
            </w:r>
          </w:p>
        </w:tc>
        <w:tc>
          <w:tcPr>
            <w:tcW w:w="993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0506438922</w:t>
            </w:r>
          </w:p>
        </w:tc>
        <w:tc>
          <w:tcPr>
            <w:tcW w:w="1211" w:type="dxa"/>
          </w:tcPr>
          <w:p w:rsidR="00EA4727" w:rsidRPr="004F251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2511">
              <w:rPr>
                <w:rFonts w:ascii="Times New Roman" w:hAnsi="Times New Roman" w:cs="Times New Roman"/>
                <w:sz w:val="18"/>
                <w:szCs w:val="18"/>
                <w:shd w:val="clear" w:color="auto" w:fill="F7F7F7"/>
              </w:rPr>
              <w:t>serdiuk_roman@ukr.net</w:t>
            </w:r>
          </w:p>
        </w:tc>
      </w:tr>
      <w:tr w:rsidR="00EA4727" w:rsidTr="00BD1814">
        <w:tc>
          <w:tcPr>
            <w:tcW w:w="534" w:type="dxa"/>
          </w:tcPr>
          <w:p w:rsidR="00EA4727" w:rsidRPr="0031300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Кругляк Юлія Іванівна</w:t>
            </w:r>
          </w:p>
        </w:tc>
        <w:tc>
          <w:tcPr>
            <w:tcW w:w="993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3022207663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0955488011</w:t>
            </w:r>
          </w:p>
        </w:tc>
        <w:tc>
          <w:tcPr>
            <w:tcW w:w="1211" w:type="dxa"/>
          </w:tcPr>
          <w:p w:rsidR="00EA4727" w:rsidRPr="00A804B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kruga2909@ukr.net</w:t>
            </w:r>
          </w:p>
        </w:tc>
      </w:tr>
      <w:tr w:rsidR="00EA4727" w:rsidTr="00BD1814">
        <w:tc>
          <w:tcPr>
            <w:tcW w:w="534" w:type="dxa"/>
          </w:tcPr>
          <w:p w:rsidR="00EA4727" w:rsidRPr="0031300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Мельник Віталій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Валерійович</w:t>
            </w:r>
          </w:p>
        </w:tc>
        <w:tc>
          <w:tcPr>
            <w:tcW w:w="993" w:type="dxa"/>
          </w:tcPr>
          <w:p w:rsidR="00EA4727" w:rsidRPr="00CA6680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33054630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1194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Адміністрато</w:t>
            </w:r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Управлін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0668114278</w:t>
            </w:r>
          </w:p>
        </w:tc>
        <w:tc>
          <w:tcPr>
            <w:tcW w:w="1211" w:type="dxa"/>
          </w:tcPr>
          <w:p w:rsidR="00EA4727" w:rsidRPr="00CA6680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mail_melnik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@ukr.net</w:t>
            </w:r>
          </w:p>
        </w:tc>
      </w:tr>
      <w:tr w:rsidR="00EA4727" w:rsidTr="00BD1814">
        <w:tc>
          <w:tcPr>
            <w:tcW w:w="534" w:type="dxa"/>
          </w:tcPr>
          <w:p w:rsidR="00EA4727" w:rsidRPr="00313001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Віталій Юрійович</w:t>
            </w:r>
          </w:p>
        </w:tc>
        <w:tc>
          <w:tcPr>
            <w:tcW w:w="993" w:type="dxa"/>
          </w:tcPr>
          <w:p w:rsidR="00EA4727" w:rsidRPr="00CA6680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3044809258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0952088434</w:t>
            </w:r>
          </w:p>
        </w:tc>
        <w:tc>
          <w:tcPr>
            <w:tcW w:w="1211" w:type="dxa"/>
          </w:tcPr>
          <w:p w:rsidR="00EA4727" w:rsidRPr="00CA6680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masik.vitaliy@gmail.com</w:t>
            </w:r>
          </w:p>
        </w:tc>
      </w:tr>
      <w:tr w:rsidR="00EA4727" w:rsidTr="00BD1814">
        <w:tc>
          <w:tcPr>
            <w:tcW w:w="534" w:type="dxa"/>
          </w:tcPr>
          <w:p w:rsidR="00EA4727" w:rsidRPr="00BD1814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Юлія Вікторівна</w:t>
            </w:r>
          </w:p>
        </w:tc>
        <w:tc>
          <w:tcPr>
            <w:tcW w:w="993" w:type="dxa"/>
          </w:tcPr>
          <w:p w:rsidR="00EA4727" w:rsidRPr="0068324F" w:rsidRDefault="0068324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3347414069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0993873108</w:t>
            </w:r>
          </w:p>
        </w:tc>
        <w:tc>
          <w:tcPr>
            <w:tcW w:w="1211" w:type="dxa"/>
          </w:tcPr>
          <w:p w:rsidR="00EA4727" w:rsidRPr="0068324F" w:rsidRDefault="0068324F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yuliakuchmenko@ukr.net</w:t>
            </w:r>
          </w:p>
        </w:tc>
      </w:tr>
      <w:tr w:rsidR="00EA4727" w:rsidTr="00BD1814">
        <w:tc>
          <w:tcPr>
            <w:tcW w:w="534" w:type="dxa"/>
          </w:tcPr>
          <w:p w:rsidR="00EA4727" w:rsidRPr="00BD1814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Радченко Інна Олексіївна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 відділу з </w:t>
            </w:r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Управління 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0957538895</w:t>
            </w:r>
          </w:p>
        </w:tc>
        <w:tc>
          <w:tcPr>
            <w:tcW w:w="1211" w:type="dxa"/>
          </w:tcPr>
          <w:p w:rsidR="00EA4727" w:rsidRPr="008A6AC1" w:rsidRDefault="0068324F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83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oncharova05041991@g</w:t>
            </w:r>
            <w:r w:rsidRPr="00683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mail.com</w:t>
            </w:r>
          </w:p>
        </w:tc>
      </w:tr>
      <w:tr w:rsidR="00EA4727" w:rsidTr="00BD1814">
        <w:tc>
          <w:tcPr>
            <w:tcW w:w="534" w:type="dxa"/>
          </w:tcPr>
          <w:p w:rsidR="00EA4727" w:rsidRPr="00BD1814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Ткаченко Ірина Олександрівна</w:t>
            </w:r>
          </w:p>
        </w:tc>
        <w:tc>
          <w:tcPr>
            <w:tcW w:w="993" w:type="dxa"/>
          </w:tcPr>
          <w:p w:rsidR="00EA4727" w:rsidRPr="004E382B" w:rsidRDefault="004E382B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2963311581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0996883711</w:t>
            </w:r>
          </w:p>
        </w:tc>
        <w:tc>
          <w:tcPr>
            <w:tcW w:w="1211" w:type="dxa"/>
          </w:tcPr>
          <w:p w:rsidR="00EA4727" w:rsidRPr="004E382B" w:rsidRDefault="004E382B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mirtta17@gmail.com</w:t>
            </w:r>
          </w:p>
        </w:tc>
      </w:tr>
      <w:tr w:rsidR="00EA4727" w:rsidTr="00BD1814">
        <w:tc>
          <w:tcPr>
            <w:tcW w:w="534" w:type="dxa"/>
          </w:tcPr>
          <w:p w:rsidR="00EA4727" w:rsidRPr="00BD1814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Шкурат Наталія Вікторівна</w:t>
            </w:r>
          </w:p>
        </w:tc>
        <w:tc>
          <w:tcPr>
            <w:tcW w:w="993" w:type="dxa"/>
          </w:tcPr>
          <w:p w:rsidR="00EA4727" w:rsidRPr="00CA6680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3063715124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0955079645</w:t>
            </w:r>
          </w:p>
        </w:tc>
        <w:tc>
          <w:tcPr>
            <w:tcW w:w="1211" w:type="dxa"/>
          </w:tcPr>
          <w:p w:rsidR="00EA4727" w:rsidRPr="00CA6680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kotenko18natawa@gmail.com</w:t>
            </w:r>
          </w:p>
        </w:tc>
      </w:tr>
      <w:tr w:rsidR="00EA4727" w:rsidTr="00BD1814">
        <w:tc>
          <w:tcPr>
            <w:tcW w:w="534" w:type="dxa"/>
          </w:tcPr>
          <w:p w:rsidR="00EA4727" w:rsidRPr="00BD1814" w:rsidRDefault="00EA4727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9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EA4727" w:rsidRPr="00313001" w:rsidRDefault="00EA4727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Довженко Тетяна Олександрівна</w:t>
            </w:r>
          </w:p>
        </w:tc>
        <w:tc>
          <w:tcPr>
            <w:tcW w:w="993" w:type="dxa"/>
          </w:tcPr>
          <w:p w:rsidR="00EA4727" w:rsidRPr="004E382B" w:rsidRDefault="004E382B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3138932105</w:t>
            </w:r>
          </w:p>
        </w:tc>
        <w:tc>
          <w:tcPr>
            <w:tcW w:w="1275" w:type="dxa"/>
          </w:tcPr>
          <w:p w:rsidR="00EA4727" w:rsidRDefault="00EA4727"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 відділу з питань </w:t>
            </w:r>
            <w:r w:rsidRPr="00FF57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прийому документів по державній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Управління «Центр 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EA4727" w:rsidRPr="008A6AC1" w:rsidRDefault="00EA4727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0500322446</w:t>
            </w:r>
          </w:p>
        </w:tc>
        <w:tc>
          <w:tcPr>
            <w:tcW w:w="1211" w:type="dxa"/>
          </w:tcPr>
          <w:p w:rsidR="00EA4727" w:rsidRPr="004E382B" w:rsidRDefault="004E382B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tanuha0212@ukr.net</w:t>
            </w:r>
          </w:p>
        </w:tc>
      </w:tr>
      <w:tr w:rsidR="00BD1814" w:rsidTr="00BD1814">
        <w:tc>
          <w:tcPr>
            <w:tcW w:w="534" w:type="dxa"/>
          </w:tcPr>
          <w:p w:rsidR="00BD1814" w:rsidRPr="00BD1814" w:rsidRDefault="00BD1814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951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BD1814" w:rsidRPr="00313001" w:rsidRDefault="00CA6680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Дяговець</w:t>
            </w:r>
            <w:proofErr w:type="spellEnd"/>
            <w:r w:rsidR="00BD18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Інна Василівна</w:t>
            </w:r>
          </w:p>
        </w:tc>
        <w:tc>
          <w:tcPr>
            <w:tcW w:w="993" w:type="dxa"/>
          </w:tcPr>
          <w:p w:rsidR="00BD1814" w:rsidRPr="008A6AC1" w:rsidRDefault="004E4C2B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3139712180</w:t>
            </w:r>
          </w:p>
        </w:tc>
        <w:tc>
          <w:tcPr>
            <w:tcW w:w="1275" w:type="dxa"/>
          </w:tcPr>
          <w:p w:rsidR="00BD1814" w:rsidRDefault="00BD1814" w:rsidP="00795894">
            <w:r w:rsidRPr="006F1E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з питань прийому документів по держав</w:t>
            </w:r>
            <w:r w:rsidR="007958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ній</w:t>
            </w:r>
            <w:r w:rsidRPr="006F1E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реєстрації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BD1814" w:rsidRPr="008A6AC1" w:rsidRDefault="004E4C2B" w:rsidP="004E4C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Територіальний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підрозділ</w:t>
            </w:r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</w:t>
            </w:r>
            <w:proofErr w:type="spellEnd"/>
            <w:r w:rsidRPr="008A6A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«Центр надання адміністративних послуг у м. Суми» Сумської міської ради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вул. Романа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Атаманюка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49а</w:t>
            </w:r>
          </w:p>
        </w:tc>
        <w:tc>
          <w:tcPr>
            <w:tcW w:w="850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598</w:t>
            </w:r>
          </w:p>
        </w:tc>
        <w:tc>
          <w:tcPr>
            <w:tcW w:w="850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BD1814" w:rsidRPr="008A6AC1" w:rsidRDefault="004E4C2B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0669789638</w:t>
            </w:r>
          </w:p>
        </w:tc>
        <w:tc>
          <w:tcPr>
            <w:tcW w:w="1211" w:type="dxa"/>
          </w:tcPr>
          <w:p w:rsidR="00BD1814" w:rsidRPr="00CA6680" w:rsidRDefault="00CA668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inna.sudir37@gmail.com</w:t>
            </w:r>
          </w:p>
        </w:tc>
      </w:tr>
      <w:tr w:rsidR="00BD1814" w:rsidTr="00BD1814">
        <w:tc>
          <w:tcPr>
            <w:tcW w:w="534" w:type="dxa"/>
          </w:tcPr>
          <w:p w:rsidR="00BD1814" w:rsidRPr="007A3613" w:rsidRDefault="007A3613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951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BD1814" w:rsidRDefault="007A3613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Мороз Роман Олексійович</w:t>
            </w:r>
          </w:p>
        </w:tc>
        <w:tc>
          <w:tcPr>
            <w:tcW w:w="993" w:type="dxa"/>
          </w:tcPr>
          <w:p w:rsidR="00BD1814" w:rsidRPr="008A6AC1" w:rsidRDefault="007A3613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2885405597</w:t>
            </w:r>
          </w:p>
        </w:tc>
        <w:tc>
          <w:tcPr>
            <w:tcW w:w="1275" w:type="dxa"/>
          </w:tcPr>
          <w:p w:rsidR="00BD1814" w:rsidRPr="006F1EAC" w:rsidRDefault="007A3613" w:rsidP="007A36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36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адміністративних послуг -</w:t>
            </w:r>
            <w:r w:rsidRPr="007A36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BD1814" w:rsidRPr="008A6AC1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36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36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BD1814" w:rsidRDefault="007A3613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BD1814" w:rsidRDefault="007A3613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0951085682</w:t>
            </w:r>
          </w:p>
        </w:tc>
        <w:tc>
          <w:tcPr>
            <w:tcW w:w="1211" w:type="dxa"/>
          </w:tcPr>
          <w:p w:rsidR="008E4190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kozura78@</w:t>
            </w:r>
          </w:p>
          <w:p w:rsidR="00BD1814" w:rsidRPr="007A3613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gmail.com</w:t>
            </w:r>
          </w:p>
        </w:tc>
      </w:tr>
      <w:tr w:rsidR="00BD1814" w:rsidTr="00BD1814">
        <w:tc>
          <w:tcPr>
            <w:tcW w:w="534" w:type="dxa"/>
          </w:tcPr>
          <w:p w:rsidR="00BD1814" w:rsidRPr="008E4190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951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BD1814" w:rsidRPr="008E4190" w:rsidRDefault="008E4190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Недогрєєва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Ірина Іванівна</w:t>
            </w:r>
          </w:p>
        </w:tc>
        <w:tc>
          <w:tcPr>
            <w:tcW w:w="993" w:type="dxa"/>
          </w:tcPr>
          <w:p w:rsidR="00BD1814" w:rsidRPr="008A6AC1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2320520027</w:t>
            </w:r>
          </w:p>
        </w:tc>
        <w:tc>
          <w:tcPr>
            <w:tcW w:w="1275" w:type="dxa"/>
          </w:tcPr>
          <w:p w:rsidR="00BD1814" w:rsidRPr="006F1EAC" w:rsidRDefault="008E41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відділу 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адміністративних послуг -адміністратор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BD1814" w:rsidRPr="008A6AC1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Територіальний </w:t>
            </w:r>
            <w:proofErr w:type="spellStart"/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підрозділ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Управління</w:t>
            </w:r>
            <w:proofErr w:type="spellEnd"/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«Центр надання адміністративних послуг у м. Суми» Сумської міської ради по вул. Романа </w:t>
            </w:r>
            <w:proofErr w:type="spellStart"/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Атаманюка</w:t>
            </w:r>
            <w:proofErr w:type="spellEnd"/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49а</w:t>
            </w:r>
          </w:p>
        </w:tc>
        <w:tc>
          <w:tcPr>
            <w:tcW w:w="850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598</w:t>
            </w:r>
          </w:p>
        </w:tc>
        <w:tc>
          <w:tcPr>
            <w:tcW w:w="850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BD1814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0990316331</w:t>
            </w:r>
          </w:p>
        </w:tc>
        <w:tc>
          <w:tcPr>
            <w:tcW w:w="1211" w:type="dxa"/>
          </w:tcPr>
          <w:p w:rsidR="00BD1814" w:rsidRPr="008E4190" w:rsidRDefault="008E4190" w:rsidP="008E41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0990316331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@gmail.com</w:t>
            </w:r>
          </w:p>
        </w:tc>
      </w:tr>
      <w:tr w:rsidR="00BD1814" w:rsidTr="00BD1814">
        <w:tc>
          <w:tcPr>
            <w:tcW w:w="534" w:type="dxa"/>
          </w:tcPr>
          <w:p w:rsidR="00BD1814" w:rsidRPr="008E4190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951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BD1814" w:rsidRPr="008A6AC1" w:rsidRDefault="00BD1814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D1814" w:rsidRDefault="008E4190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BD1814" w:rsidRDefault="008E4190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Січкар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Сергіївна</w:t>
            </w:r>
          </w:p>
        </w:tc>
        <w:tc>
          <w:tcPr>
            <w:tcW w:w="993" w:type="dxa"/>
          </w:tcPr>
          <w:p w:rsidR="00BD1814" w:rsidRPr="008A6AC1" w:rsidRDefault="008E4190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3144319126</w:t>
            </w:r>
          </w:p>
        </w:tc>
        <w:tc>
          <w:tcPr>
            <w:tcW w:w="1275" w:type="dxa"/>
          </w:tcPr>
          <w:p w:rsidR="00BD1814" w:rsidRPr="006F1EAC" w:rsidRDefault="008E41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дміністратор </w:t>
            </w:r>
            <w:r w:rsidR="00833E09" w:rsidRPr="007A36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відділу </w:t>
            </w:r>
            <w:r w:rsidR="00833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адміністративних послуг</w:t>
            </w:r>
            <w:r w:rsidR="00833E09"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E41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BD1814" w:rsidRPr="008A6AC1" w:rsidRDefault="00DD5C8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BD1814" w:rsidRDefault="00DD5C8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BD1814" w:rsidRDefault="00DD5C8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BD1814" w:rsidRDefault="00DD5C8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BD1814" w:rsidRDefault="00DD5C8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BD1814" w:rsidRDefault="00DD5C8F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BD1814" w:rsidRDefault="00DD5C8F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0994272287</w:t>
            </w:r>
          </w:p>
        </w:tc>
        <w:tc>
          <w:tcPr>
            <w:tcW w:w="1211" w:type="dxa"/>
          </w:tcPr>
          <w:p w:rsidR="00BD1814" w:rsidRPr="00DD5C8F" w:rsidRDefault="00DD5C8F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sichkarmarina049@gmail.com</w:t>
            </w:r>
          </w:p>
        </w:tc>
      </w:tr>
      <w:tr w:rsidR="00833E09" w:rsidTr="00BD1814">
        <w:tc>
          <w:tcPr>
            <w:tcW w:w="534" w:type="dxa"/>
          </w:tcPr>
          <w:p w:rsidR="00833E09" w:rsidRPr="00DD5C8F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951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Маландій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Ірина Сергіївна</w:t>
            </w:r>
          </w:p>
        </w:tc>
        <w:tc>
          <w:tcPr>
            <w:tcW w:w="993" w:type="dxa"/>
          </w:tcPr>
          <w:p w:rsidR="00833E09" w:rsidRPr="008A6AC1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3059920709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597</w:t>
            </w:r>
          </w:p>
        </w:tc>
        <w:tc>
          <w:tcPr>
            <w:tcW w:w="850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</w:tcPr>
          <w:p w:rsidR="00833E09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0661118374</w:t>
            </w:r>
          </w:p>
        </w:tc>
        <w:tc>
          <w:tcPr>
            <w:tcW w:w="1211" w:type="dxa"/>
          </w:tcPr>
          <w:p w:rsidR="00833E09" w:rsidRPr="00DD5C8F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malarina83@ukr.net</w:t>
            </w:r>
          </w:p>
        </w:tc>
      </w:tr>
      <w:tr w:rsidR="00833E09" w:rsidTr="00BD1814">
        <w:tc>
          <w:tcPr>
            <w:tcW w:w="534" w:type="dxa"/>
          </w:tcPr>
          <w:p w:rsidR="00833E09" w:rsidRPr="00DD5C8F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51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8A6A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Руднєва Ірина Григорівна</w:t>
            </w:r>
          </w:p>
        </w:tc>
        <w:tc>
          <w:tcPr>
            <w:tcW w:w="993" w:type="dxa"/>
          </w:tcPr>
          <w:p w:rsidR="00833E09" w:rsidRPr="008A6AC1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3074716561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 відділу адміністративних послуг управління «Центр надання </w:t>
            </w:r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Управління «Центр надання адміністративних послуг у </w:t>
            </w: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833E09" w:rsidRPr="00DD5C8F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7A36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DD5C8F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0509120337</w:t>
            </w:r>
          </w:p>
        </w:tc>
        <w:tc>
          <w:tcPr>
            <w:tcW w:w="1211" w:type="dxa"/>
          </w:tcPr>
          <w:p w:rsidR="00833E09" w:rsidRPr="00DD5C8F" w:rsidRDefault="00833E09" w:rsidP="00945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Sasha_rudneva@ukr.net</w:t>
            </w:r>
          </w:p>
        </w:tc>
      </w:tr>
      <w:tr w:rsidR="00833E09" w:rsidRPr="00DD5C8F" w:rsidTr="00DD5C8F">
        <w:tc>
          <w:tcPr>
            <w:tcW w:w="534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51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Pr="00DD5C8F" w:rsidRDefault="00833E09" w:rsidP="00DD5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Стецюра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Яна Олексіївна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3255914483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7D4BB7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0994440672</w:t>
            </w:r>
          </w:p>
        </w:tc>
        <w:tc>
          <w:tcPr>
            <w:tcW w:w="1211" w:type="dxa"/>
          </w:tcPr>
          <w:p w:rsidR="00833E09" w:rsidRPr="007D4BB7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B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anastecura@gmail.com</w:t>
            </w:r>
          </w:p>
        </w:tc>
      </w:tr>
      <w:tr w:rsidR="00833E09" w:rsidRPr="00DD5C8F" w:rsidTr="00DD5C8F">
        <w:tc>
          <w:tcPr>
            <w:tcW w:w="534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951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DD5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Пузирьова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Олена Анатоліївна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2612410805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7D4BB7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0953502020</w:t>
            </w:r>
          </w:p>
        </w:tc>
        <w:tc>
          <w:tcPr>
            <w:tcW w:w="1211" w:type="dxa"/>
          </w:tcPr>
          <w:p w:rsidR="00833E09" w:rsidRPr="007D4BB7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B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olena0116@ukr.net</w:t>
            </w:r>
          </w:p>
        </w:tc>
      </w:tr>
      <w:tr w:rsidR="00833E09" w:rsidRPr="00DD5C8F" w:rsidTr="00DD5C8F">
        <w:tc>
          <w:tcPr>
            <w:tcW w:w="534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51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DD5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Лозовицька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Вікторія Юріївна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2986007985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7D4BB7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0509350170</w:t>
            </w:r>
          </w:p>
        </w:tc>
        <w:tc>
          <w:tcPr>
            <w:tcW w:w="1211" w:type="dxa"/>
          </w:tcPr>
          <w:p w:rsidR="00833E09" w:rsidRPr="0068324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3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lozovvika@gmail.com</w:t>
            </w:r>
          </w:p>
        </w:tc>
      </w:tr>
      <w:tr w:rsidR="00833E09" w:rsidRPr="00DD5C8F" w:rsidTr="00DD5C8F">
        <w:tc>
          <w:tcPr>
            <w:tcW w:w="534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951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DD5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Катерина Олександрівна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3278116689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 відділу адміністративних послуг управління </w:t>
            </w:r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Управління «Центр надання адміністр</w:t>
            </w: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9C70C5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0665552242</w:t>
            </w:r>
          </w:p>
        </w:tc>
        <w:tc>
          <w:tcPr>
            <w:tcW w:w="1211" w:type="dxa"/>
          </w:tcPr>
          <w:p w:rsidR="00833E09" w:rsidRPr="009C70C5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kat29843@gmail.com</w:t>
            </w:r>
          </w:p>
        </w:tc>
      </w:tr>
      <w:tr w:rsidR="00833E09" w:rsidRPr="00DD5C8F" w:rsidTr="00DD5C8F">
        <w:tc>
          <w:tcPr>
            <w:tcW w:w="534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51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DD5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Віннік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Валентина Миколаївна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3032306289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9C70C5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0997026968</w:t>
            </w:r>
          </w:p>
        </w:tc>
        <w:tc>
          <w:tcPr>
            <w:tcW w:w="1211" w:type="dxa"/>
          </w:tcPr>
          <w:p w:rsidR="00833E09" w:rsidRPr="0071608D" w:rsidRDefault="00833E09" w:rsidP="00DD5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vinnik1983@gmail.com</w:t>
            </w:r>
          </w:p>
        </w:tc>
      </w:tr>
      <w:tr w:rsidR="00833E09" w:rsidRPr="0071608D" w:rsidTr="0071608D">
        <w:tc>
          <w:tcPr>
            <w:tcW w:w="534" w:type="dxa"/>
          </w:tcPr>
          <w:p w:rsidR="00833E09" w:rsidRPr="0071608D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51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7160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Ковальчук Олеся Олександрівна</w:t>
            </w:r>
          </w:p>
        </w:tc>
        <w:tc>
          <w:tcPr>
            <w:tcW w:w="993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2767303507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9C70C5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0996098350</w:t>
            </w:r>
          </w:p>
        </w:tc>
        <w:tc>
          <w:tcPr>
            <w:tcW w:w="1211" w:type="dxa"/>
          </w:tcPr>
          <w:p w:rsidR="00833E09" w:rsidRPr="0071608D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scorpionsumy@ukr.net</w:t>
            </w:r>
          </w:p>
        </w:tc>
      </w:tr>
      <w:tr w:rsidR="00833E09" w:rsidRPr="0071608D" w:rsidTr="0071608D">
        <w:tc>
          <w:tcPr>
            <w:tcW w:w="534" w:type="dxa"/>
          </w:tcPr>
          <w:p w:rsidR="00833E09" w:rsidRPr="0071608D" w:rsidRDefault="00833E09" w:rsidP="001F60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51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7160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Пишкіна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Ольга Василівна</w:t>
            </w:r>
          </w:p>
        </w:tc>
        <w:tc>
          <w:tcPr>
            <w:tcW w:w="993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2403416485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9C70C5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0508003663</w:t>
            </w:r>
          </w:p>
        </w:tc>
        <w:tc>
          <w:tcPr>
            <w:tcW w:w="1211" w:type="dxa"/>
          </w:tcPr>
          <w:p w:rsidR="00833E09" w:rsidRPr="0071608D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olgapyshkin5@gmail.com</w:t>
            </w:r>
          </w:p>
        </w:tc>
      </w:tr>
      <w:tr w:rsidR="00833E09" w:rsidRPr="0071608D" w:rsidTr="0071608D">
        <w:tc>
          <w:tcPr>
            <w:tcW w:w="534" w:type="dxa"/>
          </w:tcPr>
          <w:p w:rsidR="00833E09" w:rsidRPr="0071608D" w:rsidRDefault="00833E09" w:rsidP="001F60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51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833E09" w:rsidRDefault="00833E09" w:rsidP="007160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Бабич Світлана Василівна</w:t>
            </w:r>
          </w:p>
        </w:tc>
        <w:tc>
          <w:tcPr>
            <w:tcW w:w="993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3023618589</w:t>
            </w:r>
          </w:p>
        </w:tc>
        <w:tc>
          <w:tcPr>
            <w:tcW w:w="1275" w:type="dxa"/>
          </w:tcPr>
          <w:p w:rsidR="00833E09" w:rsidRDefault="00833E09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</w:t>
            </w:r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833E09" w:rsidRPr="008A6AC1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Управління «Центр </w:t>
            </w: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833E09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ЦНАП</w:t>
            </w:r>
          </w:p>
        </w:tc>
        <w:tc>
          <w:tcPr>
            <w:tcW w:w="851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33E09" w:rsidRPr="00DD5C8F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33E09" w:rsidRPr="009C70C5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0958762600</w:t>
            </w:r>
          </w:p>
        </w:tc>
        <w:tc>
          <w:tcPr>
            <w:tcW w:w="1211" w:type="dxa"/>
          </w:tcPr>
          <w:p w:rsidR="00833E09" w:rsidRPr="0071608D" w:rsidRDefault="00833E09" w:rsidP="007160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klerochka.82@meta.ua</w:t>
            </w:r>
          </w:p>
        </w:tc>
      </w:tr>
      <w:tr w:rsidR="000A3278" w:rsidRPr="0071608D" w:rsidTr="0071608D">
        <w:tc>
          <w:tcPr>
            <w:tcW w:w="534" w:type="dxa"/>
          </w:tcPr>
          <w:p w:rsidR="000A3278" w:rsidRPr="000A3278" w:rsidRDefault="000A3278" w:rsidP="001F60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951" w:type="dxa"/>
          </w:tcPr>
          <w:p w:rsidR="000A3278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Сумська</w:t>
            </w:r>
          </w:p>
        </w:tc>
        <w:tc>
          <w:tcPr>
            <w:tcW w:w="236" w:type="dxa"/>
          </w:tcPr>
          <w:p w:rsidR="000A3278" w:rsidRPr="008A6AC1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A3278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Суми</w:t>
            </w:r>
          </w:p>
        </w:tc>
        <w:tc>
          <w:tcPr>
            <w:tcW w:w="1559" w:type="dxa"/>
          </w:tcPr>
          <w:p w:rsidR="000A3278" w:rsidRDefault="000A3278" w:rsidP="007F758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Чабада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Вікторія Миколаївна</w:t>
            </w:r>
          </w:p>
        </w:tc>
        <w:tc>
          <w:tcPr>
            <w:tcW w:w="993" w:type="dxa"/>
          </w:tcPr>
          <w:p w:rsidR="000A3278" w:rsidRPr="008A6AC1" w:rsidRDefault="00E63D0F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3267311840</w:t>
            </w:r>
          </w:p>
        </w:tc>
        <w:tc>
          <w:tcPr>
            <w:tcW w:w="1275" w:type="dxa"/>
          </w:tcPr>
          <w:p w:rsidR="000A3278" w:rsidRDefault="000A3278" w:rsidP="007F7588">
            <w:r w:rsidRPr="005E55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відділу адміністративних послуг управління «Центр надання адміністративних послуг у м. Суми» Сумської міської ради</w:t>
            </w:r>
          </w:p>
        </w:tc>
        <w:tc>
          <w:tcPr>
            <w:tcW w:w="993" w:type="dxa"/>
          </w:tcPr>
          <w:p w:rsidR="000A3278" w:rsidRPr="008A6AC1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850" w:type="dxa"/>
          </w:tcPr>
          <w:p w:rsidR="000A3278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5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ЦНАП</w:t>
            </w:r>
          </w:p>
        </w:tc>
        <w:tc>
          <w:tcPr>
            <w:tcW w:w="851" w:type="dxa"/>
          </w:tcPr>
          <w:p w:rsidR="000A3278" w:rsidRPr="00DD5C8F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850" w:type="dxa"/>
          </w:tcPr>
          <w:p w:rsidR="000A3278" w:rsidRPr="00DD5C8F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0A3278" w:rsidRPr="00DD5C8F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0A3278" w:rsidRPr="00DD5C8F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0A3278" w:rsidRPr="009C70C5" w:rsidRDefault="000A3278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0952120623</w:t>
            </w:r>
          </w:p>
        </w:tc>
        <w:tc>
          <w:tcPr>
            <w:tcW w:w="1211" w:type="dxa"/>
          </w:tcPr>
          <w:p w:rsidR="000A3278" w:rsidRPr="00E63D0F" w:rsidRDefault="00E63D0F" w:rsidP="007F7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chabada@ukr.net</w:t>
            </w:r>
          </w:p>
        </w:tc>
      </w:tr>
    </w:tbl>
    <w:p w:rsidR="00945EBC" w:rsidRDefault="00945EBC" w:rsidP="0094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E6E" w:rsidRDefault="00FF2E6E" w:rsidP="0094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E6E" w:rsidRDefault="00FF2E6E" w:rsidP="0094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E6E" w:rsidRDefault="00FF2E6E" w:rsidP="0094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E6E" w:rsidRPr="00FF2E6E" w:rsidRDefault="00FF2E6E" w:rsidP="00FF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E6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</w:t>
      </w:r>
    </w:p>
    <w:p w:rsidR="00FF2E6E" w:rsidRPr="00FF2E6E" w:rsidRDefault="00FF2E6E" w:rsidP="00FF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E6E">
        <w:rPr>
          <w:rFonts w:ascii="Times New Roman" w:hAnsi="Times New Roman" w:cs="Times New Roman"/>
          <w:sz w:val="28"/>
          <w:szCs w:val="28"/>
          <w:lang w:val="uk-UA"/>
        </w:rPr>
        <w:t>«Центр надання адміністративних послуг у м. Суми»</w:t>
      </w:r>
      <w:r w:rsidRPr="00FF2E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F2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В.О. Колодка</w:t>
      </w:r>
    </w:p>
    <w:sectPr w:rsidR="00FF2E6E" w:rsidRPr="00FF2E6E" w:rsidSect="00945EB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F"/>
    <w:rsid w:val="000A3278"/>
    <w:rsid w:val="001B5E8B"/>
    <w:rsid w:val="001F6081"/>
    <w:rsid w:val="00313001"/>
    <w:rsid w:val="004019C1"/>
    <w:rsid w:val="004A46B3"/>
    <w:rsid w:val="004E382B"/>
    <w:rsid w:val="004E4C2B"/>
    <w:rsid w:val="004F2511"/>
    <w:rsid w:val="006069FF"/>
    <w:rsid w:val="0068324F"/>
    <w:rsid w:val="006A0434"/>
    <w:rsid w:val="0071608D"/>
    <w:rsid w:val="00795894"/>
    <w:rsid w:val="007A3613"/>
    <w:rsid w:val="007D4BB7"/>
    <w:rsid w:val="00833E09"/>
    <w:rsid w:val="008A6AC1"/>
    <w:rsid w:val="008E4190"/>
    <w:rsid w:val="00945EBC"/>
    <w:rsid w:val="009B56B8"/>
    <w:rsid w:val="009C70C5"/>
    <w:rsid w:val="00A804B1"/>
    <w:rsid w:val="00AF55FF"/>
    <w:rsid w:val="00BD1814"/>
    <w:rsid w:val="00C31F17"/>
    <w:rsid w:val="00CA6680"/>
    <w:rsid w:val="00D5736E"/>
    <w:rsid w:val="00DD5C8F"/>
    <w:rsid w:val="00E63D0F"/>
    <w:rsid w:val="00EA4727"/>
    <w:rsid w:val="00EB2811"/>
    <w:rsid w:val="00F20E75"/>
    <w:rsid w:val="00FB293A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4380"/>
  <w15:docId w15:val="{F46B10C6-A8C8-4DA7-B0B0-BBFE4EF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Моша Лариса Валентинівна</cp:lastModifiedBy>
  <cp:revision>5</cp:revision>
  <cp:lastPrinted>2020-05-15T08:34:00Z</cp:lastPrinted>
  <dcterms:created xsi:type="dcterms:W3CDTF">2020-05-14T10:47:00Z</dcterms:created>
  <dcterms:modified xsi:type="dcterms:W3CDTF">2020-05-18T06:17:00Z</dcterms:modified>
</cp:coreProperties>
</file>