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424C25">
            <w:pPr>
              <w:pStyle w:val="a3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2E5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</w:t>
            </w:r>
            <w:r w:rsidR="002E572F">
              <w:rPr>
                <w:sz w:val="28"/>
              </w:rPr>
              <w:t>10.08.2020</w:t>
            </w:r>
            <w:bookmarkStart w:id="0" w:name="_GoBack"/>
            <w:bookmarkEnd w:id="0"/>
            <w:r w:rsidR="00605924">
              <w:rPr>
                <w:sz w:val="28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="002E572F" w:rsidRPr="002E572F">
              <w:rPr>
                <w:sz w:val="28"/>
                <w:lang w:val="ru-RU"/>
              </w:rPr>
              <w:t>230-</w:t>
            </w:r>
            <w:r w:rsidR="002E572F">
              <w:rPr>
                <w:sz w:val="28"/>
              </w:rPr>
              <w:t>Р</w:t>
            </w:r>
            <w:r w:rsidR="00605924">
              <w:rPr>
                <w:sz w:val="28"/>
                <w:lang w:val="ru-RU"/>
              </w:rPr>
              <w:t xml:space="preserve">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F22761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 w:rsidR="00400071">
              <w:rPr>
                <w:b/>
                <w:sz w:val="28"/>
                <w:szCs w:val="28"/>
              </w:rPr>
              <w:t>онлайн-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424C25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 </w:t>
            </w:r>
            <w:r w:rsidR="00F22761">
              <w:rPr>
                <w:b/>
                <w:sz w:val="28"/>
                <w:szCs w:val="28"/>
                <w:lang w:val="ru-RU"/>
              </w:rPr>
              <w:t>серп</w:t>
            </w:r>
            <w:r w:rsidR="00424C25">
              <w:rPr>
                <w:b/>
                <w:sz w:val="28"/>
                <w:szCs w:val="28"/>
                <w:lang w:val="ru-RU"/>
              </w:rPr>
              <w:t>ня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 w:rsidR="00400071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424C25">
        <w:rPr>
          <w:sz w:val="28"/>
          <w:szCs w:val="28"/>
        </w:rPr>
        <w:t>омітету Сумської міської ради 11</w:t>
      </w:r>
      <w:r>
        <w:rPr>
          <w:sz w:val="28"/>
          <w:szCs w:val="28"/>
        </w:rPr>
        <w:t xml:space="preserve"> </w:t>
      </w:r>
      <w:r w:rsidR="00F22761">
        <w:rPr>
          <w:sz w:val="28"/>
          <w:szCs w:val="28"/>
          <w:lang w:val="ru-RU"/>
        </w:rPr>
        <w:t>серпня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C741AB">
        <w:rPr>
          <w:sz w:val="28"/>
          <w:szCs w:val="28"/>
        </w:rPr>
        <w:t>о 10</w:t>
      </w:r>
      <w:r>
        <w:rPr>
          <w:sz w:val="28"/>
          <w:szCs w:val="28"/>
        </w:rPr>
        <w:t>:</w:t>
      </w:r>
      <w:r w:rsidR="0072410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>позачергового онлайн-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 xml:space="preserve">забезпечити трансляцію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72410C" w:rsidRPr="00663A02" w:rsidRDefault="0072410C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</w:t>
      </w:r>
      <w:r w:rsidR="00424C25">
        <w:rPr>
          <w:b/>
          <w:sz w:val="28"/>
          <w:szCs w:val="28"/>
          <w:lang w:val="ru-RU"/>
        </w:rPr>
        <w:t xml:space="preserve">     </w:t>
      </w:r>
      <w:r w:rsidR="0072410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424C25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  <w:lang w:val="ru-RU"/>
        </w:rPr>
        <w:t>Ємельяненко</w:t>
      </w:r>
      <w:r>
        <w:rPr>
          <w:sz w:val="28"/>
          <w:szCs w:val="28"/>
        </w:rPr>
        <w:t xml:space="preserve"> 70-06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22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F22761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В.о. н</w:t>
            </w:r>
            <w:r w:rsidR="002B4977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2B4977">
              <w:rPr>
                <w:sz w:val="28"/>
              </w:rPr>
              <w:t xml:space="preserve">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Default="002B4977" w:rsidP="003F687F">
            <w:pPr>
              <w:jc w:val="both"/>
              <w:rPr>
                <w:sz w:val="28"/>
              </w:rPr>
            </w:pPr>
          </w:p>
          <w:p w:rsidR="0072410C" w:rsidRDefault="0072410C" w:rsidP="003F687F">
            <w:pPr>
              <w:jc w:val="both"/>
              <w:rPr>
                <w:sz w:val="28"/>
              </w:rPr>
            </w:pPr>
          </w:p>
          <w:p w:rsidR="0072410C" w:rsidRPr="005E4E49" w:rsidRDefault="0072410C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F22761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Т.М. Ємельяненко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424C25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7533">
              <w:rPr>
                <w:sz w:val="28"/>
                <w:szCs w:val="28"/>
              </w:rPr>
              <w:t>еруюч</w:t>
            </w:r>
            <w:r>
              <w:rPr>
                <w:sz w:val="28"/>
                <w:szCs w:val="28"/>
              </w:rPr>
              <w:t>ий</w:t>
            </w:r>
            <w:r w:rsidR="002B4977">
              <w:rPr>
                <w:sz w:val="28"/>
                <w:szCs w:val="28"/>
              </w:rPr>
              <w:t xml:space="preserve">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424C25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AE" w:rsidRDefault="006134AE">
      <w:r>
        <w:separator/>
      </w:r>
    </w:p>
  </w:endnote>
  <w:endnote w:type="continuationSeparator" w:id="0">
    <w:p w:rsidR="006134AE" w:rsidRDefault="006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AE" w:rsidRDefault="006134AE">
      <w:r>
        <w:separator/>
      </w:r>
    </w:p>
  </w:footnote>
  <w:footnote w:type="continuationSeparator" w:id="0">
    <w:p w:rsidR="006134AE" w:rsidRDefault="0061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2E572F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8399F"/>
    <w:rsid w:val="000D0333"/>
    <w:rsid w:val="00117533"/>
    <w:rsid w:val="001C539F"/>
    <w:rsid w:val="001E75B3"/>
    <w:rsid w:val="002B4977"/>
    <w:rsid w:val="002D44B8"/>
    <w:rsid w:val="002E572F"/>
    <w:rsid w:val="003A6734"/>
    <w:rsid w:val="003A70C7"/>
    <w:rsid w:val="00400071"/>
    <w:rsid w:val="00424C25"/>
    <w:rsid w:val="00546992"/>
    <w:rsid w:val="00587A26"/>
    <w:rsid w:val="00605924"/>
    <w:rsid w:val="006134AE"/>
    <w:rsid w:val="00635D2E"/>
    <w:rsid w:val="006F7AA7"/>
    <w:rsid w:val="0072410C"/>
    <w:rsid w:val="00783CA1"/>
    <w:rsid w:val="007A7835"/>
    <w:rsid w:val="007D70B0"/>
    <w:rsid w:val="0086264A"/>
    <w:rsid w:val="00894AA0"/>
    <w:rsid w:val="008E0BA6"/>
    <w:rsid w:val="008F015A"/>
    <w:rsid w:val="0094050C"/>
    <w:rsid w:val="00A14E76"/>
    <w:rsid w:val="00BB5C25"/>
    <w:rsid w:val="00BB608E"/>
    <w:rsid w:val="00BC40D5"/>
    <w:rsid w:val="00C741AB"/>
    <w:rsid w:val="00D31EA3"/>
    <w:rsid w:val="00D478D4"/>
    <w:rsid w:val="00D9449A"/>
    <w:rsid w:val="00F22761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380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17</cp:revision>
  <cp:lastPrinted>2020-06-04T12:37:00Z</cp:lastPrinted>
  <dcterms:created xsi:type="dcterms:W3CDTF">2020-05-12T08:34:00Z</dcterms:created>
  <dcterms:modified xsi:type="dcterms:W3CDTF">2020-08-12T11:55:00Z</dcterms:modified>
</cp:coreProperties>
</file>