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902D7E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902D7E">
              <w:rPr>
                <w:sz w:val="28"/>
              </w:rPr>
              <w:t xml:space="preserve">03.11.2020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902D7E">
              <w:rPr>
                <w:sz w:val="28"/>
              </w:rPr>
              <w:t xml:space="preserve"> 307-Р</w:t>
            </w:r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0C68CD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0C68CD">
              <w:rPr>
                <w:b/>
                <w:sz w:val="28"/>
                <w:szCs w:val="28"/>
              </w:rPr>
              <w:t>0</w:t>
            </w:r>
            <w:r w:rsidR="00035AEE" w:rsidRPr="00035AEE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  <w:r w:rsidR="000C68CD">
              <w:rPr>
                <w:b/>
                <w:sz w:val="28"/>
                <w:szCs w:val="28"/>
              </w:rPr>
              <w:t>листопада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  <w:bookmarkEnd w:id="0"/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0C68CD">
        <w:rPr>
          <w:sz w:val="28"/>
          <w:szCs w:val="28"/>
        </w:rPr>
        <w:t>омітету Сумської міської ради 0</w:t>
      </w:r>
      <w:r w:rsidR="00035AE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C68CD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A871F9">
        <w:rPr>
          <w:sz w:val="28"/>
          <w:szCs w:val="28"/>
        </w:rPr>
        <w:t xml:space="preserve"> 1</w:t>
      </w:r>
      <w:r w:rsidR="00E4467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035AE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</w:t>
      </w:r>
      <w:proofErr w:type="spellStart"/>
      <w:r>
        <w:rPr>
          <w:sz w:val="28"/>
        </w:rPr>
        <w:t>Інфосервіс</w:t>
      </w:r>
      <w:proofErr w:type="spellEnd"/>
      <w:r>
        <w:rPr>
          <w:sz w:val="28"/>
        </w:rPr>
        <w:t>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2B4977" w:rsidRPr="00F65139" w:rsidRDefault="000C68CD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497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E4467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   О.М.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F2" w:rsidRDefault="004F77F2">
      <w:r>
        <w:separator/>
      </w:r>
    </w:p>
  </w:endnote>
  <w:endnote w:type="continuationSeparator" w:id="0">
    <w:p w:rsidR="004F77F2" w:rsidRDefault="004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F2" w:rsidRDefault="004F77F2">
      <w:r>
        <w:separator/>
      </w:r>
    </w:p>
  </w:footnote>
  <w:footnote w:type="continuationSeparator" w:id="0">
    <w:p w:rsidR="004F77F2" w:rsidRDefault="004F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902D7E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35AEE"/>
    <w:rsid w:val="0008399F"/>
    <w:rsid w:val="000C68CD"/>
    <w:rsid w:val="000D0333"/>
    <w:rsid w:val="00117533"/>
    <w:rsid w:val="00125C0D"/>
    <w:rsid w:val="00143292"/>
    <w:rsid w:val="001C539F"/>
    <w:rsid w:val="001D6284"/>
    <w:rsid w:val="001E75B3"/>
    <w:rsid w:val="002B4977"/>
    <w:rsid w:val="002D44B8"/>
    <w:rsid w:val="002F1F74"/>
    <w:rsid w:val="00350BDE"/>
    <w:rsid w:val="003A6734"/>
    <w:rsid w:val="003A70C7"/>
    <w:rsid w:val="00400071"/>
    <w:rsid w:val="00424C25"/>
    <w:rsid w:val="004B5051"/>
    <w:rsid w:val="004F77F2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84A03"/>
    <w:rsid w:val="00894AA0"/>
    <w:rsid w:val="008E0BA6"/>
    <w:rsid w:val="008E5E64"/>
    <w:rsid w:val="008F015A"/>
    <w:rsid w:val="00902D7E"/>
    <w:rsid w:val="0094050C"/>
    <w:rsid w:val="00971C12"/>
    <w:rsid w:val="00A14E76"/>
    <w:rsid w:val="00A871F9"/>
    <w:rsid w:val="00B83366"/>
    <w:rsid w:val="00B8395E"/>
    <w:rsid w:val="00BB5C25"/>
    <w:rsid w:val="00BB608E"/>
    <w:rsid w:val="00BC40D5"/>
    <w:rsid w:val="00C117DD"/>
    <w:rsid w:val="00C741AB"/>
    <w:rsid w:val="00D31EA3"/>
    <w:rsid w:val="00D478D4"/>
    <w:rsid w:val="00D9449A"/>
    <w:rsid w:val="00E44674"/>
    <w:rsid w:val="00E54DD5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6C59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27</cp:revision>
  <cp:lastPrinted>2020-10-12T10:51:00Z</cp:lastPrinted>
  <dcterms:created xsi:type="dcterms:W3CDTF">2020-05-12T08:34:00Z</dcterms:created>
  <dcterms:modified xsi:type="dcterms:W3CDTF">2020-11-09T06:49:00Z</dcterms:modified>
</cp:coreProperties>
</file>