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8" w:rsidRPr="00214B26" w:rsidRDefault="008F0738" w:rsidP="008F0738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8F0738" w:rsidRPr="008C3126" w:rsidRDefault="008F0738" w:rsidP="008F0738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8F0738" w:rsidRPr="008C3126" w:rsidRDefault="008F0738" w:rsidP="008F0738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8F0738" w:rsidRPr="008C3126" w:rsidRDefault="008F0738" w:rsidP="008F0738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F0738" w:rsidRPr="008C3126" w:rsidTr="00824F61">
        <w:tc>
          <w:tcPr>
            <w:tcW w:w="4968" w:type="dxa"/>
          </w:tcPr>
          <w:p w:rsidR="008F0738" w:rsidRPr="008C3126" w:rsidRDefault="008F0738" w:rsidP="00653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16A56">
              <w:rPr>
                <w:sz w:val="28"/>
                <w:szCs w:val="28"/>
                <w:lang w:val="uk-UA"/>
              </w:rPr>
              <w:t>3</w:t>
            </w:r>
            <w:r w:rsidR="00653E53">
              <w:rPr>
                <w:sz w:val="28"/>
                <w:szCs w:val="28"/>
                <w:lang w:val="uk-UA"/>
              </w:rPr>
              <w:t>7</w:t>
            </w:r>
            <w:r w:rsidR="00416A56">
              <w:rPr>
                <w:sz w:val="28"/>
                <w:szCs w:val="28"/>
                <w:lang w:val="uk-UA"/>
              </w:rPr>
              <w:t xml:space="preserve">.11.2020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416A56">
              <w:rPr>
                <w:sz w:val="28"/>
                <w:szCs w:val="28"/>
                <w:lang w:val="uk-UA"/>
              </w:rPr>
              <w:t>321-Р</w:t>
            </w:r>
          </w:p>
        </w:tc>
      </w:tr>
      <w:tr w:rsidR="008F0738" w:rsidRPr="008C3126" w:rsidTr="00824F61">
        <w:tc>
          <w:tcPr>
            <w:tcW w:w="4968" w:type="dxa"/>
          </w:tcPr>
          <w:p w:rsidR="008F0738" w:rsidRPr="008C3126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F0738" w:rsidRPr="00CB3FAE" w:rsidRDefault="008F0738" w:rsidP="008F0738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F0738" w:rsidRPr="008776DE" w:rsidTr="00824F61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738" w:rsidRDefault="008F0738" w:rsidP="00824F61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втрату чинності розпорядження міського голови від 09.10.2020           № 292-Р «</w:t>
            </w: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турніру  міста з футболу»</w:t>
            </w:r>
          </w:p>
          <w:p w:rsidR="008F0738" w:rsidRPr="008776DE" w:rsidRDefault="008F0738" w:rsidP="00824F6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змінами)</w:t>
            </w:r>
            <w:bookmarkEnd w:id="0"/>
          </w:p>
        </w:tc>
      </w:tr>
    </w:tbl>
    <w:p w:rsidR="008F0738" w:rsidRPr="008C3126" w:rsidRDefault="008F0738" w:rsidP="008F0738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8F0738" w:rsidRPr="00653E53" w:rsidTr="00824F61">
        <w:trPr>
          <w:trHeight w:val="358"/>
        </w:trPr>
        <w:tc>
          <w:tcPr>
            <w:tcW w:w="9323" w:type="dxa"/>
          </w:tcPr>
          <w:p w:rsidR="008F0738" w:rsidRPr="008C3126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Виконуючи </w:t>
            </w:r>
            <w:r w:rsidRPr="008336B1">
              <w:rPr>
                <w:color w:val="000000"/>
                <w:sz w:val="28"/>
                <w:szCs w:val="28"/>
                <w:lang w:val="uk-UA"/>
              </w:rPr>
              <w:t xml:space="preserve">заходи під час карантину щодо запобігання розповсюдженню на території Сумської міської об’єднаної  територіальної громади </w:t>
            </w:r>
            <w:r w:rsidRPr="008336B1">
              <w:rPr>
                <w:sz w:val="28"/>
                <w:szCs w:val="28"/>
                <w:lang w:val="uk-UA"/>
              </w:rPr>
              <w:t xml:space="preserve">гострої респіраторної хвороби </w:t>
            </w:r>
            <w:r w:rsidRPr="008336B1">
              <w:rPr>
                <w:sz w:val="28"/>
                <w:szCs w:val="28"/>
              </w:rPr>
              <w:t>COVID</w:t>
            </w:r>
            <w:r w:rsidRPr="008336B1">
              <w:rPr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 w:rsidRPr="008336B1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8336B1">
              <w:rPr>
                <w:sz w:val="28"/>
                <w:szCs w:val="28"/>
                <w:lang w:val="uk-UA"/>
              </w:rPr>
              <w:t xml:space="preserve"> </w:t>
            </w:r>
            <w:r w:rsidRPr="008336B1">
              <w:rPr>
                <w:sz w:val="28"/>
                <w:szCs w:val="28"/>
              </w:rPr>
              <w:t>SARS</w:t>
            </w:r>
            <w:r w:rsidRPr="008336B1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336B1">
              <w:rPr>
                <w:sz w:val="28"/>
                <w:szCs w:val="28"/>
              </w:rPr>
              <w:t>CoV</w:t>
            </w:r>
            <w:proofErr w:type="spellEnd"/>
            <w:r>
              <w:rPr>
                <w:sz w:val="28"/>
                <w:szCs w:val="28"/>
                <w:lang w:val="uk-UA"/>
              </w:rPr>
              <w:t>-2</w:t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та неможливістю проведення відкритого турніру міста з футболу, </w:t>
            </w:r>
            <w:r w:rsidRPr="008C3126">
              <w:rPr>
                <w:sz w:val="28"/>
                <w:szCs w:val="28"/>
                <w:lang w:val="uk-UA"/>
              </w:rPr>
              <w:t xml:space="preserve">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8F0738" w:rsidRPr="00653E53" w:rsidTr="00824F61">
        <w:trPr>
          <w:trHeight w:val="342"/>
        </w:trPr>
        <w:tc>
          <w:tcPr>
            <w:tcW w:w="9323" w:type="dxa"/>
          </w:tcPr>
          <w:p w:rsidR="008F0738" w:rsidRPr="008C3126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0738" w:rsidRPr="008C3126" w:rsidTr="00824F61">
        <w:trPr>
          <w:trHeight w:val="342"/>
        </w:trPr>
        <w:tc>
          <w:tcPr>
            <w:tcW w:w="9323" w:type="dxa"/>
          </w:tcPr>
          <w:p w:rsidR="008F0738" w:rsidRDefault="008F0738" w:rsidP="00824F6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розпорядження міського голови від 09.10.2020 № 292-Р «</w:t>
            </w:r>
            <w:r w:rsidRPr="008336B1">
              <w:rPr>
                <w:sz w:val="28"/>
                <w:szCs w:val="28"/>
                <w:lang w:val="uk-UA"/>
              </w:rPr>
              <w:t>Про проведення відкритого турніру  міс</w:t>
            </w:r>
            <w:r>
              <w:rPr>
                <w:sz w:val="28"/>
                <w:szCs w:val="28"/>
                <w:lang w:val="uk-UA"/>
              </w:rPr>
              <w:t>та з футболу» (зі змінами) вважати таким, що втратило чинність.</w:t>
            </w:r>
          </w:p>
          <w:p w:rsidR="008F0738" w:rsidRDefault="008F0738" w:rsidP="00824F6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Pr="008C3126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0738" w:rsidRPr="008C3126" w:rsidTr="00824F61">
        <w:trPr>
          <w:trHeight w:val="342"/>
        </w:trPr>
        <w:tc>
          <w:tcPr>
            <w:tcW w:w="9323" w:type="dxa"/>
          </w:tcPr>
          <w:p w:rsidR="008F0738" w:rsidRPr="0031078F" w:rsidRDefault="008F0738" w:rsidP="00824F6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            О.М. Лисенко</w:t>
            </w: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0738" w:rsidRPr="008C3126" w:rsidRDefault="008F0738" w:rsidP="0082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0738" w:rsidRPr="008C3126" w:rsidTr="00824F61">
        <w:trPr>
          <w:trHeight w:val="342"/>
        </w:trPr>
        <w:tc>
          <w:tcPr>
            <w:tcW w:w="9323" w:type="dxa"/>
          </w:tcPr>
          <w:p w:rsidR="008F0738" w:rsidRPr="00EB08EA" w:rsidRDefault="008F0738" w:rsidP="00824F6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8F0738" w:rsidRDefault="008F0738" w:rsidP="00824F61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8F0738" w:rsidRPr="005E4352" w:rsidRDefault="008F0738" w:rsidP="008F0738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Н</w:t>
            </w:r>
            <w:proofErr w:type="spellStart"/>
            <w:r w:rsidRPr="005E4352">
              <w:rPr>
                <w:rFonts w:ascii="Times New Roman" w:hAnsi="Times New Roman"/>
                <w:b w:val="0"/>
                <w:sz w:val="28"/>
                <w:szCs w:val="28"/>
              </w:rPr>
              <w:t>ачальник</w:t>
            </w:r>
            <w:proofErr w:type="spellEnd"/>
            <w:r w:rsidRPr="005E43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4352">
              <w:rPr>
                <w:rFonts w:ascii="Times New Roman" w:hAnsi="Times New Roman"/>
                <w:b w:val="0"/>
                <w:sz w:val="28"/>
                <w:szCs w:val="28"/>
              </w:rPr>
              <w:t>відділу</w:t>
            </w:r>
            <w:proofErr w:type="spellEnd"/>
            <w:r w:rsidRPr="005E43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proofErr w:type="gramStart"/>
            <w:r w:rsidRPr="0029322A">
              <w:rPr>
                <w:sz w:val="28"/>
                <w:szCs w:val="28"/>
              </w:rPr>
              <w:t>у справах</w:t>
            </w:r>
            <w:proofErr w:type="gramEnd"/>
            <w:r w:rsidRPr="0029322A">
              <w:rPr>
                <w:sz w:val="28"/>
                <w:szCs w:val="28"/>
              </w:rPr>
              <w:t xml:space="preserve"> молоді та спорту</w:t>
            </w:r>
            <w:r w:rsidRPr="0029322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ab/>
              <w:t xml:space="preserve">Є.О. </w:t>
            </w:r>
            <w:proofErr w:type="spellStart"/>
            <w:r>
              <w:rPr>
                <w:sz w:val="28"/>
                <w:szCs w:val="28"/>
              </w:rPr>
              <w:t>Обравіт</w:t>
            </w:r>
            <w:proofErr w:type="spellEnd"/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питань діяльності </w:t>
            </w:r>
          </w:p>
          <w:p w:rsidR="008F0738" w:rsidRPr="002A17E3" w:rsidRDefault="008F0738" w:rsidP="008F07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В.В. Мотречко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протокольної 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Л.В. Моша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</w:p>
          <w:p w:rsidR="008F0738" w:rsidRDefault="008F0738" w:rsidP="008F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</w:p>
          <w:p w:rsidR="008F0738" w:rsidRPr="00C811E6" w:rsidRDefault="008F0738" w:rsidP="008F07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>Ю.А. Павлик</w:t>
            </w:r>
          </w:p>
          <w:p w:rsidR="008F0738" w:rsidRDefault="008F0738" w:rsidP="008F0738">
            <w:pPr>
              <w:jc w:val="center"/>
              <w:rPr>
                <w:sz w:val="28"/>
                <w:szCs w:val="28"/>
              </w:rPr>
            </w:pPr>
          </w:p>
          <w:p w:rsidR="008F0738" w:rsidRPr="008F0738" w:rsidRDefault="008F0738" w:rsidP="00824F61">
            <w:pPr>
              <w:rPr>
                <w:sz w:val="27"/>
                <w:szCs w:val="27"/>
              </w:rPr>
            </w:pPr>
          </w:p>
          <w:p w:rsidR="008F0738" w:rsidRDefault="008F0738" w:rsidP="00824F61">
            <w:pPr>
              <w:rPr>
                <w:sz w:val="27"/>
                <w:szCs w:val="27"/>
                <w:lang w:val="uk-UA"/>
              </w:rPr>
            </w:pPr>
          </w:p>
          <w:p w:rsidR="008F0738" w:rsidRDefault="008F0738" w:rsidP="00824F61">
            <w:pPr>
              <w:rPr>
                <w:sz w:val="27"/>
                <w:szCs w:val="27"/>
                <w:lang w:val="uk-UA"/>
              </w:rPr>
            </w:pPr>
          </w:p>
          <w:p w:rsidR="008F0738" w:rsidRDefault="008F0738" w:rsidP="00824F61">
            <w:pPr>
              <w:rPr>
                <w:sz w:val="27"/>
                <w:szCs w:val="27"/>
                <w:lang w:val="uk-UA"/>
              </w:rPr>
            </w:pPr>
          </w:p>
          <w:p w:rsidR="008F0738" w:rsidRDefault="008F0738" w:rsidP="00824F61">
            <w:pPr>
              <w:rPr>
                <w:sz w:val="27"/>
                <w:szCs w:val="27"/>
                <w:lang w:val="uk-UA"/>
              </w:rPr>
            </w:pPr>
          </w:p>
          <w:p w:rsidR="008F0738" w:rsidRPr="00891DC7" w:rsidRDefault="008F0738" w:rsidP="00824F61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107DC8" w:rsidRPr="008F0738" w:rsidRDefault="00653E53">
      <w:pPr>
        <w:rPr>
          <w:lang w:val="uk-UA"/>
        </w:rPr>
      </w:pPr>
    </w:p>
    <w:sectPr w:rsidR="00107DC8" w:rsidRPr="008F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1"/>
    <w:rsid w:val="00286167"/>
    <w:rsid w:val="004144D1"/>
    <w:rsid w:val="00416A56"/>
    <w:rsid w:val="005552DD"/>
    <w:rsid w:val="00653E53"/>
    <w:rsid w:val="008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F79"/>
  <w15:chartTrackingRefBased/>
  <w15:docId w15:val="{D5C620DD-3827-4E85-A08C-1D74CF7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7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8F073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Тарасенко Євгенія Олександрівна</cp:lastModifiedBy>
  <cp:revision>4</cp:revision>
  <dcterms:created xsi:type="dcterms:W3CDTF">2020-11-30T11:00:00Z</dcterms:created>
  <dcterms:modified xsi:type="dcterms:W3CDTF">2020-12-04T06:50:00Z</dcterms:modified>
</cp:coreProperties>
</file>