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80E" w:rsidRPr="001C729B" w:rsidRDefault="004A180E" w:rsidP="004A180E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       </w:t>
      </w:r>
      <w:r w:rsidRPr="00AF1ACF"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                           </w:t>
      </w:r>
      <w:r w:rsidRPr="001C729B">
        <w:rPr>
          <w:rFonts w:ascii="Times New Roman" w:eastAsia="Times New Roman" w:hAnsi="Times New Roman" w:cs="Times New Roman"/>
          <w:b/>
        </w:rPr>
        <w:t>Затверджено</w:t>
      </w:r>
    </w:p>
    <w:p w:rsidR="004A180E" w:rsidRPr="001465A7" w:rsidRDefault="004A180E" w:rsidP="004A180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</w:t>
      </w:r>
      <w:r w:rsidRPr="001465A7">
        <w:rPr>
          <w:rFonts w:ascii="Times New Roman" w:eastAsia="Times New Roman" w:hAnsi="Times New Roman" w:cs="Times New Roman"/>
        </w:rPr>
        <w:t>Додаток №</w:t>
      </w:r>
      <w:r>
        <w:rPr>
          <w:rFonts w:ascii="Times New Roman" w:eastAsia="Times New Roman" w:hAnsi="Times New Roman" w:cs="Times New Roman"/>
        </w:rPr>
        <w:t xml:space="preserve"> 12 </w:t>
      </w:r>
    </w:p>
    <w:p w:rsidR="004A180E" w:rsidRPr="001465A7" w:rsidRDefault="004A180E" w:rsidP="004A180E">
      <w:pPr>
        <w:spacing w:after="0" w:line="240" w:lineRule="auto"/>
        <w:ind w:left="5040" w:firstLine="624"/>
        <w:rPr>
          <w:rFonts w:ascii="Times New Roman" w:eastAsia="Times New Roman" w:hAnsi="Times New Roman" w:cs="Times New Roman"/>
        </w:rPr>
      </w:pPr>
      <w:r w:rsidRPr="001465A7">
        <w:rPr>
          <w:rFonts w:ascii="Times New Roman" w:eastAsia="Times New Roman" w:hAnsi="Times New Roman" w:cs="Times New Roman"/>
        </w:rPr>
        <w:t>до розпорядження міського голови</w:t>
      </w:r>
    </w:p>
    <w:p w:rsidR="004A180E" w:rsidRPr="00AF1ACF" w:rsidRDefault="004A180E" w:rsidP="004A180E">
      <w:pPr>
        <w:spacing w:after="0" w:line="240" w:lineRule="auto"/>
        <w:ind w:left="5040" w:firstLine="624"/>
        <w:rPr>
          <w:rFonts w:ascii="Times New Roman" w:eastAsia="Times New Roman" w:hAnsi="Times New Roman" w:cs="Times New Roman"/>
        </w:rPr>
      </w:pPr>
      <w:r w:rsidRPr="001465A7">
        <w:rPr>
          <w:rFonts w:ascii="Times New Roman" w:eastAsia="Times New Roman" w:hAnsi="Times New Roman" w:cs="Times New Roman"/>
        </w:rPr>
        <w:t>від</w:t>
      </w:r>
      <w:r w:rsidRPr="001465A7">
        <w:rPr>
          <w:rFonts w:ascii="Times New Roman" w:eastAsia="Times New Roman" w:hAnsi="Times New Roman" w:cs="Times New Roman"/>
        </w:rPr>
        <w:tab/>
      </w:r>
      <w:r w:rsidR="00AF1ACF" w:rsidRPr="00AF1ACF">
        <w:rPr>
          <w:rFonts w:ascii="Times New Roman" w:eastAsia="Times New Roman" w:hAnsi="Times New Roman" w:cs="Times New Roman"/>
        </w:rPr>
        <w:t>29.</w:t>
      </w:r>
      <w:r w:rsidR="00AF1ACF">
        <w:rPr>
          <w:rFonts w:ascii="Times New Roman" w:eastAsia="Times New Roman" w:hAnsi="Times New Roman" w:cs="Times New Roman"/>
          <w:lang w:val="en-US"/>
        </w:rPr>
        <w:t xml:space="preserve">03.2021 </w:t>
      </w:r>
      <w:r w:rsidRPr="001465A7">
        <w:rPr>
          <w:rFonts w:ascii="Times New Roman" w:eastAsia="Times New Roman" w:hAnsi="Times New Roman" w:cs="Times New Roman"/>
        </w:rPr>
        <w:t xml:space="preserve">№ </w:t>
      </w:r>
      <w:r w:rsidR="00AF1ACF">
        <w:rPr>
          <w:rFonts w:ascii="Times New Roman" w:eastAsia="Times New Roman" w:hAnsi="Times New Roman" w:cs="Times New Roman"/>
          <w:lang w:val="en-US"/>
        </w:rPr>
        <w:t>117-</w:t>
      </w:r>
      <w:r w:rsidR="00AF1ACF">
        <w:rPr>
          <w:rFonts w:ascii="Times New Roman" w:eastAsia="Times New Roman" w:hAnsi="Times New Roman" w:cs="Times New Roman"/>
        </w:rPr>
        <w:t>Р</w:t>
      </w:r>
      <w:bookmarkStart w:id="0" w:name="_GoBack"/>
      <w:bookmarkEnd w:id="0"/>
    </w:p>
    <w:p w:rsidR="004A180E" w:rsidRPr="00483E59" w:rsidRDefault="004A180E" w:rsidP="004A180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5680"/>
      </w:tblGrid>
      <w:tr w:rsidR="004A180E" w:rsidRPr="00483E59" w:rsidTr="00D67960">
        <w:trPr>
          <w:cantSplit/>
          <w:trHeight w:val="3345"/>
          <w:jc w:val="center"/>
        </w:trPr>
        <w:tc>
          <w:tcPr>
            <w:tcW w:w="3415" w:type="dxa"/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" w:name="BM112450"/>
            <w:bookmarkEnd w:id="1"/>
            <w:r w:rsidRPr="00483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483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483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підприємство-одержувач і його адреса</w:t>
            </w:r>
            <w:r w:rsidRPr="00483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80E" w:rsidRPr="00483E59" w:rsidRDefault="004A180E" w:rsidP="00D67960">
            <w:pPr>
              <w:widowControl w:val="0"/>
              <w:spacing w:before="100" w:after="1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BM112451"/>
            <w:bookmarkEnd w:id="2"/>
            <w:r w:rsidRPr="00483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ідентифікаційний</w:t>
            </w:r>
            <w:r w:rsidRPr="00483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код ЄДРПОУ _______________ </w:t>
            </w:r>
          </w:p>
          <w:p w:rsidR="004A180E" w:rsidRPr="00483E59" w:rsidRDefault="004A180E" w:rsidP="00D67960">
            <w:pPr>
              <w:widowControl w:val="0"/>
              <w:spacing w:before="100" w:after="1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3" w:name="BM112452"/>
            <w:bookmarkEnd w:id="3"/>
            <w:r w:rsidRPr="00483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___________________________ </w:t>
            </w:r>
            <w:r w:rsidRPr="00483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483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підприємство-платник і його адреса </w:t>
            </w:r>
          </w:p>
          <w:p w:rsidR="004A180E" w:rsidRPr="00483E59" w:rsidRDefault="004A180E" w:rsidP="00D67960">
            <w:pPr>
              <w:widowControl w:val="0"/>
              <w:spacing w:before="100" w:after="1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4" w:name="BM112453"/>
            <w:bookmarkEnd w:id="4"/>
            <w:r w:rsidRPr="00483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рахунок ______________ МФО </w:t>
            </w:r>
          </w:p>
          <w:p w:rsidR="004A180E" w:rsidRPr="00483E59" w:rsidRDefault="004A180E" w:rsidP="00D67960">
            <w:pPr>
              <w:widowControl w:val="0"/>
              <w:spacing w:before="100" w:after="1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5" w:name="BM112454"/>
            <w:bookmarkEnd w:id="5"/>
            <w:r w:rsidRPr="00483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____________________________ </w:t>
            </w:r>
            <w:r w:rsidRPr="00483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483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(найменування банку) </w:t>
            </w:r>
          </w:p>
        </w:tc>
        <w:tc>
          <w:tcPr>
            <w:tcW w:w="5680" w:type="dxa"/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6" w:name="BM112455"/>
            <w:bookmarkStart w:id="7" w:name="BM112456"/>
            <w:bookmarkEnd w:id="6"/>
            <w:bookmarkEnd w:id="7"/>
          </w:p>
          <w:p w:rsidR="004A180E" w:rsidRPr="00483E59" w:rsidRDefault="004A180E" w:rsidP="00D67960">
            <w:pPr>
              <w:widowControl w:val="0"/>
              <w:spacing w:before="100" w:after="1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A180E" w:rsidRPr="00483E59" w:rsidRDefault="004A180E" w:rsidP="00D67960">
            <w:pPr>
              <w:widowControl w:val="0"/>
              <w:spacing w:before="100" w:after="1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A180E" w:rsidRPr="00483E59" w:rsidRDefault="004A180E" w:rsidP="00D67960">
            <w:pPr>
              <w:widowControl w:val="0"/>
              <w:spacing w:before="100" w:after="1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A180E" w:rsidRPr="00483E59" w:rsidRDefault="004A180E" w:rsidP="00D67960">
            <w:pPr>
              <w:widowControl w:val="0"/>
              <w:spacing w:before="100" w:after="1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A180E" w:rsidRPr="00483E59" w:rsidRDefault="004A180E" w:rsidP="00D67960">
            <w:pPr>
              <w:widowControl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Довіреність дійсна </w:t>
            </w:r>
            <w:r w:rsidRPr="00483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                        до _________20  _ р.</w:t>
            </w:r>
          </w:p>
        </w:tc>
      </w:tr>
    </w:tbl>
    <w:p w:rsidR="004A180E" w:rsidRPr="00483E59" w:rsidRDefault="004A180E" w:rsidP="004A180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BM112460"/>
      <w:bookmarkEnd w:id="8"/>
    </w:p>
    <w:p w:rsidR="004A180E" w:rsidRPr="00483E59" w:rsidRDefault="004A180E" w:rsidP="004A180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180E" w:rsidRPr="00483E59" w:rsidRDefault="004A180E" w:rsidP="004A180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180E" w:rsidRPr="00483E59" w:rsidRDefault="004A180E" w:rsidP="004A180E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 w:rsidRPr="00483E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ДОВІРЕНІСТЬ N </w:t>
      </w:r>
      <w:bookmarkStart w:id="9" w:name="BM112462"/>
      <w:bookmarkEnd w:id="9"/>
      <w:r w:rsidRPr="00483E5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4A180E" w:rsidRPr="00483E59" w:rsidRDefault="004A180E" w:rsidP="004A180E">
      <w:pPr>
        <w:widowControl w:val="0"/>
        <w:spacing w:before="100" w:after="10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0" w:name="BM112464"/>
      <w:bookmarkEnd w:id="10"/>
      <w:r w:rsidRPr="00483E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Дата видачі __________________ 20  _ р. </w:t>
      </w:r>
    </w:p>
    <w:p w:rsidR="004A180E" w:rsidRPr="00483E59" w:rsidRDefault="004A180E" w:rsidP="004A18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1" w:name="BM112466"/>
      <w:bookmarkEnd w:id="11"/>
    </w:p>
    <w:p w:rsidR="004A180E" w:rsidRPr="00483E59" w:rsidRDefault="004A180E" w:rsidP="004A18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180E" w:rsidRPr="00483E59" w:rsidRDefault="004A180E" w:rsidP="004A18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E59">
        <w:rPr>
          <w:rFonts w:ascii="Times New Roman" w:eastAsia="Calibri" w:hAnsi="Times New Roman" w:cs="Times New Roman"/>
          <w:sz w:val="24"/>
          <w:szCs w:val="24"/>
          <w:lang w:eastAsia="ru-RU"/>
        </w:rPr>
        <w:t>Видано ________________________________________________________________</w:t>
      </w:r>
    </w:p>
    <w:p w:rsidR="004A180E" w:rsidRPr="00483E59" w:rsidRDefault="004A180E" w:rsidP="004A180E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12" w:name="BM112468"/>
      <w:bookmarkEnd w:id="12"/>
      <w:r w:rsidRPr="00483E5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(посада, прізвище, ім'я, по батькові) </w:t>
      </w:r>
    </w:p>
    <w:p w:rsidR="004A180E" w:rsidRPr="00483E59" w:rsidRDefault="004A180E" w:rsidP="004A18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3" w:name="BM112470"/>
      <w:bookmarkEnd w:id="13"/>
    </w:p>
    <w:p w:rsidR="004A180E" w:rsidRPr="00483E59" w:rsidRDefault="004A180E" w:rsidP="004A18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E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документ, що засвідчує особу _____________________________________________ </w:t>
      </w:r>
    </w:p>
    <w:p w:rsidR="004A180E" w:rsidRPr="00483E59" w:rsidRDefault="004A180E" w:rsidP="004A18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4" w:name="BM112472"/>
      <w:bookmarkEnd w:id="14"/>
    </w:p>
    <w:p w:rsidR="004A180E" w:rsidRPr="00483E59" w:rsidRDefault="004A180E" w:rsidP="004A18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E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серія _________________ N ________________ від _____________________ 19 _ р. </w:t>
      </w:r>
    </w:p>
    <w:p w:rsidR="004A180E" w:rsidRPr="00483E59" w:rsidRDefault="004A180E" w:rsidP="004A18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5" w:name="BM112474"/>
      <w:bookmarkEnd w:id="15"/>
    </w:p>
    <w:p w:rsidR="004A180E" w:rsidRPr="00483E59" w:rsidRDefault="004A180E" w:rsidP="004A18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E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виданий _______________________________________________________________ </w:t>
      </w:r>
    </w:p>
    <w:p w:rsidR="004A180E" w:rsidRPr="00483E59" w:rsidRDefault="004A180E" w:rsidP="004A180E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16" w:name="BM112476"/>
      <w:bookmarkEnd w:id="16"/>
      <w:r w:rsidRPr="00483E5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(ким виданий документ) </w:t>
      </w:r>
    </w:p>
    <w:p w:rsidR="004A180E" w:rsidRPr="00483E59" w:rsidRDefault="004A180E" w:rsidP="004A18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7" w:name="BM112478"/>
      <w:bookmarkEnd w:id="17"/>
    </w:p>
    <w:p w:rsidR="004A180E" w:rsidRPr="00483E59" w:rsidRDefault="004A180E" w:rsidP="004A18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E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отримання від _______________________________________________________ </w:t>
      </w:r>
    </w:p>
    <w:p w:rsidR="004A180E" w:rsidRPr="00483E59" w:rsidRDefault="004A180E" w:rsidP="004A180E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8" w:name="BM112480"/>
      <w:bookmarkEnd w:id="18"/>
      <w:r w:rsidRPr="00483E59">
        <w:rPr>
          <w:rFonts w:ascii="Times New Roman" w:eastAsia="Calibri" w:hAnsi="Times New Roman" w:cs="Times New Roman"/>
          <w:sz w:val="20"/>
          <w:szCs w:val="20"/>
          <w:lang w:eastAsia="ru-RU"/>
        </w:rPr>
        <w:t>(найменування організації постачальника)</w:t>
      </w:r>
      <w:r w:rsidRPr="00483E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A180E" w:rsidRPr="00483E59" w:rsidRDefault="004A180E" w:rsidP="004A18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9" w:name="BM112482"/>
      <w:bookmarkEnd w:id="19"/>
    </w:p>
    <w:p w:rsidR="004A180E" w:rsidRPr="00483E59" w:rsidRDefault="004A180E" w:rsidP="004A18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E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цінностей за ___________________________________________________________ </w:t>
      </w:r>
    </w:p>
    <w:p w:rsidR="004A180E" w:rsidRPr="00483E59" w:rsidRDefault="004A180E" w:rsidP="004A180E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0" w:name="BM112484"/>
      <w:bookmarkEnd w:id="20"/>
      <w:r w:rsidRPr="00483E59">
        <w:rPr>
          <w:rFonts w:ascii="Times New Roman" w:eastAsia="Calibri" w:hAnsi="Times New Roman" w:cs="Times New Roman"/>
          <w:sz w:val="20"/>
          <w:szCs w:val="20"/>
          <w:lang w:eastAsia="ru-RU"/>
        </w:rPr>
        <w:t>(N і дата наряду)</w:t>
      </w:r>
      <w:r w:rsidRPr="00483E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A180E" w:rsidRPr="00483E59" w:rsidRDefault="004A180E" w:rsidP="004A180E">
      <w:pPr>
        <w:widowControl w:val="0"/>
        <w:spacing w:before="100" w:after="10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1" w:name="BM112486"/>
      <w:bookmarkEnd w:id="21"/>
      <w:r w:rsidRPr="00483E59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483E5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Зворотний бік </w:t>
      </w:r>
    </w:p>
    <w:p w:rsidR="004A180E" w:rsidRPr="00483E59" w:rsidRDefault="004A180E" w:rsidP="004A180E">
      <w:pPr>
        <w:widowControl w:val="0"/>
        <w:spacing w:before="100" w:after="10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E59">
        <w:rPr>
          <w:rFonts w:ascii="Times New Roman" w:eastAsia="Calibri" w:hAnsi="Times New Roman" w:cs="Times New Roman"/>
          <w:sz w:val="24"/>
          <w:szCs w:val="24"/>
          <w:lang w:eastAsia="ru-RU"/>
        </w:rPr>
        <w:t>Перелік цінностей, які належить отримати:</w:t>
      </w:r>
    </w:p>
    <w:tbl>
      <w:tblPr>
        <w:tblW w:w="94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3910"/>
        <w:gridCol w:w="1843"/>
        <w:gridCol w:w="2835"/>
      </w:tblGrid>
      <w:tr w:rsidR="004A180E" w:rsidRPr="00483E59" w:rsidTr="00D67960">
        <w:trPr>
          <w:jc w:val="center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2" w:name="BM112488"/>
            <w:bookmarkEnd w:id="22"/>
            <w:r w:rsidRPr="00483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NN </w:t>
            </w:r>
            <w:r w:rsidRPr="00483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91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3" w:name="BM112489"/>
            <w:bookmarkEnd w:id="23"/>
            <w:r w:rsidRPr="00483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Найменування цінностей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4" w:name="BM112490"/>
            <w:bookmarkEnd w:id="24"/>
            <w:r w:rsidRPr="00483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Одиниця</w:t>
            </w:r>
            <w:r w:rsidRPr="00483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виміру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5" w:name="BM112491"/>
            <w:bookmarkEnd w:id="25"/>
            <w:r w:rsidRPr="00483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Кількість</w:t>
            </w:r>
            <w:r w:rsidRPr="00483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(прописом)</w:t>
            </w:r>
          </w:p>
        </w:tc>
      </w:tr>
      <w:tr w:rsidR="004A180E" w:rsidRPr="00483E59" w:rsidTr="00D67960">
        <w:trPr>
          <w:jc w:val="center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6" w:name="BM112492"/>
            <w:bookmarkEnd w:id="26"/>
            <w:r w:rsidRPr="00483E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7" w:name="BM112493"/>
            <w:bookmarkEnd w:id="27"/>
            <w:r w:rsidRPr="00483E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8" w:name="BM112494"/>
            <w:bookmarkEnd w:id="28"/>
            <w:r w:rsidRPr="00483E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9" w:name="BM112495"/>
            <w:bookmarkEnd w:id="29"/>
            <w:r w:rsidRPr="00483E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A180E" w:rsidRPr="00483E59" w:rsidTr="00D67960">
        <w:trPr>
          <w:jc w:val="center"/>
        </w:trPr>
        <w:tc>
          <w:tcPr>
            <w:tcW w:w="83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0" w:name="BM112496"/>
            <w:bookmarkEnd w:id="30"/>
          </w:p>
        </w:tc>
        <w:tc>
          <w:tcPr>
            <w:tcW w:w="3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1" w:name="BM112497"/>
            <w:bookmarkEnd w:id="31"/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2" w:name="BM112498"/>
            <w:bookmarkEnd w:id="32"/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3" w:name="BM112499"/>
            <w:bookmarkEnd w:id="33"/>
          </w:p>
        </w:tc>
      </w:tr>
      <w:tr w:rsidR="004A180E" w:rsidRPr="00483E59" w:rsidTr="00D67960">
        <w:trPr>
          <w:jc w:val="center"/>
        </w:trPr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4" w:name="BM112500"/>
            <w:bookmarkEnd w:id="34"/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5" w:name="BM112501"/>
            <w:bookmarkEnd w:id="35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6" w:name="BM112502"/>
            <w:bookmarkEnd w:id="36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7" w:name="BM112503"/>
            <w:bookmarkEnd w:id="37"/>
          </w:p>
        </w:tc>
      </w:tr>
      <w:tr w:rsidR="004A180E" w:rsidRPr="00483E59" w:rsidTr="00D67960">
        <w:trPr>
          <w:jc w:val="center"/>
        </w:trPr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8" w:name="BM112504"/>
            <w:bookmarkEnd w:id="38"/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9" w:name="BM112505"/>
            <w:bookmarkEnd w:id="39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40" w:name="BM112506"/>
            <w:bookmarkEnd w:id="40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41" w:name="BM112507"/>
            <w:bookmarkEnd w:id="41"/>
          </w:p>
        </w:tc>
      </w:tr>
      <w:tr w:rsidR="004A180E" w:rsidRPr="00483E59" w:rsidTr="00D67960">
        <w:trPr>
          <w:jc w:val="center"/>
        </w:trPr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42" w:name="BM112508"/>
            <w:bookmarkEnd w:id="42"/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43" w:name="BM112509"/>
            <w:bookmarkEnd w:id="43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44" w:name="BM112510"/>
            <w:bookmarkEnd w:id="44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45" w:name="BM112511"/>
            <w:bookmarkEnd w:id="45"/>
          </w:p>
        </w:tc>
      </w:tr>
      <w:tr w:rsidR="004A180E" w:rsidRPr="00483E59" w:rsidTr="00D67960">
        <w:trPr>
          <w:jc w:val="center"/>
        </w:trPr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46" w:name="BM112512"/>
            <w:bookmarkEnd w:id="46"/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47" w:name="BM112513"/>
            <w:bookmarkEnd w:id="47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48" w:name="BM112514"/>
            <w:bookmarkEnd w:id="48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49" w:name="BM112515"/>
            <w:bookmarkEnd w:id="49"/>
          </w:p>
        </w:tc>
      </w:tr>
      <w:tr w:rsidR="004A180E" w:rsidRPr="00483E59" w:rsidTr="00D67960">
        <w:trPr>
          <w:jc w:val="center"/>
        </w:trPr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80E" w:rsidRPr="00483E59" w:rsidTr="00D67960">
        <w:trPr>
          <w:jc w:val="center"/>
        </w:trPr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80E" w:rsidRPr="00483E59" w:rsidTr="00D67960">
        <w:trPr>
          <w:jc w:val="center"/>
        </w:trPr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80E" w:rsidRPr="00483E59" w:rsidTr="00D67960">
        <w:trPr>
          <w:jc w:val="center"/>
        </w:trPr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80E" w:rsidRPr="00483E59" w:rsidTr="00D67960">
        <w:trPr>
          <w:jc w:val="center"/>
        </w:trPr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80E" w:rsidRPr="00483E59" w:rsidTr="00D67960">
        <w:trPr>
          <w:jc w:val="center"/>
        </w:trPr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80E" w:rsidRPr="00483E59" w:rsidTr="00D67960">
        <w:trPr>
          <w:jc w:val="center"/>
        </w:trPr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180E" w:rsidRPr="00483E59" w:rsidRDefault="004A180E" w:rsidP="004A180E">
      <w:pPr>
        <w:widowControl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0" w:name="BM112536"/>
      <w:bookmarkStart w:id="51" w:name="BM112595"/>
      <w:bookmarkEnd w:id="50"/>
      <w:bookmarkEnd w:id="51"/>
    </w:p>
    <w:p w:rsidR="004A180E" w:rsidRPr="00483E59" w:rsidRDefault="004A180E" w:rsidP="004A180E">
      <w:pPr>
        <w:widowControl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180E" w:rsidRPr="00483E59" w:rsidRDefault="004A180E" w:rsidP="004A180E">
      <w:pPr>
        <w:widowControl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180E" w:rsidRPr="00483E59" w:rsidRDefault="004A180E" w:rsidP="004A180E">
      <w:pPr>
        <w:widowControl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180E" w:rsidRPr="00483E59" w:rsidRDefault="004A180E" w:rsidP="004A180E">
      <w:pPr>
        <w:widowControl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670"/>
        <w:gridCol w:w="1872"/>
      </w:tblGrid>
      <w:tr w:rsidR="004A180E" w:rsidRPr="00483E59" w:rsidTr="00D67960">
        <w:tc>
          <w:tcPr>
            <w:tcW w:w="1701" w:type="dxa"/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52" w:name="BM112597"/>
            <w:bookmarkEnd w:id="52"/>
            <w:r w:rsidRPr="00483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  <w:tc>
          <w:tcPr>
            <w:tcW w:w="5670" w:type="dxa"/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53" w:name="BM112598"/>
            <w:bookmarkEnd w:id="53"/>
            <w:r w:rsidRPr="00483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483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483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(зразок підпису особи, що одержала довіреність)</w:t>
            </w:r>
          </w:p>
        </w:tc>
        <w:tc>
          <w:tcPr>
            <w:tcW w:w="1872" w:type="dxa"/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54" w:name="BM112599"/>
            <w:bookmarkEnd w:id="54"/>
            <w:r w:rsidRPr="00483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засвідчую </w:t>
            </w:r>
          </w:p>
        </w:tc>
      </w:tr>
      <w:tr w:rsidR="004A180E" w:rsidRPr="00483E59" w:rsidTr="00D67960">
        <w:tc>
          <w:tcPr>
            <w:tcW w:w="7371" w:type="dxa"/>
            <w:gridSpan w:val="2"/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55" w:name="BM112600"/>
            <w:bookmarkEnd w:id="55"/>
            <w:r w:rsidRPr="00483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Керівник підприємства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4A180E" w:rsidRPr="00483E59" w:rsidRDefault="004A180E" w:rsidP="00D67960">
            <w:pPr>
              <w:widowControl w:val="0"/>
              <w:spacing w:before="100" w:after="10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56" w:name="BM112601"/>
            <w:bookmarkEnd w:id="56"/>
            <w:r w:rsidRPr="00483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Головний бухгалтер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___________________</w:t>
            </w:r>
          </w:p>
          <w:p w:rsidR="004A180E" w:rsidRPr="00483E59" w:rsidRDefault="004A180E" w:rsidP="00D67960">
            <w:pPr>
              <w:widowControl w:val="0"/>
              <w:spacing w:before="100" w:after="10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57" w:name="BM112602"/>
            <w:bookmarkEnd w:id="57"/>
            <w:r w:rsidRPr="00483E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Місце печатки</w:t>
            </w:r>
          </w:p>
        </w:tc>
        <w:tc>
          <w:tcPr>
            <w:tcW w:w="1872" w:type="dxa"/>
            <w:vAlign w:val="center"/>
          </w:tcPr>
          <w:p w:rsidR="004A180E" w:rsidRPr="00483E59" w:rsidRDefault="004A180E" w:rsidP="00D67960">
            <w:pPr>
              <w:widowControl w:val="0"/>
              <w:spacing w:before="100" w:after="1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58" w:name="BM112603"/>
            <w:bookmarkEnd w:id="58"/>
          </w:p>
        </w:tc>
      </w:tr>
    </w:tbl>
    <w:p w:rsidR="004A180E" w:rsidRPr="00483E59" w:rsidRDefault="004A180E" w:rsidP="004A180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A180E" w:rsidRPr="00483E59" w:rsidRDefault="004A180E" w:rsidP="004A180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180E" w:rsidRDefault="004A180E" w:rsidP="004A180E"/>
    <w:p w:rsidR="00D94724" w:rsidRDefault="00D94724"/>
    <w:sectPr w:rsidR="00D94724" w:rsidSect="00E0368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62"/>
    <w:rsid w:val="004A180E"/>
    <w:rsid w:val="00AF1ACF"/>
    <w:rsid w:val="00D94724"/>
    <w:rsid w:val="00E9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8050"/>
  <w15:chartTrackingRefBased/>
  <w15:docId w15:val="{BA2241B3-9302-4B5D-A585-516CEB3C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80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 Євгенія Олександрівна</dc:creator>
  <cp:keywords/>
  <dc:description/>
  <cp:lastModifiedBy>Тарасенко Євгенія Олександрівна</cp:lastModifiedBy>
  <cp:revision>4</cp:revision>
  <dcterms:created xsi:type="dcterms:W3CDTF">2021-04-15T10:38:00Z</dcterms:created>
  <dcterms:modified xsi:type="dcterms:W3CDTF">2021-04-15T10:49:00Z</dcterms:modified>
</cp:coreProperties>
</file>