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D2" w:rsidRDefault="00384DD2" w:rsidP="00384DD2">
      <w:pPr>
        <w:spacing w:after="200" w:line="276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735D60" wp14:editId="2CC6594E">
            <wp:simplePos x="0" y="0"/>
            <wp:positionH relativeFrom="column">
              <wp:posOffset>2649220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3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D2" w:rsidRDefault="00384DD2" w:rsidP="00384DD2">
      <w:pPr>
        <w:spacing w:after="200" w:line="276" w:lineRule="auto"/>
        <w:ind w:firstLine="708"/>
        <w:rPr>
          <w:lang w:val="uk-UA"/>
        </w:rPr>
      </w:pPr>
    </w:p>
    <w:p w:rsidR="00384DD2" w:rsidRDefault="00384DD2" w:rsidP="00384DD2">
      <w:pPr>
        <w:spacing w:after="200" w:line="276" w:lineRule="auto"/>
        <w:ind w:firstLine="708"/>
        <w:rPr>
          <w:lang w:val="uk-UA"/>
        </w:rPr>
      </w:pPr>
    </w:p>
    <w:p w:rsidR="00384DD2" w:rsidRDefault="00384DD2" w:rsidP="00384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РОЗПОРЯДЖЕННЯ</w:t>
      </w:r>
    </w:p>
    <w:p w:rsidR="00384DD2" w:rsidRDefault="00384DD2" w:rsidP="0038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32"/>
          <w:szCs w:val="32"/>
          <w:lang w:val="uk-UA" w:eastAsia="uk-UA"/>
        </w:rPr>
        <w:t>МІСЬКОГО ГОЛОВИ</w:t>
      </w:r>
    </w:p>
    <w:p w:rsidR="00384DD2" w:rsidRDefault="00384DD2" w:rsidP="0038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Суми</w:t>
      </w:r>
    </w:p>
    <w:p w:rsidR="00384DD2" w:rsidRDefault="00384DD2" w:rsidP="0038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84DD2" w:rsidRDefault="00384DD2" w:rsidP="00384D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384DD2" w:rsidRPr="00E91BDA" w:rsidTr="00384DD2">
        <w:trPr>
          <w:trHeight w:val="235"/>
        </w:trPr>
        <w:tc>
          <w:tcPr>
            <w:tcW w:w="4523" w:type="dxa"/>
            <w:hideMark/>
          </w:tcPr>
          <w:p w:rsidR="00384DD2" w:rsidRDefault="00384DD2" w:rsidP="00E91B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 </w:t>
            </w:r>
            <w:r w:rsidR="00E91BD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22.05.2023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№</w:t>
            </w:r>
            <w:r w:rsidR="00E91BD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159-Р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384DD2" w:rsidRPr="00E91BDA" w:rsidTr="00384DD2">
        <w:trPr>
          <w:trHeight w:val="63"/>
        </w:trPr>
        <w:tc>
          <w:tcPr>
            <w:tcW w:w="4523" w:type="dxa"/>
          </w:tcPr>
          <w:p w:rsidR="00384DD2" w:rsidRDefault="00384D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384DD2" w:rsidRPr="00E91BDA" w:rsidTr="00384DD2">
        <w:trPr>
          <w:trHeight w:val="1152"/>
        </w:trPr>
        <w:tc>
          <w:tcPr>
            <w:tcW w:w="4523" w:type="dxa"/>
            <w:hideMark/>
          </w:tcPr>
          <w:p w:rsidR="00384DD2" w:rsidRDefault="00384DD2" w:rsidP="003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автомобілів виконавчого комітету Сумської міської ради</w:t>
            </w:r>
            <w:bookmarkEnd w:id="0"/>
          </w:p>
        </w:tc>
      </w:tr>
    </w:tbl>
    <w:p w:rsidR="00384DD2" w:rsidRDefault="00384DD2" w:rsidP="0038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uk-UA"/>
        </w:rPr>
      </w:pPr>
    </w:p>
    <w:p w:rsidR="00384DD2" w:rsidRDefault="00E726B6" w:rsidP="00384D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</w:t>
      </w:r>
      <w:r w:rsidR="009E23D4">
        <w:rPr>
          <w:rFonts w:ascii="Times New Roman" w:eastAsia="Times New Roman" w:hAnsi="Times New Roman"/>
          <w:sz w:val="28"/>
          <w:szCs w:val="20"/>
          <w:lang w:val="uk-UA" w:eastAsia="ru-RU"/>
        </w:rPr>
        <w:t>еєстрації транспортного засобу»,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E23D4">
        <w:rPr>
          <w:rFonts w:ascii="Times New Roman" w:eastAsia="Times New Roman" w:hAnsi="Times New Roman"/>
          <w:sz w:val="28"/>
          <w:szCs w:val="20"/>
          <w:lang w:val="uk-UA" w:eastAsia="ru-RU"/>
        </w:rPr>
        <w:t>у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зв’язку з отриманням автомобілів</w:t>
      </w:r>
      <w:r w:rsidR="0038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4DD2">
        <w:rPr>
          <w:rFonts w:ascii="Times New Roman" w:eastAsia="Times New Roman" w:hAnsi="Times New Roman"/>
          <w:sz w:val="28"/>
          <w:szCs w:val="28"/>
          <w:lang w:val="en-US" w:eastAsia="ru-RU"/>
        </w:rPr>
        <w:t>RENAULT</w:t>
      </w:r>
      <w:r w:rsidR="0038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4DD2">
        <w:rPr>
          <w:rFonts w:ascii="Times New Roman" w:eastAsia="Times New Roman" w:hAnsi="Times New Roman"/>
          <w:sz w:val="28"/>
          <w:szCs w:val="28"/>
          <w:lang w:val="en-US" w:eastAsia="ru-RU"/>
        </w:rPr>
        <w:t>KANGOO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384DD2">
        <w:rPr>
          <w:rFonts w:ascii="Times New Roman" w:eastAsia="Times New Roman" w:hAnsi="Times New Roman"/>
          <w:sz w:val="28"/>
          <w:szCs w:val="20"/>
          <w:lang w:val="en-US" w:eastAsia="ru-RU"/>
        </w:rPr>
        <w:t>vin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>-</w:t>
      </w:r>
      <w:r w:rsidR="0038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4DD2">
        <w:rPr>
          <w:rFonts w:ascii="Times New Roman" w:eastAsia="Times New Roman" w:hAnsi="Times New Roman"/>
          <w:sz w:val="28"/>
          <w:szCs w:val="28"/>
          <w:lang w:val="en-US" w:eastAsia="ru-RU"/>
        </w:rPr>
        <w:t>VF</w:t>
      </w:r>
      <w:r w:rsidR="00384DD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FW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 w:rsidR="0069504A">
        <w:rPr>
          <w:rFonts w:ascii="Times New Roman" w:eastAsia="Times New Roman" w:hAnsi="Times New Roman"/>
          <w:sz w:val="28"/>
          <w:szCs w:val="28"/>
          <w:lang w:val="uk-UA" w:eastAsia="ru-RU"/>
        </w:rPr>
        <w:t>540497190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OPEL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ASTRA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LPD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EG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8071518,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FORD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RANGER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WFOLMFE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YW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178256,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VOLKSWAGEN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CADDY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9504A"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 w:rsidR="0069504A" w:rsidRPr="0069504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41601">
        <w:rPr>
          <w:rFonts w:ascii="Times New Roman" w:eastAsia="Times New Roman" w:hAnsi="Times New Roman"/>
          <w:sz w:val="28"/>
          <w:szCs w:val="28"/>
          <w:lang w:val="en-US" w:eastAsia="ru-RU"/>
        </w:rPr>
        <w:t>ZZZ</w:t>
      </w:r>
      <w:r w:rsidR="00841601" w:rsidRPr="0084160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41601">
        <w:rPr>
          <w:rFonts w:ascii="Times New Roman" w:eastAsia="Times New Roman" w:hAnsi="Times New Roman"/>
          <w:sz w:val="28"/>
          <w:szCs w:val="28"/>
          <w:lang w:val="en-US" w:eastAsia="ru-RU"/>
        </w:rPr>
        <w:t>KZAX</w:t>
      </w:r>
      <w:r w:rsidR="00841601" w:rsidRPr="00841601">
        <w:rPr>
          <w:rFonts w:ascii="Times New Roman" w:eastAsia="Times New Roman" w:hAnsi="Times New Roman"/>
          <w:sz w:val="28"/>
          <w:szCs w:val="28"/>
          <w:lang w:val="uk-UA" w:eastAsia="ru-RU"/>
        </w:rPr>
        <w:t>059705,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VOLKSWAGEN</w:t>
      </w:r>
      <w:r w:rsidR="004A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TRANSPORTER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ZZZ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 w:rsidR="004A4B33">
        <w:rPr>
          <w:rFonts w:ascii="Times New Roman" w:eastAsia="Times New Roman" w:hAnsi="Times New Roman"/>
          <w:sz w:val="28"/>
          <w:szCs w:val="28"/>
          <w:lang w:val="en-US" w:eastAsia="ru-RU"/>
        </w:rPr>
        <w:t>ZSH</w:t>
      </w:r>
      <w:r w:rsidR="004A4B33" w:rsidRPr="004A4B33">
        <w:rPr>
          <w:rFonts w:ascii="Times New Roman" w:eastAsia="Times New Roman" w:hAnsi="Times New Roman"/>
          <w:sz w:val="28"/>
          <w:szCs w:val="28"/>
          <w:lang w:val="uk-UA" w:eastAsia="ru-RU"/>
        </w:rPr>
        <w:t>065023</w:t>
      </w:r>
      <w:r w:rsidR="00762455" w:rsidRPr="0076245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8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>ввезен</w:t>
      </w:r>
      <w:r w:rsidR="00762455">
        <w:rPr>
          <w:rFonts w:ascii="Times New Roman" w:eastAsia="Times New Roman" w:hAnsi="Times New Roman"/>
          <w:sz w:val="28"/>
          <w:szCs w:val="20"/>
          <w:lang w:val="uk-UA" w:eastAsia="ru-RU"/>
        </w:rPr>
        <w:t>их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 територію України в якості гуманітарної допомоги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 w:rsidR="00384D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384DD2" w:rsidRDefault="00384DD2" w:rsidP="00384D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84DD2" w:rsidRDefault="00384DD2" w:rsidP="00384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Провести реєстрацію автомобіл</w:t>
      </w:r>
      <w:r w:rsidR="007624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Регіональному сервісного центрі ГСЦ МВС у Сумській області з одержанням свідоцтва про реєстрацію транспортного засобу та номерних знаків.</w:t>
      </w:r>
    </w:p>
    <w:p w:rsidR="00384DD2" w:rsidRDefault="00384DD2" w:rsidP="00384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84DD2" w:rsidRDefault="00384DD2" w:rsidP="00384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Д.Д.</w:t>
      </w:r>
    </w:p>
    <w:p w:rsidR="00384DD2" w:rsidRDefault="00384DD2" w:rsidP="00384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84DD2" w:rsidRDefault="00384DD2" w:rsidP="00384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94D53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виконання</w:t>
      </w:r>
      <w:r w:rsidR="00A94D53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даного розпорядження покласти на керуючого справами виконавчого комітету   Павлик Ю.А. </w:t>
      </w:r>
    </w:p>
    <w:p w:rsidR="00BE4667" w:rsidRDefault="00BE4667" w:rsidP="0038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A4B33" w:rsidRDefault="004A4B33" w:rsidP="0038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E4667" w:rsidRDefault="00BE4667" w:rsidP="0038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84DD2" w:rsidRDefault="00384DD2" w:rsidP="00384D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  <w:t>Олександр ЛИСЕНКО</w:t>
      </w:r>
    </w:p>
    <w:p w:rsidR="00BE4667" w:rsidRDefault="00BE4667" w:rsidP="00384DD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E4667" w:rsidRDefault="00BE4667" w:rsidP="00384DD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84DD2" w:rsidRDefault="00384DD2" w:rsidP="00384DD2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Міщенко700-697</w:t>
      </w:r>
    </w:p>
    <w:p w:rsidR="00384DD2" w:rsidRDefault="00384DD2" w:rsidP="00384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Розіслати: до справи, Костенко О.А., Міщенко С.М.,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Драчуку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Д.Д.</w:t>
      </w:r>
    </w:p>
    <w:p w:rsidR="00384DD2" w:rsidRPr="00762455" w:rsidRDefault="00384DD2" w:rsidP="007624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val="uk-UA" w:eastAsia="uk-UA"/>
        </w:rPr>
        <w:lastRenderedPageBreak/>
        <w:tab/>
      </w:r>
    </w:p>
    <w:p w:rsidR="00384DD2" w:rsidRDefault="00384DD2" w:rsidP="00384DD2">
      <w:p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384DD2" w:rsidTr="00384DD2">
        <w:trPr>
          <w:trHeight w:val="642"/>
        </w:trPr>
        <w:tc>
          <w:tcPr>
            <w:tcW w:w="4620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384DD2" w:rsidTr="00384DD2">
        <w:tc>
          <w:tcPr>
            <w:tcW w:w="4620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бухгалтерського обліку та звітності</w:t>
            </w:r>
          </w:p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84DD2" w:rsidRDefault="00384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Цилюрик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84DD2" w:rsidTr="00384DD2">
        <w:trPr>
          <w:trHeight w:val="501"/>
        </w:trPr>
        <w:tc>
          <w:tcPr>
            <w:tcW w:w="4620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84DD2" w:rsidTr="00384DD2">
        <w:tc>
          <w:tcPr>
            <w:tcW w:w="4620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DD2" w:rsidTr="00384DD2">
        <w:tc>
          <w:tcPr>
            <w:tcW w:w="4620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84DD2" w:rsidRDefault="00384D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84DD2" w:rsidTr="00384DD2">
        <w:trPr>
          <w:trHeight w:val="404"/>
        </w:trPr>
        <w:tc>
          <w:tcPr>
            <w:tcW w:w="4620" w:type="dxa"/>
            <w:hideMark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84DD2" w:rsidRDefault="00384DD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384DD2" w:rsidRDefault="00384DD2" w:rsidP="00384DD2"/>
    <w:p w:rsidR="00357B3F" w:rsidRDefault="00357B3F"/>
    <w:sectPr w:rsidR="00357B3F" w:rsidSect="00BE46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3"/>
    <w:rsid w:val="00357B3F"/>
    <w:rsid w:val="00381C83"/>
    <w:rsid w:val="00384DD2"/>
    <w:rsid w:val="004A4B33"/>
    <w:rsid w:val="0069504A"/>
    <w:rsid w:val="00762455"/>
    <w:rsid w:val="00841601"/>
    <w:rsid w:val="009E23D4"/>
    <w:rsid w:val="00A94D53"/>
    <w:rsid w:val="00BE4667"/>
    <w:rsid w:val="00E726B6"/>
    <w:rsid w:val="00E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D525"/>
  <w15:chartTrackingRefBased/>
  <w15:docId w15:val="{0BAA627E-2394-4CDC-84ED-7E2673D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8</cp:revision>
  <cp:lastPrinted>2023-05-15T09:02:00Z</cp:lastPrinted>
  <dcterms:created xsi:type="dcterms:W3CDTF">2023-05-15T08:10:00Z</dcterms:created>
  <dcterms:modified xsi:type="dcterms:W3CDTF">2023-05-22T08:22:00Z</dcterms:modified>
</cp:coreProperties>
</file>