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88" w:rsidRPr="008E6352" w:rsidRDefault="00FF412F" w:rsidP="003B5988">
      <w:pPr>
        <w:pStyle w:val="1"/>
        <w:jc w:val="center"/>
        <w:rPr>
          <w:rFonts w:ascii="Times New Roman" w:hAnsi="Times New Roman"/>
          <w:sz w:val="36"/>
          <w:szCs w:val="36"/>
          <w:lang w:val="uk-UA"/>
        </w:rPr>
      </w:pPr>
      <w:r w:rsidRPr="008E6352">
        <w:rPr>
          <w:noProof/>
          <w:lang w:val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88" w:rsidRPr="008E6352">
        <w:rPr>
          <w:rFonts w:ascii="Times New Roman" w:hAnsi="Times New Roman"/>
          <w:sz w:val="36"/>
          <w:szCs w:val="36"/>
          <w:lang w:val="uk-UA"/>
        </w:rPr>
        <w:t>РОЗПОРЯДЖЕННЯ</w:t>
      </w:r>
    </w:p>
    <w:p w:rsidR="003B5988" w:rsidRPr="008E6352" w:rsidRDefault="003B5988" w:rsidP="003B5988">
      <w:pPr>
        <w:jc w:val="center"/>
        <w:rPr>
          <w:sz w:val="28"/>
          <w:szCs w:val="28"/>
          <w:lang w:val="uk-UA"/>
        </w:rPr>
      </w:pPr>
      <w:r w:rsidRPr="008E6352">
        <w:rPr>
          <w:sz w:val="28"/>
          <w:szCs w:val="28"/>
          <w:lang w:val="uk-UA"/>
        </w:rPr>
        <w:t>МІСЬКОГО ГОЛОВИ</w:t>
      </w:r>
    </w:p>
    <w:p w:rsidR="003B5988" w:rsidRPr="008E6352" w:rsidRDefault="003B5988" w:rsidP="00656901">
      <w:pPr>
        <w:jc w:val="center"/>
        <w:rPr>
          <w:sz w:val="28"/>
          <w:szCs w:val="28"/>
          <w:lang w:val="uk-UA"/>
        </w:rPr>
      </w:pPr>
      <w:r w:rsidRPr="008E6352">
        <w:rPr>
          <w:sz w:val="28"/>
          <w:szCs w:val="28"/>
          <w:lang w:val="uk-UA"/>
        </w:rPr>
        <w:t>м. Суми</w:t>
      </w:r>
    </w:p>
    <w:p w:rsidR="0003530A" w:rsidRPr="008E6352" w:rsidRDefault="0003530A" w:rsidP="0065690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3B5988" w:rsidRPr="00D84078" w:rsidTr="00A17A06">
        <w:tc>
          <w:tcPr>
            <w:tcW w:w="4786" w:type="dxa"/>
          </w:tcPr>
          <w:tbl>
            <w:tblPr>
              <w:tblW w:w="4968" w:type="dxa"/>
              <w:tblLayout w:type="fixed"/>
              <w:tblLook w:val="01E0" w:firstRow="1" w:lastRow="1" w:firstColumn="1" w:lastColumn="1" w:noHBand="0" w:noVBand="0"/>
            </w:tblPr>
            <w:tblGrid>
              <w:gridCol w:w="4968"/>
            </w:tblGrid>
            <w:tr w:rsidR="007E7736" w:rsidRPr="00D84078">
              <w:tc>
                <w:tcPr>
                  <w:tcW w:w="4968" w:type="dxa"/>
                </w:tcPr>
                <w:p w:rsidR="007E7736" w:rsidRPr="000601C1" w:rsidRDefault="00843037" w:rsidP="00D84078">
                  <w:pPr>
                    <w:ind w:hanging="108"/>
                    <w:rPr>
                      <w:lang w:val="uk-UA"/>
                    </w:rPr>
                  </w:pPr>
                  <w:r w:rsidRPr="00D51F03">
                    <w:rPr>
                      <w:color w:val="000000"/>
                      <w:spacing w:val="4"/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D84078">
                    <w:rPr>
                      <w:color w:val="000000"/>
                      <w:spacing w:val="4"/>
                      <w:sz w:val="28"/>
                      <w:szCs w:val="28"/>
                      <w:lang w:val="uk-UA"/>
                    </w:rPr>
                    <w:t>14.12.2023</w:t>
                  </w:r>
                  <w:r w:rsidRPr="00D51F03">
                    <w:rPr>
                      <w:color w:val="000000"/>
                      <w:spacing w:val="4"/>
                      <w:sz w:val="28"/>
                      <w:szCs w:val="28"/>
                      <w:lang w:val="uk-UA"/>
                    </w:rPr>
                    <w:t xml:space="preserve"> №</w:t>
                  </w:r>
                  <w:r w:rsidR="00D84078">
                    <w:rPr>
                      <w:color w:val="000000"/>
                      <w:spacing w:val="4"/>
                      <w:sz w:val="28"/>
                      <w:szCs w:val="28"/>
                      <w:lang w:val="uk-UA"/>
                    </w:rPr>
                    <w:t xml:space="preserve"> 388-Р</w:t>
                  </w:r>
                  <w:r w:rsidR="00436076">
                    <w:rPr>
                      <w:color w:val="000000"/>
                      <w:spacing w:val="4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3B5988" w:rsidRPr="008E6352" w:rsidRDefault="003B5988" w:rsidP="00F927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5988" w:rsidRPr="00D84078" w:rsidTr="00A17A06">
        <w:tc>
          <w:tcPr>
            <w:tcW w:w="4786" w:type="dxa"/>
          </w:tcPr>
          <w:p w:rsidR="003B5988" w:rsidRPr="008E6352" w:rsidRDefault="003B5988" w:rsidP="00AC036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5988" w:rsidRPr="008E6352" w:rsidTr="00A17A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5988" w:rsidRPr="00C843B7" w:rsidRDefault="003B5988" w:rsidP="002B6E9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 w:rsidRPr="008E6352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05A14">
              <w:rPr>
                <w:b/>
                <w:bCs/>
                <w:sz w:val="28"/>
                <w:szCs w:val="28"/>
                <w:lang w:val="uk-UA"/>
              </w:rPr>
              <w:t xml:space="preserve">постійно діючу </w:t>
            </w:r>
            <w:r w:rsidR="00C843B7" w:rsidRPr="00C843B7">
              <w:rPr>
                <w:b/>
                <w:sz w:val="28"/>
                <w:szCs w:val="28"/>
                <w:lang w:val="uk-UA"/>
              </w:rPr>
              <w:t>комісію по перевірці знань з</w:t>
            </w:r>
            <w:r w:rsidR="00B07A0A" w:rsidRPr="00905A14">
              <w:rPr>
                <w:b/>
                <w:sz w:val="28"/>
                <w:szCs w:val="28"/>
                <w:lang w:val="uk-UA"/>
              </w:rPr>
              <w:t xml:space="preserve"> </w:t>
            </w:r>
            <w:r w:rsidR="00C843B7" w:rsidRPr="00C843B7">
              <w:rPr>
                <w:b/>
                <w:sz w:val="28"/>
                <w:szCs w:val="28"/>
                <w:lang w:val="uk-UA"/>
              </w:rPr>
              <w:t>питань охорони праці посадових осіб</w:t>
            </w:r>
            <w:r w:rsidR="00905A14">
              <w:rPr>
                <w:b/>
                <w:sz w:val="28"/>
                <w:szCs w:val="28"/>
                <w:lang w:val="uk-UA"/>
              </w:rPr>
              <w:t xml:space="preserve"> та інших працівників суб’єктів </w:t>
            </w:r>
            <w:r w:rsidR="00A17A06">
              <w:rPr>
                <w:b/>
                <w:sz w:val="28"/>
                <w:szCs w:val="28"/>
                <w:lang w:val="uk-UA"/>
              </w:rPr>
              <w:t>господарювання</w:t>
            </w:r>
            <w:r w:rsidR="00C843B7">
              <w:rPr>
                <w:b/>
                <w:sz w:val="28"/>
                <w:szCs w:val="28"/>
                <w:lang w:val="uk-UA"/>
              </w:rPr>
              <w:t xml:space="preserve">, які проходять навчання в </w:t>
            </w:r>
            <w:r w:rsidR="002B6E97">
              <w:rPr>
                <w:b/>
                <w:sz w:val="28"/>
                <w:szCs w:val="28"/>
                <w:lang w:val="uk-UA"/>
              </w:rPr>
              <w:t>Т</w:t>
            </w:r>
            <w:r w:rsidR="00C843B7">
              <w:rPr>
                <w:b/>
                <w:sz w:val="28"/>
                <w:szCs w:val="28"/>
                <w:lang w:val="uk-UA"/>
              </w:rPr>
              <w:t>О</w:t>
            </w:r>
            <w:r w:rsidR="002B6E97">
              <w:rPr>
                <w:b/>
                <w:sz w:val="28"/>
                <w:szCs w:val="28"/>
                <w:lang w:val="uk-UA"/>
              </w:rPr>
              <w:t>В</w:t>
            </w:r>
            <w:r w:rsidR="001C4D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C843B7">
              <w:rPr>
                <w:b/>
                <w:sz w:val="28"/>
                <w:szCs w:val="28"/>
                <w:lang w:val="uk-UA"/>
              </w:rPr>
              <w:t>«Навчально</w:t>
            </w:r>
            <w:r w:rsidR="00B07A0A" w:rsidRPr="00905A14">
              <w:rPr>
                <w:b/>
                <w:sz w:val="28"/>
                <w:szCs w:val="28"/>
                <w:lang w:val="uk-UA"/>
              </w:rPr>
              <w:t xml:space="preserve"> </w:t>
            </w:r>
            <w:r w:rsidR="002B6E97">
              <w:rPr>
                <w:b/>
                <w:sz w:val="28"/>
                <w:szCs w:val="28"/>
                <w:lang w:val="uk-UA"/>
              </w:rPr>
              <w:t>–</w:t>
            </w:r>
            <w:r w:rsidR="00B07A0A" w:rsidRPr="00905A14">
              <w:rPr>
                <w:b/>
                <w:sz w:val="28"/>
                <w:szCs w:val="28"/>
                <w:lang w:val="uk-UA"/>
              </w:rPr>
              <w:t xml:space="preserve"> </w:t>
            </w:r>
            <w:r w:rsidR="002B6E97">
              <w:rPr>
                <w:b/>
                <w:sz w:val="28"/>
                <w:szCs w:val="28"/>
                <w:lang w:val="uk-UA"/>
              </w:rPr>
              <w:t>курсовий комбінат ЛАВ</w:t>
            </w:r>
            <w:r w:rsidR="00C843B7">
              <w:rPr>
                <w:b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0F0D1D" w:rsidRPr="000D3ABA" w:rsidRDefault="000F0D1D" w:rsidP="003B5988">
      <w:pPr>
        <w:jc w:val="both"/>
        <w:rPr>
          <w:sz w:val="28"/>
          <w:szCs w:val="28"/>
          <w:lang w:val="uk-UA"/>
        </w:rPr>
      </w:pPr>
    </w:p>
    <w:p w:rsidR="000D3ABA" w:rsidRPr="00905A14" w:rsidRDefault="000D3ABA" w:rsidP="000D3ABA">
      <w:pPr>
        <w:tabs>
          <w:tab w:val="left" w:pos="0"/>
        </w:tabs>
        <w:ind w:right="-11" w:firstLine="900"/>
        <w:jc w:val="both"/>
        <w:rPr>
          <w:b/>
          <w:bCs/>
          <w:sz w:val="28"/>
          <w:szCs w:val="28"/>
          <w:lang w:val="uk-UA"/>
        </w:rPr>
      </w:pPr>
    </w:p>
    <w:p w:rsidR="000D3ABA" w:rsidRPr="00BC7ED0" w:rsidRDefault="000D3ABA" w:rsidP="000D3ABA">
      <w:pPr>
        <w:ind w:firstLine="709"/>
        <w:jc w:val="both"/>
        <w:rPr>
          <w:sz w:val="28"/>
          <w:szCs w:val="28"/>
          <w:lang w:val="uk-UA"/>
        </w:rPr>
      </w:pPr>
      <w:r w:rsidRPr="00BC7ED0">
        <w:rPr>
          <w:sz w:val="28"/>
          <w:szCs w:val="28"/>
          <w:lang w:val="uk-UA"/>
        </w:rPr>
        <w:t xml:space="preserve">З метою </w:t>
      </w:r>
      <w:r w:rsidR="00551076" w:rsidRPr="00BC7ED0">
        <w:rPr>
          <w:sz w:val="28"/>
          <w:szCs w:val="28"/>
          <w:lang w:val="uk-UA"/>
        </w:rPr>
        <w:t xml:space="preserve">реалізації системи безперервного навчання </w:t>
      </w:r>
      <w:r w:rsidRPr="00BC7ED0">
        <w:rPr>
          <w:sz w:val="28"/>
          <w:szCs w:val="28"/>
          <w:lang w:val="uk-UA"/>
        </w:rPr>
        <w:t>у сфері охорони праці</w:t>
      </w:r>
      <w:r w:rsidR="00BC7ED0" w:rsidRPr="00F072FA">
        <w:rPr>
          <w:sz w:val="28"/>
          <w:szCs w:val="28"/>
          <w:lang w:val="uk-UA"/>
        </w:rPr>
        <w:t xml:space="preserve"> </w:t>
      </w:r>
      <w:r w:rsidR="00F072FA" w:rsidRPr="00F072FA">
        <w:rPr>
          <w:sz w:val="28"/>
          <w:szCs w:val="28"/>
          <w:lang w:val="uk-UA"/>
        </w:rPr>
        <w:t>посадових осіб та інших працівників у процесі трудової діяльності</w:t>
      </w:r>
      <w:r w:rsidR="00F072FA">
        <w:rPr>
          <w:sz w:val="28"/>
          <w:szCs w:val="28"/>
          <w:lang w:val="uk-UA"/>
        </w:rPr>
        <w:t xml:space="preserve"> суб’єктів господарювання</w:t>
      </w:r>
      <w:r w:rsidRPr="00BC7ED0">
        <w:rPr>
          <w:sz w:val="28"/>
          <w:szCs w:val="28"/>
          <w:lang w:val="uk-UA"/>
        </w:rPr>
        <w:t>, відповідно до вимог статті 18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№</w:t>
      </w:r>
      <w:r w:rsidRPr="000D3ABA">
        <w:rPr>
          <w:sz w:val="28"/>
          <w:szCs w:val="28"/>
        </w:rPr>
        <w:t> </w:t>
      </w:r>
      <w:r w:rsidRPr="00BC7ED0">
        <w:rPr>
          <w:sz w:val="28"/>
          <w:szCs w:val="28"/>
          <w:lang w:val="uk-UA"/>
        </w:rPr>
        <w:t>15,</w:t>
      </w:r>
      <w:r w:rsidRPr="00BC7ED0">
        <w:rPr>
          <w:color w:val="FF0000"/>
          <w:sz w:val="28"/>
          <w:szCs w:val="28"/>
          <w:lang w:val="uk-UA"/>
        </w:rPr>
        <w:t xml:space="preserve"> </w:t>
      </w:r>
      <w:r w:rsidRPr="00BC7ED0">
        <w:rPr>
          <w:sz w:val="28"/>
          <w:szCs w:val="28"/>
          <w:lang w:val="uk-UA"/>
        </w:rPr>
        <w:t>керуючись пунктом 20 частини 4 статті 42 Закону</w:t>
      </w:r>
      <w:r w:rsidR="00A17A06">
        <w:rPr>
          <w:sz w:val="28"/>
          <w:szCs w:val="28"/>
          <w:lang w:val="uk-UA"/>
        </w:rPr>
        <w:t xml:space="preserve"> </w:t>
      </w:r>
      <w:r w:rsidRPr="00BC7ED0">
        <w:rPr>
          <w:sz w:val="28"/>
          <w:szCs w:val="28"/>
          <w:lang w:val="uk-UA"/>
        </w:rPr>
        <w:t>України «Про місцеве самоврядування в Україні»:</w:t>
      </w:r>
    </w:p>
    <w:p w:rsidR="000018B6" w:rsidRPr="00DD2EB4" w:rsidRDefault="000018B6" w:rsidP="000018B6">
      <w:pPr>
        <w:tabs>
          <w:tab w:val="left" w:pos="8415"/>
        </w:tabs>
        <w:ind w:firstLine="900"/>
        <w:rPr>
          <w:sz w:val="28"/>
          <w:szCs w:val="28"/>
          <w:lang w:val="uk-UA"/>
        </w:rPr>
      </w:pPr>
    </w:p>
    <w:p w:rsidR="004E2F89" w:rsidRPr="004E2F89" w:rsidRDefault="006541AE" w:rsidP="003601E3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3601E3">
        <w:rPr>
          <w:rFonts w:eastAsia="Calibri"/>
          <w:b/>
          <w:sz w:val="28"/>
          <w:szCs w:val="28"/>
          <w:lang w:val="uk-UA"/>
        </w:rPr>
        <w:t>1.</w:t>
      </w:r>
      <w:r>
        <w:rPr>
          <w:rFonts w:eastAsia="Calibri"/>
          <w:sz w:val="28"/>
          <w:szCs w:val="28"/>
          <w:lang w:val="uk-UA"/>
        </w:rPr>
        <w:t> </w:t>
      </w:r>
      <w:r w:rsidR="004E2F89" w:rsidRPr="004E2F89">
        <w:rPr>
          <w:rFonts w:eastAsia="Calibri"/>
          <w:sz w:val="28"/>
          <w:szCs w:val="28"/>
          <w:lang w:val="uk-UA"/>
        </w:rPr>
        <w:t xml:space="preserve">Навчання та перевірку знань з питань охорони праці серед посадових осіб </w:t>
      </w:r>
      <w:r w:rsidR="004E2F89" w:rsidRPr="00F072FA">
        <w:rPr>
          <w:sz w:val="28"/>
          <w:szCs w:val="28"/>
          <w:lang w:val="uk-UA"/>
        </w:rPr>
        <w:t>та інших працівників у процесі трудової діяльності</w:t>
      </w:r>
      <w:r w:rsidR="004E2F89">
        <w:rPr>
          <w:sz w:val="28"/>
          <w:szCs w:val="28"/>
          <w:lang w:val="uk-UA"/>
        </w:rPr>
        <w:t xml:space="preserve"> суб’єктів господарювання</w:t>
      </w:r>
      <w:r w:rsidR="004E2F89" w:rsidRPr="00BC7ED0">
        <w:rPr>
          <w:sz w:val="28"/>
          <w:szCs w:val="28"/>
          <w:lang w:val="uk-UA"/>
        </w:rPr>
        <w:t>,</w:t>
      </w:r>
      <w:r w:rsidR="004E2F89">
        <w:rPr>
          <w:sz w:val="28"/>
          <w:szCs w:val="28"/>
          <w:lang w:val="uk-UA"/>
        </w:rPr>
        <w:t xml:space="preserve"> </w:t>
      </w:r>
      <w:r w:rsidR="004E2F89" w:rsidRPr="004E2F89">
        <w:rPr>
          <w:rFonts w:eastAsia="Calibri"/>
          <w:sz w:val="28"/>
          <w:szCs w:val="28"/>
          <w:lang w:val="uk-UA"/>
        </w:rPr>
        <w:t xml:space="preserve">проводити на базі </w:t>
      </w:r>
      <w:r w:rsidR="004E2F89">
        <w:rPr>
          <w:rFonts w:eastAsia="Calibri"/>
          <w:sz w:val="28"/>
          <w:szCs w:val="28"/>
          <w:lang w:val="uk-UA"/>
        </w:rPr>
        <w:t xml:space="preserve">навчально - </w:t>
      </w:r>
      <w:r w:rsidR="00DD2EB4">
        <w:rPr>
          <w:rFonts w:eastAsia="Calibri"/>
          <w:sz w:val="28"/>
          <w:szCs w:val="28"/>
          <w:lang w:val="uk-UA"/>
        </w:rPr>
        <w:t>курсового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="00DD2EB4">
        <w:rPr>
          <w:rFonts w:eastAsia="Calibri"/>
          <w:sz w:val="28"/>
          <w:szCs w:val="28"/>
          <w:lang w:val="uk-UA"/>
        </w:rPr>
        <w:t>комбінату</w:t>
      </w:r>
      <w:r w:rsidR="004E2F89" w:rsidRPr="004E2F89">
        <w:rPr>
          <w:rFonts w:eastAsia="Calibri"/>
          <w:sz w:val="28"/>
          <w:szCs w:val="28"/>
          <w:lang w:val="uk-UA"/>
        </w:rPr>
        <w:t>.</w:t>
      </w:r>
    </w:p>
    <w:p w:rsidR="004E2F89" w:rsidRPr="004E2F89" w:rsidRDefault="004E2F89" w:rsidP="000018B6">
      <w:pPr>
        <w:tabs>
          <w:tab w:val="left" w:pos="8415"/>
        </w:tabs>
        <w:ind w:firstLine="900"/>
        <w:rPr>
          <w:sz w:val="28"/>
          <w:szCs w:val="28"/>
          <w:lang w:val="uk-UA"/>
        </w:rPr>
      </w:pPr>
    </w:p>
    <w:p w:rsidR="000018B6" w:rsidRPr="006541AE" w:rsidRDefault="003601E3" w:rsidP="000018B6">
      <w:pPr>
        <w:tabs>
          <w:tab w:val="left" w:pos="615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018B6" w:rsidRPr="006541AE">
        <w:rPr>
          <w:b/>
          <w:sz w:val="28"/>
          <w:szCs w:val="28"/>
          <w:lang w:val="uk-UA"/>
        </w:rPr>
        <w:t>.</w:t>
      </w:r>
      <w:r w:rsidR="000018B6" w:rsidRPr="000018B6">
        <w:rPr>
          <w:b/>
          <w:sz w:val="28"/>
          <w:szCs w:val="28"/>
        </w:rPr>
        <w:t> </w:t>
      </w:r>
      <w:r w:rsidR="000018B6" w:rsidRPr="006541AE">
        <w:rPr>
          <w:sz w:val="28"/>
          <w:szCs w:val="28"/>
          <w:lang w:val="uk-UA"/>
        </w:rPr>
        <w:t xml:space="preserve">Створити постійно діючу комісію по перевірці знань з питань охорони праці посадових осіб та інших працівників </w:t>
      </w:r>
      <w:r w:rsidR="004B5FCB">
        <w:rPr>
          <w:sz w:val="28"/>
          <w:szCs w:val="28"/>
          <w:lang w:val="uk-UA"/>
        </w:rPr>
        <w:t xml:space="preserve">суб’єктів господарювання </w:t>
      </w:r>
      <w:r w:rsidR="000018B6" w:rsidRPr="006541AE">
        <w:rPr>
          <w:sz w:val="28"/>
          <w:szCs w:val="28"/>
          <w:lang w:val="uk-UA"/>
        </w:rPr>
        <w:t>у складі згідно із додатком.</w:t>
      </w:r>
    </w:p>
    <w:p w:rsidR="000018B6" w:rsidRPr="006541AE" w:rsidRDefault="000018B6" w:rsidP="000018B6">
      <w:pPr>
        <w:tabs>
          <w:tab w:val="left" w:pos="8415"/>
        </w:tabs>
        <w:ind w:firstLine="900"/>
        <w:rPr>
          <w:sz w:val="28"/>
          <w:szCs w:val="28"/>
          <w:lang w:val="uk-UA"/>
        </w:rPr>
      </w:pPr>
    </w:p>
    <w:p w:rsidR="000018B6" w:rsidRDefault="003601E3" w:rsidP="004E2F89">
      <w:pPr>
        <w:ind w:firstLine="720"/>
        <w:jc w:val="both"/>
        <w:rPr>
          <w:sz w:val="28"/>
          <w:szCs w:val="28"/>
          <w:lang w:val="uk-UA"/>
        </w:rPr>
      </w:pPr>
      <w:r w:rsidRPr="003601E3">
        <w:rPr>
          <w:b/>
          <w:sz w:val="28"/>
          <w:szCs w:val="28"/>
          <w:lang w:val="uk-UA"/>
        </w:rPr>
        <w:t>3</w:t>
      </w:r>
      <w:r w:rsidR="000018B6" w:rsidRPr="003601E3">
        <w:rPr>
          <w:b/>
          <w:sz w:val="28"/>
          <w:szCs w:val="28"/>
          <w:lang w:val="uk-UA"/>
        </w:rPr>
        <w:t>.</w:t>
      </w:r>
      <w:r w:rsidR="000018B6" w:rsidRPr="000018B6">
        <w:rPr>
          <w:sz w:val="28"/>
          <w:szCs w:val="28"/>
        </w:rPr>
        <w:t> </w:t>
      </w:r>
      <w:r w:rsidR="000018B6" w:rsidRPr="003601E3">
        <w:rPr>
          <w:sz w:val="28"/>
          <w:szCs w:val="28"/>
          <w:lang w:val="uk-UA"/>
        </w:rPr>
        <w:t>Постійно діючій комісії по перевірці знань з питань охорони праці посадових осіб та інших працівників</w:t>
      </w:r>
      <w:r w:rsidR="00AE1C87">
        <w:rPr>
          <w:sz w:val="28"/>
          <w:szCs w:val="28"/>
          <w:lang w:val="uk-UA"/>
        </w:rPr>
        <w:t xml:space="preserve"> суб’єктів господарювання</w:t>
      </w:r>
      <w:r w:rsidR="000018B6" w:rsidRPr="003601E3">
        <w:rPr>
          <w:sz w:val="28"/>
          <w:szCs w:val="28"/>
          <w:lang w:val="uk-UA"/>
        </w:rPr>
        <w:t xml:space="preserve"> </w:t>
      </w:r>
      <w:r w:rsidR="004E2F89" w:rsidRPr="003601E3">
        <w:rPr>
          <w:sz w:val="28"/>
          <w:szCs w:val="28"/>
          <w:lang w:val="uk-UA"/>
        </w:rPr>
        <w:t>у своїй діяльності керуватись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26.01.2005 №</w:t>
      </w:r>
      <w:r>
        <w:rPr>
          <w:sz w:val="28"/>
          <w:szCs w:val="28"/>
          <w:lang w:val="uk-UA"/>
        </w:rPr>
        <w:t> </w:t>
      </w:r>
      <w:r w:rsidR="004E2F89" w:rsidRPr="003601E3">
        <w:rPr>
          <w:sz w:val="28"/>
          <w:szCs w:val="28"/>
          <w:lang w:val="uk-UA"/>
        </w:rPr>
        <w:t>15 та іншими чинними нормативно – правовими актами України з охорони праці</w:t>
      </w:r>
      <w:r w:rsidR="004E2F89">
        <w:rPr>
          <w:sz w:val="28"/>
          <w:szCs w:val="28"/>
          <w:lang w:val="uk-UA"/>
        </w:rPr>
        <w:t>.</w:t>
      </w:r>
    </w:p>
    <w:p w:rsidR="004E2F89" w:rsidRPr="004E2F89" w:rsidRDefault="004E2F89" w:rsidP="003601E3">
      <w:pPr>
        <w:ind w:firstLine="720"/>
        <w:jc w:val="both"/>
        <w:rPr>
          <w:sz w:val="28"/>
          <w:szCs w:val="28"/>
          <w:lang w:val="uk-UA"/>
        </w:rPr>
      </w:pPr>
    </w:p>
    <w:p w:rsidR="001756CA" w:rsidRDefault="001756CA" w:rsidP="000018B6">
      <w:pPr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  <w:lang w:val="uk-UA"/>
        </w:rPr>
      </w:pPr>
    </w:p>
    <w:p w:rsidR="001756CA" w:rsidRPr="001756CA" w:rsidRDefault="001756CA" w:rsidP="000018B6">
      <w:pPr>
        <w:shd w:val="clear" w:color="auto" w:fill="FFFFFF"/>
        <w:spacing w:line="360" w:lineRule="atLeast"/>
        <w:ind w:firstLine="709"/>
        <w:jc w:val="both"/>
        <w:rPr>
          <w:b/>
          <w:sz w:val="16"/>
          <w:szCs w:val="16"/>
          <w:lang w:val="uk-UA"/>
        </w:rPr>
      </w:pPr>
    </w:p>
    <w:p w:rsidR="00DD2EB4" w:rsidRDefault="00DD2EB4" w:rsidP="00DD2EB4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Pr="000018B6">
        <w:rPr>
          <w:b/>
          <w:sz w:val="28"/>
          <w:szCs w:val="28"/>
        </w:rPr>
        <w:t>. </w:t>
      </w:r>
      <w:r w:rsidRPr="00A87FF6">
        <w:rPr>
          <w:sz w:val="28"/>
          <w:szCs w:val="28"/>
          <w:lang w:val="uk-UA"/>
        </w:rPr>
        <w:t>Контроль за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018B6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Pr="000018B6">
        <w:rPr>
          <w:sz w:val="28"/>
          <w:szCs w:val="28"/>
        </w:rPr>
        <w:t xml:space="preserve"> </w:t>
      </w:r>
      <w:proofErr w:type="spellStart"/>
      <w:r w:rsidRPr="000018B6">
        <w:rPr>
          <w:sz w:val="28"/>
          <w:szCs w:val="28"/>
        </w:rPr>
        <w:t>даного</w:t>
      </w:r>
      <w:proofErr w:type="spellEnd"/>
      <w:r w:rsidRPr="000018B6">
        <w:rPr>
          <w:sz w:val="28"/>
          <w:szCs w:val="28"/>
        </w:rPr>
        <w:t xml:space="preserve"> </w:t>
      </w:r>
      <w:proofErr w:type="spellStart"/>
      <w:r w:rsidRPr="000018B6">
        <w:rPr>
          <w:sz w:val="28"/>
          <w:szCs w:val="28"/>
        </w:rPr>
        <w:t>розпорядження</w:t>
      </w:r>
      <w:proofErr w:type="spellEnd"/>
      <w:r w:rsidRPr="000018B6">
        <w:rPr>
          <w:sz w:val="28"/>
          <w:szCs w:val="28"/>
        </w:rPr>
        <w:t xml:space="preserve"> </w:t>
      </w:r>
      <w:proofErr w:type="spellStart"/>
      <w:r w:rsidRPr="000018B6">
        <w:rPr>
          <w:sz w:val="28"/>
          <w:szCs w:val="28"/>
        </w:rPr>
        <w:t>покласти</w:t>
      </w:r>
      <w:proofErr w:type="spellEnd"/>
      <w:r w:rsidRPr="000018B6">
        <w:rPr>
          <w:sz w:val="28"/>
          <w:szCs w:val="28"/>
        </w:rPr>
        <w:t xml:space="preserve"> на заступника </w:t>
      </w:r>
      <w:proofErr w:type="spellStart"/>
      <w:r w:rsidRPr="000018B6">
        <w:rPr>
          <w:sz w:val="28"/>
          <w:szCs w:val="28"/>
        </w:rPr>
        <w:t>міського</w:t>
      </w:r>
      <w:proofErr w:type="spellEnd"/>
      <w:r w:rsidRPr="000018B6">
        <w:rPr>
          <w:sz w:val="28"/>
          <w:szCs w:val="28"/>
        </w:rPr>
        <w:t xml:space="preserve"> </w:t>
      </w:r>
      <w:proofErr w:type="spellStart"/>
      <w:r w:rsidRPr="000018B6">
        <w:rPr>
          <w:sz w:val="28"/>
          <w:szCs w:val="28"/>
        </w:rPr>
        <w:t>голови</w:t>
      </w:r>
      <w:proofErr w:type="spellEnd"/>
      <w:r w:rsidRPr="000018B6">
        <w:rPr>
          <w:sz w:val="28"/>
          <w:szCs w:val="28"/>
        </w:rPr>
        <w:t xml:space="preserve"> з питань діяльності </w:t>
      </w:r>
      <w:proofErr w:type="spellStart"/>
      <w:r w:rsidRPr="000018B6">
        <w:rPr>
          <w:sz w:val="28"/>
          <w:szCs w:val="28"/>
        </w:rPr>
        <w:t>виконавчих</w:t>
      </w:r>
      <w:proofErr w:type="spellEnd"/>
      <w:r w:rsidRPr="000018B6">
        <w:rPr>
          <w:sz w:val="28"/>
          <w:szCs w:val="28"/>
        </w:rPr>
        <w:t xml:space="preserve"> </w:t>
      </w:r>
      <w:proofErr w:type="spellStart"/>
      <w:r w:rsidRPr="000018B6">
        <w:rPr>
          <w:sz w:val="28"/>
          <w:szCs w:val="28"/>
        </w:rPr>
        <w:t>органів</w:t>
      </w:r>
      <w:proofErr w:type="spellEnd"/>
      <w:r w:rsidRPr="000018B6">
        <w:rPr>
          <w:sz w:val="28"/>
          <w:szCs w:val="28"/>
        </w:rPr>
        <w:t xml:space="preserve"> ради </w:t>
      </w:r>
      <w:proofErr w:type="spellStart"/>
      <w:r w:rsidRPr="000018B6">
        <w:rPr>
          <w:sz w:val="28"/>
          <w:szCs w:val="28"/>
        </w:rPr>
        <w:t>Мотречко</w:t>
      </w:r>
      <w:proofErr w:type="spellEnd"/>
      <w:r w:rsidRPr="000018B6">
        <w:rPr>
          <w:sz w:val="28"/>
          <w:szCs w:val="28"/>
        </w:rPr>
        <w:t xml:space="preserve"> В.В.</w:t>
      </w:r>
    </w:p>
    <w:p w:rsidR="003601E3" w:rsidRPr="00DD2EB4" w:rsidRDefault="003601E3" w:rsidP="003601E3">
      <w:pPr>
        <w:tabs>
          <w:tab w:val="left" w:pos="1080"/>
        </w:tabs>
        <w:ind w:firstLine="654"/>
        <w:jc w:val="both"/>
        <w:rPr>
          <w:sz w:val="28"/>
          <w:szCs w:val="28"/>
        </w:rPr>
      </w:pPr>
    </w:p>
    <w:p w:rsidR="00B216F9" w:rsidRDefault="00B216F9" w:rsidP="003601E3">
      <w:pPr>
        <w:tabs>
          <w:tab w:val="left" w:pos="1080"/>
        </w:tabs>
        <w:ind w:firstLine="654"/>
        <w:jc w:val="both"/>
        <w:rPr>
          <w:sz w:val="28"/>
          <w:szCs w:val="28"/>
          <w:lang w:val="uk-UA"/>
        </w:rPr>
      </w:pPr>
    </w:p>
    <w:p w:rsidR="00B216F9" w:rsidRDefault="00B216F9" w:rsidP="003601E3">
      <w:pPr>
        <w:tabs>
          <w:tab w:val="left" w:pos="1080"/>
        </w:tabs>
        <w:ind w:firstLine="654"/>
        <w:jc w:val="both"/>
        <w:rPr>
          <w:sz w:val="28"/>
          <w:szCs w:val="28"/>
          <w:lang w:val="uk-UA"/>
        </w:rPr>
      </w:pPr>
    </w:p>
    <w:p w:rsidR="003601E3" w:rsidRPr="008E6352" w:rsidRDefault="003601E3" w:rsidP="003601E3">
      <w:pPr>
        <w:tabs>
          <w:tab w:val="left" w:pos="1080"/>
        </w:tabs>
        <w:ind w:firstLine="654"/>
        <w:jc w:val="both"/>
        <w:rPr>
          <w:sz w:val="28"/>
          <w:szCs w:val="28"/>
          <w:lang w:val="uk-UA"/>
        </w:rPr>
      </w:pPr>
    </w:p>
    <w:p w:rsidR="00231DB9" w:rsidRDefault="00231DB9" w:rsidP="00231DB9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Керуючий справами</w:t>
      </w:r>
    </w:p>
    <w:p w:rsidR="00231DB9" w:rsidRDefault="00231DB9" w:rsidP="00231DB9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виконавчого комітету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  <w:t>Ю.А. Павлик</w:t>
      </w:r>
    </w:p>
    <w:p w:rsidR="00B5581E" w:rsidRDefault="00B5581E" w:rsidP="003601E3">
      <w:pPr>
        <w:jc w:val="both"/>
        <w:rPr>
          <w:b/>
          <w:sz w:val="28"/>
          <w:szCs w:val="28"/>
          <w:lang w:val="uk-UA"/>
        </w:rPr>
      </w:pPr>
    </w:p>
    <w:p w:rsidR="00B5581E" w:rsidRDefault="00B5581E" w:rsidP="003601E3">
      <w:pPr>
        <w:jc w:val="both"/>
        <w:rPr>
          <w:b/>
          <w:sz w:val="28"/>
          <w:szCs w:val="28"/>
          <w:lang w:val="uk-UA"/>
        </w:rPr>
      </w:pPr>
    </w:p>
    <w:p w:rsidR="00B5581E" w:rsidRDefault="00B5581E" w:rsidP="003601E3">
      <w:pPr>
        <w:jc w:val="both"/>
        <w:rPr>
          <w:b/>
          <w:sz w:val="28"/>
          <w:szCs w:val="28"/>
          <w:lang w:val="uk-UA"/>
        </w:rPr>
      </w:pPr>
    </w:p>
    <w:p w:rsidR="003601E3" w:rsidRPr="00FC332A" w:rsidRDefault="003601E3" w:rsidP="003601E3">
      <w:pPr>
        <w:pBdr>
          <w:bottom w:val="single" w:sz="12" w:space="1" w:color="auto"/>
        </w:pBdr>
        <w:jc w:val="both"/>
        <w:rPr>
          <w:lang w:val="uk-UA"/>
        </w:rPr>
      </w:pPr>
      <w:r w:rsidRPr="00FC332A">
        <w:rPr>
          <w:lang w:val="uk-UA"/>
        </w:rPr>
        <w:t>Супрун 701-578</w:t>
      </w:r>
    </w:p>
    <w:p w:rsidR="003601E3" w:rsidRPr="00FC332A" w:rsidRDefault="003601E3" w:rsidP="003601E3">
      <w:pPr>
        <w:jc w:val="both"/>
      </w:pPr>
      <w:proofErr w:type="spellStart"/>
      <w:r w:rsidRPr="00FC332A">
        <w:t>Розіслати</w:t>
      </w:r>
      <w:proofErr w:type="spellEnd"/>
      <w:r w:rsidRPr="00FC332A">
        <w:t xml:space="preserve">: до </w:t>
      </w:r>
      <w:proofErr w:type="spellStart"/>
      <w:r w:rsidRPr="00FC332A">
        <w:t>справи</w:t>
      </w:r>
      <w:proofErr w:type="spellEnd"/>
      <w:r w:rsidRPr="00FC332A">
        <w:t xml:space="preserve">, членам </w:t>
      </w:r>
      <w:proofErr w:type="spellStart"/>
      <w:r w:rsidRPr="00FC332A">
        <w:t>комісії</w:t>
      </w:r>
      <w:proofErr w:type="spellEnd"/>
    </w:p>
    <w:p w:rsidR="007A3459" w:rsidRDefault="00B216F9" w:rsidP="00CF3ED0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B28C4" w:rsidRDefault="008B28C4" w:rsidP="00CF3ED0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val="uk-UA"/>
        </w:rPr>
      </w:pPr>
    </w:p>
    <w:p w:rsidR="007A3459" w:rsidRDefault="007A3459" w:rsidP="007A3459">
      <w:pPr>
        <w:ind w:right="1178"/>
        <w:jc w:val="center"/>
      </w:pPr>
      <w:r>
        <w:t>2</w:t>
      </w:r>
    </w:p>
    <w:p w:rsidR="007A3459" w:rsidRPr="0092367F" w:rsidRDefault="007A3459" w:rsidP="007A3459">
      <w:pPr>
        <w:tabs>
          <w:tab w:val="left" w:pos="4065"/>
        </w:tabs>
        <w:ind w:firstLine="7200"/>
        <w:jc w:val="both"/>
      </w:pPr>
      <w:proofErr w:type="spellStart"/>
      <w:r>
        <w:t>Додаток</w:t>
      </w:r>
      <w:proofErr w:type="spellEnd"/>
    </w:p>
    <w:p w:rsidR="007A3459" w:rsidRPr="0092367F" w:rsidRDefault="007A3459" w:rsidP="00C0345D">
      <w:pPr>
        <w:ind w:left="5387"/>
        <w:jc w:val="right"/>
      </w:pPr>
      <w:r w:rsidRPr="0092367F">
        <w:t xml:space="preserve">до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</w:p>
    <w:p w:rsidR="007A3459" w:rsidRPr="0092367F" w:rsidRDefault="007A3459" w:rsidP="007A3459">
      <w:pPr>
        <w:ind w:left="5580"/>
      </w:pPr>
      <w:r w:rsidRPr="0092367F">
        <w:t xml:space="preserve"> </w:t>
      </w:r>
      <w:r>
        <w:t xml:space="preserve">  </w:t>
      </w:r>
      <w:proofErr w:type="spellStart"/>
      <w:proofErr w:type="gramStart"/>
      <w:r>
        <w:t>від</w:t>
      </w:r>
      <w:proofErr w:type="spellEnd"/>
      <w:r>
        <w:t xml:space="preserve">  </w:t>
      </w:r>
      <w:r w:rsidR="00D84078">
        <w:rPr>
          <w:lang w:val="uk-UA"/>
        </w:rPr>
        <w:t>14.12.2023</w:t>
      </w:r>
      <w:proofErr w:type="gramEnd"/>
      <w:r w:rsidR="00D84078">
        <w:rPr>
          <w:lang w:val="uk-UA"/>
        </w:rPr>
        <w:t xml:space="preserve"> </w:t>
      </w:r>
      <w:r>
        <w:t xml:space="preserve">  №</w:t>
      </w:r>
      <w:r w:rsidR="00D84078">
        <w:rPr>
          <w:lang w:val="uk-UA"/>
        </w:rPr>
        <w:t xml:space="preserve"> 388-Р</w:t>
      </w:r>
      <w:r>
        <w:tab/>
      </w:r>
    </w:p>
    <w:p w:rsidR="007A3459" w:rsidRDefault="007A3459" w:rsidP="007A3459">
      <w:pPr>
        <w:tabs>
          <w:tab w:val="left" w:pos="3675"/>
        </w:tabs>
        <w:jc w:val="center"/>
        <w:rPr>
          <w:b/>
        </w:rPr>
      </w:pPr>
    </w:p>
    <w:p w:rsidR="007A3459" w:rsidRPr="00EE4EAC" w:rsidRDefault="007A3459" w:rsidP="007A3459">
      <w:pPr>
        <w:tabs>
          <w:tab w:val="left" w:pos="3675"/>
        </w:tabs>
        <w:jc w:val="center"/>
        <w:rPr>
          <w:b/>
          <w:sz w:val="30"/>
          <w:szCs w:val="30"/>
        </w:rPr>
      </w:pPr>
    </w:p>
    <w:p w:rsidR="007A3459" w:rsidRPr="00BF6165" w:rsidRDefault="007A3459" w:rsidP="007A3459">
      <w:pPr>
        <w:tabs>
          <w:tab w:val="left" w:pos="3675"/>
        </w:tabs>
        <w:jc w:val="center"/>
        <w:rPr>
          <w:b/>
          <w:sz w:val="28"/>
          <w:szCs w:val="28"/>
        </w:rPr>
      </w:pPr>
      <w:r w:rsidRPr="00BF6165">
        <w:rPr>
          <w:b/>
          <w:sz w:val="28"/>
          <w:szCs w:val="28"/>
        </w:rPr>
        <w:t>Склад</w:t>
      </w:r>
    </w:p>
    <w:p w:rsidR="007A3459" w:rsidRDefault="007A3459" w:rsidP="007A3459">
      <w:pPr>
        <w:tabs>
          <w:tab w:val="left" w:pos="3675"/>
        </w:tabs>
        <w:jc w:val="center"/>
        <w:rPr>
          <w:b/>
          <w:sz w:val="28"/>
          <w:szCs w:val="28"/>
          <w:lang w:val="uk-UA"/>
        </w:rPr>
      </w:pPr>
      <w:proofErr w:type="spellStart"/>
      <w:r w:rsidRPr="00BF6165">
        <w:rPr>
          <w:b/>
          <w:sz w:val="28"/>
          <w:szCs w:val="28"/>
        </w:rPr>
        <w:t>постійно</w:t>
      </w:r>
      <w:proofErr w:type="spellEnd"/>
      <w:r w:rsidRPr="00BF6165">
        <w:rPr>
          <w:b/>
          <w:sz w:val="28"/>
          <w:szCs w:val="28"/>
        </w:rPr>
        <w:t xml:space="preserve"> </w:t>
      </w:r>
      <w:proofErr w:type="spellStart"/>
      <w:r w:rsidRPr="00BF6165">
        <w:rPr>
          <w:b/>
          <w:sz w:val="28"/>
          <w:szCs w:val="28"/>
        </w:rPr>
        <w:t>діючої</w:t>
      </w:r>
      <w:proofErr w:type="spellEnd"/>
      <w:r w:rsidRPr="00BF6165">
        <w:rPr>
          <w:b/>
          <w:sz w:val="28"/>
          <w:szCs w:val="28"/>
        </w:rPr>
        <w:t xml:space="preserve"> </w:t>
      </w:r>
      <w:proofErr w:type="spellStart"/>
      <w:r w:rsidRPr="00BF6165">
        <w:rPr>
          <w:b/>
          <w:sz w:val="28"/>
          <w:szCs w:val="28"/>
        </w:rPr>
        <w:t>комісії</w:t>
      </w:r>
      <w:proofErr w:type="spellEnd"/>
      <w:r w:rsidRPr="00BF6165">
        <w:rPr>
          <w:b/>
          <w:sz w:val="28"/>
          <w:szCs w:val="28"/>
        </w:rPr>
        <w:t xml:space="preserve"> по </w:t>
      </w:r>
      <w:proofErr w:type="spellStart"/>
      <w:r w:rsidRPr="00BF6165">
        <w:rPr>
          <w:b/>
          <w:sz w:val="28"/>
          <w:szCs w:val="28"/>
        </w:rPr>
        <w:t>перевірці</w:t>
      </w:r>
      <w:proofErr w:type="spellEnd"/>
      <w:r w:rsidRPr="00BF6165">
        <w:rPr>
          <w:b/>
          <w:sz w:val="28"/>
          <w:szCs w:val="28"/>
        </w:rPr>
        <w:t xml:space="preserve"> </w:t>
      </w:r>
      <w:proofErr w:type="spellStart"/>
      <w:r w:rsidRPr="00BF6165">
        <w:rPr>
          <w:b/>
          <w:sz w:val="28"/>
          <w:szCs w:val="28"/>
        </w:rPr>
        <w:t>знань</w:t>
      </w:r>
      <w:proofErr w:type="spellEnd"/>
      <w:r w:rsidRPr="00BF6165">
        <w:rPr>
          <w:b/>
          <w:sz w:val="28"/>
          <w:szCs w:val="28"/>
        </w:rPr>
        <w:t xml:space="preserve"> з питань охорони праці </w:t>
      </w:r>
      <w:proofErr w:type="spellStart"/>
      <w:r w:rsidRPr="00BF6165">
        <w:rPr>
          <w:b/>
          <w:sz w:val="28"/>
          <w:szCs w:val="28"/>
        </w:rPr>
        <w:t>посадових</w:t>
      </w:r>
      <w:proofErr w:type="spellEnd"/>
      <w:r w:rsidRPr="00BF6165">
        <w:rPr>
          <w:b/>
          <w:sz w:val="28"/>
          <w:szCs w:val="28"/>
        </w:rPr>
        <w:t xml:space="preserve"> </w:t>
      </w:r>
      <w:proofErr w:type="spellStart"/>
      <w:r w:rsidRPr="00BF6165">
        <w:rPr>
          <w:b/>
          <w:sz w:val="28"/>
          <w:szCs w:val="28"/>
        </w:rPr>
        <w:t>осіб</w:t>
      </w:r>
      <w:proofErr w:type="spellEnd"/>
      <w:r w:rsidRPr="00BF6165">
        <w:rPr>
          <w:b/>
          <w:sz w:val="28"/>
          <w:szCs w:val="28"/>
        </w:rPr>
        <w:t xml:space="preserve"> та </w:t>
      </w:r>
      <w:proofErr w:type="spellStart"/>
      <w:r w:rsidRPr="00BF6165">
        <w:rPr>
          <w:b/>
          <w:sz w:val="28"/>
          <w:szCs w:val="28"/>
        </w:rPr>
        <w:t>інших</w:t>
      </w:r>
      <w:proofErr w:type="spellEnd"/>
      <w:r w:rsidRPr="00BF6165">
        <w:rPr>
          <w:b/>
          <w:sz w:val="28"/>
          <w:szCs w:val="28"/>
        </w:rPr>
        <w:t xml:space="preserve"> </w:t>
      </w:r>
      <w:proofErr w:type="spellStart"/>
      <w:r w:rsidRPr="00BF6165">
        <w:rPr>
          <w:b/>
          <w:sz w:val="28"/>
          <w:szCs w:val="28"/>
        </w:rPr>
        <w:t>працівників</w:t>
      </w:r>
      <w:proofErr w:type="spellEnd"/>
      <w:r w:rsidRPr="00BF6165">
        <w:rPr>
          <w:b/>
          <w:sz w:val="28"/>
          <w:szCs w:val="28"/>
        </w:rPr>
        <w:t xml:space="preserve"> </w:t>
      </w:r>
      <w:r w:rsidR="006D2AC3">
        <w:rPr>
          <w:b/>
          <w:sz w:val="28"/>
          <w:szCs w:val="28"/>
          <w:lang w:val="uk-UA"/>
        </w:rPr>
        <w:t>суб’єктів господарювання</w:t>
      </w:r>
    </w:p>
    <w:p w:rsidR="006D2AC3" w:rsidRPr="00BF6165" w:rsidRDefault="006D2AC3" w:rsidP="007A3459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7A3459" w:rsidRPr="00BF6165" w:rsidRDefault="007A3459" w:rsidP="007A3459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528"/>
        <w:gridCol w:w="5940"/>
      </w:tblGrid>
      <w:tr w:rsidR="007A3459" w:rsidRPr="00BF6165" w:rsidTr="00DD5136">
        <w:tc>
          <w:tcPr>
            <w:tcW w:w="3528" w:type="dxa"/>
            <w:shd w:val="clear" w:color="auto" w:fill="auto"/>
          </w:tcPr>
          <w:p w:rsidR="007A3459" w:rsidRPr="00BF6165" w:rsidRDefault="00C0345D" w:rsidP="00496F0E">
            <w:pPr>
              <w:rPr>
                <w:b/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  <w:lang w:val="uk-UA"/>
              </w:rPr>
              <w:t>Супрун</w:t>
            </w:r>
          </w:p>
          <w:p w:rsidR="007A3459" w:rsidRPr="00BF6165" w:rsidRDefault="00C0345D" w:rsidP="00C0345D">
            <w:pPr>
              <w:rPr>
                <w:b/>
                <w:sz w:val="28"/>
                <w:szCs w:val="28"/>
              </w:rPr>
            </w:pPr>
            <w:r w:rsidRPr="00BF6165">
              <w:rPr>
                <w:sz w:val="28"/>
                <w:szCs w:val="28"/>
                <w:lang w:val="uk-UA"/>
              </w:rPr>
              <w:t>Ірина</w:t>
            </w:r>
            <w:r w:rsidR="007A3459" w:rsidRPr="00BF6165">
              <w:rPr>
                <w:sz w:val="28"/>
                <w:szCs w:val="28"/>
              </w:rPr>
              <w:t xml:space="preserve"> </w:t>
            </w:r>
            <w:r w:rsidRPr="00BF6165">
              <w:rPr>
                <w:sz w:val="28"/>
                <w:szCs w:val="28"/>
              </w:rPr>
              <w:t>Василівна</w:t>
            </w:r>
          </w:p>
        </w:tc>
        <w:tc>
          <w:tcPr>
            <w:tcW w:w="5940" w:type="dxa"/>
            <w:shd w:val="clear" w:color="auto" w:fill="auto"/>
          </w:tcPr>
          <w:p w:rsidR="007A3459" w:rsidRPr="00BF6165" w:rsidRDefault="007A3459" w:rsidP="00496F0E">
            <w:pPr>
              <w:jc w:val="both"/>
              <w:rPr>
                <w:b/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</w:rPr>
              <w:t>- </w:t>
            </w:r>
            <w:r w:rsidR="00C0345D" w:rsidRPr="00BF6165">
              <w:rPr>
                <w:sz w:val="28"/>
                <w:szCs w:val="28"/>
              </w:rPr>
              <w:t xml:space="preserve">начальник </w:t>
            </w:r>
            <w:proofErr w:type="spellStart"/>
            <w:r w:rsidR="00C0345D" w:rsidRPr="00BF6165">
              <w:rPr>
                <w:sz w:val="28"/>
                <w:szCs w:val="28"/>
              </w:rPr>
              <w:t>відділу</w:t>
            </w:r>
            <w:proofErr w:type="spellEnd"/>
            <w:r w:rsidR="00C0345D" w:rsidRPr="00BF6165">
              <w:rPr>
                <w:sz w:val="28"/>
                <w:szCs w:val="28"/>
              </w:rPr>
              <w:t xml:space="preserve"> з охорони праці </w:t>
            </w:r>
            <w:proofErr w:type="spellStart"/>
            <w:r w:rsidR="00C0345D" w:rsidRPr="00BF6165">
              <w:rPr>
                <w:sz w:val="28"/>
                <w:szCs w:val="28"/>
              </w:rPr>
              <w:t>Сумської</w:t>
            </w:r>
            <w:proofErr w:type="spellEnd"/>
            <w:r w:rsidR="00C0345D" w:rsidRPr="00BF6165">
              <w:rPr>
                <w:sz w:val="28"/>
                <w:szCs w:val="28"/>
              </w:rPr>
              <w:t xml:space="preserve"> </w:t>
            </w:r>
            <w:proofErr w:type="spellStart"/>
            <w:r w:rsidR="00C0345D" w:rsidRPr="00BF6165">
              <w:rPr>
                <w:sz w:val="28"/>
                <w:szCs w:val="28"/>
              </w:rPr>
              <w:t>міської</w:t>
            </w:r>
            <w:proofErr w:type="spellEnd"/>
            <w:r w:rsidR="00C0345D" w:rsidRPr="00BF6165">
              <w:rPr>
                <w:sz w:val="28"/>
                <w:szCs w:val="28"/>
              </w:rPr>
              <w:t xml:space="preserve"> ради,</w:t>
            </w:r>
            <w:r w:rsidR="00C0345D" w:rsidRPr="00BF6165">
              <w:rPr>
                <w:sz w:val="28"/>
                <w:szCs w:val="28"/>
                <w:lang w:val="uk-UA"/>
              </w:rPr>
              <w:t xml:space="preserve"> </w:t>
            </w:r>
            <w:r w:rsidRPr="00BF6165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BF6165">
              <w:rPr>
                <w:b/>
                <w:sz w:val="28"/>
                <w:szCs w:val="28"/>
              </w:rPr>
              <w:t>комісії</w:t>
            </w:r>
            <w:proofErr w:type="spellEnd"/>
            <w:r w:rsidRPr="00BF6165">
              <w:rPr>
                <w:b/>
                <w:sz w:val="28"/>
                <w:szCs w:val="28"/>
              </w:rPr>
              <w:t>;</w:t>
            </w:r>
          </w:p>
          <w:p w:rsidR="007A3459" w:rsidRPr="00BF6165" w:rsidRDefault="007A3459" w:rsidP="00496F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3459" w:rsidRPr="00BF6165" w:rsidTr="00DD5136">
        <w:tc>
          <w:tcPr>
            <w:tcW w:w="3528" w:type="dxa"/>
            <w:shd w:val="clear" w:color="auto" w:fill="auto"/>
          </w:tcPr>
          <w:p w:rsidR="007A3459" w:rsidRPr="00BF6165" w:rsidRDefault="007A3459" w:rsidP="00496F0E">
            <w:pPr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7A3459" w:rsidRPr="00BF6165" w:rsidRDefault="007A3459" w:rsidP="00496F0E">
            <w:pPr>
              <w:jc w:val="both"/>
              <w:rPr>
                <w:b/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BF6165">
              <w:rPr>
                <w:b/>
                <w:sz w:val="28"/>
                <w:szCs w:val="28"/>
              </w:rPr>
              <w:t>комісії</w:t>
            </w:r>
            <w:proofErr w:type="spellEnd"/>
            <w:r w:rsidRPr="00BF6165">
              <w:rPr>
                <w:b/>
                <w:sz w:val="28"/>
                <w:szCs w:val="28"/>
              </w:rPr>
              <w:t>:</w:t>
            </w:r>
          </w:p>
        </w:tc>
      </w:tr>
      <w:tr w:rsidR="007A3459" w:rsidRPr="00BF6165" w:rsidTr="00DD5136">
        <w:trPr>
          <w:trHeight w:val="706"/>
        </w:trPr>
        <w:tc>
          <w:tcPr>
            <w:tcW w:w="3528" w:type="dxa"/>
            <w:shd w:val="clear" w:color="auto" w:fill="auto"/>
          </w:tcPr>
          <w:p w:rsidR="007A3459" w:rsidRPr="00BF6165" w:rsidRDefault="00231DB9" w:rsidP="00496F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  <w:r w:rsidR="007A3459" w:rsidRPr="00BF6165">
              <w:rPr>
                <w:b/>
                <w:sz w:val="28"/>
                <w:szCs w:val="28"/>
              </w:rPr>
              <w:t xml:space="preserve"> </w:t>
            </w:r>
          </w:p>
          <w:p w:rsidR="007A3459" w:rsidRPr="00BF6165" w:rsidRDefault="00231DB9" w:rsidP="00231DB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Олексій</w:t>
            </w:r>
            <w:r w:rsidR="00C0345D" w:rsidRPr="00BF61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Федоро</w:t>
            </w:r>
            <w:r w:rsidR="00C0345D" w:rsidRPr="00BF6165"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940" w:type="dxa"/>
            <w:shd w:val="clear" w:color="auto" w:fill="auto"/>
          </w:tcPr>
          <w:p w:rsidR="007A3459" w:rsidRPr="00BF6165" w:rsidRDefault="007A3459" w:rsidP="00496F0E">
            <w:pPr>
              <w:jc w:val="both"/>
              <w:rPr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</w:rPr>
              <w:t>-</w:t>
            </w:r>
            <w:r w:rsidR="00DD5136" w:rsidRPr="00BF6165">
              <w:rPr>
                <w:b/>
                <w:sz w:val="28"/>
                <w:szCs w:val="28"/>
                <w:lang w:val="uk-UA"/>
              </w:rPr>
              <w:t> </w:t>
            </w:r>
            <w:r w:rsidR="00C0345D" w:rsidRPr="00BF6165">
              <w:rPr>
                <w:sz w:val="28"/>
                <w:szCs w:val="28"/>
              </w:rPr>
              <w:t xml:space="preserve">директор </w:t>
            </w:r>
            <w:r w:rsidR="00231DB9">
              <w:rPr>
                <w:sz w:val="28"/>
                <w:szCs w:val="28"/>
                <w:lang w:val="uk-UA"/>
              </w:rPr>
              <w:t>Т</w:t>
            </w:r>
            <w:r w:rsidR="00C0345D" w:rsidRPr="00BF6165">
              <w:rPr>
                <w:sz w:val="28"/>
                <w:szCs w:val="28"/>
              </w:rPr>
              <w:t>О</w:t>
            </w:r>
            <w:r w:rsidR="00231DB9">
              <w:rPr>
                <w:sz w:val="28"/>
                <w:szCs w:val="28"/>
                <w:lang w:val="uk-UA"/>
              </w:rPr>
              <w:t>В</w:t>
            </w:r>
            <w:r w:rsidR="00C0345D" w:rsidRPr="00BF6165">
              <w:rPr>
                <w:sz w:val="28"/>
                <w:szCs w:val="28"/>
              </w:rPr>
              <w:t xml:space="preserve"> «</w:t>
            </w:r>
            <w:proofErr w:type="spellStart"/>
            <w:r w:rsidR="00C0345D" w:rsidRPr="00BF6165">
              <w:rPr>
                <w:sz w:val="28"/>
                <w:szCs w:val="28"/>
              </w:rPr>
              <w:t>Навчально</w:t>
            </w:r>
            <w:proofErr w:type="spellEnd"/>
            <w:r w:rsidR="00C0345D" w:rsidRPr="00BF6165">
              <w:rPr>
                <w:sz w:val="28"/>
                <w:szCs w:val="28"/>
              </w:rPr>
              <w:t>-</w:t>
            </w:r>
            <w:r w:rsidR="00231DB9">
              <w:rPr>
                <w:sz w:val="28"/>
                <w:szCs w:val="28"/>
                <w:lang w:val="uk-UA"/>
              </w:rPr>
              <w:t>курсовий</w:t>
            </w:r>
            <w:r w:rsidR="00C0345D" w:rsidRPr="00BF6165">
              <w:rPr>
                <w:sz w:val="28"/>
                <w:szCs w:val="28"/>
              </w:rPr>
              <w:t xml:space="preserve"> </w:t>
            </w:r>
            <w:r w:rsidR="00231DB9">
              <w:rPr>
                <w:sz w:val="28"/>
                <w:szCs w:val="28"/>
                <w:lang w:val="uk-UA"/>
              </w:rPr>
              <w:t>комбінат</w:t>
            </w:r>
            <w:r w:rsidR="00103142">
              <w:rPr>
                <w:sz w:val="28"/>
                <w:szCs w:val="28"/>
                <w:lang w:val="uk-UA"/>
              </w:rPr>
              <w:t xml:space="preserve"> ЛАВ</w:t>
            </w:r>
            <w:r w:rsidR="006A0088">
              <w:rPr>
                <w:sz w:val="28"/>
                <w:szCs w:val="28"/>
                <w:lang w:val="uk-UA"/>
              </w:rPr>
              <w:t>»</w:t>
            </w:r>
            <w:r w:rsidRPr="00BF6165">
              <w:rPr>
                <w:sz w:val="28"/>
                <w:szCs w:val="28"/>
              </w:rPr>
              <w:t>;</w:t>
            </w:r>
          </w:p>
          <w:p w:rsidR="007A3459" w:rsidRPr="00BF6165" w:rsidRDefault="007A3459" w:rsidP="00496F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3459" w:rsidRPr="00BF6165" w:rsidTr="00DD5136">
        <w:tc>
          <w:tcPr>
            <w:tcW w:w="3528" w:type="dxa"/>
            <w:shd w:val="clear" w:color="auto" w:fill="auto"/>
          </w:tcPr>
          <w:p w:rsidR="007A3459" w:rsidRPr="00BF6165" w:rsidRDefault="00103142" w:rsidP="00496F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7A3459" w:rsidRPr="00BF6165" w:rsidRDefault="007A3459" w:rsidP="00103142">
            <w:pPr>
              <w:rPr>
                <w:sz w:val="28"/>
                <w:szCs w:val="28"/>
              </w:rPr>
            </w:pPr>
            <w:r w:rsidRPr="00BF6165">
              <w:rPr>
                <w:sz w:val="28"/>
                <w:szCs w:val="28"/>
              </w:rPr>
              <w:t>В</w:t>
            </w:r>
            <w:proofErr w:type="spellStart"/>
            <w:r w:rsidR="00103142">
              <w:rPr>
                <w:sz w:val="28"/>
                <w:szCs w:val="28"/>
                <w:lang w:val="uk-UA"/>
              </w:rPr>
              <w:t>ікторія</w:t>
            </w:r>
            <w:proofErr w:type="spellEnd"/>
            <w:r w:rsidR="00793743" w:rsidRPr="00BF6165">
              <w:rPr>
                <w:sz w:val="28"/>
                <w:szCs w:val="28"/>
                <w:lang w:val="uk-UA"/>
              </w:rPr>
              <w:t xml:space="preserve"> </w:t>
            </w:r>
            <w:r w:rsidR="00103142"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5940" w:type="dxa"/>
            <w:shd w:val="clear" w:color="auto" w:fill="auto"/>
          </w:tcPr>
          <w:p w:rsidR="00103142" w:rsidRPr="00BF6165" w:rsidRDefault="007A3459" w:rsidP="00103142">
            <w:pPr>
              <w:jc w:val="both"/>
              <w:rPr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</w:rPr>
              <w:t>- </w:t>
            </w:r>
            <w:r w:rsidR="00103142" w:rsidRPr="00103142">
              <w:rPr>
                <w:sz w:val="28"/>
                <w:szCs w:val="28"/>
                <w:lang w:val="uk-UA"/>
              </w:rPr>
              <w:t>юрист, викладач</w:t>
            </w:r>
            <w:r w:rsidR="001031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103142">
              <w:rPr>
                <w:sz w:val="28"/>
                <w:szCs w:val="28"/>
                <w:lang w:val="uk-UA"/>
              </w:rPr>
              <w:t>Т</w:t>
            </w:r>
            <w:r w:rsidR="00103142" w:rsidRPr="00BF6165">
              <w:rPr>
                <w:sz w:val="28"/>
                <w:szCs w:val="28"/>
              </w:rPr>
              <w:t>О</w:t>
            </w:r>
            <w:r w:rsidR="00103142">
              <w:rPr>
                <w:sz w:val="28"/>
                <w:szCs w:val="28"/>
                <w:lang w:val="uk-UA"/>
              </w:rPr>
              <w:t>В</w:t>
            </w:r>
            <w:r w:rsidR="00103142" w:rsidRPr="00BF6165">
              <w:rPr>
                <w:sz w:val="28"/>
                <w:szCs w:val="28"/>
              </w:rPr>
              <w:t xml:space="preserve"> «</w:t>
            </w:r>
            <w:proofErr w:type="spellStart"/>
            <w:r w:rsidR="00103142" w:rsidRPr="00BF6165">
              <w:rPr>
                <w:sz w:val="28"/>
                <w:szCs w:val="28"/>
              </w:rPr>
              <w:t>Навчально</w:t>
            </w:r>
            <w:proofErr w:type="spellEnd"/>
            <w:r w:rsidR="00103142" w:rsidRPr="00BF6165">
              <w:rPr>
                <w:sz w:val="28"/>
                <w:szCs w:val="28"/>
              </w:rPr>
              <w:t>-</w:t>
            </w:r>
            <w:r w:rsidR="00103142">
              <w:rPr>
                <w:sz w:val="28"/>
                <w:szCs w:val="28"/>
                <w:lang w:val="uk-UA"/>
              </w:rPr>
              <w:t>курсовий</w:t>
            </w:r>
            <w:r w:rsidR="00103142" w:rsidRPr="00BF6165">
              <w:rPr>
                <w:sz w:val="28"/>
                <w:szCs w:val="28"/>
              </w:rPr>
              <w:t xml:space="preserve"> </w:t>
            </w:r>
            <w:r w:rsidR="00103142">
              <w:rPr>
                <w:sz w:val="28"/>
                <w:szCs w:val="28"/>
                <w:lang w:val="uk-UA"/>
              </w:rPr>
              <w:t>комбінат ЛАВ»</w:t>
            </w:r>
            <w:r w:rsidR="00103142" w:rsidRPr="00BF6165">
              <w:rPr>
                <w:sz w:val="28"/>
                <w:szCs w:val="28"/>
              </w:rPr>
              <w:t>;</w:t>
            </w:r>
          </w:p>
          <w:p w:rsidR="007A3459" w:rsidRPr="00BF6165" w:rsidRDefault="007A3459" w:rsidP="00496F0E">
            <w:pPr>
              <w:tabs>
                <w:tab w:val="left" w:pos="4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A3459" w:rsidRPr="00BF6165" w:rsidTr="00DD5136">
        <w:tc>
          <w:tcPr>
            <w:tcW w:w="3528" w:type="dxa"/>
            <w:shd w:val="clear" w:color="auto" w:fill="auto"/>
          </w:tcPr>
          <w:p w:rsidR="007A3459" w:rsidRPr="00E600AB" w:rsidRDefault="00E600AB" w:rsidP="00496F0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Макерський</w:t>
            </w:r>
            <w:proofErr w:type="spellEnd"/>
          </w:p>
          <w:p w:rsidR="007A3459" w:rsidRPr="00E600AB" w:rsidRDefault="00E600AB" w:rsidP="00E600AB">
            <w:pPr>
              <w:rPr>
                <w:sz w:val="28"/>
                <w:szCs w:val="28"/>
              </w:rPr>
            </w:pPr>
            <w:r w:rsidRPr="00E600AB">
              <w:rPr>
                <w:sz w:val="28"/>
                <w:szCs w:val="28"/>
                <w:lang w:val="uk-UA"/>
              </w:rPr>
              <w:t>Олег Вадимович</w:t>
            </w:r>
          </w:p>
        </w:tc>
        <w:tc>
          <w:tcPr>
            <w:tcW w:w="5940" w:type="dxa"/>
            <w:shd w:val="clear" w:color="auto" w:fill="auto"/>
          </w:tcPr>
          <w:p w:rsidR="007A3459" w:rsidRPr="00BF6165" w:rsidRDefault="007A3459" w:rsidP="00DD5136">
            <w:pPr>
              <w:tabs>
                <w:tab w:val="left" w:pos="4065"/>
              </w:tabs>
              <w:jc w:val="both"/>
              <w:rPr>
                <w:b/>
                <w:sz w:val="28"/>
                <w:szCs w:val="28"/>
              </w:rPr>
            </w:pPr>
            <w:r w:rsidRPr="00BF6165">
              <w:rPr>
                <w:b/>
                <w:sz w:val="28"/>
                <w:szCs w:val="28"/>
              </w:rPr>
              <w:t>-</w:t>
            </w:r>
            <w:r w:rsidR="00793743" w:rsidRPr="00BF6165">
              <w:rPr>
                <w:b/>
                <w:sz w:val="28"/>
                <w:szCs w:val="28"/>
                <w:lang w:val="uk-UA"/>
              </w:rPr>
              <w:t> </w:t>
            </w:r>
            <w:r w:rsidR="0028086F" w:rsidRPr="00103142">
              <w:rPr>
                <w:sz w:val="28"/>
                <w:szCs w:val="28"/>
                <w:lang w:val="uk-UA"/>
              </w:rPr>
              <w:t>викладач</w:t>
            </w:r>
            <w:r w:rsidR="002808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086F">
              <w:rPr>
                <w:sz w:val="28"/>
                <w:szCs w:val="28"/>
                <w:lang w:val="uk-UA"/>
              </w:rPr>
              <w:t>Т</w:t>
            </w:r>
            <w:r w:rsidR="0028086F" w:rsidRPr="00BF6165">
              <w:rPr>
                <w:sz w:val="28"/>
                <w:szCs w:val="28"/>
              </w:rPr>
              <w:t>О</w:t>
            </w:r>
            <w:r w:rsidR="0028086F">
              <w:rPr>
                <w:sz w:val="28"/>
                <w:szCs w:val="28"/>
                <w:lang w:val="uk-UA"/>
              </w:rPr>
              <w:t>В</w:t>
            </w:r>
            <w:r w:rsidR="0028086F" w:rsidRPr="00BF6165">
              <w:rPr>
                <w:sz w:val="28"/>
                <w:szCs w:val="28"/>
              </w:rPr>
              <w:t xml:space="preserve"> «</w:t>
            </w:r>
            <w:proofErr w:type="spellStart"/>
            <w:r w:rsidR="0028086F" w:rsidRPr="00BF6165">
              <w:rPr>
                <w:sz w:val="28"/>
                <w:szCs w:val="28"/>
              </w:rPr>
              <w:t>Навчально</w:t>
            </w:r>
            <w:proofErr w:type="spellEnd"/>
            <w:r w:rsidR="0028086F" w:rsidRPr="00BF6165">
              <w:rPr>
                <w:sz w:val="28"/>
                <w:szCs w:val="28"/>
              </w:rPr>
              <w:t>-</w:t>
            </w:r>
            <w:r w:rsidR="0028086F">
              <w:rPr>
                <w:sz w:val="28"/>
                <w:szCs w:val="28"/>
                <w:lang w:val="uk-UA"/>
              </w:rPr>
              <w:t>курсовий</w:t>
            </w:r>
            <w:r w:rsidR="0028086F" w:rsidRPr="00BF6165">
              <w:rPr>
                <w:sz w:val="28"/>
                <w:szCs w:val="28"/>
              </w:rPr>
              <w:t xml:space="preserve"> </w:t>
            </w:r>
            <w:r w:rsidR="0028086F">
              <w:rPr>
                <w:sz w:val="28"/>
                <w:szCs w:val="28"/>
                <w:lang w:val="uk-UA"/>
              </w:rPr>
              <w:t>комбінат ЛАВ»</w:t>
            </w:r>
            <w:r w:rsidR="0028086F" w:rsidRPr="00BF6165">
              <w:rPr>
                <w:sz w:val="28"/>
                <w:szCs w:val="28"/>
              </w:rPr>
              <w:t>;</w:t>
            </w:r>
          </w:p>
          <w:p w:rsidR="00DD5136" w:rsidRPr="00BF6165" w:rsidRDefault="00DD5136" w:rsidP="00496F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707C4" w:rsidRPr="00BF6165" w:rsidTr="00DD5136">
        <w:tc>
          <w:tcPr>
            <w:tcW w:w="3528" w:type="dxa"/>
            <w:shd w:val="clear" w:color="auto" w:fill="auto"/>
          </w:tcPr>
          <w:p w:rsidR="007707C4" w:rsidRPr="00BF6165" w:rsidRDefault="007707C4" w:rsidP="00496F0E">
            <w:pPr>
              <w:rPr>
                <w:b/>
                <w:sz w:val="28"/>
                <w:szCs w:val="28"/>
                <w:lang w:val="uk-UA"/>
              </w:rPr>
            </w:pPr>
            <w:r w:rsidRPr="00BF6165">
              <w:rPr>
                <w:b/>
                <w:sz w:val="28"/>
                <w:szCs w:val="28"/>
                <w:lang w:val="uk-UA"/>
              </w:rPr>
              <w:t>Ткаченко</w:t>
            </w:r>
          </w:p>
          <w:p w:rsidR="007707C4" w:rsidRPr="00BF6165" w:rsidRDefault="007707C4" w:rsidP="00496F0E">
            <w:pPr>
              <w:rPr>
                <w:sz w:val="28"/>
                <w:szCs w:val="28"/>
                <w:lang w:val="uk-UA"/>
              </w:rPr>
            </w:pPr>
            <w:r w:rsidRPr="00BF6165">
              <w:rPr>
                <w:sz w:val="28"/>
                <w:szCs w:val="28"/>
                <w:lang w:val="uk-UA"/>
              </w:rPr>
              <w:t xml:space="preserve">Олександр </w:t>
            </w:r>
            <w:r w:rsidR="005772B2" w:rsidRPr="00BF6165">
              <w:rPr>
                <w:sz w:val="28"/>
                <w:szCs w:val="28"/>
                <w:lang w:val="uk-UA"/>
              </w:rPr>
              <w:t>Геннадійович</w:t>
            </w:r>
          </w:p>
        </w:tc>
        <w:tc>
          <w:tcPr>
            <w:tcW w:w="5940" w:type="dxa"/>
            <w:shd w:val="clear" w:color="auto" w:fill="auto"/>
          </w:tcPr>
          <w:p w:rsidR="007707C4" w:rsidRPr="00BF6165" w:rsidRDefault="005772B2" w:rsidP="00496F0E">
            <w:pPr>
              <w:tabs>
                <w:tab w:val="left" w:pos="406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BF6165">
              <w:rPr>
                <w:b/>
                <w:sz w:val="28"/>
                <w:szCs w:val="28"/>
                <w:lang w:val="uk-UA"/>
              </w:rPr>
              <w:t>- </w:t>
            </w:r>
            <w:r w:rsidRPr="00BF6165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C72F86">
              <w:rPr>
                <w:sz w:val="28"/>
                <w:szCs w:val="28"/>
                <w:lang w:val="uk-UA"/>
              </w:rPr>
              <w:t>–</w:t>
            </w:r>
            <w:r w:rsidRPr="00BF6165">
              <w:rPr>
                <w:sz w:val="28"/>
                <w:szCs w:val="28"/>
                <w:lang w:val="uk-UA"/>
              </w:rPr>
              <w:t xml:space="preserve"> </w:t>
            </w:r>
            <w:r w:rsidR="00C72F86">
              <w:rPr>
                <w:sz w:val="28"/>
                <w:szCs w:val="28"/>
                <w:lang w:val="uk-UA"/>
              </w:rPr>
              <w:t xml:space="preserve">головний </w:t>
            </w:r>
            <w:r w:rsidRPr="00BF6165">
              <w:rPr>
                <w:sz w:val="28"/>
                <w:szCs w:val="28"/>
                <w:lang w:val="uk-UA"/>
              </w:rPr>
              <w:t xml:space="preserve">технічний інспектор праці Сумської обласної ради </w:t>
            </w:r>
            <w:r w:rsidR="005D7754" w:rsidRPr="00BF6165">
              <w:rPr>
                <w:sz w:val="28"/>
                <w:szCs w:val="28"/>
                <w:lang w:val="uk-UA"/>
              </w:rPr>
              <w:t>профспілок</w:t>
            </w:r>
            <w:r w:rsidR="005D7754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A3459" w:rsidRPr="00BF6165" w:rsidRDefault="007A3459" w:rsidP="007A3459">
      <w:pPr>
        <w:tabs>
          <w:tab w:val="left" w:pos="3645"/>
        </w:tabs>
        <w:rPr>
          <w:sz w:val="28"/>
          <w:szCs w:val="28"/>
        </w:rPr>
      </w:pPr>
    </w:p>
    <w:p w:rsidR="007A3459" w:rsidRPr="00BF6165" w:rsidRDefault="007A3459" w:rsidP="007A3459">
      <w:pPr>
        <w:tabs>
          <w:tab w:val="left" w:pos="3645"/>
        </w:tabs>
        <w:rPr>
          <w:sz w:val="28"/>
          <w:szCs w:val="28"/>
        </w:rPr>
      </w:pPr>
    </w:p>
    <w:p w:rsidR="007A3459" w:rsidRPr="00BF6165" w:rsidRDefault="007A3459" w:rsidP="007A3459">
      <w:pPr>
        <w:tabs>
          <w:tab w:val="left" w:pos="3645"/>
        </w:tabs>
        <w:rPr>
          <w:sz w:val="28"/>
          <w:szCs w:val="28"/>
        </w:rPr>
      </w:pPr>
    </w:p>
    <w:p w:rsidR="007A3459" w:rsidRPr="00BF6165" w:rsidRDefault="007A3459" w:rsidP="007A3459">
      <w:pPr>
        <w:tabs>
          <w:tab w:val="left" w:pos="3645"/>
        </w:tabs>
        <w:rPr>
          <w:sz w:val="28"/>
          <w:szCs w:val="28"/>
        </w:rPr>
      </w:pPr>
    </w:p>
    <w:p w:rsidR="007A3459" w:rsidRPr="00BF6165" w:rsidRDefault="007A3459" w:rsidP="003A550D">
      <w:pPr>
        <w:tabs>
          <w:tab w:val="left" w:pos="3645"/>
          <w:tab w:val="left" w:pos="7725"/>
          <w:tab w:val="right" w:pos="9360"/>
        </w:tabs>
        <w:rPr>
          <w:b/>
          <w:sz w:val="28"/>
          <w:szCs w:val="28"/>
        </w:rPr>
      </w:pPr>
      <w:r w:rsidRPr="00BF6165">
        <w:rPr>
          <w:b/>
          <w:sz w:val="28"/>
          <w:szCs w:val="28"/>
        </w:rPr>
        <w:t xml:space="preserve">Начальник </w:t>
      </w:r>
      <w:r w:rsidR="006B207E" w:rsidRPr="00BF6165">
        <w:rPr>
          <w:b/>
          <w:sz w:val="28"/>
          <w:szCs w:val="28"/>
          <w:lang w:val="uk-UA"/>
        </w:rPr>
        <w:t>відділу з охорони праці</w:t>
      </w:r>
      <w:r w:rsidRPr="00BF6165">
        <w:rPr>
          <w:b/>
          <w:sz w:val="28"/>
          <w:szCs w:val="28"/>
        </w:rPr>
        <w:tab/>
      </w:r>
      <w:r w:rsidRPr="00BF6165">
        <w:rPr>
          <w:b/>
          <w:sz w:val="28"/>
          <w:szCs w:val="28"/>
        </w:rPr>
        <w:tab/>
      </w:r>
      <w:r w:rsidR="006B207E" w:rsidRPr="00BF6165">
        <w:rPr>
          <w:b/>
          <w:sz w:val="28"/>
          <w:szCs w:val="28"/>
          <w:lang w:val="uk-UA"/>
        </w:rPr>
        <w:t>І</w:t>
      </w:r>
      <w:r w:rsidRPr="00BF6165">
        <w:rPr>
          <w:b/>
          <w:sz w:val="28"/>
          <w:szCs w:val="28"/>
        </w:rPr>
        <w:t>.</w:t>
      </w:r>
      <w:r w:rsidR="006B207E" w:rsidRPr="00BF6165">
        <w:rPr>
          <w:b/>
          <w:sz w:val="28"/>
          <w:szCs w:val="28"/>
          <w:lang w:val="uk-UA"/>
        </w:rPr>
        <w:t>В</w:t>
      </w:r>
      <w:r w:rsidRPr="00BF6165">
        <w:rPr>
          <w:b/>
          <w:sz w:val="28"/>
          <w:szCs w:val="28"/>
        </w:rPr>
        <w:t xml:space="preserve">. </w:t>
      </w:r>
      <w:r w:rsidR="006B207E" w:rsidRPr="00BF6165">
        <w:rPr>
          <w:b/>
          <w:sz w:val="28"/>
          <w:szCs w:val="28"/>
          <w:lang w:val="uk-UA"/>
        </w:rPr>
        <w:t>Супрун</w:t>
      </w:r>
    </w:p>
    <w:sectPr w:rsidR="007A3459" w:rsidRPr="00BF6165" w:rsidSect="00B15FBF">
      <w:headerReference w:type="default" r:id="rId8"/>
      <w:pgSz w:w="11906" w:h="16838"/>
      <w:pgMar w:top="851" w:right="9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3C" w:rsidRDefault="00C03B3C" w:rsidP="00D24B1A">
      <w:r>
        <w:separator/>
      </w:r>
    </w:p>
  </w:endnote>
  <w:endnote w:type="continuationSeparator" w:id="0">
    <w:p w:rsidR="00C03B3C" w:rsidRDefault="00C03B3C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3C" w:rsidRDefault="00C03B3C" w:rsidP="00D24B1A">
      <w:r>
        <w:separator/>
      </w:r>
    </w:p>
  </w:footnote>
  <w:footnote w:type="continuationSeparator" w:id="0">
    <w:p w:rsidR="00C03B3C" w:rsidRDefault="00C03B3C" w:rsidP="00D2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90" w:rsidRDefault="00E60590" w:rsidP="00E06BC4">
    <w:pPr>
      <w:pStyle w:val="a3"/>
      <w:framePr w:wrap="auto" w:vAnchor="text" w:hAnchor="margin" w:xAlign="center" w:y="1"/>
      <w:rPr>
        <w:rStyle w:val="a6"/>
      </w:rPr>
    </w:pPr>
  </w:p>
  <w:p w:rsidR="00E60590" w:rsidRDefault="00E605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0AB1"/>
    <w:multiLevelType w:val="hybridMultilevel"/>
    <w:tmpl w:val="0BFC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02BFE"/>
    <w:multiLevelType w:val="hybridMultilevel"/>
    <w:tmpl w:val="CA548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283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AE5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E8C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BAF0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AE5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26A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D47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FB0357"/>
    <w:multiLevelType w:val="hybridMultilevel"/>
    <w:tmpl w:val="ED7C3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F512C"/>
    <w:multiLevelType w:val="hybridMultilevel"/>
    <w:tmpl w:val="B4BC1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2"/>
    <w:rsid w:val="0000038F"/>
    <w:rsid w:val="000018B6"/>
    <w:rsid w:val="00007785"/>
    <w:rsid w:val="000126DD"/>
    <w:rsid w:val="00015639"/>
    <w:rsid w:val="00030BD5"/>
    <w:rsid w:val="00030D2F"/>
    <w:rsid w:val="0003530A"/>
    <w:rsid w:val="000421BD"/>
    <w:rsid w:val="00043BFD"/>
    <w:rsid w:val="00046CB7"/>
    <w:rsid w:val="00051C55"/>
    <w:rsid w:val="000565CE"/>
    <w:rsid w:val="00057C65"/>
    <w:rsid w:val="000601C1"/>
    <w:rsid w:val="00061411"/>
    <w:rsid w:val="0006437C"/>
    <w:rsid w:val="00070120"/>
    <w:rsid w:val="0007273E"/>
    <w:rsid w:val="00073842"/>
    <w:rsid w:val="000742D2"/>
    <w:rsid w:val="00075707"/>
    <w:rsid w:val="00093F9F"/>
    <w:rsid w:val="00096542"/>
    <w:rsid w:val="00097715"/>
    <w:rsid w:val="000A2E88"/>
    <w:rsid w:val="000A38A1"/>
    <w:rsid w:val="000A7C96"/>
    <w:rsid w:val="000B28B6"/>
    <w:rsid w:val="000B3561"/>
    <w:rsid w:val="000C2A2B"/>
    <w:rsid w:val="000C55C7"/>
    <w:rsid w:val="000C5783"/>
    <w:rsid w:val="000D3ABA"/>
    <w:rsid w:val="000D698D"/>
    <w:rsid w:val="000E52B5"/>
    <w:rsid w:val="000F0D1D"/>
    <w:rsid w:val="000F312A"/>
    <w:rsid w:val="000F5A32"/>
    <w:rsid w:val="000F71B8"/>
    <w:rsid w:val="00103142"/>
    <w:rsid w:val="001038A9"/>
    <w:rsid w:val="00116D90"/>
    <w:rsid w:val="00122437"/>
    <w:rsid w:val="001301E9"/>
    <w:rsid w:val="00135745"/>
    <w:rsid w:val="00142A07"/>
    <w:rsid w:val="00143415"/>
    <w:rsid w:val="00143454"/>
    <w:rsid w:val="001509A8"/>
    <w:rsid w:val="00152FD5"/>
    <w:rsid w:val="0015509D"/>
    <w:rsid w:val="0015525A"/>
    <w:rsid w:val="00155262"/>
    <w:rsid w:val="00173B7D"/>
    <w:rsid w:val="001756CA"/>
    <w:rsid w:val="00177830"/>
    <w:rsid w:val="001802CA"/>
    <w:rsid w:val="00182CB3"/>
    <w:rsid w:val="001841DF"/>
    <w:rsid w:val="00195323"/>
    <w:rsid w:val="0019648B"/>
    <w:rsid w:val="00196CFC"/>
    <w:rsid w:val="001B20FA"/>
    <w:rsid w:val="001B23E6"/>
    <w:rsid w:val="001C1582"/>
    <w:rsid w:val="001C3597"/>
    <w:rsid w:val="001C4DD1"/>
    <w:rsid w:val="001D510C"/>
    <w:rsid w:val="001E7CA4"/>
    <w:rsid w:val="001F475B"/>
    <w:rsid w:val="001F4929"/>
    <w:rsid w:val="001F5B8D"/>
    <w:rsid w:val="00210351"/>
    <w:rsid w:val="002106DF"/>
    <w:rsid w:val="00214B26"/>
    <w:rsid w:val="00231DB9"/>
    <w:rsid w:val="00233F95"/>
    <w:rsid w:val="0024003F"/>
    <w:rsid w:val="0024022D"/>
    <w:rsid w:val="002437D0"/>
    <w:rsid w:val="00245A70"/>
    <w:rsid w:val="002472DC"/>
    <w:rsid w:val="002504EC"/>
    <w:rsid w:val="00250D87"/>
    <w:rsid w:val="0025256A"/>
    <w:rsid w:val="00267231"/>
    <w:rsid w:val="0027551C"/>
    <w:rsid w:val="0028086F"/>
    <w:rsid w:val="0028107F"/>
    <w:rsid w:val="00281DAB"/>
    <w:rsid w:val="00295EB4"/>
    <w:rsid w:val="002A6402"/>
    <w:rsid w:val="002B0311"/>
    <w:rsid w:val="002B18AC"/>
    <w:rsid w:val="002B6E97"/>
    <w:rsid w:val="002C0346"/>
    <w:rsid w:val="002C3DBD"/>
    <w:rsid w:val="002C3EAE"/>
    <w:rsid w:val="002D18C0"/>
    <w:rsid w:val="002D21C1"/>
    <w:rsid w:val="002D271C"/>
    <w:rsid w:val="002D38CA"/>
    <w:rsid w:val="002D7F22"/>
    <w:rsid w:val="002E3264"/>
    <w:rsid w:val="002E68D1"/>
    <w:rsid w:val="002E7854"/>
    <w:rsid w:val="002F2DAA"/>
    <w:rsid w:val="002F48CD"/>
    <w:rsid w:val="002F6BB1"/>
    <w:rsid w:val="003015FA"/>
    <w:rsid w:val="0030195C"/>
    <w:rsid w:val="00302A9F"/>
    <w:rsid w:val="00304916"/>
    <w:rsid w:val="003153F4"/>
    <w:rsid w:val="003175E0"/>
    <w:rsid w:val="003228E4"/>
    <w:rsid w:val="00330801"/>
    <w:rsid w:val="00333FCF"/>
    <w:rsid w:val="00340CF3"/>
    <w:rsid w:val="003458BB"/>
    <w:rsid w:val="00352EDE"/>
    <w:rsid w:val="003548F1"/>
    <w:rsid w:val="00354B47"/>
    <w:rsid w:val="003601E3"/>
    <w:rsid w:val="00363CD8"/>
    <w:rsid w:val="00387EC1"/>
    <w:rsid w:val="003970FD"/>
    <w:rsid w:val="00397C4C"/>
    <w:rsid w:val="003A550D"/>
    <w:rsid w:val="003A5D97"/>
    <w:rsid w:val="003B5988"/>
    <w:rsid w:val="003C3838"/>
    <w:rsid w:val="003E18FF"/>
    <w:rsid w:val="003E2343"/>
    <w:rsid w:val="003E40C9"/>
    <w:rsid w:val="003E420E"/>
    <w:rsid w:val="003E59CF"/>
    <w:rsid w:val="003E6E06"/>
    <w:rsid w:val="003E707D"/>
    <w:rsid w:val="003F4568"/>
    <w:rsid w:val="003F7722"/>
    <w:rsid w:val="003F7E38"/>
    <w:rsid w:val="004079D1"/>
    <w:rsid w:val="004153E8"/>
    <w:rsid w:val="004266B3"/>
    <w:rsid w:val="00427466"/>
    <w:rsid w:val="00430B69"/>
    <w:rsid w:val="0043511C"/>
    <w:rsid w:val="00436076"/>
    <w:rsid w:val="00440D1C"/>
    <w:rsid w:val="004449F9"/>
    <w:rsid w:val="00446653"/>
    <w:rsid w:val="004474DC"/>
    <w:rsid w:val="00447B5F"/>
    <w:rsid w:val="00453AD1"/>
    <w:rsid w:val="004542C5"/>
    <w:rsid w:val="00481922"/>
    <w:rsid w:val="00485094"/>
    <w:rsid w:val="00494B47"/>
    <w:rsid w:val="00495738"/>
    <w:rsid w:val="00496F0E"/>
    <w:rsid w:val="004A4322"/>
    <w:rsid w:val="004A5815"/>
    <w:rsid w:val="004B0F71"/>
    <w:rsid w:val="004B22CF"/>
    <w:rsid w:val="004B3D4C"/>
    <w:rsid w:val="004B3DF3"/>
    <w:rsid w:val="004B436D"/>
    <w:rsid w:val="004B5FCB"/>
    <w:rsid w:val="004C6674"/>
    <w:rsid w:val="004D381A"/>
    <w:rsid w:val="004D4876"/>
    <w:rsid w:val="004E1B9F"/>
    <w:rsid w:val="004E240F"/>
    <w:rsid w:val="004E2F89"/>
    <w:rsid w:val="004E4E0C"/>
    <w:rsid w:val="004E701B"/>
    <w:rsid w:val="004F0E72"/>
    <w:rsid w:val="004F1354"/>
    <w:rsid w:val="004F323F"/>
    <w:rsid w:val="00500E8D"/>
    <w:rsid w:val="0050410C"/>
    <w:rsid w:val="00510B1F"/>
    <w:rsid w:val="005220E0"/>
    <w:rsid w:val="00536B27"/>
    <w:rsid w:val="00543817"/>
    <w:rsid w:val="00550D36"/>
    <w:rsid w:val="00551076"/>
    <w:rsid w:val="0055152F"/>
    <w:rsid w:val="005521EC"/>
    <w:rsid w:val="00555430"/>
    <w:rsid w:val="0055591B"/>
    <w:rsid w:val="00556A3D"/>
    <w:rsid w:val="00557023"/>
    <w:rsid w:val="00557464"/>
    <w:rsid w:val="005663F9"/>
    <w:rsid w:val="005743B6"/>
    <w:rsid w:val="0057545F"/>
    <w:rsid w:val="005772B2"/>
    <w:rsid w:val="00577A74"/>
    <w:rsid w:val="005826A5"/>
    <w:rsid w:val="00587C72"/>
    <w:rsid w:val="00593C04"/>
    <w:rsid w:val="00597129"/>
    <w:rsid w:val="005B3E08"/>
    <w:rsid w:val="005B66DA"/>
    <w:rsid w:val="005C00EB"/>
    <w:rsid w:val="005C3D00"/>
    <w:rsid w:val="005D7754"/>
    <w:rsid w:val="005E0BE6"/>
    <w:rsid w:val="005E11D6"/>
    <w:rsid w:val="005E1FF7"/>
    <w:rsid w:val="005F272C"/>
    <w:rsid w:val="005F6D42"/>
    <w:rsid w:val="006265AA"/>
    <w:rsid w:val="006318A4"/>
    <w:rsid w:val="00636E3C"/>
    <w:rsid w:val="00637084"/>
    <w:rsid w:val="006372EF"/>
    <w:rsid w:val="006525E5"/>
    <w:rsid w:val="00654168"/>
    <w:rsid w:val="006541AE"/>
    <w:rsid w:val="00654D50"/>
    <w:rsid w:val="00656901"/>
    <w:rsid w:val="0065732C"/>
    <w:rsid w:val="00660094"/>
    <w:rsid w:val="00662F32"/>
    <w:rsid w:val="00664861"/>
    <w:rsid w:val="00671555"/>
    <w:rsid w:val="00672106"/>
    <w:rsid w:val="0067547C"/>
    <w:rsid w:val="00676FB0"/>
    <w:rsid w:val="00680B6A"/>
    <w:rsid w:val="006821E0"/>
    <w:rsid w:val="00686BD9"/>
    <w:rsid w:val="00687A43"/>
    <w:rsid w:val="00692C39"/>
    <w:rsid w:val="00694819"/>
    <w:rsid w:val="006A0088"/>
    <w:rsid w:val="006A3A78"/>
    <w:rsid w:val="006A47F3"/>
    <w:rsid w:val="006A6F1D"/>
    <w:rsid w:val="006B207E"/>
    <w:rsid w:val="006B6C0F"/>
    <w:rsid w:val="006C0F90"/>
    <w:rsid w:val="006D0255"/>
    <w:rsid w:val="006D2AC3"/>
    <w:rsid w:val="006F0041"/>
    <w:rsid w:val="006F0F3B"/>
    <w:rsid w:val="00705038"/>
    <w:rsid w:val="0070571C"/>
    <w:rsid w:val="0070715A"/>
    <w:rsid w:val="00714A0B"/>
    <w:rsid w:val="007201E5"/>
    <w:rsid w:val="00723BD4"/>
    <w:rsid w:val="00732681"/>
    <w:rsid w:val="00734693"/>
    <w:rsid w:val="00746F54"/>
    <w:rsid w:val="00750D7F"/>
    <w:rsid w:val="00754B69"/>
    <w:rsid w:val="007552C7"/>
    <w:rsid w:val="007671AD"/>
    <w:rsid w:val="007707C4"/>
    <w:rsid w:val="0077214E"/>
    <w:rsid w:val="00780416"/>
    <w:rsid w:val="0078099D"/>
    <w:rsid w:val="007809E1"/>
    <w:rsid w:val="00781128"/>
    <w:rsid w:val="00781CD0"/>
    <w:rsid w:val="0079248D"/>
    <w:rsid w:val="00793743"/>
    <w:rsid w:val="0079490F"/>
    <w:rsid w:val="00794BE6"/>
    <w:rsid w:val="00795887"/>
    <w:rsid w:val="00795C6A"/>
    <w:rsid w:val="00796B08"/>
    <w:rsid w:val="00796B6F"/>
    <w:rsid w:val="007A0620"/>
    <w:rsid w:val="007A129B"/>
    <w:rsid w:val="007A1535"/>
    <w:rsid w:val="007A3459"/>
    <w:rsid w:val="007B7D93"/>
    <w:rsid w:val="007B7FFB"/>
    <w:rsid w:val="007C0D08"/>
    <w:rsid w:val="007D0D5A"/>
    <w:rsid w:val="007D0DAD"/>
    <w:rsid w:val="007D4B13"/>
    <w:rsid w:val="007E5668"/>
    <w:rsid w:val="007E7736"/>
    <w:rsid w:val="007F71AE"/>
    <w:rsid w:val="00800926"/>
    <w:rsid w:val="00804387"/>
    <w:rsid w:val="008074A6"/>
    <w:rsid w:val="0081215E"/>
    <w:rsid w:val="008361C3"/>
    <w:rsid w:val="00836B24"/>
    <w:rsid w:val="00843037"/>
    <w:rsid w:val="00843FAA"/>
    <w:rsid w:val="008445CC"/>
    <w:rsid w:val="00850E5C"/>
    <w:rsid w:val="008572AC"/>
    <w:rsid w:val="00857AD5"/>
    <w:rsid w:val="00861BB8"/>
    <w:rsid w:val="00864E8E"/>
    <w:rsid w:val="0086767C"/>
    <w:rsid w:val="0087123C"/>
    <w:rsid w:val="008776DE"/>
    <w:rsid w:val="0088048C"/>
    <w:rsid w:val="00885394"/>
    <w:rsid w:val="008B1FD0"/>
    <w:rsid w:val="008B28C4"/>
    <w:rsid w:val="008C3126"/>
    <w:rsid w:val="008C446D"/>
    <w:rsid w:val="008C7015"/>
    <w:rsid w:val="008D2BC5"/>
    <w:rsid w:val="008D3C57"/>
    <w:rsid w:val="008E212F"/>
    <w:rsid w:val="008E3768"/>
    <w:rsid w:val="008E6352"/>
    <w:rsid w:val="008F1885"/>
    <w:rsid w:val="0090024D"/>
    <w:rsid w:val="00902A85"/>
    <w:rsid w:val="00905A14"/>
    <w:rsid w:val="009106C1"/>
    <w:rsid w:val="009113B2"/>
    <w:rsid w:val="00916EB6"/>
    <w:rsid w:val="00922838"/>
    <w:rsid w:val="00924757"/>
    <w:rsid w:val="009252B6"/>
    <w:rsid w:val="00925D3B"/>
    <w:rsid w:val="00930166"/>
    <w:rsid w:val="0093754C"/>
    <w:rsid w:val="009379B0"/>
    <w:rsid w:val="00941F0C"/>
    <w:rsid w:val="00943312"/>
    <w:rsid w:val="00943859"/>
    <w:rsid w:val="0094413C"/>
    <w:rsid w:val="00945180"/>
    <w:rsid w:val="0094537E"/>
    <w:rsid w:val="00945F9F"/>
    <w:rsid w:val="00951A75"/>
    <w:rsid w:val="0095383B"/>
    <w:rsid w:val="00954449"/>
    <w:rsid w:val="00960831"/>
    <w:rsid w:val="009614A1"/>
    <w:rsid w:val="00962D4C"/>
    <w:rsid w:val="00963E12"/>
    <w:rsid w:val="00967F1D"/>
    <w:rsid w:val="0097425B"/>
    <w:rsid w:val="009748AA"/>
    <w:rsid w:val="00974BEC"/>
    <w:rsid w:val="009A0D21"/>
    <w:rsid w:val="009A448D"/>
    <w:rsid w:val="009A4D42"/>
    <w:rsid w:val="009B3396"/>
    <w:rsid w:val="009C1158"/>
    <w:rsid w:val="009C4201"/>
    <w:rsid w:val="009D650B"/>
    <w:rsid w:val="009D770F"/>
    <w:rsid w:val="009D7CFD"/>
    <w:rsid w:val="009E40F8"/>
    <w:rsid w:val="009F1B5B"/>
    <w:rsid w:val="00A004A8"/>
    <w:rsid w:val="00A11F73"/>
    <w:rsid w:val="00A1202D"/>
    <w:rsid w:val="00A175A0"/>
    <w:rsid w:val="00A17A06"/>
    <w:rsid w:val="00A26A64"/>
    <w:rsid w:val="00A32653"/>
    <w:rsid w:val="00A328FB"/>
    <w:rsid w:val="00A36F6B"/>
    <w:rsid w:val="00A4406C"/>
    <w:rsid w:val="00A46B8A"/>
    <w:rsid w:val="00A50569"/>
    <w:rsid w:val="00A5324F"/>
    <w:rsid w:val="00A5520C"/>
    <w:rsid w:val="00A55231"/>
    <w:rsid w:val="00A64A3C"/>
    <w:rsid w:val="00A67E1A"/>
    <w:rsid w:val="00A76399"/>
    <w:rsid w:val="00A769A8"/>
    <w:rsid w:val="00A90E7E"/>
    <w:rsid w:val="00A94C2C"/>
    <w:rsid w:val="00A9704D"/>
    <w:rsid w:val="00AA0638"/>
    <w:rsid w:val="00AA1F1D"/>
    <w:rsid w:val="00AA5136"/>
    <w:rsid w:val="00AC0363"/>
    <w:rsid w:val="00AC24FE"/>
    <w:rsid w:val="00AC4292"/>
    <w:rsid w:val="00AD099E"/>
    <w:rsid w:val="00AD3B15"/>
    <w:rsid w:val="00AE014E"/>
    <w:rsid w:val="00AE1C87"/>
    <w:rsid w:val="00AE2E56"/>
    <w:rsid w:val="00AE6C35"/>
    <w:rsid w:val="00AF431A"/>
    <w:rsid w:val="00B07A0A"/>
    <w:rsid w:val="00B15FBF"/>
    <w:rsid w:val="00B16EDE"/>
    <w:rsid w:val="00B1766C"/>
    <w:rsid w:val="00B204D8"/>
    <w:rsid w:val="00B216F9"/>
    <w:rsid w:val="00B219DD"/>
    <w:rsid w:val="00B2458B"/>
    <w:rsid w:val="00B249BD"/>
    <w:rsid w:val="00B26F81"/>
    <w:rsid w:val="00B2745E"/>
    <w:rsid w:val="00B3133B"/>
    <w:rsid w:val="00B373A9"/>
    <w:rsid w:val="00B40CED"/>
    <w:rsid w:val="00B47B2C"/>
    <w:rsid w:val="00B52E2A"/>
    <w:rsid w:val="00B5581E"/>
    <w:rsid w:val="00B55C5D"/>
    <w:rsid w:val="00B6242F"/>
    <w:rsid w:val="00B71667"/>
    <w:rsid w:val="00B759ED"/>
    <w:rsid w:val="00B81DA8"/>
    <w:rsid w:val="00B83847"/>
    <w:rsid w:val="00B876BF"/>
    <w:rsid w:val="00B87E4D"/>
    <w:rsid w:val="00B903AE"/>
    <w:rsid w:val="00B926E0"/>
    <w:rsid w:val="00B946FF"/>
    <w:rsid w:val="00BA1FCF"/>
    <w:rsid w:val="00BA3B01"/>
    <w:rsid w:val="00BA748D"/>
    <w:rsid w:val="00BB05CA"/>
    <w:rsid w:val="00BB32C7"/>
    <w:rsid w:val="00BB3AB9"/>
    <w:rsid w:val="00BC4459"/>
    <w:rsid w:val="00BC7ED0"/>
    <w:rsid w:val="00BD1C22"/>
    <w:rsid w:val="00BD3B4C"/>
    <w:rsid w:val="00BD5A85"/>
    <w:rsid w:val="00BD7196"/>
    <w:rsid w:val="00BE3E47"/>
    <w:rsid w:val="00BE3F26"/>
    <w:rsid w:val="00BE5E51"/>
    <w:rsid w:val="00BF2515"/>
    <w:rsid w:val="00BF6165"/>
    <w:rsid w:val="00BF718E"/>
    <w:rsid w:val="00C004AD"/>
    <w:rsid w:val="00C019F7"/>
    <w:rsid w:val="00C02F4F"/>
    <w:rsid w:val="00C0345D"/>
    <w:rsid w:val="00C03B3C"/>
    <w:rsid w:val="00C21353"/>
    <w:rsid w:val="00C22301"/>
    <w:rsid w:val="00C265B5"/>
    <w:rsid w:val="00C479D2"/>
    <w:rsid w:val="00C534E1"/>
    <w:rsid w:val="00C54E56"/>
    <w:rsid w:val="00C553FE"/>
    <w:rsid w:val="00C61DF8"/>
    <w:rsid w:val="00C63D51"/>
    <w:rsid w:val="00C701D4"/>
    <w:rsid w:val="00C7028A"/>
    <w:rsid w:val="00C71D5C"/>
    <w:rsid w:val="00C72F86"/>
    <w:rsid w:val="00C813ED"/>
    <w:rsid w:val="00C843B7"/>
    <w:rsid w:val="00C85067"/>
    <w:rsid w:val="00C930A4"/>
    <w:rsid w:val="00C96A7A"/>
    <w:rsid w:val="00CB7C06"/>
    <w:rsid w:val="00CD6311"/>
    <w:rsid w:val="00CD6EDB"/>
    <w:rsid w:val="00CE29C7"/>
    <w:rsid w:val="00CE3937"/>
    <w:rsid w:val="00CF13F0"/>
    <w:rsid w:val="00CF2F38"/>
    <w:rsid w:val="00CF3ED0"/>
    <w:rsid w:val="00CF4697"/>
    <w:rsid w:val="00CF6FD6"/>
    <w:rsid w:val="00D00D47"/>
    <w:rsid w:val="00D03303"/>
    <w:rsid w:val="00D0699D"/>
    <w:rsid w:val="00D11A20"/>
    <w:rsid w:val="00D226C5"/>
    <w:rsid w:val="00D24B1A"/>
    <w:rsid w:val="00D31518"/>
    <w:rsid w:val="00D34571"/>
    <w:rsid w:val="00D36EC2"/>
    <w:rsid w:val="00D375E7"/>
    <w:rsid w:val="00D40F02"/>
    <w:rsid w:val="00D41B92"/>
    <w:rsid w:val="00D43698"/>
    <w:rsid w:val="00D51F03"/>
    <w:rsid w:val="00D54D0A"/>
    <w:rsid w:val="00D6140C"/>
    <w:rsid w:val="00D63837"/>
    <w:rsid w:val="00D65628"/>
    <w:rsid w:val="00D66CDB"/>
    <w:rsid w:val="00D72D0F"/>
    <w:rsid w:val="00D807A3"/>
    <w:rsid w:val="00D84078"/>
    <w:rsid w:val="00D8496C"/>
    <w:rsid w:val="00D954BC"/>
    <w:rsid w:val="00D97CAF"/>
    <w:rsid w:val="00DA26D7"/>
    <w:rsid w:val="00DA4CD0"/>
    <w:rsid w:val="00DA77A0"/>
    <w:rsid w:val="00DC2362"/>
    <w:rsid w:val="00DC5A07"/>
    <w:rsid w:val="00DC68D0"/>
    <w:rsid w:val="00DD2EB4"/>
    <w:rsid w:val="00DD5136"/>
    <w:rsid w:val="00DD6EB7"/>
    <w:rsid w:val="00DE4FB0"/>
    <w:rsid w:val="00DF048B"/>
    <w:rsid w:val="00E0084B"/>
    <w:rsid w:val="00E060A0"/>
    <w:rsid w:val="00E06BC4"/>
    <w:rsid w:val="00E11E37"/>
    <w:rsid w:val="00E219E4"/>
    <w:rsid w:val="00E21F29"/>
    <w:rsid w:val="00E228DE"/>
    <w:rsid w:val="00E23B73"/>
    <w:rsid w:val="00E265D9"/>
    <w:rsid w:val="00E3589B"/>
    <w:rsid w:val="00E3595D"/>
    <w:rsid w:val="00E46FD0"/>
    <w:rsid w:val="00E47C0A"/>
    <w:rsid w:val="00E50ED2"/>
    <w:rsid w:val="00E51CEE"/>
    <w:rsid w:val="00E600AB"/>
    <w:rsid w:val="00E602D4"/>
    <w:rsid w:val="00E60590"/>
    <w:rsid w:val="00E60BDC"/>
    <w:rsid w:val="00E70372"/>
    <w:rsid w:val="00E75CE1"/>
    <w:rsid w:val="00E770F0"/>
    <w:rsid w:val="00E91D27"/>
    <w:rsid w:val="00E949D9"/>
    <w:rsid w:val="00EA03CB"/>
    <w:rsid w:val="00EB1519"/>
    <w:rsid w:val="00EB668C"/>
    <w:rsid w:val="00EC56C8"/>
    <w:rsid w:val="00ED0372"/>
    <w:rsid w:val="00ED1A7A"/>
    <w:rsid w:val="00ED5860"/>
    <w:rsid w:val="00F01BDF"/>
    <w:rsid w:val="00F0729D"/>
    <w:rsid w:val="00F072FA"/>
    <w:rsid w:val="00F121A9"/>
    <w:rsid w:val="00F12AB5"/>
    <w:rsid w:val="00F36A2D"/>
    <w:rsid w:val="00F37195"/>
    <w:rsid w:val="00F537A9"/>
    <w:rsid w:val="00F61AD9"/>
    <w:rsid w:val="00F66ADF"/>
    <w:rsid w:val="00F7270F"/>
    <w:rsid w:val="00F72D77"/>
    <w:rsid w:val="00F75B7A"/>
    <w:rsid w:val="00F90DB2"/>
    <w:rsid w:val="00F92773"/>
    <w:rsid w:val="00F94919"/>
    <w:rsid w:val="00F95D6C"/>
    <w:rsid w:val="00FA02B4"/>
    <w:rsid w:val="00FA258E"/>
    <w:rsid w:val="00FB28E7"/>
    <w:rsid w:val="00FB5D3B"/>
    <w:rsid w:val="00FC0463"/>
    <w:rsid w:val="00FC332A"/>
    <w:rsid w:val="00FC45F7"/>
    <w:rsid w:val="00FC6397"/>
    <w:rsid w:val="00FD3DFB"/>
    <w:rsid w:val="00FD7305"/>
    <w:rsid w:val="00FF073C"/>
    <w:rsid w:val="00FF412F"/>
    <w:rsid w:val="00FF5633"/>
    <w:rsid w:val="00FF6AED"/>
    <w:rsid w:val="00FF6BE3"/>
    <w:rsid w:val="00FF72B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D05CA5"/>
  <w15:chartTrackingRefBased/>
  <w15:docId w15:val="{0A55F83B-62CC-4201-92C2-8D4B0B21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22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D1C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BD1C22"/>
    <w:pPr>
      <w:keepNext/>
      <w:jc w:val="both"/>
      <w:outlineLvl w:val="3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1C22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link w:val="4"/>
    <w:locked/>
    <w:rsid w:val="00BD1C2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BD1C2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BD1C2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BD1C22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1C22"/>
    <w:rPr>
      <w:rFonts w:ascii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BD1C22"/>
    <w:rPr>
      <w:rFonts w:cs="Times New Roman"/>
    </w:rPr>
  </w:style>
  <w:style w:type="paragraph" w:customStyle="1" w:styleId="110">
    <w:name w:val="Знак Знак1 Знак Знак Знак Знак Знак Знак Знак Знак Знак1"/>
    <w:basedOn w:val="a"/>
    <w:rsid w:val="006821E0"/>
    <w:rPr>
      <w:rFonts w:ascii="Verdana" w:hAnsi="Verdana" w:cs="Verdana"/>
      <w:sz w:val="20"/>
      <w:szCs w:val="20"/>
      <w:lang w:val="en-US" w:eastAsia="en-US"/>
    </w:rPr>
  </w:style>
  <w:style w:type="character" w:styleId="a7">
    <w:name w:val="line number"/>
    <w:rsid w:val="008C7015"/>
  </w:style>
  <w:style w:type="paragraph" w:styleId="a8">
    <w:name w:val="footer"/>
    <w:basedOn w:val="a"/>
    <w:link w:val="a9"/>
    <w:rsid w:val="008C7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7015"/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Знак Знак1 Знак Знак Знак Знак Знак Знак Знак Знак Знак"/>
    <w:basedOn w:val="a"/>
    <w:rsid w:val="00AA513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16EB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16EB6"/>
    <w:rPr>
      <w:rFonts w:ascii="Tahoma" w:hAnsi="Tahoma" w:cs="Tahoma"/>
      <w:sz w:val="16"/>
      <w:szCs w:val="16"/>
      <w:lang w:val="ru-RU" w:eastAsia="ru-RU"/>
    </w:rPr>
  </w:style>
  <w:style w:type="paragraph" w:styleId="ac">
    <w:name w:val="Normal (Web)"/>
    <w:basedOn w:val="a"/>
    <w:uiPriority w:val="99"/>
    <w:unhideWhenUsed/>
    <w:rsid w:val="00AE2E5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New Org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New User</dc:creator>
  <cp:keywords/>
  <cp:lastModifiedBy>Шуліпа Ольга Василівна</cp:lastModifiedBy>
  <cp:revision>11</cp:revision>
  <cp:lastPrinted>2023-05-15T09:05:00Z</cp:lastPrinted>
  <dcterms:created xsi:type="dcterms:W3CDTF">2023-11-28T14:09:00Z</dcterms:created>
  <dcterms:modified xsi:type="dcterms:W3CDTF">2023-12-14T11:44:00Z</dcterms:modified>
</cp:coreProperties>
</file>