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0E" w:rsidRPr="001465A7" w:rsidRDefault="004A180E" w:rsidP="004A180E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                         </w:t>
      </w:r>
      <w:r w:rsidR="00CA5736">
        <w:rPr>
          <w:rFonts w:ascii="Times New Roman" w:eastAsia="Times New Roman" w:hAnsi="Times New Roman" w:cs="Times New Roman"/>
        </w:rPr>
        <w:t xml:space="preserve">Додаток </w:t>
      </w:r>
      <w:r w:rsidR="003A314A">
        <w:rPr>
          <w:rFonts w:ascii="Times New Roman" w:eastAsia="Times New Roman" w:hAnsi="Times New Roman" w:cs="Times New Roman"/>
        </w:rPr>
        <w:t>8</w:t>
      </w:r>
    </w:p>
    <w:p w:rsidR="00CC1097" w:rsidRPr="00CC1097" w:rsidRDefault="00CC1097" w:rsidP="00CC1097">
      <w:pPr>
        <w:tabs>
          <w:tab w:val="left" w:pos="540"/>
          <w:tab w:val="left" w:pos="72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5736">
        <w:rPr>
          <w:rFonts w:ascii="Times New Roman" w:hAnsi="Times New Roman" w:cs="Times New Roman"/>
          <w:sz w:val="24"/>
          <w:szCs w:val="24"/>
        </w:rPr>
        <w:tab/>
      </w:r>
      <w:r w:rsidRPr="00CC1097">
        <w:rPr>
          <w:rFonts w:ascii="Times New Roman" w:hAnsi="Times New Roman" w:cs="Times New Roman"/>
          <w:sz w:val="20"/>
          <w:szCs w:val="20"/>
        </w:rPr>
        <w:t>до ПОЛОЖЕННЯ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5680"/>
      </w:tblGrid>
      <w:tr w:rsidR="004A180E" w:rsidRPr="00483E59" w:rsidTr="00D67960">
        <w:trPr>
          <w:cantSplit/>
          <w:trHeight w:val="3345"/>
          <w:jc w:val="center"/>
        </w:trPr>
        <w:tc>
          <w:tcPr>
            <w:tcW w:w="3415" w:type="dxa"/>
            <w:vAlign w:val="center"/>
          </w:tcPr>
          <w:p w:rsidR="00CA5736" w:rsidRDefault="00CA5736" w:rsidP="00D67960">
            <w:pPr>
              <w:widowControl w:val="0"/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BM112450"/>
            <w:bookmarkEnd w:id="1"/>
          </w:p>
          <w:p w:rsidR="00CA5736" w:rsidRDefault="00CA5736" w:rsidP="00D67960">
            <w:pPr>
              <w:widowControl w:val="0"/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180E" w:rsidRPr="00483E59" w:rsidRDefault="004A180E" w:rsidP="00D67960">
            <w:pPr>
              <w:widowControl w:val="0"/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483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підприємство-одержувач і його адреса</w:t>
            </w:r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180E" w:rsidRPr="00483E59" w:rsidRDefault="004A180E" w:rsidP="00D67960">
            <w:pPr>
              <w:widowControl w:val="0"/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BM112451"/>
            <w:bookmarkEnd w:id="2"/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ідентифікаційний</w:t>
            </w:r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код ЄДРПОУ _______________ </w:t>
            </w:r>
          </w:p>
          <w:p w:rsidR="004A180E" w:rsidRPr="00483E59" w:rsidRDefault="004A180E" w:rsidP="00D67960">
            <w:pPr>
              <w:widowControl w:val="0"/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3" w:name="BM112452"/>
            <w:bookmarkEnd w:id="3"/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___________________________ </w:t>
            </w:r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483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підприємство-платник і його адреса </w:t>
            </w:r>
          </w:p>
          <w:p w:rsidR="004A180E" w:rsidRPr="00483E59" w:rsidRDefault="004A180E" w:rsidP="00D67960">
            <w:pPr>
              <w:widowControl w:val="0"/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" w:name="BM112453"/>
            <w:bookmarkEnd w:id="4"/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рахунок ______________ МФО </w:t>
            </w:r>
          </w:p>
          <w:p w:rsidR="004A180E" w:rsidRPr="00483E59" w:rsidRDefault="004A180E" w:rsidP="00D67960">
            <w:pPr>
              <w:widowControl w:val="0"/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5" w:name="BM112454"/>
            <w:bookmarkEnd w:id="5"/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____________________________ </w:t>
            </w:r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483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(найменування банку) </w:t>
            </w:r>
          </w:p>
        </w:tc>
        <w:tc>
          <w:tcPr>
            <w:tcW w:w="5680" w:type="dxa"/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" w:name="BM112455"/>
            <w:bookmarkStart w:id="7" w:name="BM112456"/>
            <w:bookmarkEnd w:id="6"/>
            <w:bookmarkEnd w:id="7"/>
          </w:p>
          <w:p w:rsidR="004A180E" w:rsidRPr="00483E59" w:rsidRDefault="004A180E" w:rsidP="00D67960">
            <w:pPr>
              <w:widowControl w:val="0"/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180E" w:rsidRPr="00483E59" w:rsidRDefault="004A180E" w:rsidP="00D67960">
            <w:pPr>
              <w:widowControl w:val="0"/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180E" w:rsidRPr="00483E59" w:rsidRDefault="004A180E" w:rsidP="00D67960">
            <w:pPr>
              <w:widowControl w:val="0"/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180E" w:rsidRPr="00483E59" w:rsidRDefault="004A180E" w:rsidP="00D67960">
            <w:pPr>
              <w:widowControl w:val="0"/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180E" w:rsidRPr="00483E59" w:rsidRDefault="004A180E" w:rsidP="00D67960">
            <w:pPr>
              <w:widowControl w:val="0"/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Довіреність дійсна </w:t>
            </w:r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до _________20  _ р.</w:t>
            </w:r>
          </w:p>
        </w:tc>
      </w:tr>
    </w:tbl>
    <w:p w:rsidR="004A180E" w:rsidRPr="00483E59" w:rsidRDefault="004A180E" w:rsidP="004A18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BM112460"/>
      <w:bookmarkEnd w:id="8"/>
    </w:p>
    <w:p w:rsidR="004A180E" w:rsidRPr="00483E59" w:rsidRDefault="004A180E" w:rsidP="004A18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180E" w:rsidRPr="00483E59" w:rsidRDefault="004A180E" w:rsidP="004A18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180E" w:rsidRPr="00483E59" w:rsidRDefault="004A180E" w:rsidP="004A180E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 w:rsidRPr="00483E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ДОВІРЕНІСТЬ N </w:t>
      </w:r>
      <w:bookmarkStart w:id="9" w:name="BM112462"/>
      <w:bookmarkEnd w:id="9"/>
      <w:r w:rsidRPr="00483E5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4A180E" w:rsidRPr="00483E59" w:rsidRDefault="004A180E" w:rsidP="004A180E">
      <w:pPr>
        <w:widowControl w:val="0"/>
        <w:spacing w:before="100" w:after="10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0" w:name="BM112464"/>
      <w:bookmarkEnd w:id="10"/>
      <w:r w:rsidRPr="00483E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видачі __________________ 20  _ р. </w:t>
      </w:r>
    </w:p>
    <w:p w:rsidR="004A180E" w:rsidRPr="00483E59" w:rsidRDefault="004A180E" w:rsidP="004A18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BM112466"/>
      <w:bookmarkEnd w:id="11"/>
    </w:p>
    <w:p w:rsidR="004A180E" w:rsidRPr="00483E59" w:rsidRDefault="004A180E" w:rsidP="004A18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180E" w:rsidRPr="00483E59" w:rsidRDefault="004A180E" w:rsidP="004A18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3E59">
        <w:rPr>
          <w:rFonts w:ascii="Times New Roman" w:eastAsia="Calibri" w:hAnsi="Times New Roman" w:cs="Times New Roman"/>
          <w:sz w:val="24"/>
          <w:szCs w:val="24"/>
          <w:lang w:eastAsia="ru-RU"/>
        </w:rPr>
        <w:t>Видано ________________________________________________________________</w:t>
      </w:r>
    </w:p>
    <w:p w:rsidR="004A180E" w:rsidRPr="00483E59" w:rsidRDefault="004A180E" w:rsidP="004A180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12" w:name="BM112468"/>
      <w:bookmarkEnd w:id="12"/>
      <w:r w:rsidRPr="00483E5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(посада, прізвище, ім'я, по батькові) </w:t>
      </w:r>
    </w:p>
    <w:p w:rsidR="004A180E" w:rsidRPr="00483E59" w:rsidRDefault="004A180E" w:rsidP="004A18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3" w:name="BM112470"/>
      <w:bookmarkEnd w:id="13"/>
    </w:p>
    <w:p w:rsidR="004A180E" w:rsidRPr="00483E59" w:rsidRDefault="004A180E" w:rsidP="004A18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3E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документ, що засвідчує особу _____________________________________________ </w:t>
      </w:r>
    </w:p>
    <w:p w:rsidR="004A180E" w:rsidRPr="00483E59" w:rsidRDefault="004A180E" w:rsidP="004A18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4" w:name="BM112472"/>
      <w:bookmarkEnd w:id="14"/>
    </w:p>
    <w:p w:rsidR="004A180E" w:rsidRPr="00483E59" w:rsidRDefault="004A180E" w:rsidP="004A18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3E5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серія _________________ N ________________ від _____________________ 19 _ р. </w:t>
      </w:r>
    </w:p>
    <w:p w:rsidR="004A180E" w:rsidRPr="00483E59" w:rsidRDefault="004A180E" w:rsidP="004A18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5" w:name="BM112474"/>
      <w:bookmarkEnd w:id="15"/>
    </w:p>
    <w:p w:rsidR="004A180E" w:rsidRPr="00483E59" w:rsidRDefault="004A180E" w:rsidP="004A18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3E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виданий _______________________________________________________________ </w:t>
      </w:r>
    </w:p>
    <w:p w:rsidR="004A180E" w:rsidRPr="00483E59" w:rsidRDefault="004A180E" w:rsidP="004A180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16" w:name="BM112476"/>
      <w:bookmarkEnd w:id="16"/>
      <w:r w:rsidRPr="00483E5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(ким виданий документ) </w:t>
      </w:r>
    </w:p>
    <w:p w:rsidR="004A180E" w:rsidRPr="00483E59" w:rsidRDefault="004A180E" w:rsidP="004A18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7" w:name="BM112478"/>
      <w:bookmarkEnd w:id="17"/>
    </w:p>
    <w:p w:rsidR="004A180E" w:rsidRPr="00483E59" w:rsidRDefault="004A180E" w:rsidP="004A18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3E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отримання від _______________________________________________________ </w:t>
      </w:r>
    </w:p>
    <w:p w:rsidR="004A180E" w:rsidRPr="00483E59" w:rsidRDefault="004A180E" w:rsidP="004A180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8" w:name="BM112480"/>
      <w:bookmarkEnd w:id="18"/>
      <w:r w:rsidRPr="00483E59">
        <w:rPr>
          <w:rFonts w:ascii="Times New Roman" w:eastAsia="Calibri" w:hAnsi="Times New Roman" w:cs="Times New Roman"/>
          <w:sz w:val="20"/>
          <w:szCs w:val="20"/>
          <w:lang w:eastAsia="ru-RU"/>
        </w:rPr>
        <w:t>(найменування організації постачальника)</w:t>
      </w:r>
      <w:r w:rsidRPr="00483E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A180E" w:rsidRPr="00483E59" w:rsidRDefault="004A180E" w:rsidP="004A18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9" w:name="BM112482"/>
      <w:bookmarkEnd w:id="19"/>
    </w:p>
    <w:p w:rsidR="004A180E" w:rsidRPr="00483E59" w:rsidRDefault="004A180E" w:rsidP="004A18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3E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цінностей за ___________________________________________________________ </w:t>
      </w:r>
    </w:p>
    <w:p w:rsidR="004A180E" w:rsidRPr="00483E59" w:rsidRDefault="004A180E" w:rsidP="004A180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0" w:name="BM112484"/>
      <w:bookmarkEnd w:id="20"/>
      <w:r w:rsidRPr="00483E59">
        <w:rPr>
          <w:rFonts w:ascii="Times New Roman" w:eastAsia="Calibri" w:hAnsi="Times New Roman" w:cs="Times New Roman"/>
          <w:sz w:val="20"/>
          <w:szCs w:val="20"/>
          <w:lang w:eastAsia="ru-RU"/>
        </w:rPr>
        <w:t>(N і дата наряду)</w:t>
      </w:r>
      <w:r w:rsidRPr="00483E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A180E" w:rsidRPr="00483E59" w:rsidRDefault="004A180E" w:rsidP="004A180E">
      <w:pPr>
        <w:widowControl w:val="0"/>
        <w:spacing w:before="100" w:after="10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1" w:name="BM112486"/>
      <w:bookmarkEnd w:id="21"/>
      <w:r w:rsidRPr="00483E59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483E5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Зворотний бік </w:t>
      </w:r>
    </w:p>
    <w:p w:rsidR="004A180E" w:rsidRPr="00483E59" w:rsidRDefault="004A180E" w:rsidP="004A180E">
      <w:pPr>
        <w:widowControl w:val="0"/>
        <w:spacing w:before="100" w:after="10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3E59">
        <w:rPr>
          <w:rFonts w:ascii="Times New Roman" w:eastAsia="Calibri" w:hAnsi="Times New Roman" w:cs="Times New Roman"/>
          <w:sz w:val="24"/>
          <w:szCs w:val="24"/>
          <w:lang w:eastAsia="ru-RU"/>
        </w:rPr>
        <w:t>Перелік цінностей, які належить отримати:</w:t>
      </w:r>
    </w:p>
    <w:tbl>
      <w:tblPr>
        <w:tblW w:w="9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3910"/>
        <w:gridCol w:w="1843"/>
        <w:gridCol w:w="2835"/>
      </w:tblGrid>
      <w:tr w:rsidR="004A180E" w:rsidRPr="00483E59" w:rsidTr="00D67960">
        <w:trPr>
          <w:jc w:val="center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2" w:name="BM112488"/>
            <w:bookmarkEnd w:id="22"/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NN </w:t>
            </w:r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3" w:name="BM112489"/>
            <w:bookmarkEnd w:id="23"/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Найменування цінностей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4" w:name="BM112490"/>
            <w:bookmarkEnd w:id="24"/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Одиниця</w:t>
            </w:r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виміру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5" w:name="BM112491"/>
            <w:bookmarkEnd w:id="25"/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Кількість</w:t>
            </w:r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(прописом)</w:t>
            </w:r>
          </w:p>
        </w:tc>
      </w:tr>
      <w:tr w:rsidR="004A180E" w:rsidRPr="00483E59" w:rsidTr="00D67960">
        <w:trPr>
          <w:jc w:val="center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6" w:name="BM112492"/>
            <w:bookmarkEnd w:id="26"/>
            <w:r w:rsidRPr="00483E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7" w:name="BM112493"/>
            <w:bookmarkEnd w:id="27"/>
            <w:r w:rsidRPr="00483E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8" w:name="BM112494"/>
            <w:bookmarkEnd w:id="28"/>
            <w:r w:rsidRPr="00483E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9" w:name="BM112495"/>
            <w:bookmarkEnd w:id="29"/>
            <w:r w:rsidRPr="00483E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A180E" w:rsidRPr="00483E59" w:rsidTr="00D67960">
        <w:trPr>
          <w:jc w:val="center"/>
        </w:trPr>
        <w:tc>
          <w:tcPr>
            <w:tcW w:w="83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0" w:name="BM112496"/>
            <w:bookmarkEnd w:id="30"/>
          </w:p>
        </w:tc>
        <w:tc>
          <w:tcPr>
            <w:tcW w:w="3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1" w:name="BM112497"/>
            <w:bookmarkEnd w:id="31"/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2" w:name="BM112498"/>
            <w:bookmarkEnd w:id="32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3" w:name="BM112499"/>
            <w:bookmarkEnd w:id="33"/>
          </w:p>
        </w:tc>
      </w:tr>
      <w:tr w:rsidR="004A180E" w:rsidRPr="00483E59" w:rsidTr="00D67960">
        <w:trPr>
          <w:jc w:val="center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4" w:name="BM112500"/>
            <w:bookmarkEnd w:id="34"/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5" w:name="BM112501"/>
            <w:bookmarkEnd w:id="35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6" w:name="BM112502"/>
            <w:bookmarkEnd w:id="36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7" w:name="BM112503"/>
            <w:bookmarkEnd w:id="37"/>
          </w:p>
        </w:tc>
      </w:tr>
      <w:tr w:rsidR="004A180E" w:rsidRPr="00483E59" w:rsidTr="00D67960">
        <w:trPr>
          <w:jc w:val="center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8" w:name="BM112504"/>
            <w:bookmarkEnd w:id="38"/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9" w:name="BM112505"/>
            <w:bookmarkEnd w:id="39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0" w:name="BM112506"/>
            <w:bookmarkEnd w:id="40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1" w:name="BM112507"/>
            <w:bookmarkEnd w:id="41"/>
          </w:p>
        </w:tc>
      </w:tr>
      <w:tr w:rsidR="004A180E" w:rsidRPr="00483E59" w:rsidTr="00D67960">
        <w:trPr>
          <w:jc w:val="center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2" w:name="BM112508"/>
            <w:bookmarkEnd w:id="42"/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3" w:name="BM112509"/>
            <w:bookmarkEnd w:id="43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4" w:name="BM112510"/>
            <w:bookmarkEnd w:id="44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5" w:name="BM112511"/>
            <w:bookmarkEnd w:id="45"/>
          </w:p>
        </w:tc>
      </w:tr>
      <w:tr w:rsidR="004A180E" w:rsidRPr="00483E59" w:rsidTr="00D67960">
        <w:trPr>
          <w:jc w:val="center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6" w:name="BM112512"/>
            <w:bookmarkEnd w:id="46"/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7" w:name="BM112513"/>
            <w:bookmarkEnd w:id="47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8" w:name="BM112514"/>
            <w:bookmarkEnd w:id="48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9" w:name="BM112515"/>
            <w:bookmarkEnd w:id="49"/>
          </w:p>
        </w:tc>
      </w:tr>
      <w:tr w:rsidR="004A180E" w:rsidRPr="00483E59" w:rsidTr="00D67960">
        <w:trPr>
          <w:jc w:val="center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80E" w:rsidRPr="00483E59" w:rsidTr="00D67960">
        <w:trPr>
          <w:jc w:val="center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80E" w:rsidRPr="00483E59" w:rsidTr="00D67960">
        <w:trPr>
          <w:jc w:val="center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80E" w:rsidRPr="00483E59" w:rsidTr="00D67960">
        <w:trPr>
          <w:jc w:val="center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80E" w:rsidRPr="00483E59" w:rsidTr="00D67960">
        <w:trPr>
          <w:jc w:val="center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80E" w:rsidRPr="00483E59" w:rsidTr="00D67960">
        <w:trPr>
          <w:jc w:val="center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80E" w:rsidRPr="00483E59" w:rsidTr="00D67960">
        <w:trPr>
          <w:jc w:val="center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80E" w:rsidRPr="00483E59" w:rsidRDefault="004A180E" w:rsidP="004A180E">
      <w:pPr>
        <w:widowControl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0" w:name="BM112536"/>
      <w:bookmarkStart w:id="51" w:name="BM112595"/>
      <w:bookmarkEnd w:id="50"/>
      <w:bookmarkEnd w:id="51"/>
    </w:p>
    <w:p w:rsidR="004A180E" w:rsidRPr="00483E59" w:rsidRDefault="004A180E" w:rsidP="004A180E">
      <w:pPr>
        <w:widowControl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180E" w:rsidRPr="00483E59" w:rsidRDefault="004A180E" w:rsidP="004A180E">
      <w:pPr>
        <w:widowControl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180E" w:rsidRPr="00483E59" w:rsidRDefault="004A180E" w:rsidP="004A180E">
      <w:pPr>
        <w:widowControl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180E" w:rsidRPr="00483E59" w:rsidRDefault="004A180E" w:rsidP="004A180E">
      <w:pPr>
        <w:widowControl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1872"/>
      </w:tblGrid>
      <w:tr w:rsidR="004A180E" w:rsidRPr="00483E59" w:rsidTr="00D67960">
        <w:tc>
          <w:tcPr>
            <w:tcW w:w="1701" w:type="dxa"/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2" w:name="BM112597"/>
            <w:bookmarkEnd w:id="52"/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Підпис</w:t>
            </w:r>
          </w:p>
        </w:tc>
        <w:tc>
          <w:tcPr>
            <w:tcW w:w="5670" w:type="dxa"/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53" w:name="BM112598"/>
            <w:bookmarkEnd w:id="53"/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483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(зразок підпису особи, що одержала довіреність)</w:t>
            </w:r>
          </w:p>
        </w:tc>
        <w:tc>
          <w:tcPr>
            <w:tcW w:w="1872" w:type="dxa"/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4" w:name="BM112599"/>
            <w:bookmarkEnd w:id="54"/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засвідчую </w:t>
            </w:r>
          </w:p>
        </w:tc>
      </w:tr>
      <w:tr w:rsidR="004A180E" w:rsidRPr="00483E59" w:rsidTr="00D67960">
        <w:tc>
          <w:tcPr>
            <w:tcW w:w="7371" w:type="dxa"/>
            <w:gridSpan w:val="2"/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5" w:name="BM112600"/>
            <w:bookmarkEnd w:id="55"/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Керівник підприємства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4A180E" w:rsidRPr="00483E59" w:rsidRDefault="004A180E" w:rsidP="00D67960">
            <w:pPr>
              <w:widowControl w:val="0"/>
              <w:spacing w:before="100" w:after="10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6" w:name="BM112601"/>
            <w:bookmarkEnd w:id="56"/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Головний бухгалтер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___________________</w:t>
            </w:r>
          </w:p>
          <w:p w:rsidR="004A180E" w:rsidRPr="00483E59" w:rsidRDefault="004A180E" w:rsidP="00D67960">
            <w:pPr>
              <w:widowControl w:val="0"/>
              <w:spacing w:before="100" w:after="10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7" w:name="BM112602"/>
            <w:bookmarkEnd w:id="57"/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Місце печатки</w:t>
            </w:r>
          </w:p>
        </w:tc>
        <w:tc>
          <w:tcPr>
            <w:tcW w:w="1872" w:type="dxa"/>
            <w:vAlign w:val="center"/>
          </w:tcPr>
          <w:p w:rsidR="004A180E" w:rsidRPr="00483E59" w:rsidRDefault="004A180E" w:rsidP="00D67960">
            <w:pPr>
              <w:widowControl w:val="0"/>
              <w:spacing w:before="100" w:after="10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8" w:name="BM112603"/>
            <w:bookmarkEnd w:id="58"/>
          </w:p>
        </w:tc>
      </w:tr>
    </w:tbl>
    <w:p w:rsidR="004A180E" w:rsidRPr="00483E59" w:rsidRDefault="004A180E" w:rsidP="004A180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A180E" w:rsidRPr="00483E59" w:rsidRDefault="004A180E" w:rsidP="004A18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180E" w:rsidRDefault="004A180E" w:rsidP="004A180E"/>
    <w:p w:rsidR="00D94724" w:rsidRDefault="00D94724"/>
    <w:sectPr w:rsidR="00D94724" w:rsidSect="00E036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62"/>
    <w:rsid w:val="0011017F"/>
    <w:rsid w:val="001A0FAF"/>
    <w:rsid w:val="001F4175"/>
    <w:rsid w:val="002C5DF3"/>
    <w:rsid w:val="003A314A"/>
    <w:rsid w:val="004A180E"/>
    <w:rsid w:val="00852B0D"/>
    <w:rsid w:val="00991DEA"/>
    <w:rsid w:val="00AF1ACF"/>
    <w:rsid w:val="00CA5736"/>
    <w:rsid w:val="00CC1097"/>
    <w:rsid w:val="00D94724"/>
    <w:rsid w:val="00E9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241B3-9302-4B5D-A585-516CEB3C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8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Євгенія Олександрівна</dc:creator>
  <cp:keywords/>
  <dc:description/>
  <cp:lastModifiedBy>Грицаєнко Наталія Олександрівна</cp:lastModifiedBy>
  <cp:revision>2</cp:revision>
  <cp:lastPrinted>2024-05-31T08:20:00Z</cp:lastPrinted>
  <dcterms:created xsi:type="dcterms:W3CDTF">2025-04-07T12:42:00Z</dcterms:created>
  <dcterms:modified xsi:type="dcterms:W3CDTF">2025-04-07T12:42:00Z</dcterms:modified>
</cp:coreProperties>
</file>