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2" w:type="dxa"/>
        <w:jc w:val="center"/>
        <w:tblLayout w:type="fixed"/>
        <w:tblLook w:val="01E0" w:firstRow="1" w:lastRow="1" w:firstColumn="1" w:lastColumn="1" w:noHBand="0" w:noVBand="0"/>
      </w:tblPr>
      <w:tblGrid>
        <w:gridCol w:w="2615"/>
        <w:gridCol w:w="1740"/>
        <w:gridCol w:w="573"/>
        <w:gridCol w:w="399"/>
        <w:gridCol w:w="1769"/>
        <w:gridCol w:w="2566"/>
      </w:tblGrid>
      <w:tr w:rsidR="00EB4771" w:rsidTr="00871059">
        <w:trPr>
          <w:cantSplit/>
          <w:trHeight w:val="20"/>
          <w:jc w:val="center"/>
        </w:trPr>
        <w:tc>
          <w:tcPr>
            <w:tcW w:w="4355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972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82A">
              <w:rPr>
                <w:noProof/>
                <w:sz w:val="28"/>
                <w:szCs w:val="28"/>
              </w:rPr>
              <w:drawing>
                <wp:inline distT="0" distB="0" distL="0" distR="0">
                  <wp:extent cx="4381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sz w:val="28"/>
                <w:szCs w:val="28"/>
              </w:rPr>
            </w:pPr>
          </w:p>
        </w:tc>
      </w:tr>
      <w:tr w:rsidR="00EB4771" w:rsidTr="00871059">
        <w:trPr>
          <w:jc w:val="center"/>
        </w:trPr>
        <w:tc>
          <w:tcPr>
            <w:tcW w:w="4355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72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335" w:type="dxa"/>
            <w:gridSpan w:val="2"/>
          </w:tcPr>
          <w:p w:rsidR="00EB4771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noProof/>
                <w:sz w:val="20"/>
                <w:szCs w:val="20"/>
                <w:lang w:val="uk-UA"/>
              </w:rPr>
            </w:pPr>
          </w:p>
        </w:tc>
      </w:tr>
      <w:tr w:rsidR="00EB4771" w:rsidRPr="00B9206E" w:rsidTr="00871059">
        <w:trPr>
          <w:jc w:val="center"/>
        </w:trPr>
        <w:tc>
          <w:tcPr>
            <w:tcW w:w="2615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1" w:type="dxa"/>
            <w:gridSpan w:val="4"/>
          </w:tcPr>
          <w:p w:rsidR="00EB4771" w:rsidRPr="00E907E4" w:rsidRDefault="00EB4771" w:rsidP="0010544C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E907E4">
              <w:rPr>
                <w:b/>
                <w:sz w:val="36"/>
                <w:szCs w:val="36"/>
                <w:lang w:val="uk-UA"/>
              </w:rPr>
              <w:t>РОЗПОРЯДЖЕННЯ</w:t>
            </w:r>
          </w:p>
        </w:tc>
        <w:tc>
          <w:tcPr>
            <w:tcW w:w="2566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EB4771" w:rsidRPr="00B9206E" w:rsidTr="00871059">
        <w:trPr>
          <w:jc w:val="center"/>
        </w:trPr>
        <w:tc>
          <w:tcPr>
            <w:tcW w:w="2615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i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481" w:type="dxa"/>
            <w:gridSpan w:val="4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B9206E">
              <w:rPr>
                <w:sz w:val="28"/>
                <w:szCs w:val="28"/>
                <w:lang w:val="uk-UA"/>
              </w:rPr>
              <w:t>МІСЬКОГО ГОЛОВИ</w:t>
            </w:r>
          </w:p>
        </w:tc>
        <w:tc>
          <w:tcPr>
            <w:tcW w:w="2566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EB4771" w:rsidRPr="00B9206E" w:rsidTr="00871059">
        <w:trPr>
          <w:jc w:val="center"/>
        </w:trPr>
        <w:tc>
          <w:tcPr>
            <w:tcW w:w="2615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94"/>
              <w:rPr>
                <w:i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481" w:type="dxa"/>
            <w:gridSpan w:val="4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  <w:r w:rsidRPr="00B9206E">
              <w:rPr>
                <w:bCs/>
                <w:sz w:val="28"/>
                <w:szCs w:val="28"/>
                <w:lang w:val="uk-UA"/>
              </w:rPr>
              <w:t>м. Суми</w:t>
            </w:r>
          </w:p>
        </w:tc>
        <w:tc>
          <w:tcPr>
            <w:tcW w:w="2566" w:type="dxa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noProof/>
                <w:sz w:val="28"/>
                <w:szCs w:val="28"/>
                <w:lang w:val="uk-UA"/>
              </w:rPr>
            </w:pPr>
          </w:p>
        </w:tc>
      </w:tr>
      <w:tr w:rsidR="00EB4771" w:rsidRPr="00B9206E" w:rsidTr="00871059">
        <w:trPr>
          <w:jc w:val="center"/>
        </w:trPr>
        <w:tc>
          <w:tcPr>
            <w:tcW w:w="4355" w:type="dxa"/>
            <w:gridSpan w:val="2"/>
          </w:tcPr>
          <w:p w:rsidR="00EB4771" w:rsidRPr="009B4034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:rsidR="00EB4771" w:rsidRPr="00B9206E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noProof/>
                <w:sz w:val="28"/>
                <w:szCs w:val="28"/>
              </w:rPr>
            </w:pPr>
          </w:p>
        </w:tc>
      </w:tr>
      <w:tr w:rsidR="00EB4771" w:rsidRPr="008F0EE6" w:rsidTr="00871059">
        <w:trPr>
          <w:trHeight w:val="516"/>
          <w:jc w:val="center"/>
        </w:trPr>
        <w:tc>
          <w:tcPr>
            <w:tcW w:w="4928" w:type="dxa"/>
            <w:gridSpan w:val="3"/>
          </w:tcPr>
          <w:p w:rsidR="00EB4771" w:rsidRPr="008F0EE6" w:rsidRDefault="003C024E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 14.04.2025 № 133-Р</w:t>
            </w:r>
          </w:p>
          <w:p w:rsidR="00EB4771" w:rsidRPr="008F0EE6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3"/>
          </w:tcPr>
          <w:p w:rsidR="00EB4771" w:rsidRPr="008F0EE6" w:rsidRDefault="00EB4771" w:rsidP="001054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4771" w:rsidRPr="008F0EE6" w:rsidTr="00C952A7">
        <w:trPr>
          <w:trHeight w:val="333"/>
          <w:jc w:val="center"/>
        </w:trPr>
        <w:tc>
          <w:tcPr>
            <w:tcW w:w="4928" w:type="dxa"/>
            <w:gridSpan w:val="3"/>
          </w:tcPr>
          <w:p w:rsidR="00EB4771" w:rsidRPr="008F0EE6" w:rsidRDefault="00EB4771" w:rsidP="00C952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F0EE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973EE9" w:rsidRPr="008F0EE6">
              <w:rPr>
                <w:b/>
                <w:sz w:val="28"/>
                <w:szCs w:val="28"/>
                <w:lang w:val="en-US"/>
              </w:rPr>
              <w:t>c</w:t>
            </w:r>
            <w:r w:rsidR="0021791A" w:rsidRPr="008F0EE6">
              <w:rPr>
                <w:b/>
                <w:sz w:val="28"/>
                <w:szCs w:val="28"/>
                <w:lang w:val="uk-UA"/>
              </w:rPr>
              <w:t>творення робочої групи</w:t>
            </w:r>
          </w:p>
          <w:p w:rsidR="00C952A7" w:rsidRPr="008F0EE6" w:rsidRDefault="00C952A7" w:rsidP="00C952A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734" w:type="dxa"/>
            <w:gridSpan w:val="3"/>
          </w:tcPr>
          <w:p w:rsidR="00EB4771" w:rsidRPr="008F0EE6" w:rsidRDefault="00EB4771" w:rsidP="00C952A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EB4771" w:rsidRPr="008F0EE6" w:rsidRDefault="00871059" w:rsidP="00C952A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8F0EE6">
        <w:rPr>
          <w:b w:val="0"/>
          <w:sz w:val="28"/>
          <w:szCs w:val="28"/>
          <w:lang w:val="uk-UA"/>
        </w:rPr>
        <w:t>З метою вшанування загиблих Захисників та Захисниць України, координації ініціатив громадськості</w:t>
      </w:r>
      <w:r w:rsidR="009B2B67" w:rsidRPr="008F0EE6">
        <w:rPr>
          <w:b w:val="0"/>
          <w:sz w:val="28"/>
          <w:szCs w:val="28"/>
          <w:lang w:val="uk-UA"/>
        </w:rPr>
        <w:t xml:space="preserve"> </w:t>
      </w:r>
      <w:r w:rsidR="00181D0B" w:rsidRPr="008F0EE6">
        <w:rPr>
          <w:b w:val="0"/>
          <w:sz w:val="28"/>
          <w:szCs w:val="28"/>
          <w:lang w:val="uk-UA"/>
        </w:rPr>
        <w:t xml:space="preserve">при </w:t>
      </w:r>
      <w:r w:rsidR="009B2B67" w:rsidRPr="008F0EE6">
        <w:rPr>
          <w:b w:val="0"/>
          <w:sz w:val="28"/>
          <w:szCs w:val="28"/>
          <w:lang w:val="uk-UA"/>
        </w:rPr>
        <w:t>створенн</w:t>
      </w:r>
      <w:r w:rsidR="00181D0B" w:rsidRPr="008F0EE6">
        <w:rPr>
          <w:b w:val="0"/>
          <w:sz w:val="28"/>
          <w:szCs w:val="28"/>
          <w:lang w:val="uk-UA"/>
        </w:rPr>
        <w:t>і</w:t>
      </w:r>
      <w:r w:rsidR="009B2B67" w:rsidRPr="008F0EE6">
        <w:rPr>
          <w:b w:val="0"/>
          <w:sz w:val="28"/>
          <w:szCs w:val="28"/>
          <w:lang w:val="uk-UA"/>
        </w:rPr>
        <w:t xml:space="preserve"> «Алеї Слави» </w:t>
      </w:r>
      <w:r w:rsidR="009B3834" w:rsidRPr="008F0EE6">
        <w:rPr>
          <w:b w:val="0"/>
          <w:sz w:val="28"/>
          <w:szCs w:val="28"/>
          <w:lang w:val="uk-UA"/>
        </w:rPr>
        <w:t>у</w:t>
      </w:r>
      <w:r w:rsidR="00C952A7" w:rsidRPr="008F0EE6">
        <w:rPr>
          <w:b w:val="0"/>
          <w:sz w:val="28"/>
          <w:szCs w:val="28"/>
          <w:lang w:val="uk-UA"/>
        </w:rPr>
        <w:t xml:space="preserve"> Сумськ</w:t>
      </w:r>
      <w:r w:rsidR="009B3834" w:rsidRPr="008F0EE6">
        <w:rPr>
          <w:b w:val="0"/>
          <w:sz w:val="28"/>
          <w:szCs w:val="28"/>
          <w:lang w:val="uk-UA"/>
        </w:rPr>
        <w:t>ій</w:t>
      </w:r>
      <w:r w:rsidR="00C952A7" w:rsidRPr="008F0EE6">
        <w:rPr>
          <w:b w:val="0"/>
          <w:sz w:val="28"/>
          <w:szCs w:val="28"/>
          <w:lang w:val="uk-UA"/>
        </w:rPr>
        <w:t xml:space="preserve"> міськ</w:t>
      </w:r>
      <w:r w:rsidR="009B3834" w:rsidRPr="008F0EE6">
        <w:rPr>
          <w:b w:val="0"/>
          <w:sz w:val="28"/>
          <w:szCs w:val="28"/>
          <w:lang w:val="uk-UA"/>
        </w:rPr>
        <w:t>ій</w:t>
      </w:r>
      <w:r w:rsidR="00C952A7" w:rsidRPr="008F0EE6">
        <w:rPr>
          <w:b w:val="0"/>
          <w:sz w:val="28"/>
          <w:szCs w:val="28"/>
          <w:lang w:val="uk-UA"/>
        </w:rPr>
        <w:t xml:space="preserve"> територіальн</w:t>
      </w:r>
      <w:r w:rsidR="009B3834" w:rsidRPr="008F0EE6">
        <w:rPr>
          <w:b w:val="0"/>
          <w:sz w:val="28"/>
          <w:szCs w:val="28"/>
          <w:lang w:val="uk-UA"/>
        </w:rPr>
        <w:t>ій</w:t>
      </w:r>
      <w:r w:rsidR="00C952A7" w:rsidRPr="008F0EE6">
        <w:rPr>
          <w:b w:val="0"/>
          <w:sz w:val="28"/>
          <w:szCs w:val="28"/>
          <w:lang w:val="uk-UA"/>
        </w:rPr>
        <w:t xml:space="preserve"> громад</w:t>
      </w:r>
      <w:r w:rsidR="009B3834" w:rsidRPr="008F0EE6">
        <w:rPr>
          <w:b w:val="0"/>
          <w:sz w:val="28"/>
          <w:szCs w:val="28"/>
          <w:lang w:val="uk-UA"/>
        </w:rPr>
        <w:t>і</w:t>
      </w:r>
      <w:r w:rsidRPr="008F0EE6">
        <w:rPr>
          <w:b w:val="0"/>
          <w:sz w:val="28"/>
          <w:szCs w:val="28"/>
          <w:lang w:val="uk-UA"/>
        </w:rPr>
        <w:t>, керуючись</w:t>
      </w:r>
      <w:r w:rsidR="0037713C" w:rsidRPr="008F0EE6">
        <w:rPr>
          <w:b w:val="0"/>
          <w:sz w:val="28"/>
          <w:szCs w:val="28"/>
          <w:lang w:val="uk-UA"/>
        </w:rPr>
        <w:t xml:space="preserve"> </w:t>
      </w:r>
      <w:r w:rsidR="00EB4771" w:rsidRPr="008F0EE6">
        <w:rPr>
          <w:b w:val="0"/>
          <w:sz w:val="28"/>
          <w:szCs w:val="28"/>
          <w:lang w:val="uk-UA" w:eastAsia="uk-UA"/>
        </w:rPr>
        <w:t>пунктом 20 частини четвертої статті 42 Закону України «Про місцеве самоврядування в Україні»:</w:t>
      </w:r>
    </w:p>
    <w:p w:rsidR="00EB4771" w:rsidRPr="008F0EE6" w:rsidRDefault="00EB4771" w:rsidP="00C952A7">
      <w:pPr>
        <w:ind w:firstLine="709"/>
        <w:jc w:val="both"/>
        <w:rPr>
          <w:sz w:val="28"/>
          <w:szCs w:val="28"/>
          <w:lang w:val="uk-UA"/>
        </w:rPr>
      </w:pPr>
    </w:p>
    <w:p w:rsidR="00EB4771" w:rsidRPr="008F0EE6" w:rsidRDefault="00EB4771" w:rsidP="006030C7">
      <w:pPr>
        <w:ind w:firstLine="709"/>
        <w:jc w:val="both"/>
        <w:rPr>
          <w:b/>
          <w:sz w:val="28"/>
          <w:szCs w:val="28"/>
          <w:lang w:val="uk-UA"/>
        </w:rPr>
      </w:pPr>
      <w:r w:rsidRPr="008F0EE6">
        <w:rPr>
          <w:b/>
          <w:sz w:val="28"/>
          <w:szCs w:val="28"/>
          <w:lang w:val="uk-UA"/>
        </w:rPr>
        <w:t>1.</w:t>
      </w:r>
      <w:r w:rsidRPr="008F0EE6">
        <w:rPr>
          <w:sz w:val="28"/>
          <w:szCs w:val="28"/>
          <w:lang w:val="uk-UA"/>
        </w:rPr>
        <w:t> </w:t>
      </w:r>
      <w:r w:rsidR="00973EE9" w:rsidRPr="008F0EE6">
        <w:rPr>
          <w:sz w:val="28"/>
          <w:szCs w:val="28"/>
          <w:lang w:val="en-US"/>
        </w:rPr>
        <w:t>C</w:t>
      </w:r>
      <w:r w:rsidR="0021791A" w:rsidRPr="008F0EE6">
        <w:rPr>
          <w:sz w:val="28"/>
          <w:szCs w:val="28"/>
          <w:lang w:val="uk-UA"/>
        </w:rPr>
        <w:t xml:space="preserve">творити робочу групу з моніторингу стану збору та опрацювання інформації про загиблих Захисників та Захисниць України для створення «Алеї Слави» </w:t>
      </w:r>
      <w:r w:rsidR="009B3834" w:rsidRPr="008F0EE6">
        <w:rPr>
          <w:sz w:val="28"/>
          <w:szCs w:val="28"/>
          <w:lang w:val="uk-UA"/>
        </w:rPr>
        <w:t xml:space="preserve">у Сумській міській територіальній громаді </w:t>
      </w:r>
      <w:r w:rsidR="005163C0" w:rsidRPr="008F0EE6">
        <w:rPr>
          <w:sz w:val="28"/>
          <w:szCs w:val="28"/>
          <w:lang w:val="uk-UA"/>
        </w:rPr>
        <w:t>(далі – робоча група) та затвердити її склад</w:t>
      </w:r>
      <w:r w:rsidR="00181D0B" w:rsidRPr="008F0EE6">
        <w:rPr>
          <w:sz w:val="28"/>
          <w:szCs w:val="28"/>
          <w:lang w:val="uk-UA"/>
        </w:rPr>
        <w:t xml:space="preserve"> (</w:t>
      </w:r>
      <w:r w:rsidR="005163C0" w:rsidRPr="008F0EE6">
        <w:rPr>
          <w:sz w:val="28"/>
          <w:szCs w:val="28"/>
          <w:lang w:val="uk-UA"/>
        </w:rPr>
        <w:t>додається</w:t>
      </w:r>
      <w:r w:rsidR="00181D0B" w:rsidRPr="008F0EE6">
        <w:rPr>
          <w:sz w:val="28"/>
          <w:szCs w:val="28"/>
          <w:lang w:val="uk-UA"/>
        </w:rPr>
        <w:t>)</w:t>
      </w:r>
      <w:r w:rsidR="005163C0" w:rsidRPr="008F0EE6">
        <w:rPr>
          <w:sz w:val="28"/>
          <w:szCs w:val="28"/>
          <w:lang w:val="uk-UA"/>
        </w:rPr>
        <w:t>.</w:t>
      </w:r>
    </w:p>
    <w:p w:rsidR="00D90013" w:rsidRPr="008F0EE6" w:rsidRDefault="00D90013" w:rsidP="006030C7">
      <w:pPr>
        <w:ind w:firstLine="709"/>
        <w:jc w:val="both"/>
        <w:rPr>
          <w:sz w:val="28"/>
          <w:szCs w:val="28"/>
          <w:lang w:val="uk-UA"/>
        </w:rPr>
      </w:pPr>
    </w:p>
    <w:p w:rsidR="0037090D" w:rsidRPr="008F0EE6" w:rsidRDefault="0037090D" w:rsidP="006030C7">
      <w:pPr>
        <w:ind w:firstLine="709"/>
        <w:jc w:val="both"/>
        <w:rPr>
          <w:sz w:val="28"/>
          <w:szCs w:val="28"/>
          <w:lang w:val="uk-UA"/>
        </w:rPr>
      </w:pPr>
      <w:r w:rsidRPr="008F0EE6">
        <w:rPr>
          <w:b/>
          <w:sz w:val="28"/>
          <w:szCs w:val="28"/>
          <w:lang w:val="uk-UA"/>
        </w:rPr>
        <w:t>2.</w:t>
      </w:r>
      <w:r w:rsidRPr="008F0EE6">
        <w:rPr>
          <w:sz w:val="28"/>
          <w:szCs w:val="28"/>
          <w:lang w:val="uk-UA"/>
        </w:rPr>
        <w:t> </w:t>
      </w:r>
      <w:r w:rsidR="005163C0" w:rsidRPr="008F0EE6">
        <w:rPr>
          <w:sz w:val="28"/>
          <w:szCs w:val="28"/>
          <w:lang w:val="uk-UA"/>
        </w:rPr>
        <w:t>Г</w:t>
      </w:r>
      <w:r w:rsidR="0021791A" w:rsidRPr="008F0EE6">
        <w:rPr>
          <w:sz w:val="28"/>
          <w:szCs w:val="28"/>
          <w:lang w:val="uk-UA"/>
        </w:rPr>
        <w:t>олові робочої групи</w:t>
      </w:r>
      <w:r w:rsidR="005163C0" w:rsidRPr="008F0EE6">
        <w:rPr>
          <w:sz w:val="28"/>
          <w:szCs w:val="28"/>
          <w:lang w:val="uk-UA"/>
        </w:rPr>
        <w:t xml:space="preserve"> </w:t>
      </w:r>
      <w:r w:rsidR="0021791A" w:rsidRPr="008F0EE6">
        <w:rPr>
          <w:sz w:val="28"/>
          <w:szCs w:val="28"/>
          <w:lang w:val="uk-UA"/>
        </w:rPr>
        <w:t xml:space="preserve">довести до членів робочої групи цілі, завдання та методи збору та опрацювання </w:t>
      </w:r>
      <w:r w:rsidR="005163C0" w:rsidRPr="008F0EE6">
        <w:rPr>
          <w:sz w:val="28"/>
          <w:szCs w:val="28"/>
          <w:lang w:val="uk-UA"/>
        </w:rPr>
        <w:t>інформації про загиблих Захисників та Захисниць України</w:t>
      </w:r>
      <w:r w:rsidR="006030C7" w:rsidRPr="008F0EE6">
        <w:rPr>
          <w:rStyle w:val="3"/>
          <w:b w:val="0"/>
          <w:bCs w:val="0"/>
          <w:sz w:val="28"/>
          <w:szCs w:val="28"/>
          <w:lang w:val="uk-UA"/>
        </w:rPr>
        <w:t>.</w:t>
      </w:r>
      <w:r w:rsidR="006030C7" w:rsidRPr="008F0EE6">
        <w:rPr>
          <w:sz w:val="28"/>
          <w:szCs w:val="28"/>
          <w:lang w:val="uk-UA"/>
        </w:rPr>
        <w:t xml:space="preserve"> </w:t>
      </w:r>
    </w:p>
    <w:p w:rsidR="00195D66" w:rsidRPr="008F0EE6" w:rsidRDefault="00195D66" w:rsidP="006030C7">
      <w:pPr>
        <w:ind w:firstLine="709"/>
        <w:jc w:val="both"/>
        <w:rPr>
          <w:sz w:val="28"/>
          <w:szCs w:val="28"/>
          <w:lang w:val="uk-UA"/>
        </w:rPr>
      </w:pPr>
    </w:p>
    <w:p w:rsidR="003F3ABF" w:rsidRPr="008F0EE6" w:rsidRDefault="00195D66" w:rsidP="009B3834">
      <w:pPr>
        <w:ind w:firstLine="709"/>
        <w:jc w:val="both"/>
        <w:rPr>
          <w:sz w:val="28"/>
          <w:szCs w:val="28"/>
          <w:lang w:val="uk-UA"/>
        </w:rPr>
      </w:pPr>
      <w:r w:rsidRPr="008F0EE6">
        <w:rPr>
          <w:b/>
          <w:sz w:val="28"/>
          <w:szCs w:val="28"/>
          <w:lang w:val="uk-UA"/>
        </w:rPr>
        <w:t>3.</w:t>
      </w:r>
      <w:r w:rsidRPr="008F0EE6">
        <w:rPr>
          <w:sz w:val="28"/>
          <w:szCs w:val="28"/>
          <w:lang w:val="uk-UA"/>
        </w:rPr>
        <w:t xml:space="preserve"> Директору комунальної установа «Центр учасників бойових дій» Сумської міської ради </w:t>
      </w:r>
      <w:proofErr w:type="spellStart"/>
      <w:r w:rsidRPr="008F0EE6">
        <w:rPr>
          <w:sz w:val="28"/>
          <w:szCs w:val="28"/>
          <w:lang w:val="uk-UA"/>
        </w:rPr>
        <w:t>Хіро</w:t>
      </w:r>
      <w:proofErr w:type="spellEnd"/>
      <w:r w:rsidRPr="008F0EE6">
        <w:rPr>
          <w:sz w:val="28"/>
          <w:szCs w:val="28"/>
          <w:lang w:val="uk-UA"/>
        </w:rPr>
        <w:t xml:space="preserve"> С.І</w:t>
      </w:r>
      <w:r w:rsidR="009B3834" w:rsidRPr="008F0EE6">
        <w:rPr>
          <w:sz w:val="28"/>
          <w:szCs w:val="28"/>
          <w:lang w:val="uk-UA"/>
        </w:rPr>
        <w:t>.,</w:t>
      </w:r>
      <w:r w:rsidRPr="008F0EE6">
        <w:rPr>
          <w:sz w:val="28"/>
          <w:szCs w:val="28"/>
          <w:lang w:val="uk-UA"/>
        </w:rPr>
        <w:t xml:space="preserve"> начальнику </w:t>
      </w:r>
      <w:r w:rsidR="009B3834" w:rsidRPr="008F0EE6">
        <w:rPr>
          <w:sz w:val="28"/>
          <w:szCs w:val="28"/>
          <w:lang w:val="uk-UA"/>
        </w:rPr>
        <w:t>у</w:t>
      </w:r>
      <w:r w:rsidRPr="008F0EE6">
        <w:rPr>
          <w:sz w:val="28"/>
          <w:szCs w:val="28"/>
          <w:lang w:val="uk-UA"/>
        </w:rPr>
        <w:t xml:space="preserve">правління суспільних комунікацій Сумської міської ради </w:t>
      </w:r>
      <w:proofErr w:type="spellStart"/>
      <w:r w:rsidR="009B3834" w:rsidRPr="008F0EE6">
        <w:rPr>
          <w:sz w:val="28"/>
          <w:szCs w:val="28"/>
          <w:lang w:val="uk-UA"/>
        </w:rPr>
        <w:t>П</w:t>
      </w:r>
      <w:r w:rsidR="003F3ABF" w:rsidRPr="008F0EE6">
        <w:rPr>
          <w:color w:val="000000"/>
          <w:sz w:val="28"/>
          <w:szCs w:val="28"/>
          <w:lang w:val="uk-UA" w:eastAsia="uk-UA"/>
        </w:rPr>
        <w:t>ікулицьк</w:t>
      </w:r>
      <w:r w:rsidR="009B3834" w:rsidRPr="008F0EE6">
        <w:rPr>
          <w:color w:val="000000"/>
          <w:sz w:val="28"/>
          <w:szCs w:val="28"/>
          <w:lang w:val="uk-UA" w:eastAsia="uk-UA"/>
        </w:rPr>
        <w:t>ій</w:t>
      </w:r>
      <w:proofErr w:type="spellEnd"/>
      <w:r w:rsidR="003F3ABF" w:rsidRPr="008F0EE6">
        <w:rPr>
          <w:color w:val="000000"/>
          <w:sz w:val="28"/>
          <w:szCs w:val="28"/>
          <w:lang w:val="uk-UA" w:eastAsia="uk-UA"/>
        </w:rPr>
        <w:t xml:space="preserve"> О.В. отримати погодження на розміщення інформації та зібрати дані про </w:t>
      </w:r>
      <w:r w:rsidR="003F3ABF" w:rsidRPr="008F0EE6">
        <w:rPr>
          <w:sz w:val="28"/>
          <w:szCs w:val="28"/>
          <w:lang w:val="uk-UA"/>
        </w:rPr>
        <w:t>загиблих Захисників та Захисниць України від представників сімей</w:t>
      </w:r>
      <w:r w:rsidR="009B3834" w:rsidRPr="008F0EE6">
        <w:rPr>
          <w:sz w:val="28"/>
          <w:szCs w:val="28"/>
          <w:lang w:val="uk-UA"/>
        </w:rPr>
        <w:t xml:space="preserve"> д</w:t>
      </w:r>
      <w:r w:rsidR="003F3ABF" w:rsidRPr="008F0EE6">
        <w:rPr>
          <w:sz w:val="28"/>
          <w:szCs w:val="28"/>
          <w:lang w:val="uk-UA"/>
        </w:rPr>
        <w:t xml:space="preserve">о </w:t>
      </w:r>
      <w:r w:rsidR="00DB5FE7" w:rsidRPr="008F0EE6">
        <w:rPr>
          <w:sz w:val="28"/>
          <w:szCs w:val="28"/>
          <w:lang w:val="uk-UA"/>
        </w:rPr>
        <w:t>20</w:t>
      </w:r>
      <w:r w:rsidR="003F3ABF" w:rsidRPr="008F0EE6">
        <w:rPr>
          <w:sz w:val="28"/>
          <w:szCs w:val="28"/>
          <w:lang w:val="uk-UA"/>
        </w:rPr>
        <w:t xml:space="preserve"> </w:t>
      </w:r>
      <w:r w:rsidR="00DB5FE7" w:rsidRPr="008F0EE6">
        <w:rPr>
          <w:sz w:val="28"/>
          <w:szCs w:val="28"/>
          <w:lang w:val="uk-UA"/>
        </w:rPr>
        <w:t>квітня</w:t>
      </w:r>
      <w:r w:rsidR="003F3ABF" w:rsidRPr="008F0EE6">
        <w:rPr>
          <w:sz w:val="28"/>
          <w:szCs w:val="28"/>
          <w:lang w:val="uk-UA"/>
        </w:rPr>
        <w:t xml:space="preserve"> 2025</w:t>
      </w:r>
      <w:r w:rsidR="006B1A71" w:rsidRPr="008F0EE6">
        <w:rPr>
          <w:sz w:val="28"/>
          <w:szCs w:val="28"/>
          <w:lang w:val="uk-UA"/>
        </w:rPr>
        <w:t xml:space="preserve"> </w:t>
      </w:r>
      <w:r w:rsidR="00444CEC" w:rsidRPr="008F0EE6">
        <w:rPr>
          <w:sz w:val="28"/>
          <w:szCs w:val="28"/>
          <w:lang w:val="uk-UA"/>
        </w:rPr>
        <w:t>року.</w:t>
      </w:r>
    </w:p>
    <w:p w:rsidR="003F3ABF" w:rsidRPr="008F0EE6" w:rsidRDefault="003F3ABF" w:rsidP="003F3ABF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9C7FA2" w:rsidRPr="008F0EE6" w:rsidRDefault="00DB5FE7" w:rsidP="009C7FA2">
      <w:pPr>
        <w:tabs>
          <w:tab w:val="left" w:pos="5040"/>
          <w:tab w:val="left" w:pos="6660"/>
        </w:tabs>
        <w:ind w:firstLine="709"/>
        <w:jc w:val="both"/>
        <w:rPr>
          <w:sz w:val="28"/>
          <w:szCs w:val="28"/>
          <w:lang w:val="uk-UA"/>
        </w:rPr>
      </w:pPr>
      <w:r w:rsidRPr="008F0EE6">
        <w:rPr>
          <w:b/>
          <w:sz w:val="28"/>
          <w:szCs w:val="28"/>
          <w:lang w:val="uk-UA"/>
        </w:rPr>
        <w:t>4</w:t>
      </w:r>
      <w:r w:rsidR="00907958" w:rsidRPr="008F0EE6">
        <w:rPr>
          <w:b/>
          <w:sz w:val="28"/>
          <w:szCs w:val="28"/>
          <w:lang w:val="uk-UA"/>
        </w:rPr>
        <w:t>.</w:t>
      </w:r>
      <w:r w:rsidR="00907958" w:rsidRPr="008F0EE6">
        <w:rPr>
          <w:sz w:val="28"/>
          <w:szCs w:val="28"/>
          <w:lang w:val="uk-UA"/>
        </w:rPr>
        <w:t> </w:t>
      </w:r>
      <w:r w:rsidR="006D546E" w:rsidRPr="008F0EE6">
        <w:rPr>
          <w:sz w:val="28"/>
          <w:szCs w:val="28"/>
          <w:lang w:val="uk-UA"/>
        </w:rPr>
        <w:t xml:space="preserve">Контроль за </w:t>
      </w:r>
      <w:r w:rsidR="009C7FA2" w:rsidRPr="008F0EE6">
        <w:rPr>
          <w:bCs/>
          <w:sz w:val="28"/>
          <w:szCs w:val="28"/>
          <w:lang w:val="uk-UA"/>
        </w:rPr>
        <w:t>виконання</w:t>
      </w:r>
      <w:r w:rsidR="006D546E" w:rsidRPr="008F0EE6">
        <w:rPr>
          <w:bCs/>
          <w:sz w:val="28"/>
          <w:szCs w:val="28"/>
          <w:lang w:val="uk-UA"/>
        </w:rPr>
        <w:t>м</w:t>
      </w:r>
      <w:r w:rsidR="009C7FA2" w:rsidRPr="008F0EE6">
        <w:rPr>
          <w:bCs/>
          <w:sz w:val="28"/>
          <w:szCs w:val="28"/>
          <w:lang w:val="uk-UA"/>
        </w:rPr>
        <w:t xml:space="preserve"> </w:t>
      </w:r>
      <w:r w:rsidR="006D546E" w:rsidRPr="008F0EE6">
        <w:rPr>
          <w:bCs/>
          <w:sz w:val="28"/>
          <w:szCs w:val="28"/>
          <w:lang w:val="uk-UA"/>
        </w:rPr>
        <w:t>цього</w:t>
      </w:r>
      <w:r w:rsidR="009C7FA2" w:rsidRPr="008F0EE6">
        <w:rPr>
          <w:bCs/>
          <w:sz w:val="28"/>
          <w:szCs w:val="28"/>
          <w:lang w:val="uk-UA"/>
        </w:rPr>
        <w:t xml:space="preserve"> розпорядження </w:t>
      </w:r>
      <w:r w:rsidR="00BD09ED" w:rsidRPr="008F0EE6">
        <w:rPr>
          <w:bCs/>
          <w:sz w:val="28"/>
          <w:szCs w:val="28"/>
          <w:lang w:val="uk-UA"/>
        </w:rPr>
        <w:t>залишаю за собою</w:t>
      </w:r>
      <w:r w:rsidR="009C7FA2" w:rsidRPr="008F0EE6">
        <w:rPr>
          <w:sz w:val="28"/>
          <w:szCs w:val="28"/>
          <w:lang w:val="uk-UA"/>
        </w:rPr>
        <w:t>.</w:t>
      </w:r>
    </w:p>
    <w:p w:rsidR="00E754EF" w:rsidRPr="008F0EE6" w:rsidRDefault="00E754EF" w:rsidP="00C500F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F0EE6" w:rsidRPr="008F0EE6" w:rsidRDefault="008F0EE6" w:rsidP="00C500F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F0EE6" w:rsidRPr="008F0EE6" w:rsidRDefault="008F0EE6" w:rsidP="00C500F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140532" w:rsidRPr="008F0EE6" w:rsidRDefault="00140532" w:rsidP="00C500F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500F3" w:rsidRPr="008F0EE6" w:rsidRDefault="00BB7805" w:rsidP="00C500F3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8F0EE6">
        <w:rPr>
          <w:b/>
          <w:color w:val="000000"/>
          <w:sz w:val="28"/>
          <w:szCs w:val="28"/>
          <w:lang w:val="uk-UA" w:eastAsia="uk-UA"/>
        </w:rPr>
        <w:t>Секретар Сумської міської ради</w:t>
      </w:r>
      <w:r w:rsidR="00982243" w:rsidRPr="008F0EE6">
        <w:rPr>
          <w:b/>
          <w:color w:val="000000"/>
          <w:sz w:val="28"/>
          <w:szCs w:val="28"/>
          <w:lang w:val="uk-UA" w:eastAsia="uk-UA"/>
        </w:rPr>
        <w:t xml:space="preserve">                        </w:t>
      </w:r>
      <w:r w:rsidR="00437B90" w:rsidRPr="008F0EE6">
        <w:rPr>
          <w:b/>
          <w:color w:val="000000"/>
          <w:sz w:val="28"/>
          <w:szCs w:val="28"/>
          <w:lang w:val="uk-UA" w:eastAsia="uk-UA"/>
        </w:rPr>
        <w:t xml:space="preserve">          </w:t>
      </w:r>
      <w:r w:rsidR="00982243" w:rsidRPr="008F0EE6">
        <w:rPr>
          <w:b/>
          <w:color w:val="000000"/>
          <w:sz w:val="28"/>
          <w:szCs w:val="28"/>
          <w:lang w:val="uk-UA" w:eastAsia="uk-UA"/>
        </w:rPr>
        <w:t xml:space="preserve">         </w:t>
      </w:r>
      <w:r w:rsidR="00C500F3" w:rsidRPr="008F0EE6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8F0EE6">
        <w:rPr>
          <w:b/>
          <w:color w:val="000000"/>
          <w:sz w:val="28"/>
          <w:szCs w:val="28"/>
          <w:lang w:val="uk-UA" w:eastAsia="uk-UA"/>
        </w:rPr>
        <w:t>Артем</w:t>
      </w:r>
      <w:r w:rsidR="00982243" w:rsidRPr="008F0EE6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8F0EE6">
        <w:rPr>
          <w:b/>
          <w:color w:val="000000"/>
          <w:sz w:val="28"/>
          <w:szCs w:val="28"/>
          <w:lang w:val="uk-UA" w:eastAsia="uk-UA"/>
        </w:rPr>
        <w:t>КОБЗАР</w:t>
      </w:r>
    </w:p>
    <w:p w:rsidR="009B4034" w:rsidRDefault="009B4034" w:rsidP="00EB4771">
      <w:pPr>
        <w:jc w:val="both"/>
        <w:rPr>
          <w:sz w:val="20"/>
          <w:szCs w:val="20"/>
          <w:lang w:val="uk-UA"/>
        </w:rPr>
      </w:pPr>
    </w:p>
    <w:p w:rsidR="008F0EE6" w:rsidRDefault="008F0EE6" w:rsidP="00EB4771">
      <w:pPr>
        <w:jc w:val="both"/>
        <w:rPr>
          <w:sz w:val="20"/>
          <w:szCs w:val="20"/>
          <w:lang w:val="uk-UA"/>
        </w:rPr>
      </w:pPr>
    </w:p>
    <w:p w:rsidR="008F0EE6" w:rsidRDefault="008F0EE6" w:rsidP="00EB4771">
      <w:pPr>
        <w:jc w:val="both"/>
        <w:rPr>
          <w:sz w:val="20"/>
          <w:szCs w:val="20"/>
          <w:lang w:val="uk-UA"/>
        </w:rPr>
      </w:pPr>
    </w:p>
    <w:p w:rsidR="008F0EE6" w:rsidRDefault="008F0EE6" w:rsidP="00EB4771">
      <w:pPr>
        <w:jc w:val="both"/>
        <w:rPr>
          <w:sz w:val="20"/>
          <w:szCs w:val="20"/>
          <w:lang w:val="uk-UA"/>
        </w:rPr>
      </w:pPr>
    </w:p>
    <w:p w:rsidR="008F0EE6" w:rsidRPr="009B4034" w:rsidRDefault="008F0EE6" w:rsidP="00EB4771">
      <w:pPr>
        <w:jc w:val="both"/>
        <w:rPr>
          <w:sz w:val="20"/>
          <w:szCs w:val="20"/>
          <w:lang w:val="uk-UA"/>
        </w:rPr>
      </w:pPr>
    </w:p>
    <w:p w:rsidR="00EB4771" w:rsidRPr="00087534" w:rsidRDefault="00BD09ED" w:rsidP="00EB4771">
      <w:pPr>
        <w:pBdr>
          <w:bottom w:val="single" w:sz="12" w:space="1" w:color="auto"/>
        </w:pBdr>
        <w:outlineLvl w:val="0"/>
      </w:pPr>
      <w:r>
        <w:rPr>
          <w:lang w:val="uk-UA"/>
        </w:rPr>
        <w:t>Маринченко</w:t>
      </w:r>
      <w:r w:rsidR="00EB4771">
        <w:rPr>
          <w:lang w:val="uk-UA"/>
        </w:rPr>
        <w:t xml:space="preserve"> </w:t>
      </w:r>
      <w:r w:rsidR="00342A79" w:rsidRPr="00087534">
        <w:t>787-100</w:t>
      </w:r>
    </w:p>
    <w:p w:rsidR="00EB4771" w:rsidRDefault="00EB4771" w:rsidP="00EB4771">
      <w:pPr>
        <w:rPr>
          <w:lang w:val="uk-UA"/>
        </w:rPr>
      </w:pPr>
      <w:r>
        <w:rPr>
          <w:lang w:val="uk-UA"/>
        </w:rPr>
        <w:t xml:space="preserve">Розіслати: Масік Т.О., </w:t>
      </w:r>
      <w:r w:rsidR="00BB7805">
        <w:rPr>
          <w:lang w:val="uk-UA"/>
        </w:rPr>
        <w:t>Поляков</w:t>
      </w:r>
      <w:r w:rsidR="00B050E2">
        <w:rPr>
          <w:lang w:val="uk-UA"/>
        </w:rPr>
        <w:t>у</w:t>
      </w:r>
      <w:r w:rsidR="00BB7805">
        <w:rPr>
          <w:lang w:val="uk-UA"/>
        </w:rPr>
        <w:t xml:space="preserve"> С</w:t>
      </w:r>
      <w:r w:rsidR="001A2F93">
        <w:rPr>
          <w:lang w:val="uk-UA"/>
        </w:rPr>
        <w:t>.</w:t>
      </w:r>
      <w:r w:rsidR="00BB7805">
        <w:rPr>
          <w:lang w:val="uk-UA"/>
        </w:rPr>
        <w:t>В.</w:t>
      </w:r>
      <w:r w:rsidR="001A2F93">
        <w:rPr>
          <w:lang w:val="uk-UA"/>
        </w:rPr>
        <w:t xml:space="preserve">, </w:t>
      </w:r>
      <w:r>
        <w:rPr>
          <w:lang w:val="uk-UA"/>
        </w:rPr>
        <w:t xml:space="preserve">членам </w:t>
      </w:r>
      <w:r w:rsidR="00871059">
        <w:rPr>
          <w:lang w:val="uk-UA"/>
        </w:rPr>
        <w:t>робочої групи</w:t>
      </w:r>
    </w:p>
    <w:tbl>
      <w:tblPr>
        <w:tblW w:w="4170" w:type="dxa"/>
        <w:tblInd w:w="5812" w:type="dxa"/>
        <w:tblLook w:val="04A0" w:firstRow="1" w:lastRow="0" w:firstColumn="1" w:lastColumn="0" w:noHBand="0" w:noVBand="1"/>
      </w:tblPr>
      <w:tblGrid>
        <w:gridCol w:w="4170"/>
      </w:tblGrid>
      <w:tr w:rsidR="00EB4771" w:rsidRPr="0029301B" w:rsidTr="00EF62E1">
        <w:trPr>
          <w:trHeight w:val="172"/>
        </w:trPr>
        <w:tc>
          <w:tcPr>
            <w:tcW w:w="4170" w:type="dxa"/>
          </w:tcPr>
          <w:p w:rsidR="00EB4771" w:rsidRPr="0029301B" w:rsidRDefault="00EB4771" w:rsidP="00871059">
            <w:pPr>
              <w:jc w:val="center"/>
              <w:rPr>
                <w:lang w:val="uk-UA"/>
              </w:rPr>
            </w:pPr>
            <w:r w:rsidRPr="0029301B">
              <w:rPr>
                <w:lang w:val="uk-UA"/>
              </w:rPr>
              <w:lastRenderedPageBreak/>
              <w:t xml:space="preserve">Додаток </w:t>
            </w:r>
          </w:p>
        </w:tc>
      </w:tr>
      <w:tr w:rsidR="00EB4771" w:rsidRPr="003C024E" w:rsidTr="00EF62E1">
        <w:trPr>
          <w:trHeight w:val="338"/>
        </w:trPr>
        <w:tc>
          <w:tcPr>
            <w:tcW w:w="4170" w:type="dxa"/>
          </w:tcPr>
          <w:p w:rsidR="00EB4771" w:rsidRPr="0029301B" w:rsidRDefault="00EB4771" w:rsidP="00192C03">
            <w:pPr>
              <w:jc w:val="both"/>
              <w:rPr>
                <w:lang w:val="uk-UA"/>
              </w:rPr>
            </w:pPr>
            <w:r w:rsidRPr="0029301B">
              <w:rPr>
                <w:lang w:val="uk-UA"/>
              </w:rPr>
              <w:t xml:space="preserve">до розпорядження </w:t>
            </w:r>
            <w:r w:rsidR="00DC4425">
              <w:rPr>
                <w:lang w:val="uk-UA"/>
              </w:rPr>
              <w:t>міського голови</w:t>
            </w:r>
          </w:p>
          <w:p w:rsidR="00192C03" w:rsidRPr="0029301B" w:rsidRDefault="003C024E" w:rsidP="00192C0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від 14.04.2025 № 133-Р</w:t>
            </w:r>
          </w:p>
        </w:tc>
      </w:tr>
      <w:tr w:rsidR="00EB4771" w:rsidRPr="003C024E" w:rsidTr="00EF62E1">
        <w:trPr>
          <w:trHeight w:val="203"/>
        </w:trPr>
        <w:tc>
          <w:tcPr>
            <w:tcW w:w="4170" w:type="dxa"/>
          </w:tcPr>
          <w:p w:rsidR="00EB4771" w:rsidRPr="0029301B" w:rsidRDefault="00EB4771" w:rsidP="00192C0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lang w:val="uk-UA"/>
              </w:rPr>
            </w:pPr>
          </w:p>
        </w:tc>
      </w:tr>
      <w:tr w:rsidR="008F3883" w:rsidRPr="003C024E" w:rsidTr="00EF62E1">
        <w:trPr>
          <w:trHeight w:val="203"/>
        </w:trPr>
        <w:tc>
          <w:tcPr>
            <w:tcW w:w="4170" w:type="dxa"/>
          </w:tcPr>
          <w:p w:rsidR="008F3883" w:rsidRPr="00524855" w:rsidRDefault="008F3883" w:rsidP="008F388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>ЗАТВЕРДЖЕНО</w:t>
            </w:r>
          </w:p>
          <w:p w:rsidR="008F3883" w:rsidRPr="00524855" w:rsidRDefault="008F3883" w:rsidP="00192C0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DC4425" w:rsidRPr="00524855">
              <w:rPr>
                <w:sz w:val="28"/>
                <w:szCs w:val="28"/>
                <w:lang w:val="uk-UA"/>
              </w:rPr>
              <w:t>міського голови</w:t>
            </w:r>
          </w:p>
          <w:p w:rsidR="008F3883" w:rsidRPr="00524855" w:rsidRDefault="003C024E" w:rsidP="00192C0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14.04.2025</w:t>
            </w:r>
            <w:r w:rsidR="008F3883" w:rsidRPr="00524855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133-Р</w:t>
            </w:r>
            <w:bookmarkStart w:id="0" w:name="_GoBack"/>
            <w:bookmarkEnd w:id="0"/>
          </w:p>
        </w:tc>
      </w:tr>
    </w:tbl>
    <w:p w:rsidR="00524855" w:rsidRPr="00524855" w:rsidRDefault="00524855" w:rsidP="000E58D1">
      <w:pPr>
        <w:jc w:val="center"/>
        <w:rPr>
          <w:b/>
          <w:sz w:val="20"/>
          <w:szCs w:val="20"/>
          <w:lang w:val="uk-UA"/>
        </w:rPr>
      </w:pPr>
    </w:p>
    <w:p w:rsidR="00EB4771" w:rsidRPr="00524855" w:rsidRDefault="00EB4771" w:rsidP="000E58D1">
      <w:pPr>
        <w:jc w:val="center"/>
        <w:rPr>
          <w:b/>
          <w:sz w:val="28"/>
          <w:szCs w:val="28"/>
          <w:lang w:val="uk-UA"/>
        </w:rPr>
      </w:pPr>
      <w:r w:rsidRPr="00524855">
        <w:rPr>
          <w:b/>
          <w:sz w:val="28"/>
          <w:szCs w:val="28"/>
          <w:lang w:val="uk-UA"/>
        </w:rPr>
        <w:t>СКЛАД</w:t>
      </w:r>
    </w:p>
    <w:p w:rsidR="0021791A" w:rsidRPr="00524855" w:rsidRDefault="004F0C12" w:rsidP="000E58D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  <w:lang w:val="uk-UA"/>
        </w:rPr>
      </w:pPr>
      <w:r w:rsidRPr="00524855">
        <w:rPr>
          <w:sz w:val="28"/>
          <w:szCs w:val="28"/>
          <w:lang w:val="uk-UA"/>
        </w:rPr>
        <w:t>робочої групи</w:t>
      </w:r>
      <w:r w:rsidR="00871059" w:rsidRPr="00524855">
        <w:rPr>
          <w:sz w:val="28"/>
          <w:szCs w:val="28"/>
          <w:lang w:val="uk-UA"/>
        </w:rPr>
        <w:t xml:space="preserve"> з моніторингу стану збору та опрацювання інформації про загиблих Захисників та Захисниць України для створення «Алеї Слави» </w:t>
      </w:r>
      <w:r w:rsidR="009B3834" w:rsidRPr="00524855">
        <w:rPr>
          <w:sz w:val="28"/>
          <w:szCs w:val="28"/>
          <w:lang w:val="uk-UA"/>
        </w:rPr>
        <w:t>у Сумській міській територіальній громаді</w:t>
      </w:r>
    </w:p>
    <w:p w:rsidR="00EB4771" w:rsidRPr="00524855" w:rsidRDefault="00EB4771" w:rsidP="00EB4771">
      <w:pPr>
        <w:jc w:val="center"/>
        <w:rPr>
          <w:sz w:val="20"/>
          <w:szCs w:val="20"/>
          <w:lang w:val="uk-UA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3402"/>
        <w:gridCol w:w="6232"/>
      </w:tblGrid>
      <w:tr w:rsidR="00EB4771" w:rsidRPr="00524855" w:rsidTr="000E58D1">
        <w:tc>
          <w:tcPr>
            <w:tcW w:w="3402" w:type="dxa"/>
          </w:tcPr>
          <w:p w:rsidR="00EB4771" w:rsidRPr="00524855" w:rsidRDefault="00C23833" w:rsidP="0010544C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>П</w:t>
            </w:r>
            <w:r w:rsidR="004F7343" w:rsidRPr="00524855">
              <w:rPr>
                <w:b/>
                <w:sz w:val="28"/>
                <w:szCs w:val="28"/>
                <w:lang w:val="uk-UA"/>
              </w:rPr>
              <w:t>оляков</w:t>
            </w:r>
            <w:r w:rsidR="00EB4771" w:rsidRPr="0052485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B4771" w:rsidRPr="00524855" w:rsidRDefault="00BF03AF" w:rsidP="001054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4855">
              <w:rPr>
                <w:sz w:val="28"/>
                <w:szCs w:val="28"/>
                <w:lang w:val="uk-UA"/>
              </w:rPr>
              <w:t>Станіслав</w:t>
            </w:r>
            <w:r w:rsidR="00EB4771" w:rsidRPr="00524855">
              <w:rPr>
                <w:sz w:val="28"/>
                <w:szCs w:val="28"/>
                <w:lang w:val="uk-UA"/>
              </w:rPr>
              <w:t xml:space="preserve"> В</w:t>
            </w:r>
            <w:r w:rsidRPr="00524855">
              <w:rPr>
                <w:sz w:val="28"/>
                <w:szCs w:val="28"/>
                <w:lang w:val="uk-UA"/>
              </w:rPr>
              <w:t>асильович</w:t>
            </w:r>
            <w:r w:rsidR="00EB4771" w:rsidRPr="0052485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2" w:type="dxa"/>
          </w:tcPr>
          <w:p w:rsidR="00EB4771" w:rsidRPr="00524855" w:rsidRDefault="00EB4771" w:rsidP="004F0C12">
            <w:pPr>
              <w:tabs>
                <w:tab w:val="left" w:pos="391"/>
                <w:tab w:val="left" w:pos="541"/>
              </w:tabs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524855">
              <w:rPr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ради,</w:t>
            </w:r>
            <w:r w:rsidRPr="00524855">
              <w:rPr>
                <w:b/>
                <w:sz w:val="28"/>
                <w:szCs w:val="28"/>
                <w:lang w:val="uk-UA"/>
              </w:rPr>
              <w:t xml:space="preserve"> голова </w:t>
            </w:r>
            <w:r w:rsidR="004F0C12" w:rsidRPr="00524855">
              <w:rPr>
                <w:b/>
                <w:sz w:val="28"/>
                <w:szCs w:val="28"/>
                <w:lang w:val="uk-UA"/>
              </w:rPr>
              <w:t>робочої групи</w:t>
            </w:r>
            <w:r w:rsidRPr="00524855">
              <w:rPr>
                <w:b/>
                <w:sz w:val="28"/>
                <w:szCs w:val="28"/>
                <w:lang w:val="uk-UA"/>
              </w:rPr>
              <w:t>;</w:t>
            </w:r>
          </w:p>
        </w:tc>
      </w:tr>
      <w:tr w:rsidR="00EB4771" w:rsidRPr="00524855" w:rsidTr="000E58D1">
        <w:trPr>
          <w:trHeight w:val="124"/>
        </w:trPr>
        <w:tc>
          <w:tcPr>
            <w:tcW w:w="3402" w:type="dxa"/>
          </w:tcPr>
          <w:p w:rsidR="00EB4771" w:rsidRPr="00524855" w:rsidRDefault="00EB4771" w:rsidP="0010544C">
            <w:pPr>
              <w:jc w:val="center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EB4771" w:rsidRPr="00524855" w:rsidRDefault="00EB4771" w:rsidP="0010544C">
            <w:pPr>
              <w:jc w:val="center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EB4771" w:rsidRPr="00524855" w:rsidTr="000E58D1">
        <w:tc>
          <w:tcPr>
            <w:tcW w:w="3402" w:type="dxa"/>
          </w:tcPr>
          <w:p w:rsidR="004F0C12" w:rsidRPr="00524855" w:rsidRDefault="004F0C12" w:rsidP="004F0C1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>Котляр</w:t>
            </w:r>
          </w:p>
          <w:p w:rsidR="004F0C12" w:rsidRPr="00524855" w:rsidRDefault="004F0C12" w:rsidP="004F0C12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Алла Іванівна  </w:t>
            </w:r>
          </w:p>
          <w:p w:rsidR="00EB4771" w:rsidRPr="00524855" w:rsidRDefault="00EB4771" w:rsidP="001054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2" w:type="dxa"/>
          </w:tcPr>
          <w:p w:rsidR="00EB4771" w:rsidRPr="00524855" w:rsidRDefault="004F0C12" w:rsidP="004F0C12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524855">
              <w:rPr>
                <w:sz w:val="28"/>
                <w:szCs w:val="28"/>
                <w:lang w:val="uk-UA"/>
              </w:rPr>
              <w:t>- начальник управління з питань ветеранської політики Департаменту соціального захисту населення Сумської міської ради</w:t>
            </w:r>
            <w:r w:rsidR="00EB4771" w:rsidRPr="00524855">
              <w:rPr>
                <w:sz w:val="28"/>
                <w:szCs w:val="28"/>
                <w:lang w:val="uk-UA"/>
              </w:rPr>
              <w:t>,</w:t>
            </w:r>
            <w:r w:rsidR="00EB4771" w:rsidRPr="00524855">
              <w:rPr>
                <w:b/>
                <w:sz w:val="28"/>
                <w:szCs w:val="28"/>
                <w:lang w:val="uk-UA"/>
              </w:rPr>
              <w:t xml:space="preserve"> заступник голови </w:t>
            </w:r>
            <w:r w:rsidRPr="00524855">
              <w:rPr>
                <w:b/>
                <w:sz w:val="28"/>
                <w:szCs w:val="28"/>
                <w:lang w:val="uk-UA"/>
              </w:rPr>
              <w:t>робочої групи</w:t>
            </w:r>
            <w:r w:rsidR="00EB4771" w:rsidRPr="00524855">
              <w:rPr>
                <w:b/>
                <w:sz w:val="28"/>
                <w:szCs w:val="28"/>
                <w:lang w:val="uk-UA"/>
              </w:rPr>
              <w:t>;</w:t>
            </w:r>
          </w:p>
        </w:tc>
      </w:tr>
      <w:tr w:rsidR="00EB4771" w:rsidRPr="00524855" w:rsidTr="000E58D1">
        <w:tc>
          <w:tcPr>
            <w:tcW w:w="3402" w:type="dxa"/>
          </w:tcPr>
          <w:p w:rsidR="00EB4771" w:rsidRPr="00524855" w:rsidRDefault="00EB4771" w:rsidP="0010544C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EB4771" w:rsidRPr="00524855" w:rsidRDefault="00EB4771" w:rsidP="0010544C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EB4771" w:rsidRPr="003C024E" w:rsidTr="000E58D1">
        <w:tc>
          <w:tcPr>
            <w:tcW w:w="3402" w:type="dxa"/>
          </w:tcPr>
          <w:p w:rsidR="00721BD1" w:rsidRPr="00524855" w:rsidRDefault="004F0C12" w:rsidP="00721BD1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24855">
              <w:rPr>
                <w:b/>
                <w:sz w:val="28"/>
                <w:szCs w:val="28"/>
                <w:lang w:val="uk-UA"/>
              </w:rPr>
              <w:t>Ганжа</w:t>
            </w:r>
            <w:proofErr w:type="spellEnd"/>
            <w:r w:rsidRPr="00524855">
              <w:rPr>
                <w:b/>
                <w:sz w:val="28"/>
                <w:szCs w:val="28"/>
                <w:lang w:val="uk-UA"/>
              </w:rPr>
              <w:t xml:space="preserve"> </w:t>
            </w:r>
            <w:r w:rsidR="00721BD1" w:rsidRPr="0052485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B4771" w:rsidRPr="00524855" w:rsidRDefault="004F0C12" w:rsidP="004F0C1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4855">
              <w:rPr>
                <w:sz w:val="28"/>
                <w:szCs w:val="28"/>
                <w:lang w:val="uk-UA"/>
              </w:rPr>
              <w:t>Ніна Павлівна</w:t>
            </w:r>
          </w:p>
        </w:tc>
        <w:tc>
          <w:tcPr>
            <w:tcW w:w="6232" w:type="dxa"/>
          </w:tcPr>
          <w:p w:rsidR="00EB4771" w:rsidRPr="00524855" w:rsidRDefault="00721BD1" w:rsidP="0021791A">
            <w:pPr>
              <w:pStyle w:val="22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4855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4F0C12" w:rsidRPr="00524855">
              <w:rPr>
                <w:rFonts w:ascii="Times New Roman" w:hAnsi="Times New Roman" w:cs="Times New Roman"/>
                <w:lang w:val="uk-UA"/>
              </w:rPr>
              <w:t>головний спеціаліст відділу з надання послуг ветеранам війни та членам їх сімей управління з питань ветеранської політики</w:t>
            </w:r>
            <w:r w:rsidR="0021791A" w:rsidRPr="005248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855">
              <w:rPr>
                <w:rFonts w:ascii="Times New Roman" w:hAnsi="Times New Roman" w:cs="Times New Roman"/>
                <w:lang w:val="uk-UA"/>
              </w:rPr>
              <w:t xml:space="preserve">Департаменту соціального захисту населення Сумської міської ради, </w:t>
            </w:r>
            <w:r w:rsidRPr="00524855">
              <w:rPr>
                <w:rFonts w:ascii="Times New Roman" w:hAnsi="Times New Roman" w:cs="Times New Roman"/>
                <w:b/>
                <w:lang w:val="uk-UA"/>
              </w:rPr>
              <w:t xml:space="preserve">секретар </w:t>
            </w:r>
            <w:r w:rsidR="004F0C12" w:rsidRPr="00524855">
              <w:rPr>
                <w:rFonts w:ascii="Times New Roman" w:hAnsi="Times New Roman" w:cs="Times New Roman"/>
                <w:b/>
                <w:lang w:val="uk-UA"/>
              </w:rPr>
              <w:t>робочої групи</w:t>
            </w:r>
            <w:r w:rsidRPr="00524855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EB4771" w:rsidRPr="00524855" w:rsidTr="000E58D1">
        <w:tc>
          <w:tcPr>
            <w:tcW w:w="3402" w:type="dxa"/>
          </w:tcPr>
          <w:p w:rsidR="00EB4771" w:rsidRPr="00524855" w:rsidRDefault="00EB4771" w:rsidP="004F0C1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4F0C12" w:rsidRPr="00524855">
              <w:rPr>
                <w:b/>
                <w:sz w:val="28"/>
                <w:szCs w:val="28"/>
                <w:lang w:val="uk-UA"/>
              </w:rPr>
              <w:t>робочої групи</w:t>
            </w:r>
            <w:r w:rsidRPr="00524855">
              <w:rPr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6232" w:type="dxa"/>
          </w:tcPr>
          <w:p w:rsidR="00EB4771" w:rsidRPr="00524855" w:rsidRDefault="00EB4771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B4771" w:rsidRPr="00524855" w:rsidTr="000E58D1">
        <w:tc>
          <w:tcPr>
            <w:tcW w:w="3402" w:type="dxa"/>
          </w:tcPr>
          <w:p w:rsidR="00EB4771" w:rsidRPr="00524855" w:rsidRDefault="00EB4771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2" w:type="dxa"/>
          </w:tcPr>
          <w:p w:rsidR="00EB4771" w:rsidRPr="00524855" w:rsidRDefault="00EB4771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871059" w:rsidRPr="003C024E" w:rsidTr="000E58D1">
        <w:tc>
          <w:tcPr>
            <w:tcW w:w="3402" w:type="dxa"/>
          </w:tcPr>
          <w:p w:rsidR="00871059" w:rsidRPr="00524855" w:rsidRDefault="00871059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24855">
              <w:rPr>
                <w:b/>
                <w:sz w:val="28"/>
                <w:szCs w:val="28"/>
                <w:lang w:val="uk-UA"/>
              </w:rPr>
              <w:t>Бершов</w:t>
            </w:r>
            <w:proofErr w:type="spellEnd"/>
          </w:p>
          <w:p w:rsidR="00871059" w:rsidRPr="00524855" w:rsidRDefault="00871059" w:rsidP="0010544C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6232" w:type="dxa"/>
          </w:tcPr>
          <w:p w:rsidR="00871059" w:rsidRPr="00524855" w:rsidRDefault="00871059" w:rsidP="00871059">
            <w:pPr>
              <w:ind w:firstLine="30"/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- начальник управління з питань захисту, оборони та мобілізації Сумської міської військової адміністрації (за згодою); </w:t>
            </w:r>
          </w:p>
          <w:p w:rsidR="00871059" w:rsidRPr="00524855" w:rsidRDefault="00871059" w:rsidP="0087105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3FB7" w:rsidRPr="00524855" w:rsidTr="000E58D1">
        <w:tc>
          <w:tcPr>
            <w:tcW w:w="3402" w:type="dxa"/>
          </w:tcPr>
          <w:p w:rsidR="007A3FB7" w:rsidRPr="00524855" w:rsidRDefault="007A3FB7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 xml:space="preserve">Биков </w:t>
            </w:r>
          </w:p>
          <w:p w:rsidR="007A3FB7" w:rsidRPr="00524855" w:rsidRDefault="007A3FB7" w:rsidP="0010544C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>Володимир Борисович</w:t>
            </w:r>
          </w:p>
        </w:tc>
        <w:tc>
          <w:tcPr>
            <w:tcW w:w="6232" w:type="dxa"/>
          </w:tcPr>
          <w:p w:rsidR="007A3FB7" w:rsidRPr="00524855" w:rsidRDefault="007A3FB7" w:rsidP="00FB70B6">
            <w:pPr>
              <w:ind w:firstLine="30"/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- </w:t>
            </w:r>
            <w:r w:rsidR="00FB70B6" w:rsidRPr="00524855">
              <w:rPr>
                <w:sz w:val="28"/>
                <w:szCs w:val="28"/>
                <w:lang w:val="uk-UA"/>
              </w:rPr>
              <w:t>директор Сумської філії державного підприємства «Державний науково-дослідний та проектно-вишукувальний інститут «</w:t>
            </w:r>
            <w:r w:rsidR="00FB70B6" w:rsidRPr="00524855">
              <w:rPr>
                <w:color w:val="1F1F1F"/>
                <w:sz w:val="28"/>
                <w:szCs w:val="28"/>
                <w:shd w:val="clear" w:color="auto" w:fill="FFFFFF"/>
              </w:rPr>
              <w:t>НДІПРОЕКТРЕКОНСТРУКЦІЯ</w:t>
            </w:r>
            <w:r w:rsidR="00FB70B6" w:rsidRPr="00524855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» (за згодою);</w:t>
            </w:r>
          </w:p>
        </w:tc>
      </w:tr>
      <w:tr w:rsidR="007A3FB7" w:rsidRPr="00524855" w:rsidTr="000E58D1">
        <w:tc>
          <w:tcPr>
            <w:tcW w:w="3402" w:type="dxa"/>
          </w:tcPr>
          <w:p w:rsidR="007A3FB7" w:rsidRPr="00524855" w:rsidRDefault="007A3FB7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2" w:type="dxa"/>
          </w:tcPr>
          <w:p w:rsidR="007A3FB7" w:rsidRPr="00524855" w:rsidRDefault="007A3FB7" w:rsidP="00871059">
            <w:pPr>
              <w:ind w:firstLine="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B4771" w:rsidRPr="00524855" w:rsidTr="000E58D1">
        <w:tc>
          <w:tcPr>
            <w:tcW w:w="3402" w:type="dxa"/>
          </w:tcPr>
          <w:p w:rsidR="00EB4771" w:rsidRPr="00524855" w:rsidRDefault="004F0C12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 xml:space="preserve">Бровенко </w:t>
            </w:r>
          </w:p>
          <w:p w:rsidR="00EB4771" w:rsidRPr="00524855" w:rsidRDefault="001319B1" w:rsidP="0010544C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6232" w:type="dxa"/>
          </w:tcPr>
          <w:p w:rsidR="00EB4771" w:rsidRPr="00524855" w:rsidRDefault="00EB4771" w:rsidP="00871059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- </w:t>
            </w:r>
            <w:r w:rsidR="004F0C12" w:rsidRPr="00524855">
              <w:rPr>
                <w:bCs/>
                <w:sz w:val="28"/>
                <w:szCs w:val="28"/>
                <w:lang w:val="uk-UA"/>
              </w:rPr>
              <w:t>директор Департаменту інфраструктури міста Сумської міської ради;</w:t>
            </w:r>
          </w:p>
        </w:tc>
      </w:tr>
      <w:tr w:rsidR="00EB4771" w:rsidRPr="00524855" w:rsidTr="000E58D1">
        <w:tc>
          <w:tcPr>
            <w:tcW w:w="3402" w:type="dxa"/>
          </w:tcPr>
          <w:p w:rsidR="004F0C12" w:rsidRPr="00524855" w:rsidRDefault="004F0C12" w:rsidP="0010544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232" w:type="dxa"/>
          </w:tcPr>
          <w:p w:rsidR="00EB4771" w:rsidRPr="00524855" w:rsidRDefault="00EB4771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EB4771" w:rsidRPr="00524855" w:rsidTr="000E58D1">
        <w:tc>
          <w:tcPr>
            <w:tcW w:w="3402" w:type="dxa"/>
          </w:tcPr>
          <w:p w:rsidR="00EB4771" w:rsidRPr="00524855" w:rsidRDefault="004038DF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24855">
              <w:rPr>
                <w:b/>
                <w:sz w:val="28"/>
                <w:szCs w:val="28"/>
                <w:lang w:val="uk-UA"/>
              </w:rPr>
              <w:t>Довбня</w:t>
            </w:r>
          </w:p>
          <w:p w:rsidR="004038DF" w:rsidRPr="00524855" w:rsidRDefault="004038DF" w:rsidP="0010544C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6232" w:type="dxa"/>
          </w:tcPr>
          <w:p w:rsidR="009459EF" w:rsidRPr="00524855" w:rsidRDefault="00EB4771" w:rsidP="00524855">
            <w:pPr>
              <w:jc w:val="both"/>
              <w:rPr>
                <w:sz w:val="28"/>
                <w:szCs w:val="28"/>
                <w:lang w:val="uk-UA"/>
              </w:rPr>
            </w:pPr>
            <w:r w:rsidRPr="00524855">
              <w:rPr>
                <w:sz w:val="28"/>
                <w:szCs w:val="28"/>
                <w:lang w:val="uk-UA"/>
              </w:rPr>
              <w:t xml:space="preserve">- </w:t>
            </w:r>
            <w:r w:rsidR="004038DF" w:rsidRPr="00524855">
              <w:rPr>
                <w:sz w:val="28"/>
                <w:szCs w:val="28"/>
                <w:lang w:val="uk-UA"/>
              </w:rPr>
              <w:t xml:space="preserve">начальник відділу інфраструктури, житлово-комунального господарства та екології Сумської міської військової адміністрації (за згодою); </w:t>
            </w:r>
          </w:p>
        </w:tc>
      </w:tr>
      <w:tr w:rsidR="004038DF" w:rsidRPr="00524855" w:rsidTr="000E58D1">
        <w:tc>
          <w:tcPr>
            <w:tcW w:w="3402" w:type="dxa"/>
          </w:tcPr>
          <w:p w:rsidR="004038DF" w:rsidRPr="00524855" w:rsidRDefault="004038DF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2" w:type="dxa"/>
          </w:tcPr>
          <w:p w:rsidR="004038DF" w:rsidRPr="00524855" w:rsidRDefault="004038DF" w:rsidP="0010544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38DF" w:rsidRPr="003C024E" w:rsidTr="000E58D1">
        <w:tc>
          <w:tcPr>
            <w:tcW w:w="3402" w:type="dxa"/>
          </w:tcPr>
          <w:p w:rsidR="004038DF" w:rsidRDefault="004038DF" w:rsidP="0010544C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Домчук</w:t>
            </w:r>
            <w:proofErr w:type="spellEnd"/>
          </w:p>
          <w:p w:rsidR="004038DF" w:rsidRPr="004038DF" w:rsidRDefault="004038DF" w:rsidP="0010544C">
            <w:pPr>
              <w:jc w:val="both"/>
              <w:rPr>
                <w:sz w:val="28"/>
                <w:szCs w:val="28"/>
                <w:lang w:val="uk-UA"/>
              </w:rPr>
            </w:pPr>
            <w:r w:rsidRPr="004038DF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6232" w:type="dxa"/>
          </w:tcPr>
          <w:p w:rsidR="004038DF" w:rsidRPr="004038DF" w:rsidRDefault="004038DF" w:rsidP="0010544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із соціальних питань </w:t>
            </w:r>
            <w:r w:rsidRPr="00871059">
              <w:rPr>
                <w:sz w:val="28"/>
                <w:szCs w:val="28"/>
                <w:lang w:val="uk-UA"/>
              </w:rPr>
              <w:t>Сумської міської військової адміністрації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F607E" w:rsidRPr="003C024E" w:rsidTr="000E58D1">
        <w:tc>
          <w:tcPr>
            <w:tcW w:w="3402" w:type="dxa"/>
          </w:tcPr>
          <w:p w:rsidR="001F607E" w:rsidRPr="00524855" w:rsidRDefault="001F607E" w:rsidP="0010544C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2" w:type="dxa"/>
          </w:tcPr>
          <w:p w:rsidR="00524855" w:rsidRPr="00524855" w:rsidRDefault="00524855" w:rsidP="0010544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524855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Дубодєлов</w:t>
            </w:r>
            <w:proofErr w:type="spellEnd"/>
          </w:p>
          <w:p w:rsidR="00524855" w:rsidRPr="004038DF" w:rsidRDefault="00524855" w:rsidP="00524855">
            <w:pPr>
              <w:jc w:val="both"/>
              <w:rPr>
                <w:sz w:val="28"/>
                <w:szCs w:val="28"/>
                <w:lang w:val="uk-UA"/>
              </w:rPr>
            </w:pPr>
            <w:r w:rsidRPr="004038DF">
              <w:rPr>
                <w:sz w:val="28"/>
                <w:szCs w:val="28"/>
                <w:lang w:val="uk-UA"/>
              </w:rPr>
              <w:t>Вадим Кузьмич</w:t>
            </w:r>
          </w:p>
        </w:tc>
        <w:tc>
          <w:tcPr>
            <w:tcW w:w="6232" w:type="dxa"/>
          </w:tcPr>
          <w:p w:rsidR="00524855" w:rsidRDefault="00524855" w:rsidP="005248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голова громадської організації «Сім’я Героїв» </w:t>
            </w:r>
            <w:r w:rsidRPr="00871059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24855" w:rsidRPr="00524855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jc w:val="right"/>
              <w:rPr>
                <w:lang w:val="uk-UA"/>
              </w:rPr>
            </w:pPr>
            <w:r w:rsidRPr="00524855">
              <w:rPr>
                <w:lang w:val="uk-UA"/>
              </w:rPr>
              <w:t>Продовження додатка</w:t>
            </w:r>
          </w:p>
          <w:p w:rsidR="00524855" w:rsidRPr="00524855" w:rsidRDefault="00524855" w:rsidP="00524855">
            <w:pPr>
              <w:jc w:val="right"/>
              <w:rPr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Pr="004F7343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F7343">
              <w:rPr>
                <w:b/>
                <w:color w:val="000000"/>
                <w:sz w:val="28"/>
                <w:szCs w:val="28"/>
                <w:lang w:val="uk-UA" w:eastAsia="uk-UA"/>
              </w:rPr>
              <w:t>Кохана</w:t>
            </w:r>
          </w:p>
          <w:p w:rsidR="00524855" w:rsidRDefault="00524855" w:rsidP="0052485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23833">
              <w:rPr>
                <w:color w:val="000000"/>
                <w:sz w:val="28"/>
                <w:szCs w:val="28"/>
                <w:lang w:val="uk-UA" w:eastAsia="uk-UA"/>
              </w:rPr>
              <w:t>Наталія Михайлівна</w:t>
            </w:r>
          </w:p>
        </w:tc>
        <w:tc>
          <w:tcPr>
            <w:tcW w:w="6232" w:type="dxa"/>
          </w:tcPr>
          <w:p w:rsidR="00524855" w:rsidRPr="00DC4425" w:rsidRDefault="00524855" w:rsidP="00524855">
            <w:pPr>
              <w:tabs>
                <w:tab w:val="left" w:pos="350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9301B">
              <w:rPr>
                <w:sz w:val="28"/>
                <w:szCs w:val="28"/>
                <w:lang w:val="uk-UA"/>
              </w:rPr>
              <w:t xml:space="preserve">- </w:t>
            </w:r>
            <w:r w:rsidRPr="00DC4425">
              <w:rPr>
                <w:color w:val="000000"/>
                <w:sz w:val="28"/>
                <w:szCs w:val="28"/>
                <w:lang w:val="uk-UA" w:eastAsia="uk-UA"/>
              </w:rPr>
              <w:t>голова громадської організації «Сімей загиблих Сумської області та м. Суми» (за згодою)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524855" w:rsidRPr="00524855" w:rsidRDefault="00524855" w:rsidP="005248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Лазарев</w:t>
            </w:r>
            <w:proofErr w:type="spellEnd"/>
          </w:p>
          <w:p w:rsidR="00524855" w:rsidRPr="004038DF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38DF">
              <w:rPr>
                <w:color w:val="000000"/>
                <w:sz w:val="28"/>
                <w:szCs w:val="28"/>
                <w:lang w:val="uk-UA" w:eastAsia="uk-UA"/>
              </w:rPr>
              <w:t>Єфрем Олександрович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комунального підприємства </w:t>
            </w:r>
            <w:r w:rsidRPr="004038DF">
              <w:rPr>
                <w:sz w:val="28"/>
                <w:szCs w:val="28"/>
                <w:lang w:val="uk-UA"/>
              </w:rPr>
              <w:t>«Зеленбуд»</w:t>
            </w:r>
            <w:r>
              <w:rPr>
                <w:sz w:val="28"/>
                <w:szCs w:val="28"/>
                <w:lang w:val="uk-UA"/>
              </w:rPr>
              <w:t xml:space="preserve"> Сумської міської ради;</w:t>
            </w:r>
          </w:p>
        </w:tc>
      </w:tr>
      <w:tr w:rsidR="00524855" w:rsidRPr="004038DF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tabs>
                <w:tab w:val="left" w:pos="35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Леоненко</w:t>
            </w:r>
          </w:p>
          <w:p w:rsidR="00524855" w:rsidRPr="004038DF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038DF">
              <w:rPr>
                <w:color w:val="000000"/>
                <w:sz w:val="28"/>
                <w:szCs w:val="28"/>
                <w:lang w:val="uk-UA" w:eastAsia="uk-UA"/>
              </w:rPr>
              <w:t xml:space="preserve">Сергій Анатолійович  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4038DF">
              <w:rPr>
                <w:sz w:val="28"/>
                <w:szCs w:val="28"/>
                <w:lang w:val="uk-UA"/>
              </w:rPr>
              <w:t xml:space="preserve"> директор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4038DF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Шляхрембуд» Сумської міської ради;</w:t>
            </w:r>
            <w:r w:rsidRPr="00403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24855" w:rsidRPr="004038DF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tabs>
                <w:tab w:val="left" w:pos="35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Pr="00E806FA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06FA">
              <w:rPr>
                <w:b/>
                <w:color w:val="000000"/>
                <w:sz w:val="28"/>
                <w:szCs w:val="28"/>
                <w:lang w:val="uk-UA" w:eastAsia="uk-UA"/>
              </w:rPr>
              <w:t>Лук’яненко</w:t>
            </w:r>
          </w:p>
          <w:p w:rsidR="00524855" w:rsidRPr="00E806FA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806FA">
              <w:rPr>
                <w:color w:val="000000"/>
                <w:sz w:val="28"/>
                <w:szCs w:val="28"/>
                <w:lang w:val="uk-UA" w:eastAsia="uk-UA"/>
              </w:rPr>
              <w:t xml:space="preserve">Руслан Володимирович 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</w:t>
            </w:r>
            <w:r w:rsidRPr="004038DF">
              <w:rPr>
                <w:sz w:val="28"/>
                <w:szCs w:val="28"/>
                <w:lang w:val="uk-UA"/>
              </w:rPr>
              <w:t>Сумської міської військової адміністрації (за згодою</w:t>
            </w:r>
            <w:r w:rsidRPr="00871059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524855" w:rsidRPr="004038DF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tabs>
                <w:tab w:val="left" w:pos="35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Пасько </w:t>
            </w:r>
          </w:p>
          <w:p w:rsidR="00524855" w:rsidRPr="001319B1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19B1">
              <w:rPr>
                <w:color w:val="000000"/>
                <w:sz w:val="28"/>
                <w:szCs w:val="28"/>
                <w:lang w:val="uk-UA" w:eastAsia="uk-UA"/>
              </w:rPr>
              <w:t>Наталія Олексіївна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мати загиблого Захисника України (за згодою);</w:t>
            </w:r>
          </w:p>
        </w:tc>
      </w:tr>
      <w:tr w:rsidR="00524855" w:rsidRPr="004038DF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tabs>
                <w:tab w:val="left" w:pos="35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038DF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A81B12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Пікулицька </w:t>
            </w:r>
          </w:p>
          <w:p w:rsidR="00524855" w:rsidRPr="00A81B12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81B12">
              <w:rPr>
                <w:color w:val="000000"/>
                <w:sz w:val="28"/>
                <w:szCs w:val="28"/>
                <w:lang w:val="uk-UA" w:eastAsia="uk-UA"/>
              </w:rPr>
              <w:t>Олена Вікторівна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</w:t>
            </w:r>
            <w:r w:rsidRPr="00A81B12">
              <w:rPr>
                <w:sz w:val="28"/>
                <w:szCs w:val="28"/>
                <w:lang w:val="uk-UA"/>
              </w:rPr>
              <w:t>Управління суспільних комунікацій С</w:t>
            </w:r>
            <w:r>
              <w:rPr>
                <w:sz w:val="28"/>
                <w:szCs w:val="28"/>
                <w:lang w:val="uk-UA"/>
              </w:rPr>
              <w:t xml:space="preserve">умської міської ради; </w:t>
            </w:r>
          </w:p>
        </w:tc>
      </w:tr>
      <w:tr w:rsidR="00524855" w:rsidRPr="004F0C12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524855" w:rsidRPr="004F0C12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Пилипець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24855" w:rsidRPr="00FB70B6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B70B6">
              <w:rPr>
                <w:color w:val="000000"/>
                <w:sz w:val="28"/>
                <w:szCs w:val="28"/>
                <w:lang w:val="uk-UA" w:eastAsia="uk-UA"/>
              </w:rPr>
              <w:t>Сергій Вікторович</w:t>
            </w:r>
          </w:p>
        </w:tc>
        <w:tc>
          <w:tcPr>
            <w:tcW w:w="6232" w:type="dxa"/>
          </w:tcPr>
          <w:p w:rsidR="00524855" w:rsidRPr="00915D10" w:rsidRDefault="00524855" w:rsidP="005248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підприємець (за згодою);</w:t>
            </w:r>
          </w:p>
        </w:tc>
      </w:tr>
      <w:tr w:rsidR="00524855" w:rsidRPr="00524855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F0C12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A81B12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Тихенко </w:t>
            </w:r>
          </w:p>
          <w:p w:rsidR="00524855" w:rsidRPr="00A81B12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81B12">
              <w:rPr>
                <w:color w:val="000000"/>
                <w:sz w:val="28"/>
                <w:szCs w:val="28"/>
                <w:lang w:val="uk-UA" w:eastAsia="uk-UA"/>
              </w:rPr>
              <w:t xml:space="preserve">Костянтин Павлович </w:t>
            </w:r>
          </w:p>
        </w:tc>
        <w:tc>
          <w:tcPr>
            <w:tcW w:w="6232" w:type="dxa"/>
          </w:tcPr>
          <w:p w:rsidR="00524855" w:rsidRPr="00915D10" w:rsidRDefault="00524855" w:rsidP="00524855">
            <w:pPr>
              <w:jc w:val="both"/>
              <w:rPr>
                <w:sz w:val="28"/>
                <w:szCs w:val="28"/>
                <w:lang w:val="uk-UA"/>
              </w:rPr>
            </w:pPr>
            <w:r w:rsidRPr="00915D10">
              <w:rPr>
                <w:sz w:val="28"/>
                <w:szCs w:val="28"/>
                <w:lang w:val="uk-UA"/>
              </w:rPr>
              <w:t>- директор комунального підприємства електромереж зовнішнього освітлення «Міськсвітло» Сумської міської ради;</w:t>
            </w:r>
          </w:p>
        </w:tc>
      </w:tr>
      <w:tr w:rsidR="00524855" w:rsidRPr="00524855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F0C12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Флорчук</w:t>
            </w:r>
            <w:proofErr w:type="spellEnd"/>
          </w:p>
          <w:p w:rsidR="00524855" w:rsidRPr="001319B1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19B1">
              <w:rPr>
                <w:color w:val="000000"/>
                <w:sz w:val="28"/>
                <w:szCs w:val="28"/>
                <w:lang w:val="uk-UA" w:eastAsia="uk-UA"/>
              </w:rPr>
              <w:t>Руслан Миколайович</w:t>
            </w:r>
          </w:p>
        </w:tc>
        <w:tc>
          <w:tcPr>
            <w:tcW w:w="6232" w:type="dxa"/>
          </w:tcPr>
          <w:p w:rsidR="00524855" w:rsidRPr="00915D10" w:rsidRDefault="00524855" w:rsidP="005248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групи морально-психологічного забезпечення Сумського міського територіального центру комплектування та соціальної підтримки (за згодою);</w:t>
            </w:r>
          </w:p>
        </w:tc>
      </w:tr>
      <w:tr w:rsidR="00524855" w:rsidRPr="004F0C12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855" w:rsidRPr="004F0C12" w:rsidTr="000E58D1">
        <w:tc>
          <w:tcPr>
            <w:tcW w:w="3402" w:type="dxa"/>
          </w:tcPr>
          <w:p w:rsidR="00524855" w:rsidRPr="004F7343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Хіро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524855" w:rsidRPr="00C23833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Сергій Іванович</w:t>
            </w:r>
          </w:p>
        </w:tc>
        <w:tc>
          <w:tcPr>
            <w:tcW w:w="6232" w:type="dxa"/>
          </w:tcPr>
          <w:p w:rsidR="00524855" w:rsidRPr="0029301B" w:rsidRDefault="00524855" w:rsidP="00524855">
            <w:pPr>
              <w:tabs>
                <w:tab w:val="left" w:pos="350"/>
              </w:tabs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директор комунальної установи «Центр учасників бойових дій</w:t>
            </w:r>
            <w:r w:rsidRPr="00DC4425">
              <w:rPr>
                <w:color w:val="000000"/>
                <w:sz w:val="28"/>
                <w:szCs w:val="28"/>
                <w:lang w:val="uk-UA" w:eastAsia="uk-UA"/>
              </w:rPr>
              <w:t xml:space="preserve">»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Сумської міської ради;</w:t>
            </w:r>
          </w:p>
        </w:tc>
      </w:tr>
      <w:tr w:rsidR="00524855" w:rsidRPr="00524855" w:rsidTr="000E58D1">
        <w:tc>
          <w:tcPr>
            <w:tcW w:w="3402" w:type="dxa"/>
          </w:tcPr>
          <w:p w:rsidR="00524855" w:rsidRPr="00524855" w:rsidRDefault="00524855" w:rsidP="00524855">
            <w:pPr>
              <w:jc w:val="both"/>
              <w:rPr>
                <w:b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232" w:type="dxa"/>
          </w:tcPr>
          <w:p w:rsidR="00524855" w:rsidRPr="00524855" w:rsidRDefault="00524855" w:rsidP="00524855">
            <w:pPr>
              <w:tabs>
                <w:tab w:val="left" w:pos="350"/>
              </w:tabs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524855" w:rsidRPr="004F0C12" w:rsidTr="000E58D1">
        <w:tc>
          <w:tcPr>
            <w:tcW w:w="3402" w:type="dxa"/>
          </w:tcPr>
          <w:p w:rsidR="00524855" w:rsidRDefault="00524855" w:rsidP="00524855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Шилов</w:t>
            </w:r>
          </w:p>
          <w:p w:rsidR="00524855" w:rsidRPr="001319B1" w:rsidRDefault="00524855" w:rsidP="00524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19B1">
              <w:rPr>
                <w:color w:val="000000"/>
                <w:sz w:val="28"/>
                <w:szCs w:val="28"/>
                <w:lang w:val="uk-UA" w:eastAsia="uk-UA"/>
              </w:rPr>
              <w:t>Віталій Володимирович</w:t>
            </w:r>
          </w:p>
        </w:tc>
        <w:tc>
          <w:tcPr>
            <w:tcW w:w="6232" w:type="dxa"/>
          </w:tcPr>
          <w:p w:rsidR="00524855" w:rsidRDefault="00524855" w:rsidP="00524855">
            <w:pPr>
              <w:tabs>
                <w:tab w:val="left" w:pos="350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начальник Управління капітального будівництва та дорожнього господарства Сумської міської ради.</w:t>
            </w:r>
          </w:p>
        </w:tc>
      </w:tr>
    </w:tbl>
    <w:p w:rsidR="00EB4771" w:rsidRDefault="00EB4771" w:rsidP="00EB4771">
      <w:pPr>
        <w:rPr>
          <w:sz w:val="28"/>
          <w:szCs w:val="28"/>
          <w:lang w:val="uk-UA"/>
        </w:rPr>
      </w:pPr>
    </w:p>
    <w:p w:rsidR="00832EEC" w:rsidRPr="0029301B" w:rsidRDefault="00832EEC" w:rsidP="00EB4771">
      <w:pPr>
        <w:rPr>
          <w:sz w:val="28"/>
          <w:szCs w:val="28"/>
          <w:lang w:val="uk-UA"/>
        </w:rPr>
      </w:pPr>
    </w:p>
    <w:p w:rsidR="00EB4771" w:rsidRPr="0029301B" w:rsidRDefault="00EB4771" w:rsidP="00EB4771">
      <w:pPr>
        <w:rPr>
          <w:sz w:val="28"/>
          <w:szCs w:val="28"/>
          <w:lang w:val="uk-UA"/>
        </w:rPr>
      </w:pPr>
    </w:p>
    <w:p w:rsidR="00EB4771" w:rsidRPr="0029301B" w:rsidRDefault="00EB4771" w:rsidP="00EB4771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91"/>
        <w:gridCol w:w="2288"/>
        <w:gridCol w:w="3402"/>
      </w:tblGrid>
      <w:tr w:rsidR="001319B1" w:rsidRPr="004D08A5" w:rsidTr="001319B1">
        <w:tc>
          <w:tcPr>
            <w:tcW w:w="4091" w:type="dxa"/>
          </w:tcPr>
          <w:p w:rsidR="00EB4771" w:rsidRPr="0029301B" w:rsidRDefault="001F607E" w:rsidP="001319B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В.о.</w:t>
            </w:r>
            <w:r w:rsidR="000E58D1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319B1">
              <w:rPr>
                <w:bCs/>
                <w:sz w:val="28"/>
                <w:szCs w:val="28"/>
                <w:lang w:val="uk-UA"/>
              </w:rPr>
              <w:t>д</w:t>
            </w:r>
            <w:r w:rsidR="0048107A" w:rsidRPr="0029301B">
              <w:rPr>
                <w:bCs/>
                <w:sz w:val="28"/>
                <w:szCs w:val="28"/>
                <w:lang w:val="uk-UA"/>
              </w:rPr>
              <w:t>иректор</w:t>
            </w:r>
            <w:r w:rsidR="001319B1">
              <w:rPr>
                <w:bCs/>
                <w:sz w:val="28"/>
                <w:szCs w:val="28"/>
                <w:lang w:val="uk-UA"/>
              </w:rPr>
              <w:t>а</w:t>
            </w:r>
            <w:r w:rsidR="00EB4771" w:rsidRPr="0029301B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B02A3">
              <w:rPr>
                <w:bCs/>
                <w:sz w:val="28"/>
                <w:szCs w:val="28"/>
                <w:lang w:val="uk-UA"/>
              </w:rPr>
              <w:t>Д</w:t>
            </w:r>
            <w:r w:rsidR="00EB4771" w:rsidRPr="0029301B">
              <w:rPr>
                <w:bCs/>
                <w:sz w:val="28"/>
                <w:szCs w:val="28"/>
                <w:lang w:val="uk-UA"/>
              </w:rPr>
              <w:t>епартаменту соціального захисту населення</w:t>
            </w:r>
            <w:r w:rsidR="0048107A" w:rsidRPr="0029301B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B4771" w:rsidRPr="0029301B">
              <w:rPr>
                <w:bCs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288" w:type="dxa"/>
          </w:tcPr>
          <w:p w:rsidR="00EB4771" w:rsidRPr="0029301B" w:rsidRDefault="00EB4771" w:rsidP="001054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EB4771" w:rsidRPr="0029301B" w:rsidRDefault="00EB4771" w:rsidP="001054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1281" w:rsidRDefault="00981281" w:rsidP="004810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4771" w:rsidRPr="00341BD4" w:rsidRDefault="001F607E" w:rsidP="00341B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</w:t>
            </w:r>
            <w:r w:rsidR="00341BD4">
              <w:rPr>
                <w:sz w:val="28"/>
                <w:szCs w:val="28"/>
                <w:lang w:val="uk-UA"/>
              </w:rPr>
              <w:t>МАРИНЧЕНКО</w:t>
            </w:r>
          </w:p>
        </w:tc>
      </w:tr>
    </w:tbl>
    <w:p w:rsidR="00EB4771" w:rsidRDefault="00EB4771" w:rsidP="000E58D1">
      <w:pPr>
        <w:rPr>
          <w:lang w:val="uk-UA"/>
        </w:rPr>
      </w:pPr>
    </w:p>
    <w:sectPr w:rsidR="00EB4771" w:rsidSect="005248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07" w:rsidRDefault="00882907" w:rsidP="005E0854">
      <w:r>
        <w:separator/>
      </w:r>
    </w:p>
  </w:endnote>
  <w:endnote w:type="continuationSeparator" w:id="0">
    <w:p w:rsidR="00882907" w:rsidRDefault="00882907" w:rsidP="005E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07" w:rsidRDefault="00882907" w:rsidP="005E0854">
      <w:r>
        <w:separator/>
      </w:r>
    </w:p>
  </w:footnote>
  <w:footnote w:type="continuationSeparator" w:id="0">
    <w:p w:rsidR="00882907" w:rsidRDefault="00882907" w:rsidP="005E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23507"/>
      <w:docPartObj>
        <w:docPartGallery w:val="Page Numbers (Top of Page)"/>
        <w:docPartUnique/>
      </w:docPartObj>
    </w:sdtPr>
    <w:sdtEndPr/>
    <w:sdtContent>
      <w:p w:rsidR="00C315C0" w:rsidRPr="00C315C0" w:rsidRDefault="002E076E" w:rsidP="00524855">
        <w:pPr>
          <w:pStyle w:val="a7"/>
          <w:jc w:val="center"/>
        </w:pPr>
        <w:r>
          <w:rPr>
            <w:lang w:val="uk-UA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2CD"/>
    <w:multiLevelType w:val="hybridMultilevel"/>
    <w:tmpl w:val="A7142AD4"/>
    <w:lvl w:ilvl="0" w:tplc="5F245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BAB"/>
    <w:multiLevelType w:val="multilevel"/>
    <w:tmpl w:val="AF062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3680049E"/>
    <w:multiLevelType w:val="hybridMultilevel"/>
    <w:tmpl w:val="9D986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25C6"/>
    <w:multiLevelType w:val="hybridMultilevel"/>
    <w:tmpl w:val="D6F2B41E"/>
    <w:lvl w:ilvl="0" w:tplc="546C03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2D26"/>
    <w:multiLevelType w:val="hybridMultilevel"/>
    <w:tmpl w:val="4DECB520"/>
    <w:lvl w:ilvl="0" w:tplc="87E03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65B"/>
    <w:multiLevelType w:val="multilevel"/>
    <w:tmpl w:val="77F46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41"/>
    <w:rsid w:val="0000490F"/>
    <w:rsid w:val="000056DF"/>
    <w:rsid w:val="00007844"/>
    <w:rsid w:val="0001377D"/>
    <w:rsid w:val="00015DDC"/>
    <w:rsid w:val="000160A0"/>
    <w:rsid w:val="00017C36"/>
    <w:rsid w:val="00022FF6"/>
    <w:rsid w:val="000238C6"/>
    <w:rsid w:val="00036A48"/>
    <w:rsid w:val="00046923"/>
    <w:rsid w:val="00054A00"/>
    <w:rsid w:val="00054BB2"/>
    <w:rsid w:val="00054DF4"/>
    <w:rsid w:val="00066EDE"/>
    <w:rsid w:val="00071CDD"/>
    <w:rsid w:val="00076625"/>
    <w:rsid w:val="000840C4"/>
    <w:rsid w:val="00087534"/>
    <w:rsid w:val="00090916"/>
    <w:rsid w:val="000951CE"/>
    <w:rsid w:val="00095A76"/>
    <w:rsid w:val="0009626C"/>
    <w:rsid w:val="000A6C9D"/>
    <w:rsid w:val="000A7E32"/>
    <w:rsid w:val="000B29E7"/>
    <w:rsid w:val="000D14F2"/>
    <w:rsid w:val="000D1678"/>
    <w:rsid w:val="000E14BB"/>
    <w:rsid w:val="000E3574"/>
    <w:rsid w:val="000E58D1"/>
    <w:rsid w:val="000F7E9C"/>
    <w:rsid w:val="00104441"/>
    <w:rsid w:val="001066DA"/>
    <w:rsid w:val="001116BF"/>
    <w:rsid w:val="00113A17"/>
    <w:rsid w:val="00123E9C"/>
    <w:rsid w:val="00125B0C"/>
    <w:rsid w:val="00126016"/>
    <w:rsid w:val="001319B1"/>
    <w:rsid w:val="00132937"/>
    <w:rsid w:val="00132FD7"/>
    <w:rsid w:val="00140532"/>
    <w:rsid w:val="00147CD7"/>
    <w:rsid w:val="00166353"/>
    <w:rsid w:val="00174D93"/>
    <w:rsid w:val="00177F35"/>
    <w:rsid w:val="00181D0B"/>
    <w:rsid w:val="00186D19"/>
    <w:rsid w:val="00192C03"/>
    <w:rsid w:val="00194547"/>
    <w:rsid w:val="00195B47"/>
    <w:rsid w:val="00195D66"/>
    <w:rsid w:val="0019700D"/>
    <w:rsid w:val="001A2F93"/>
    <w:rsid w:val="001A3F88"/>
    <w:rsid w:val="001A555F"/>
    <w:rsid w:val="001A5A53"/>
    <w:rsid w:val="001A5D7F"/>
    <w:rsid w:val="001B02A3"/>
    <w:rsid w:val="001B2546"/>
    <w:rsid w:val="001B7CE0"/>
    <w:rsid w:val="001C1E4C"/>
    <w:rsid w:val="001C624E"/>
    <w:rsid w:val="001D264F"/>
    <w:rsid w:val="001D2E28"/>
    <w:rsid w:val="001D520E"/>
    <w:rsid w:val="001E0A1D"/>
    <w:rsid w:val="001E121B"/>
    <w:rsid w:val="001E1AF7"/>
    <w:rsid w:val="001E6069"/>
    <w:rsid w:val="001F1E2B"/>
    <w:rsid w:val="001F607E"/>
    <w:rsid w:val="0020590D"/>
    <w:rsid w:val="0021417E"/>
    <w:rsid w:val="00215E48"/>
    <w:rsid w:val="0021791A"/>
    <w:rsid w:val="00223FB8"/>
    <w:rsid w:val="00224126"/>
    <w:rsid w:val="002266EA"/>
    <w:rsid w:val="002315F9"/>
    <w:rsid w:val="00237AC9"/>
    <w:rsid w:val="00237AFB"/>
    <w:rsid w:val="00240CD0"/>
    <w:rsid w:val="002433E3"/>
    <w:rsid w:val="00244202"/>
    <w:rsid w:val="002547A5"/>
    <w:rsid w:val="00262059"/>
    <w:rsid w:val="00273D3D"/>
    <w:rsid w:val="00275711"/>
    <w:rsid w:val="00283B88"/>
    <w:rsid w:val="0028521E"/>
    <w:rsid w:val="00287ABC"/>
    <w:rsid w:val="00290A40"/>
    <w:rsid w:val="0029301B"/>
    <w:rsid w:val="0029619C"/>
    <w:rsid w:val="002A1054"/>
    <w:rsid w:val="002B16B8"/>
    <w:rsid w:val="002B4B01"/>
    <w:rsid w:val="002C21F6"/>
    <w:rsid w:val="002C5519"/>
    <w:rsid w:val="002D015A"/>
    <w:rsid w:val="002D3572"/>
    <w:rsid w:val="002E076E"/>
    <w:rsid w:val="002E2AA3"/>
    <w:rsid w:val="002E307E"/>
    <w:rsid w:val="002E4E5C"/>
    <w:rsid w:val="002E566A"/>
    <w:rsid w:val="002E5974"/>
    <w:rsid w:val="002E6838"/>
    <w:rsid w:val="002F16B5"/>
    <w:rsid w:val="002F4A9E"/>
    <w:rsid w:val="002F5E13"/>
    <w:rsid w:val="00306A02"/>
    <w:rsid w:val="00310A34"/>
    <w:rsid w:val="00311EB8"/>
    <w:rsid w:val="00312830"/>
    <w:rsid w:val="00341BD4"/>
    <w:rsid w:val="00342A79"/>
    <w:rsid w:val="0034316B"/>
    <w:rsid w:val="0037090D"/>
    <w:rsid w:val="003715FF"/>
    <w:rsid w:val="003716F6"/>
    <w:rsid w:val="0037713C"/>
    <w:rsid w:val="00380267"/>
    <w:rsid w:val="003805B2"/>
    <w:rsid w:val="003876A2"/>
    <w:rsid w:val="0039305A"/>
    <w:rsid w:val="003A2F3A"/>
    <w:rsid w:val="003A5446"/>
    <w:rsid w:val="003B00F9"/>
    <w:rsid w:val="003B164C"/>
    <w:rsid w:val="003B2799"/>
    <w:rsid w:val="003B472F"/>
    <w:rsid w:val="003C024E"/>
    <w:rsid w:val="003C09B7"/>
    <w:rsid w:val="003D66E6"/>
    <w:rsid w:val="003D6771"/>
    <w:rsid w:val="003E6266"/>
    <w:rsid w:val="003E6CD3"/>
    <w:rsid w:val="003E7323"/>
    <w:rsid w:val="003E7BA1"/>
    <w:rsid w:val="003E7F95"/>
    <w:rsid w:val="003F07A9"/>
    <w:rsid w:val="003F3ABF"/>
    <w:rsid w:val="004038DF"/>
    <w:rsid w:val="00403F97"/>
    <w:rsid w:val="00404DD6"/>
    <w:rsid w:val="00411C5A"/>
    <w:rsid w:val="00415A54"/>
    <w:rsid w:val="004173EF"/>
    <w:rsid w:val="0043298A"/>
    <w:rsid w:val="00436AE2"/>
    <w:rsid w:val="00437B90"/>
    <w:rsid w:val="004442AB"/>
    <w:rsid w:val="00444CE9"/>
    <w:rsid w:val="00444CEC"/>
    <w:rsid w:val="0044593C"/>
    <w:rsid w:val="00452CB2"/>
    <w:rsid w:val="00455DDA"/>
    <w:rsid w:val="004634A4"/>
    <w:rsid w:val="0047330F"/>
    <w:rsid w:val="00474322"/>
    <w:rsid w:val="0048107A"/>
    <w:rsid w:val="00483FBA"/>
    <w:rsid w:val="004900CA"/>
    <w:rsid w:val="00492EF2"/>
    <w:rsid w:val="0049408C"/>
    <w:rsid w:val="004D05A1"/>
    <w:rsid w:val="004D495A"/>
    <w:rsid w:val="004D54E7"/>
    <w:rsid w:val="004E07EA"/>
    <w:rsid w:val="004E2C66"/>
    <w:rsid w:val="004F0C12"/>
    <w:rsid w:val="004F4C14"/>
    <w:rsid w:val="004F7343"/>
    <w:rsid w:val="005163C0"/>
    <w:rsid w:val="0051691E"/>
    <w:rsid w:val="005213CD"/>
    <w:rsid w:val="00522BAE"/>
    <w:rsid w:val="005243E5"/>
    <w:rsid w:val="00524855"/>
    <w:rsid w:val="00534831"/>
    <w:rsid w:val="0053789D"/>
    <w:rsid w:val="00537BA5"/>
    <w:rsid w:val="00542DCA"/>
    <w:rsid w:val="0054505F"/>
    <w:rsid w:val="00547844"/>
    <w:rsid w:val="00550E4A"/>
    <w:rsid w:val="00560078"/>
    <w:rsid w:val="00577FEC"/>
    <w:rsid w:val="00582B1B"/>
    <w:rsid w:val="0058536F"/>
    <w:rsid w:val="005A072F"/>
    <w:rsid w:val="005A18B4"/>
    <w:rsid w:val="005A1AAE"/>
    <w:rsid w:val="005A3A63"/>
    <w:rsid w:val="005A6C62"/>
    <w:rsid w:val="005B70DC"/>
    <w:rsid w:val="005B7582"/>
    <w:rsid w:val="005C03DF"/>
    <w:rsid w:val="005C3A72"/>
    <w:rsid w:val="005D04C9"/>
    <w:rsid w:val="005D2628"/>
    <w:rsid w:val="005D44FF"/>
    <w:rsid w:val="005E0854"/>
    <w:rsid w:val="005E1F78"/>
    <w:rsid w:val="005F61C7"/>
    <w:rsid w:val="006014F8"/>
    <w:rsid w:val="00602A7D"/>
    <w:rsid w:val="006030C7"/>
    <w:rsid w:val="00604F82"/>
    <w:rsid w:val="006104C1"/>
    <w:rsid w:val="00616F59"/>
    <w:rsid w:val="00626DC0"/>
    <w:rsid w:val="00637264"/>
    <w:rsid w:val="00651001"/>
    <w:rsid w:val="00654111"/>
    <w:rsid w:val="00657CE0"/>
    <w:rsid w:val="00661BB3"/>
    <w:rsid w:val="00670538"/>
    <w:rsid w:val="0067638E"/>
    <w:rsid w:val="006823BF"/>
    <w:rsid w:val="00682E87"/>
    <w:rsid w:val="0069644F"/>
    <w:rsid w:val="006A1621"/>
    <w:rsid w:val="006A27E0"/>
    <w:rsid w:val="006A333E"/>
    <w:rsid w:val="006A49B2"/>
    <w:rsid w:val="006A74CB"/>
    <w:rsid w:val="006B1A71"/>
    <w:rsid w:val="006C2192"/>
    <w:rsid w:val="006C775D"/>
    <w:rsid w:val="006D546E"/>
    <w:rsid w:val="006E040D"/>
    <w:rsid w:val="006E2F7B"/>
    <w:rsid w:val="006F0925"/>
    <w:rsid w:val="006F73AC"/>
    <w:rsid w:val="00704FE7"/>
    <w:rsid w:val="00711212"/>
    <w:rsid w:val="00712E63"/>
    <w:rsid w:val="00713848"/>
    <w:rsid w:val="0071508C"/>
    <w:rsid w:val="00721253"/>
    <w:rsid w:val="00721BD1"/>
    <w:rsid w:val="00722D22"/>
    <w:rsid w:val="00724A50"/>
    <w:rsid w:val="007344A9"/>
    <w:rsid w:val="00751D08"/>
    <w:rsid w:val="00752CAA"/>
    <w:rsid w:val="00755A1D"/>
    <w:rsid w:val="00762254"/>
    <w:rsid w:val="00767737"/>
    <w:rsid w:val="007733FB"/>
    <w:rsid w:val="00790B7E"/>
    <w:rsid w:val="00790E7A"/>
    <w:rsid w:val="007953A2"/>
    <w:rsid w:val="007975B7"/>
    <w:rsid w:val="007A136F"/>
    <w:rsid w:val="007A2779"/>
    <w:rsid w:val="007A3FB7"/>
    <w:rsid w:val="007D10C3"/>
    <w:rsid w:val="007D16F7"/>
    <w:rsid w:val="007D2A1D"/>
    <w:rsid w:val="007D372E"/>
    <w:rsid w:val="007D4164"/>
    <w:rsid w:val="007D6592"/>
    <w:rsid w:val="007D66B3"/>
    <w:rsid w:val="007F2B70"/>
    <w:rsid w:val="007F53E8"/>
    <w:rsid w:val="00803AC0"/>
    <w:rsid w:val="00810459"/>
    <w:rsid w:val="0081167B"/>
    <w:rsid w:val="008217DB"/>
    <w:rsid w:val="00824846"/>
    <w:rsid w:val="008274C5"/>
    <w:rsid w:val="00832EEC"/>
    <w:rsid w:val="00836AD0"/>
    <w:rsid w:val="00840C4E"/>
    <w:rsid w:val="008432EA"/>
    <w:rsid w:val="00845E92"/>
    <w:rsid w:val="008468C4"/>
    <w:rsid w:val="00853AC5"/>
    <w:rsid w:val="0085646C"/>
    <w:rsid w:val="0086722F"/>
    <w:rsid w:val="00867B8E"/>
    <w:rsid w:val="008705E0"/>
    <w:rsid w:val="00870E98"/>
    <w:rsid w:val="00871059"/>
    <w:rsid w:val="00882907"/>
    <w:rsid w:val="008855B7"/>
    <w:rsid w:val="00887A24"/>
    <w:rsid w:val="008950EC"/>
    <w:rsid w:val="008A1EF6"/>
    <w:rsid w:val="008B0C4C"/>
    <w:rsid w:val="008B2864"/>
    <w:rsid w:val="008C34C0"/>
    <w:rsid w:val="008D5BA4"/>
    <w:rsid w:val="008D74C1"/>
    <w:rsid w:val="008E3CA5"/>
    <w:rsid w:val="008E5762"/>
    <w:rsid w:val="008F0EE6"/>
    <w:rsid w:val="008F1AD6"/>
    <w:rsid w:val="008F3883"/>
    <w:rsid w:val="008F7D5C"/>
    <w:rsid w:val="00907958"/>
    <w:rsid w:val="00912CBF"/>
    <w:rsid w:val="00915D10"/>
    <w:rsid w:val="00922661"/>
    <w:rsid w:val="00927DB3"/>
    <w:rsid w:val="00931316"/>
    <w:rsid w:val="0093393D"/>
    <w:rsid w:val="009348A4"/>
    <w:rsid w:val="00942A56"/>
    <w:rsid w:val="009459EF"/>
    <w:rsid w:val="009511A3"/>
    <w:rsid w:val="00955364"/>
    <w:rsid w:val="00963CBC"/>
    <w:rsid w:val="00965D02"/>
    <w:rsid w:val="00966962"/>
    <w:rsid w:val="00973EE9"/>
    <w:rsid w:val="00977ADC"/>
    <w:rsid w:val="00980DF8"/>
    <w:rsid w:val="00981281"/>
    <w:rsid w:val="00982243"/>
    <w:rsid w:val="00987FE0"/>
    <w:rsid w:val="00992D3E"/>
    <w:rsid w:val="00995459"/>
    <w:rsid w:val="009A044C"/>
    <w:rsid w:val="009A25FF"/>
    <w:rsid w:val="009A4468"/>
    <w:rsid w:val="009A564E"/>
    <w:rsid w:val="009A5E5B"/>
    <w:rsid w:val="009A7B64"/>
    <w:rsid w:val="009B2B67"/>
    <w:rsid w:val="009B3834"/>
    <w:rsid w:val="009B4034"/>
    <w:rsid w:val="009B4300"/>
    <w:rsid w:val="009B79E2"/>
    <w:rsid w:val="009C743B"/>
    <w:rsid w:val="009C7FA2"/>
    <w:rsid w:val="009D6760"/>
    <w:rsid w:val="009E47AB"/>
    <w:rsid w:val="009F3D1E"/>
    <w:rsid w:val="00A0437F"/>
    <w:rsid w:val="00A12B99"/>
    <w:rsid w:val="00A15F30"/>
    <w:rsid w:val="00A223C0"/>
    <w:rsid w:val="00A24E0A"/>
    <w:rsid w:val="00A33610"/>
    <w:rsid w:val="00A33DA8"/>
    <w:rsid w:val="00A362F3"/>
    <w:rsid w:val="00A45127"/>
    <w:rsid w:val="00A455DE"/>
    <w:rsid w:val="00A47ED4"/>
    <w:rsid w:val="00A47F30"/>
    <w:rsid w:val="00A50A28"/>
    <w:rsid w:val="00A62F54"/>
    <w:rsid w:val="00A637CC"/>
    <w:rsid w:val="00A70B20"/>
    <w:rsid w:val="00A71943"/>
    <w:rsid w:val="00A71C98"/>
    <w:rsid w:val="00A7266C"/>
    <w:rsid w:val="00A80192"/>
    <w:rsid w:val="00A81B12"/>
    <w:rsid w:val="00A83F8D"/>
    <w:rsid w:val="00AB40DB"/>
    <w:rsid w:val="00AC2863"/>
    <w:rsid w:val="00AC6CA1"/>
    <w:rsid w:val="00AD2F9D"/>
    <w:rsid w:val="00AD4843"/>
    <w:rsid w:val="00AD7216"/>
    <w:rsid w:val="00AF394C"/>
    <w:rsid w:val="00AF6A98"/>
    <w:rsid w:val="00AF77BD"/>
    <w:rsid w:val="00B050E2"/>
    <w:rsid w:val="00B31D44"/>
    <w:rsid w:val="00B50A4D"/>
    <w:rsid w:val="00B5487F"/>
    <w:rsid w:val="00B60780"/>
    <w:rsid w:val="00B70189"/>
    <w:rsid w:val="00B7472B"/>
    <w:rsid w:val="00B81799"/>
    <w:rsid w:val="00B846D3"/>
    <w:rsid w:val="00B847CD"/>
    <w:rsid w:val="00B871DE"/>
    <w:rsid w:val="00B94BBB"/>
    <w:rsid w:val="00B957C5"/>
    <w:rsid w:val="00BA5F76"/>
    <w:rsid w:val="00BA702F"/>
    <w:rsid w:val="00BB7805"/>
    <w:rsid w:val="00BC6265"/>
    <w:rsid w:val="00BC694F"/>
    <w:rsid w:val="00BD09ED"/>
    <w:rsid w:val="00BD1193"/>
    <w:rsid w:val="00BD1C78"/>
    <w:rsid w:val="00BD5160"/>
    <w:rsid w:val="00BE5A66"/>
    <w:rsid w:val="00BE7E26"/>
    <w:rsid w:val="00BF03AF"/>
    <w:rsid w:val="00BF116C"/>
    <w:rsid w:val="00C02D9B"/>
    <w:rsid w:val="00C03522"/>
    <w:rsid w:val="00C05423"/>
    <w:rsid w:val="00C15CFB"/>
    <w:rsid w:val="00C2208B"/>
    <w:rsid w:val="00C23833"/>
    <w:rsid w:val="00C23B7A"/>
    <w:rsid w:val="00C315C0"/>
    <w:rsid w:val="00C31886"/>
    <w:rsid w:val="00C33854"/>
    <w:rsid w:val="00C353A9"/>
    <w:rsid w:val="00C35822"/>
    <w:rsid w:val="00C500F3"/>
    <w:rsid w:val="00C56FE5"/>
    <w:rsid w:val="00C620ED"/>
    <w:rsid w:val="00C6269D"/>
    <w:rsid w:val="00C66863"/>
    <w:rsid w:val="00C7144E"/>
    <w:rsid w:val="00C73F91"/>
    <w:rsid w:val="00C75609"/>
    <w:rsid w:val="00C935A6"/>
    <w:rsid w:val="00C94BB6"/>
    <w:rsid w:val="00C952A7"/>
    <w:rsid w:val="00C96718"/>
    <w:rsid w:val="00C96E34"/>
    <w:rsid w:val="00CA0975"/>
    <w:rsid w:val="00CA2638"/>
    <w:rsid w:val="00CA414A"/>
    <w:rsid w:val="00CB0D1C"/>
    <w:rsid w:val="00CB28D7"/>
    <w:rsid w:val="00CB7CDD"/>
    <w:rsid w:val="00CC14D2"/>
    <w:rsid w:val="00CC6AFE"/>
    <w:rsid w:val="00CD0B7E"/>
    <w:rsid w:val="00CD47F5"/>
    <w:rsid w:val="00CE0051"/>
    <w:rsid w:val="00CE3827"/>
    <w:rsid w:val="00CF17E7"/>
    <w:rsid w:val="00CF5130"/>
    <w:rsid w:val="00CF7F3C"/>
    <w:rsid w:val="00D12C51"/>
    <w:rsid w:val="00D164AF"/>
    <w:rsid w:val="00D17F42"/>
    <w:rsid w:val="00D213E7"/>
    <w:rsid w:val="00D22405"/>
    <w:rsid w:val="00D239F3"/>
    <w:rsid w:val="00D2467C"/>
    <w:rsid w:val="00D260E7"/>
    <w:rsid w:val="00D33318"/>
    <w:rsid w:val="00D36F1E"/>
    <w:rsid w:val="00D401F9"/>
    <w:rsid w:val="00D548EA"/>
    <w:rsid w:val="00D55A66"/>
    <w:rsid w:val="00D74E62"/>
    <w:rsid w:val="00D770CA"/>
    <w:rsid w:val="00D83F70"/>
    <w:rsid w:val="00D86346"/>
    <w:rsid w:val="00D867CB"/>
    <w:rsid w:val="00D90013"/>
    <w:rsid w:val="00D955AC"/>
    <w:rsid w:val="00DA19A9"/>
    <w:rsid w:val="00DA3AD7"/>
    <w:rsid w:val="00DB5FE7"/>
    <w:rsid w:val="00DB70C5"/>
    <w:rsid w:val="00DC1952"/>
    <w:rsid w:val="00DC4234"/>
    <w:rsid w:val="00DC4425"/>
    <w:rsid w:val="00DD64B0"/>
    <w:rsid w:val="00DE7948"/>
    <w:rsid w:val="00DF46F6"/>
    <w:rsid w:val="00DF5054"/>
    <w:rsid w:val="00E0162D"/>
    <w:rsid w:val="00E0596F"/>
    <w:rsid w:val="00E076AF"/>
    <w:rsid w:val="00E15C60"/>
    <w:rsid w:val="00E15F27"/>
    <w:rsid w:val="00E177AF"/>
    <w:rsid w:val="00E20641"/>
    <w:rsid w:val="00E2410B"/>
    <w:rsid w:val="00E25D8A"/>
    <w:rsid w:val="00E27A5E"/>
    <w:rsid w:val="00E40E42"/>
    <w:rsid w:val="00E52A39"/>
    <w:rsid w:val="00E56C34"/>
    <w:rsid w:val="00E73FC8"/>
    <w:rsid w:val="00E7474F"/>
    <w:rsid w:val="00E754EF"/>
    <w:rsid w:val="00E83F2C"/>
    <w:rsid w:val="00E86E0C"/>
    <w:rsid w:val="00E907E4"/>
    <w:rsid w:val="00EA23EF"/>
    <w:rsid w:val="00EB4771"/>
    <w:rsid w:val="00EC0BDA"/>
    <w:rsid w:val="00EC15A3"/>
    <w:rsid w:val="00EC478A"/>
    <w:rsid w:val="00EC5F40"/>
    <w:rsid w:val="00EE3399"/>
    <w:rsid w:val="00EE5F82"/>
    <w:rsid w:val="00EF1437"/>
    <w:rsid w:val="00EF2028"/>
    <w:rsid w:val="00EF62E1"/>
    <w:rsid w:val="00EF70AA"/>
    <w:rsid w:val="00F10873"/>
    <w:rsid w:val="00F12EAE"/>
    <w:rsid w:val="00F14169"/>
    <w:rsid w:val="00F15893"/>
    <w:rsid w:val="00F15C6E"/>
    <w:rsid w:val="00F2028D"/>
    <w:rsid w:val="00F20480"/>
    <w:rsid w:val="00F23BA5"/>
    <w:rsid w:val="00F2649E"/>
    <w:rsid w:val="00F34DA3"/>
    <w:rsid w:val="00F40035"/>
    <w:rsid w:val="00F50597"/>
    <w:rsid w:val="00F51FBC"/>
    <w:rsid w:val="00F5298D"/>
    <w:rsid w:val="00F542D1"/>
    <w:rsid w:val="00F558AE"/>
    <w:rsid w:val="00F67211"/>
    <w:rsid w:val="00F75F23"/>
    <w:rsid w:val="00F77B9A"/>
    <w:rsid w:val="00F80CA2"/>
    <w:rsid w:val="00F81F11"/>
    <w:rsid w:val="00F861C9"/>
    <w:rsid w:val="00F90C49"/>
    <w:rsid w:val="00F9240B"/>
    <w:rsid w:val="00F96E40"/>
    <w:rsid w:val="00FA1AF2"/>
    <w:rsid w:val="00FA3915"/>
    <w:rsid w:val="00FA48D4"/>
    <w:rsid w:val="00FA55BA"/>
    <w:rsid w:val="00FA656A"/>
    <w:rsid w:val="00FB3855"/>
    <w:rsid w:val="00FB70B6"/>
    <w:rsid w:val="00FD20BD"/>
    <w:rsid w:val="00FE0FC2"/>
    <w:rsid w:val="00FF356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BF6CB"/>
  <w15:chartTrackingRefBased/>
  <w15:docId w15:val="{85EF17D5-4C25-44DE-8B3C-1AA2390C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7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locked/>
    <w:rsid w:val="00EB4771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B4771"/>
    <w:pPr>
      <w:shd w:val="clear" w:color="auto" w:fill="FFFFFF"/>
      <w:spacing w:line="320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Strong"/>
    <w:uiPriority w:val="22"/>
    <w:qFormat/>
    <w:rsid w:val="00EB4771"/>
    <w:rPr>
      <w:b/>
      <w:bCs/>
    </w:rPr>
  </w:style>
  <w:style w:type="paragraph" w:customStyle="1" w:styleId="rvps2">
    <w:name w:val="rvps2"/>
    <w:basedOn w:val="a"/>
    <w:rsid w:val="00EB4771"/>
    <w:pPr>
      <w:spacing w:before="100" w:beforeAutospacing="1" w:after="100" w:afterAutospacing="1"/>
    </w:pPr>
    <w:rPr>
      <w:lang w:val="uk-UA" w:eastAsia="uk-UA"/>
    </w:rPr>
  </w:style>
  <w:style w:type="character" w:customStyle="1" w:styleId="3">
    <w:name w:val="Основной текст (3)_"/>
    <w:link w:val="30"/>
    <w:rsid w:val="001A2F9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2F93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3">
    <w:name w:val="Знак Знак2"/>
    <w:basedOn w:val="a"/>
    <w:rsid w:val="00D33318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15DDC"/>
    <w:pPr>
      <w:ind w:left="720"/>
      <w:contextualSpacing/>
    </w:pPr>
  </w:style>
  <w:style w:type="paragraph" w:styleId="a5">
    <w:name w:val="Body Text"/>
    <w:basedOn w:val="a"/>
    <w:link w:val="a6"/>
    <w:rsid w:val="00015DDC"/>
    <w:pPr>
      <w:spacing w:after="120"/>
    </w:pPr>
    <w:rPr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15DD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E0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0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07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7E4"/>
    <w:rPr>
      <w:rFonts w:ascii="Segoe UI" w:eastAsia="Times New Roman" w:hAnsi="Segoe UI" w:cs="Segoe UI"/>
      <w:sz w:val="18"/>
      <w:szCs w:val="18"/>
      <w:lang w:eastAsia="ru-RU"/>
    </w:rPr>
  </w:style>
  <w:style w:type="paragraph" w:styleId="24">
    <w:name w:val="Body Text 2"/>
    <w:basedOn w:val="a"/>
    <w:link w:val="25"/>
    <w:uiPriority w:val="99"/>
    <w:unhideWhenUsed/>
    <w:rsid w:val="00113A1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1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rsid w:val="00113A17"/>
    <w:pPr>
      <w:widowControl w:val="0"/>
      <w:shd w:val="clear" w:color="auto" w:fill="FFFFFF"/>
      <w:spacing w:line="240" w:lineRule="atLeast"/>
    </w:pPr>
    <w:rPr>
      <w:b/>
      <w:bCs/>
      <w:sz w:val="26"/>
      <w:szCs w:val="26"/>
      <w:shd w:val="clear" w:color="auto" w:fill="FFFFFF"/>
    </w:rPr>
  </w:style>
  <w:style w:type="character" w:styleId="ad">
    <w:name w:val="Hyperlink"/>
    <w:basedOn w:val="a0"/>
    <w:uiPriority w:val="99"/>
    <w:unhideWhenUsed/>
    <w:rsid w:val="00DB70C5"/>
    <w:rPr>
      <w:color w:val="0000FF"/>
      <w:u w:val="single"/>
    </w:rPr>
  </w:style>
  <w:style w:type="paragraph" w:styleId="ae">
    <w:name w:val="No Spacing"/>
    <w:uiPriority w:val="1"/>
    <w:qFormat/>
    <w:rsid w:val="0096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"/>
    <w:uiPriority w:val="99"/>
    <w:rsid w:val="003876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3876A2"/>
    <w:pPr>
      <w:shd w:val="clear" w:color="auto" w:fill="FFFFFF"/>
      <w:spacing w:before="360" w:line="324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17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6BCA-F02A-46B3-9D8A-11295403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Котляр</dc:creator>
  <cp:keywords/>
  <dc:description/>
  <cp:lastModifiedBy>Рикова Вікторія Олександрівна</cp:lastModifiedBy>
  <cp:revision>2</cp:revision>
  <cp:lastPrinted>2025-04-14T07:29:00Z</cp:lastPrinted>
  <dcterms:created xsi:type="dcterms:W3CDTF">2025-04-15T07:28:00Z</dcterms:created>
  <dcterms:modified xsi:type="dcterms:W3CDTF">2025-04-15T07:28:00Z</dcterms:modified>
</cp:coreProperties>
</file>