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D40A0E" w:rsidTr="00616202">
        <w:tc>
          <w:tcPr>
            <w:tcW w:w="4254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4E12C5" w:rsidRDefault="004E12C5" w:rsidP="00616202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D40A0E" w:rsidRDefault="00D40A0E" w:rsidP="006162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6BF777" wp14:editId="28018199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40A0E" w:rsidRDefault="00D40A0E" w:rsidP="00D40A0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A0E" w:rsidRPr="00D209ED" w:rsidRDefault="00D40A0E" w:rsidP="00D40A0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800F4">
        <w:rPr>
          <w:rFonts w:ascii="Times New Roman" w:hAnsi="Times New Roman" w:cs="Times New Roman"/>
          <w:sz w:val="28"/>
          <w:lang w:val="uk-UA"/>
        </w:rPr>
        <w:t>16.04.2025</w:t>
      </w:r>
      <w:r>
        <w:rPr>
          <w:rFonts w:ascii="Times New Roman" w:hAnsi="Times New Roman" w:cs="Times New Roman"/>
          <w:sz w:val="28"/>
        </w:rPr>
        <w:t xml:space="preserve"> № </w:t>
      </w:r>
      <w:r w:rsidR="006800F4">
        <w:rPr>
          <w:rFonts w:ascii="Times New Roman" w:hAnsi="Times New Roman" w:cs="Times New Roman"/>
          <w:sz w:val="28"/>
          <w:lang w:val="uk-UA"/>
        </w:rPr>
        <w:t>137-Р</w:t>
      </w:r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40A0E" w:rsidRPr="00CB6BB8" w:rsidTr="00616202">
        <w:tc>
          <w:tcPr>
            <w:tcW w:w="4928" w:type="dxa"/>
            <w:hideMark/>
          </w:tcPr>
          <w:p w:rsidR="00D40A0E" w:rsidRPr="00D40A0E" w:rsidRDefault="00D40A0E" w:rsidP="006673A3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  <w:bookmarkEnd w:id="0"/>
          </w:p>
        </w:tc>
      </w:tr>
    </w:tbl>
    <w:p w:rsidR="00D40A0E" w:rsidRPr="001B2366" w:rsidRDefault="00D40A0E" w:rsidP="0066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0E" w:rsidRPr="003F4E25" w:rsidRDefault="00D40A0E" w:rsidP="00667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D40A0E" w:rsidRPr="000A308F" w:rsidRDefault="00D40A0E" w:rsidP="00D40A0E">
      <w:pPr>
        <w:pStyle w:val="a3"/>
        <w:jc w:val="left"/>
        <w:rPr>
          <w:noProof/>
        </w:rPr>
      </w:pPr>
    </w:p>
    <w:p w:rsidR="00D40A0E" w:rsidRDefault="002E52F2" w:rsidP="002E52F2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засідання виконавчого комітету Сумської міської ради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8E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A724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64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72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AA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 xml:space="preserve">(м-н Незалежності, 2 </w:t>
      </w:r>
      <w:proofErr w:type="spellStart"/>
      <w:r w:rsidR="008C78C7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 xml:space="preserve"> 59)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3A3" w:rsidRDefault="006673A3" w:rsidP="006673A3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A0E" w:rsidRDefault="00AA724E" w:rsidP="00D40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40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395D16">
        <w:rPr>
          <w:rFonts w:ascii="Times New Roman" w:hAnsi="Times New Roman" w:cs="Times New Roman"/>
          <w:sz w:val="28"/>
          <w:lang w:val="uk-UA"/>
        </w:rPr>
        <w:t>засідання  покласти на відділ</w:t>
      </w:r>
      <w:r w:rsidR="00FC6EDA">
        <w:rPr>
          <w:rFonts w:ascii="Times New Roman" w:hAnsi="Times New Roman" w:cs="Times New Roman"/>
          <w:sz w:val="28"/>
          <w:lang w:val="uk-UA"/>
        </w:rPr>
        <w:t xml:space="preserve"> організаційно-кадрової роботи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B43564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 w:rsidR="00D40A0E">
        <w:rPr>
          <w:rFonts w:ascii="Times New Roman" w:hAnsi="Times New Roman" w:cs="Times New Roman"/>
          <w:sz w:val="28"/>
          <w:lang w:val="uk-UA"/>
        </w:rPr>
        <w:t>(</w:t>
      </w:r>
      <w:r w:rsidR="00FC6EDA">
        <w:rPr>
          <w:rFonts w:ascii="Times New Roman" w:hAnsi="Times New Roman" w:cs="Times New Roman"/>
          <w:sz w:val="28"/>
          <w:lang w:val="uk-UA"/>
        </w:rPr>
        <w:t>Купрієнко В.А</w:t>
      </w:r>
      <w:r w:rsidR="00D40A0E">
        <w:rPr>
          <w:rFonts w:ascii="Times New Roman" w:hAnsi="Times New Roman" w:cs="Times New Roman"/>
          <w:sz w:val="28"/>
          <w:lang w:val="uk-UA"/>
        </w:rPr>
        <w:t>.)</w:t>
      </w:r>
      <w:r w:rsidR="00FC6EDA">
        <w:rPr>
          <w:rFonts w:ascii="Times New Roman" w:hAnsi="Times New Roman" w:cs="Times New Roman"/>
          <w:sz w:val="28"/>
          <w:lang w:val="uk-UA"/>
        </w:rPr>
        <w:t xml:space="preserve"> та </w:t>
      </w:r>
      <w:r w:rsidR="00395D16">
        <w:rPr>
          <w:rFonts w:ascii="Times New Roman" w:hAnsi="Times New Roman" w:cs="Times New Roman"/>
          <w:sz w:val="28"/>
          <w:lang w:val="uk-UA"/>
        </w:rPr>
        <w:t xml:space="preserve">відділ </w:t>
      </w:r>
      <w:r w:rsidR="00FC6EDA">
        <w:rPr>
          <w:rFonts w:ascii="Times New Roman" w:hAnsi="Times New Roman" w:cs="Times New Roman"/>
          <w:sz w:val="28"/>
          <w:lang w:val="uk-UA"/>
        </w:rPr>
        <w:t>протокольної роботи і контролю Сумської міської ради</w:t>
      </w:r>
      <w:r w:rsidR="00B43564" w:rsidRPr="00B43564">
        <w:rPr>
          <w:rFonts w:ascii="Times New Roman" w:hAnsi="Times New Roman" w:cs="Times New Roman"/>
          <w:sz w:val="28"/>
          <w:lang w:val="uk-UA"/>
        </w:rPr>
        <w:t xml:space="preserve"> </w:t>
      </w:r>
      <w:r w:rsidR="00B43564">
        <w:rPr>
          <w:rFonts w:ascii="Times New Roman" w:hAnsi="Times New Roman" w:cs="Times New Roman"/>
          <w:sz w:val="28"/>
          <w:lang w:val="uk-UA"/>
        </w:rPr>
        <w:t>(Моша Л.В.).</w:t>
      </w:r>
    </w:p>
    <w:p w:rsidR="00D40A0E" w:rsidRPr="001B2366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0A0E" w:rsidRPr="007E4C33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6E9" w:rsidRPr="000A308F" w:rsidRDefault="008C78C7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C7"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Артем Кобзар</w:t>
      </w:r>
    </w:p>
    <w:p w:rsidR="00D40A0E" w:rsidRPr="001B2366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0A0E" w:rsidRPr="00F97500" w:rsidRDefault="00D40A0E" w:rsidP="00D40A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C6EDA">
        <w:rPr>
          <w:rFonts w:ascii="Times New Roman" w:hAnsi="Times New Roman" w:cs="Times New Roman"/>
          <w:sz w:val="24"/>
          <w:szCs w:val="24"/>
          <w:lang w:val="uk-UA"/>
        </w:rPr>
        <w:t>Моша 700-638</w:t>
      </w:r>
    </w:p>
    <w:p w:rsidR="000C28E9" w:rsidRPr="000C28E9" w:rsidRDefault="00D40A0E" w:rsidP="000C2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6EDA" w:rsidRDefault="00FC6EDA" w:rsidP="00AA2AB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921" w:rsidRPr="00C62F4F" w:rsidRDefault="00242921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FC6EDA" w:rsidRPr="00FC6EDA" w:rsidTr="004912DA">
        <w:tc>
          <w:tcPr>
            <w:tcW w:w="4253" w:type="dxa"/>
          </w:tcPr>
          <w:p w:rsidR="00FC6EDA" w:rsidRPr="00FC6EDA" w:rsidRDefault="005F6830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:rsidR="00FC6EDA" w:rsidRPr="004912DA" w:rsidRDefault="00FC6EDA" w:rsidP="004912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5F6830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44DA7" w:rsidP="00FC6EDA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</w:t>
            </w:r>
            <w:r w:rsidR="00FC6EDA"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:rsidR="00FC6EDA" w:rsidRDefault="00FC6EDA" w:rsidP="00FC6EDA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4E6DF0" w:rsidRPr="00FC6EDA" w:rsidRDefault="004E6DF0" w:rsidP="00FC6EDA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44DA7" w:rsidP="00F44DA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В.А. Купрієнко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A166C" w:rsidRPr="00FC6EDA" w:rsidRDefault="005A166C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5A166C" w:rsidRDefault="00573FA5" w:rsidP="005A166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proofErr w:type="spellStart"/>
            <w:r w:rsidR="00545957" w:rsidRPr="00FC6EDA"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="00FC6EDA" w:rsidRPr="00FC6EDA">
              <w:rPr>
                <w:sz w:val="28"/>
                <w:szCs w:val="28"/>
              </w:rPr>
              <w:t>управління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</w:t>
            </w:r>
            <w:r w:rsidR="005A166C">
              <w:rPr>
                <w:sz w:val="28"/>
                <w:szCs w:val="28"/>
                <w:lang w:val="uk-UA"/>
              </w:rPr>
              <w:t xml:space="preserve"> 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C6EDA"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:rsidR="00FC6EDA" w:rsidRPr="00FC6EDA" w:rsidRDefault="00573FA5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О.А. Бойко</w:t>
            </w:r>
          </w:p>
        </w:tc>
      </w:tr>
    </w:tbl>
    <w:p w:rsidR="00D40A0E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Default="00D40A0E" w:rsidP="00D40A0E">
      <w:pPr>
        <w:pStyle w:val="a3"/>
        <w:rPr>
          <w:noProof/>
          <w:lang w:val="uk-UA"/>
        </w:rPr>
      </w:pPr>
    </w:p>
    <w:p w:rsidR="00D40A0E" w:rsidRDefault="00D40A0E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7376E9" w:rsidRDefault="007376E9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7376E9" w:rsidRDefault="007376E9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D40A0E" w:rsidRDefault="00D40A0E" w:rsidP="00D40A0E">
      <w:pPr>
        <w:pStyle w:val="a3"/>
        <w:rPr>
          <w:szCs w:val="28"/>
          <w:lang w:val="uk-UA"/>
        </w:rPr>
      </w:pPr>
    </w:p>
    <w:p w:rsidR="00F41B15" w:rsidRDefault="00F41B15" w:rsidP="00672B68">
      <w:pPr>
        <w:pStyle w:val="1"/>
        <w:jc w:val="center"/>
        <w:rPr>
          <w:b/>
          <w:noProof/>
          <w:szCs w:val="28"/>
        </w:rPr>
      </w:pPr>
    </w:p>
    <w:p w:rsidR="00CB2F54" w:rsidRDefault="00CB2F54" w:rsidP="00CB2F54">
      <w:pPr>
        <w:rPr>
          <w:lang w:val="uk-UA"/>
        </w:rPr>
      </w:pPr>
    </w:p>
    <w:sectPr w:rsidR="00CB2F54" w:rsidSect="00491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6F5A30A5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C28E9"/>
    <w:rsid w:val="001A65DD"/>
    <w:rsid w:val="00226351"/>
    <w:rsid w:val="00242921"/>
    <w:rsid w:val="00296486"/>
    <w:rsid w:val="002E52F2"/>
    <w:rsid w:val="0032047E"/>
    <w:rsid w:val="00323C12"/>
    <w:rsid w:val="00392DCF"/>
    <w:rsid w:val="00395D16"/>
    <w:rsid w:val="004912DA"/>
    <w:rsid w:val="004E12C5"/>
    <w:rsid w:val="004E6DF0"/>
    <w:rsid w:val="00506A31"/>
    <w:rsid w:val="005140F5"/>
    <w:rsid w:val="005340B9"/>
    <w:rsid w:val="00545957"/>
    <w:rsid w:val="00573FA5"/>
    <w:rsid w:val="005926C4"/>
    <w:rsid w:val="005A166C"/>
    <w:rsid w:val="005A6835"/>
    <w:rsid w:val="005F6830"/>
    <w:rsid w:val="0062762F"/>
    <w:rsid w:val="006673A3"/>
    <w:rsid w:val="00672B68"/>
    <w:rsid w:val="006800F4"/>
    <w:rsid w:val="006C322F"/>
    <w:rsid w:val="007376E9"/>
    <w:rsid w:val="00783437"/>
    <w:rsid w:val="008C78C7"/>
    <w:rsid w:val="00997F91"/>
    <w:rsid w:val="00A125CE"/>
    <w:rsid w:val="00AA2ABB"/>
    <w:rsid w:val="00AA724E"/>
    <w:rsid w:val="00AD7F08"/>
    <w:rsid w:val="00B43564"/>
    <w:rsid w:val="00C87B37"/>
    <w:rsid w:val="00CB2F54"/>
    <w:rsid w:val="00D209ED"/>
    <w:rsid w:val="00D40A0E"/>
    <w:rsid w:val="00DF412E"/>
    <w:rsid w:val="00ED1A14"/>
    <w:rsid w:val="00F41B15"/>
    <w:rsid w:val="00F44DA7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4757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rsid w:val="00CB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5</cp:revision>
  <cp:lastPrinted>2025-04-16T12:28:00Z</cp:lastPrinted>
  <dcterms:created xsi:type="dcterms:W3CDTF">2025-04-16T11:55:00Z</dcterms:created>
  <dcterms:modified xsi:type="dcterms:W3CDTF">2025-04-17T06:05:00Z</dcterms:modified>
</cp:coreProperties>
</file>