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B46829" w14:paraId="2F5A79A5" w14:textId="77777777" w:rsidTr="00672C37">
        <w:tc>
          <w:tcPr>
            <w:tcW w:w="4254" w:type="dxa"/>
          </w:tcPr>
          <w:p w14:paraId="4FD7DFFD" w14:textId="77777777" w:rsidR="00B46829" w:rsidRDefault="00B46829" w:rsidP="00672C37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14:paraId="27B8C092" w14:textId="77777777" w:rsidR="00B46829" w:rsidRDefault="00B46829" w:rsidP="00672C37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14:paraId="75C06020" w14:textId="77777777" w:rsidR="00B46829" w:rsidRDefault="00B46829" w:rsidP="00672C37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448765B" wp14:editId="7AF1510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14:paraId="7034A994" w14:textId="77777777" w:rsidR="00B46829" w:rsidRDefault="00B46829" w:rsidP="00672C37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3CF9718E" w14:textId="77777777" w:rsidR="00B46829" w:rsidRDefault="00B46829" w:rsidP="00B46829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14:paraId="48861A6B" w14:textId="77777777" w:rsidR="00B46829" w:rsidRDefault="00B46829" w:rsidP="00B468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14:paraId="5BB05FCC" w14:textId="77777777" w:rsidR="00B46829" w:rsidRDefault="00B46829" w:rsidP="00B468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14:paraId="185808A7" w14:textId="77777777" w:rsidR="00B46829" w:rsidRPr="001B2366" w:rsidRDefault="00B46829" w:rsidP="00B4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50A598" w14:textId="4DBF48B9" w:rsidR="00B46829" w:rsidRPr="00D209ED" w:rsidRDefault="00B46829" w:rsidP="00B4682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90D5D">
        <w:rPr>
          <w:rFonts w:ascii="Times New Roman" w:hAnsi="Times New Roman" w:cs="Times New Roman"/>
          <w:sz w:val="28"/>
          <w:lang w:val="uk-UA"/>
        </w:rPr>
        <w:t>21</w:t>
      </w:r>
      <w:r>
        <w:rPr>
          <w:rFonts w:ascii="Times New Roman" w:hAnsi="Times New Roman" w:cs="Times New Roman"/>
          <w:sz w:val="28"/>
          <w:lang w:val="uk-UA"/>
        </w:rPr>
        <w:t>.0</w:t>
      </w:r>
      <w:r w:rsidR="00B90D5D">
        <w:rPr>
          <w:rFonts w:ascii="Times New Roman" w:hAnsi="Times New Roman" w:cs="Times New Roman"/>
          <w:sz w:val="28"/>
          <w:lang w:val="uk-UA"/>
        </w:rPr>
        <w:t>8</w:t>
      </w:r>
      <w:r>
        <w:rPr>
          <w:rFonts w:ascii="Times New Roman" w:hAnsi="Times New Roman" w:cs="Times New Roman"/>
          <w:sz w:val="28"/>
          <w:lang w:val="uk-UA"/>
        </w:rPr>
        <w:t xml:space="preserve">.2025 </w:t>
      </w:r>
      <w:r>
        <w:rPr>
          <w:rFonts w:ascii="Times New Roman" w:hAnsi="Times New Roman" w:cs="Times New Roman"/>
          <w:sz w:val="28"/>
        </w:rPr>
        <w:t xml:space="preserve">№ </w:t>
      </w:r>
      <w:r w:rsidR="00F111B3">
        <w:rPr>
          <w:rFonts w:ascii="Times New Roman" w:hAnsi="Times New Roman" w:cs="Times New Roman"/>
          <w:sz w:val="28"/>
        </w:rPr>
        <w:t>281</w:t>
      </w:r>
      <w:r>
        <w:rPr>
          <w:rFonts w:ascii="Times New Roman" w:hAnsi="Times New Roman" w:cs="Times New Roman"/>
          <w:sz w:val="28"/>
          <w:lang w:val="uk-UA"/>
        </w:rPr>
        <w:t xml:space="preserve">-Р </w:t>
      </w:r>
    </w:p>
    <w:p w14:paraId="24ED712B" w14:textId="77777777" w:rsidR="00B46829" w:rsidRPr="001B2366" w:rsidRDefault="00B46829" w:rsidP="00B4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46829" w:rsidRPr="00CB6BB8" w14:paraId="62A2B7A6" w14:textId="77777777" w:rsidTr="00672C37">
        <w:tc>
          <w:tcPr>
            <w:tcW w:w="4928" w:type="dxa"/>
            <w:hideMark/>
          </w:tcPr>
          <w:p w14:paraId="441B33E5" w14:textId="0BBB8D4A" w:rsidR="00B46829" w:rsidRPr="00D40A0E" w:rsidRDefault="00B46829" w:rsidP="00672C37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проведення </w:t>
            </w:r>
            <w:r w:rsidR="00B90D5D">
              <w:rPr>
                <w:b/>
                <w:sz w:val="28"/>
                <w:szCs w:val="28"/>
                <w:lang w:val="uk-UA"/>
              </w:rPr>
              <w:t xml:space="preserve">позачергового онлайн </w:t>
            </w:r>
            <w:r>
              <w:rPr>
                <w:b/>
                <w:sz w:val="28"/>
                <w:szCs w:val="28"/>
                <w:lang w:val="uk-UA"/>
              </w:rPr>
              <w:t>засідання виконавчого комітету Сумської міської ради</w:t>
            </w:r>
          </w:p>
        </w:tc>
      </w:tr>
    </w:tbl>
    <w:p w14:paraId="176C44E2" w14:textId="77777777" w:rsidR="00B46829" w:rsidRDefault="00B46829" w:rsidP="00B46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14:paraId="2F9B42F5" w14:textId="77777777" w:rsidR="00B46829" w:rsidRDefault="00B46829" w:rsidP="00B46829">
      <w:pPr>
        <w:pStyle w:val="a3"/>
        <w:jc w:val="left"/>
        <w:rPr>
          <w:noProof/>
        </w:rPr>
      </w:pPr>
    </w:p>
    <w:p w14:paraId="726474F6" w14:textId="433BEBC4" w:rsidR="00B46829" w:rsidRDefault="00B46829" w:rsidP="00B468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5C8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</w:t>
      </w:r>
      <w:r w:rsidR="00B90D5D" w:rsidRPr="00B90D5D">
        <w:rPr>
          <w:b/>
          <w:sz w:val="28"/>
          <w:szCs w:val="28"/>
          <w:lang w:val="uk-UA"/>
        </w:rPr>
        <w:t xml:space="preserve"> </w:t>
      </w:r>
      <w:r w:rsidR="00B90D5D" w:rsidRPr="00B90D5D">
        <w:rPr>
          <w:rFonts w:ascii="Times New Roman" w:hAnsi="Times New Roman" w:cs="Times New Roman"/>
          <w:sz w:val="28"/>
          <w:szCs w:val="28"/>
          <w:lang w:val="uk-UA"/>
        </w:rPr>
        <w:t>позачергове онлайн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Сумської міської ради 2</w:t>
      </w:r>
      <w:r w:rsidR="00B90D5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D5D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90D5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-00 годині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E7F7E8" w14:textId="77777777" w:rsidR="00B46829" w:rsidRDefault="00B46829" w:rsidP="00B46829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578D8" w14:textId="332E25C9" w:rsidR="00B46829" w:rsidRDefault="00B90D5D" w:rsidP="00B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468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46829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B46829">
        <w:rPr>
          <w:rFonts w:ascii="Times New Roman" w:hAnsi="Times New Roman" w:cs="Times New Roman"/>
          <w:sz w:val="28"/>
          <w:lang w:val="uk-UA"/>
        </w:rPr>
        <w:t xml:space="preserve"> засідання покласти на відділи організаційно-кадрової роботи (</w:t>
      </w:r>
      <w:proofErr w:type="spellStart"/>
      <w:r w:rsidR="00B46829">
        <w:rPr>
          <w:rFonts w:ascii="Times New Roman" w:hAnsi="Times New Roman" w:cs="Times New Roman"/>
          <w:sz w:val="28"/>
          <w:lang w:val="uk-UA"/>
        </w:rPr>
        <w:t>Купрієнко</w:t>
      </w:r>
      <w:proofErr w:type="spellEnd"/>
      <w:r w:rsidR="00B46829">
        <w:rPr>
          <w:rFonts w:ascii="Times New Roman" w:hAnsi="Times New Roman" w:cs="Times New Roman"/>
          <w:sz w:val="28"/>
          <w:lang w:val="uk-UA"/>
        </w:rPr>
        <w:t xml:space="preserve"> В.А.) та протокольної роботи </w:t>
      </w:r>
      <w:r w:rsidR="00F111B3">
        <w:rPr>
          <w:rFonts w:ascii="Times New Roman" w:hAnsi="Times New Roman" w:cs="Times New Roman"/>
          <w:sz w:val="28"/>
          <w:lang w:val="uk-UA"/>
        </w:rPr>
        <w:t xml:space="preserve">та </w:t>
      </w:r>
      <w:bookmarkStart w:id="0" w:name="_GoBack"/>
      <w:bookmarkEnd w:id="0"/>
      <w:r w:rsidR="00B46829">
        <w:rPr>
          <w:rFonts w:ascii="Times New Roman" w:hAnsi="Times New Roman" w:cs="Times New Roman"/>
          <w:sz w:val="28"/>
          <w:lang w:val="uk-UA"/>
        </w:rPr>
        <w:t>контролю (</w:t>
      </w:r>
      <w:proofErr w:type="spellStart"/>
      <w:r w:rsidR="00B46829">
        <w:rPr>
          <w:rFonts w:ascii="Times New Roman" w:hAnsi="Times New Roman" w:cs="Times New Roman"/>
          <w:sz w:val="28"/>
          <w:lang w:val="uk-UA"/>
        </w:rPr>
        <w:t>Моша</w:t>
      </w:r>
      <w:proofErr w:type="spellEnd"/>
      <w:r w:rsidR="00B46829">
        <w:rPr>
          <w:rFonts w:ascii="Times New Roman" w:hAnsi="Times New Roman" w:cs="Times New Roman"/>
          <w:sz w:val="28"/>
          <w:lang w:val="uk-UA"/>
        </w:rPr>
        <w:t xml:space="preserve"> Л.В.) Сумської міської ради.</w:t>
      </w:r>
    </w:p>
    <w:p w14:paraId="2839EB49" w14:textId="77777777" w:rsidR="00B46829" w:rsidRPr="001B2366" w:rsidRDefault="00B46829" w:rsidP="00B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FCBFD5" w14:textId="6CD08801" w:rsidR="00B46829" w:rsidRDefault="00B46829" w:rsidP="00B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E8B59" w14:textId="3E3487E9" w:rsidR="00B90D5D" w:rsidRDefault="00B90D5D" w:rsidP="00B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4EC06D" w14:textId="6838D3B6" w:rsidR="00B90D5D" w:rsidRDefault="00B90D5D" w:rsidP="00B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EDD36" w14:textId="26193EA7" w:rsidR="00B90D5D" w:rsidRDefault="00B90D5D" w:rsidP="00B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564EF" w14:textId="77777777" w:rsidR="00B90D5D" w:rsidRPr="007E4C33" w:rsidRDefault="00B90D5D" w:rsidP="00B4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580A79" w14:textId="77777777" w:rsidR="00B46829" w:rsidRDefault="00B46829" w:rsidP="00B46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96915B" w14:textId="77777777" w:rsidR="00B46829" w:rsidRPr="000A308F" w:rsidRDefault="00B46829" w:rsidP="00B46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Артем КОБЗАР</w:t>
      </w:r>
    </w:p>
    <w:p w14:paraId="0C534241" w14:textId="77777777" w:rsidR="00B46829" w:rsidRPr="001B2366" w:rsidRDefault="00B46829" w:rsidP="00B4682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71216431" w14:textId="77777777" w:rsidR="00B46829" w:rsidRPr="00F97500" w:rsidRDefault="00B46829" w:rsidP="00B468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700-638</w:t>
      </w:r>
    </w:p>
    <w:p w14:paraId="290DAEED" w14:textId="77777777" w:rsidR="00B46829" w:rsidRPr="00F97500" w:rsidRDefault="00B46829" w:rsidP="00B4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FC8F25" w14:textId="569A2F88" w:rsidR="00B46829" w:rsidRDefault="00B46829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1E56B6" w14:textId="4AF169F2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7A3D0F" w14:textId="2E85419E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3303B8" w14:textId="452281F6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E08538" w14:textId="5B63A0CA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1C515B" w14:textId="1169E016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C65F2C" w14:textId="463DD0C8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7F7288" w14:textId="50599822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2E2A31" w14:textId="3E156B79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8DA58" w14:textId="726D568E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E77B3" w14:textId="45630071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14D6E8" w14:textId="74852C50" w:rsidR="00B90D5D" w:rsidRDefault="00B90D5D" w:rsidP="00B4682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2734"/>
      </w:tblGrid>
      <w:tr w:rsidR="00B46829" w:rsidRPr="006A655D" w14:paraId="0A529645" w14:textId="77777777" w:rsidTr="00672C37">
        <w:tc>
          <w:tcPr>
            <w:tcW w:w="4253" w:type="dxa"/>
          </w:tcPr>
          <w:p w14:paraId="7FD26B4E" w14:textId="77777777" w:rsidR="00B46829" w:rsidRDefault="00B46829" w:rsidP="00672C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14:paraId="466B924F" w14:textId="77777777" w:rsidR="00B46829" w:rsidRPr="00FC6EDA" w:rsidRDefault="00B46829" w:rsidP="00672C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14:paraId="27D8CE05" w14:textId="77777777" w:rsidR="00B46829" w:rsidRPr="004912DA" w:rsidRDefault="00B46829" w:rsidP="00672C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14:paraId="4364702E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734" w:type="dxa"/>
          </w:tcPr>
          <w:p w14:paraId="7F3070CB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0642505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CECDB4E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5A5F270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Л.В.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  <w:tr w:rsidR="00B46829" w:rsidRPr="006A655D" w14:paraId="1E50B7E2" w14:textId="77777777" w:rsidTr="00672C37">
        <w:tc>
          <w:tcPr>
            <w:tcW w:w="4253" w:type="dxa"/>
          </w:tcPr>
          <w:p w14:paraId="1D5B97E8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14:paraId="5DDF53A8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734" w:type="dxa"/>
          </w:tcPr>
          <w:p w14:paraId="5B992C98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46829" w:rsidRPr="006A655D" w14:paraId="00656E5B" w14:textId="77777777" w:rsidTr="00672C37">
        <w:tc>
          <w:tcPr>
            <w:tcW w:w="4253" w:type="dxa"/>
          </w:tcPr>
          <w:p w14:paraId="19AB2BD3" w14:textId="77777777" w:rsidR="00B46829" w:rsidRPr="00FC6EDA" w:rsidRDefault="00B46829" w:rsidP="00672C37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Нн</w:t>
            </w:r>
            <w:r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14:paraId="56BD0582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14:paraId="2C892D7C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14:paraId="25A2BF0C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2734" w:type="dxa"/>
          </w:tcPr>
          <w:p w14:paraId="6F87F065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D1E4601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D70832F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В.А.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Купрієнко</w:t>
            </w:r>
            <w:proofErr w:type="spellEnd"/>
          </w:p>
        </w:tc>
      </w:tr>
      <w:tr w:rsidR="00B46829" w:rsidRPr="006A655D" w14:paraId="69DDA194" w14:textId="77777777" w:rsidTr="00672C37">
        <w:tc>
          <w:tcPr>
            <w:tcW w:w="4253" w:type="dxa"/>
          </w:tcPr>
          <w:p w14:paraId="4E474916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FCBBB65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14:paraId="65E0D0DB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734" w:type="dxa"/>
          </w:tcPr>
          <w:p w14:paraId="7CB9401D" w14:textId="77777777" w:rsidR="00B46829" w:rsidRPr="00FC6EDA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46829" w:rsidRPr="006A655D" w14:paraId="08B857EA" w14:textId="77777777" w:rsidTr="00672C37">
        <w:tc>
          <w:tcPr>
            <w:tcW w:w="4253" w:type="dxa"/>
          </w:tcPr>
          <w:p w14:paraId="768C8D25" w14:textId="77777777" w:rsidR="00B46829" w:rsidRPr="005A166C" w:rsidRDefault="00B46829" w:rsidP="00672C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Pr="006A655D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Pr="006A655D">
              <w:rPr>
                <w:sz w:val="28"/>
                <w:szCs w:val="28"/>
                <w:lang w:val="uk-UA"/>
              </w:rPr>
              <w:t>управління</w:t>
            </w:r>
            <w:r w:rsidRPr="00FC6EDA">
              <w:rPr>
                <w:sz w:val="28"/>
                <w:szCs w:val="28"/>
                <w:lang w:val="uk-UA"/>
              </w:rPr>
              <w:t xml:space="preserve"> Сумської міської ради 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14:paraId="090FB13E" w14:textId="77777777" w:rsidR="00B46829" w:rsidRPr="00FC6EDA" w:rsidRDefault="00B46829" w:rsidP="00672C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34" w:type="dxa"/>
          </w:tcPr>
          <w:p w14:paraId="3A0F411C" w14:textId="77777777" w:rsidR="00B46829" w:rsidRPr="00FC6EDA" w:rsidRDefault="00B46829" w:rsidP="00672C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14:paraId="7641A1BD" w14:textId="77777777" w:rsidR="00B46829" w:rsidRDefault="00B46829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EE6D64E" w14:textId="07DCDE41" w:rsidR="00B46829" w:rsidRPr="00FC6EDA" w:rsidRDefault="00C07088" w:rsidP="00672C3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А.В. Корнієнко</w:t>
            </w:r>
          </w:p>
        </w:tc>
      </w:tr>
    </w:tbl>
    <w:p w14:paraId="23115CDD" w14:textId="77777777" w:rsidR="00B46829" w:rsidRDefault="00B46829" w:rsidP="00B4682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244E3E" w14:textId="77777777" w:rsidR="00B46829" w:rsidRDefault="00B46829" w:rsidP="00B4682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DA970F" w14:textId="77777777" w:rsidR="00B46829" w:rsidRDefault="00B46829" w:rsidP="00B4682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E20214" w14:textId="77777777" w:rsidR="00B46829" w:rsidRDefault="00B46829" w:rsidP="00B4682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7674C3" w14:textId="77777777" w:rsidR="00B46829" w:rsidRDefault="00B46829" w:rsidP="00B4682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6A18DB" w14:textId="77777777" w:rsidR="00B46829" w:rsidRDefault="00B46829" w:rsidP="00B46829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D30324" w14:textId="77777777" w:rsidR="001F3F3D" w:rsidRPr="00B46829" w:rsidRDefault="001F3F3D">
      <w:pPr>
        <w:rPr>
          <w:rFonts w:ascii="Times New Roman" w:hAnsi="Times New Roman" w:cs="Times New Roman"/>
          <w:sz w:val="28"/>
          <w:szCs w:val="28"/>
        </w:rPr>
      </w:pPr>
    </w:p>
    <w:sectPr w:rsidR="001F3F3D" w:rsidRPr="00B4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2"/>
    <w:rsid w:val="001F3F3D"/>
    <w:rsid w:val="002B10C2"/>
    <w:rsid w:val="008B31EF"/>
    <w:rsid w:val="00B46829"/>
    <w:rsid w:val="00B90D5D"/>
    <w:rsid w:val="00C07088"/>
    <w:rsid w:val="00F1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757"/>
  <w15:chartTrackingRefBased/>
  <w15:docId w15:val="{01009931-CF4F-4A26-A7B9-CEE58984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82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6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8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B4682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4682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4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2025-08-21T12:01:00Z</dcterms:created>
  <dcterms:modified xsi:type="dcterms:W3CDTF">2025-08-22T06:40:00Z</dcterms:modified>
</cp:coreProperties>
</file>