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B51" w:rsidRPr="00796C84" w:rsidRDefault="00796C84" w:rsidP="00796C84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96C84">
        <w:rPr>
          <w:rFonts w:ascii="Times New Roman" w:hAnsi="Times New Roman" w:cs="Times New Roman"/>
          <w:b/>
          <w:sz w:val="24"/>
          <w:szCs w:val="24"/>
          <w:lang w:val="uk-UA"/>
        </w:rPr>
        <w:t>Рейтинг локальних проектів станом на 8:00 4 липня</w:t>
      </w:r>
    </w:p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0"/>
        <w:gridCol w:w="951"/>
        <w:gridCol w:w="11606"/>
        <w:gridCol w:w="1417"/>
      </w:tblGrid>
      <w:tr w:rsidR="00796C84" w:rsidRPr="00796C84" w:rsidTr="00796C84">
        <w:trPr>
          <w:tblHeader/>
        </w:trPr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796C84" w:rsidRPr="00796C84" w:rsidRDefault="00796C84" w:rsidP="00796C8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96C8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#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796C84" w:rsidRPr="00796C84" w:rsidRDefault="00796C84" w:rsidP="00796C8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96C8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Номер</w:t>
            </w:r>
          </w:p>
        </w:tc>
        <w:tc>
          <w:tcPr>
            <w:tcW w:w="1164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796C84" w:rsidRPr="00796C84" w:rsidRDefault="00796C84" w:rsidP="00796C8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96C8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</w:t>
            </w:r>
          </w:p>
        </w:tc>
        <w:tc>
          <w:tcPr>
            <w:tcW w:w="141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796C84" w:rsidRPr="00796C84" w:rsidRDefault="00796C84" w:rsidP="00796C8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96C8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Кількість </w:t>
            </w:r>
            <w:proofErr w:type="spellStart"/>
            <w:r w:rsidRPr="00796C8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голосiв</w:t>
            </w:r>
            <w:proofErr w:type="spellEnd"/>
          </w:p>
        </w:tc>
      </w:tr>
      <w:tr w:rsidR="00796C84" w:rsidRPr="00796C84" w:rsidTr="00796C84">
        <w:tc>
          <w:tcPr>
            <w:tcW w:w="0" w:type="auto"/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96C84" w:rsidRPr="00796C84" w:rsidRDefault="00796C84" w:rsidP="00796C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6C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0" w:type="auto"/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96C84" w:rsidRPr="00796C84" w:rsidRDefault="00796C84" w:rsidP="00796C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6C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70</w:t>
            </w:r>
          </w:p>
        </w:tc>
        <w:tc>
          <w:tcPr>
            <w:tcW w:w="11644" w:type="dxa"/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96C84" w:rsidRPr="00796C84" w:rsidRDefault="00796C84" w:rsidP="00796C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6C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Стадіон "Єдність нації"</w:t>
            </w:r>
          </w:p>
        </w:tc>
        <w:tc>
          <w:tcPr>
            <w:tcW w:w="1418" w:type="dxa"/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96C84" w:rsidRPr="00796C84" w:rsidRDefault="00796C84" w:rsidP="00796C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6C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2361</w:t>
            </w:r>
          </w:p>
        </w:tc>
      </w:tr>
      <w:tr w:rsidR="00796C84" w:rsidRPr="00796C84" w:rsidTr="00796C84">
        <w:tc>
          <w:tcPr>
            <w:tcW w:w="0" w:type="auto"/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96C84" w:rsidRPr="00796C84" w:rsidRDefault="00796C84" w:rsidP="00796C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6C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0" w:type="auto"/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96C84" w:rsidRPr="00796C84" w:rsidRDefault="00796C84" w:rsidP="00796C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6C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66</w:t>
            </w:r>
          </w:p>
        </w:tc>
        <w:tc>
          <w:tcPr>
            <w:tcW w:w="11644" w:type="dxa"/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96C84" w:rsidRPr="00796C84" w:rsidRDefault="00796C84" w:rsidP="00796C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6C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Місце для дозвілля дітей та занять спортом «Щасливе дитинство» (вул. Металургів, 4)</w:t>
            </w:r>
          </w:p>
        </w:tc>
        <w:tc>
          <w:tcPr>
            <w:tcW w:w="1418" w:type="dxa"/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96C84" w:rsidRPr="00796C84" w:rsidRDefault="00796C84" w:rsidP="00796C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6C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1905</w:t>
            </w:r>
          </w:p>
        </w:tc>
      </w:tr>
      <w:tr w:rsidR="00796C84" w:rsidRPr="00796C84" w:rsidTr="00796C84">
        <w:tc>
          <w:tcPr>
            <w:tcW w:w="0" w:type="auto"/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96C84" w:rsidRPr="00796C84" w:rsidRDefault="00796C84" w:rsidP="00796C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6C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0" w:type="auto"/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96C84" w:rsidRPr="00796C84" w:rsidRDefault="00796C84" w:rsidP="00796C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6C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55</w:t>
            </w:r>
          </w:p>
        </w:tc>
        <w:tc>
          <w:tcPr>
            <w:tcW w:w="11644" w:type="dxa"/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96C84" w:rsidRPr="00796C84" w:rsidRDefault="00796C84" w:rsidP="00796C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6C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Спортивний майданчик "Атом-</w:t>
            </w:r>
            <w:proofErr w:type="spellStart"/>
            <w:r w:rsidRPr="00796C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воркаут</w:t>
            </w:r>
            <w:proofErr w:type="spellEnd"/>
            <w:r w:rsidRPr="00796C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"</w:t>
            </w:r>
          </w:p>
        </w:tc>
        <w:tc>
          <w:tcPr>
            <w:tcW w:w="1418" w:type="dxa"/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96C84" w:rsidRPr="00796C84" w:rsidRDefault="00796C84" w:rsidP="00796C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6C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1728</w:t>
            </w:r>
          </w:p>
        </w:tc>
      </w:tr>
      <w:tr w:rsidR="00796C84" w:rsidRPr="00796C84" w:rsidTr="00796C84">
        <w:tc>
          <w:tcPr>
            <w:tcW w:w="0" w:type="auto"/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96C84" w:rsidRPr="00796C84" w:rsidRDefault="00796C84" w:rsidP="00796C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6C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0" w:type="auto"/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96C84" w:rsidRPr="00796C84" w:rsidRDefault="00796C84" w:rsidP="00796C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6C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11644" w:type="dxa"/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96C84" w:rsidRPr="00796C84" w:rsidRDefault="00796C84" w:rsidP="00796C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6C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Майданчик "Креативний простір"</w:t>
            </w:r>
          </w:p>
        </w:tc>
        <w:tc>
          <w:tcPr>
            <w:tcW w:w="1418" w:type="dxa"/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96C84" w:rsidRPr="00796C84" w:rsidRDefault="00796C84" w:rsidP="00796C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6C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1148</w:t>
            </w:r>
          </w:p>
        </w:tc>
      </w:tr>
      <w:tr w:rsidR="00796C84" w:rsidRPr="00796C84" w:rsidTr="00796C84">
        <w:tc>
          <w:tcPr>
            <w:tcW w:w="0" w:type="auto"/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96C84" w:rsidRPr="00796C84" w:rsidRDefault="00796C84" w:rsidP="00796C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6C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0" w:type="auto"/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96C84" w:rsidRPr="00796C84" w:rsidRDefault="00796C84" w:rsidP="00796C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6C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1644" w:type="dxa"/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96C84" w:rsidRPr="00796C84" w:rsidRDefault="00796C84" w:rsidP="00796C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6C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Дитячий та спортивний майданчик по вул. </w:t>
            </w:r>
            <w:proofErr w:type="spellStart"/>
            <w:r w:rsidRPr="00796C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Г.Кондратьєва</w:t>
            </w:r>
            <w:proofErr w:type="spellEnd"/>
            <w:r w:rsidRPr="00796C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буд 160в, 158/1, 158/2, 158/3, 158/4</w:t>
            </w:r>
          </w:p>
        </w:tc>
        <w:tc>
          <w:tcPr>
            <w:tcW w:w="1418" w:type="dxa"/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96C84" w:rsidRPr="00796C84" w:rsidRDefault="00796C84" w:rsidP="00796C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6C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746</w:t>
            </w:r>
          </w:p>
        </w:tc>
      </w:tr>
      <w:tr w:rsidR="00796C84" w:rsidRPr="00796C84" w:rsidTr="00796C84">
        <w:tc>
          <w:tcPr>
            <w:tcW w:w="0" w:type="auto"/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96C84" w:rsidRPr="00796C84" w:rsidRDefault="00796C84" w:rsidP="00796C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6C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0" w:type="auto"/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96C84" w:rsidRPr="00796C84" w:rsidRDefault="00796C84" w:rsidP="00796C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6C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1644" w:type="dxa"/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96C84" w:rsidRPr="00796C84" w:rsidRDefault="00796C84" w:rsidP="00796C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6C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Майданчик для дітей та дорослих (вул. Реміснича, 25, 31 та вул. Лермонтова, 1, 3)</w:t>
            </w:r>
          </w:p>
        </w:tc>
        <w:tc>
          <w:tcPr>
            <w:tcW w:w="1418" w:type="dxa"/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96C84" w:rsidRPr="00796C84" w:rsidRDefault="00796C84" w:rsidP="00796C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6C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730</w:t>
            </w:r>
          </w:p>
        </w:tc>
      </w:tr>
      <w:tr w:rsidR="00796C84" w:rsidRPr="00796C84" w:rsidTr="00796C84">
        <w:tc>
          <w:tcPr>
            <w:tcW w:w="0" w:type="auto"/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96C84" w:rsidRPr="00796C84" w:rsidRDefault="00796C84" w:rsidP="00796C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6C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0" w:type="auto"/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96C84" w:rsidRPr="00796C84" w:rsidRDefault="00796C84" w:rsidP="00796C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6C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11644" w:type="dxa"/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96C84" w:rsidRPr="00796C84" w:rsidRDefault="00796C84" w:rsidP="00796C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6C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Дитячий майданчик "Мрія малюка "</w:t>
            </w:r>
          </w:p>
        </w:tc>
        <w:tc>
          <w:tcPr>
            <w:tcW w:w="1418" w:type="dxa"/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96C84" w:rsidRPr="00796C84" w:rsidRDefault="00796C84" w:rsidP="00796C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6C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557</w:t>
            </w:r>
          </w:p>
        </w:tc>
      </w:tr>
      <w:tr w:rsidR="00796C84" w:rsidRPr="00796C84" w:rsidTr="00796C84">
        <w:tc>
          <w:tcPr>
            <w:tcW w:w="0" w:type="auto"/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96C84" w:rsidRPr="00796C84" w:rsidRDefault="00796C84" w:rsidP="00796C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6C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0" w:type="auto"/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96C84" w:rsidRPr="00796C84" w:rsidRDefault="00796C84" w:rsidP="00796C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6C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57</w:t>
            </w:r>
          </w:p>
        </w:tc>
        <w:tc>
          <w:tcPr>
            <w:tcW w:w="11644" w:type="dxa"/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96C84" w:rsidRPr="00796C84" w:rsidRDefault="00796C84" w:rsidP="00796C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6C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Дитячий майданчик Цитадель (вул. </w:t>
            </w:r>
            <w:proofErr w:type="spellStart"/>
            <w:r w:rsidRPr="00796C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І.Сірка</w:t>
            </w:r>
            <w:proofErr w:type="spellEnd"/>
            <w:r w:rsidRPr="00796C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18 та </w:t>
            </w:r>
            <w:proofErr w:type="spellStart"/>
            <w:r w:rsidRPr="00796C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просп</w:t>
            </w:r>
            <w:proofErr w:type="spellEnd"/>
            <w:r w:rsidRPr="00796C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796C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М.Лушпи</w:t>
            </w:r>
            <w:proofErr w:type="spellEnd"/>
            <w:r w:rsidRPr="00796C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7)</w:t>
            </w:r>
          </w:p>
        </w:tc>
        <w:tc>
          <w:tcPr>
            <w:tcW w:w="1418" w:type="dxa"/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96C84" w:rsidRPr="00796C84" w:rsidRDefault="00796C84" w:rsidP="00796C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6C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538</w:t>
            </w:r>
          </w:p>
        </w:tc>
      </w:tr>
      <w:tr w:rsidR="00796C84" w:rsidRPr="00796C84" w:rsidTr="00796C84">
        <w:tc>
          <w:tcPr>
            <w:tcW w:w="0" w:type="auto"/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96C84" w:rsidRPr="00796C84" w:rsidRDefault="00796C84" w:rsidP="00796C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6C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0" w:type="auto"/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96C84" w:rsidRPr="00796C84" w:rsidRDefault="00796C84" w:rsidP="00796C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6C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51</w:t>
            </w:r>
          </w:p>
        </w:tc>
        <w:tc>
          <w:tcPr>
            <w:tcW w:w="11644" w:type="dxa"/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96C84" w:rsidRPr="00796C84" w:rsidRDefault="00796C84" w:rsidP="00796C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6C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радість дітям</w:t>
            </w:r>
          </w:p>
        </w:tc>
        <w:tc>
          <w:tcPr>
            <w:tcW w:w="1418" w:type="dxa"/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96C84" w:rsidRPr="00796C84" w:rsidRDefault="00796C84" w:rsidP="00796C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6C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518</w:t>
            </w:r>
          </w:p>
        </w:tc>
      </w:tr>
      <w:tr w:rsidR="00796C84" w:rsidRPr="00796C84" w:rsidTr="00796C84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96C84" w:rsidRPr="00796C84" w:rsidRDefault="00796C84" w:rsidP="00796C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6C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96C84" w:rsidRPr="00796C84" w:rsidRDefault="00796C84" w:rsidP="00796C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6C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59</w:t>
            </w:r>
          </w:p>
        </w:tc>
        <w:tc>
          <w:tcPr>
            <w:tcW w:w="1164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96C84" w:rsidRPr="00796C84" w:rsidRDefault="00796C84" w:rsidP="00796C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6C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Щасливе та здорове майбутнє дітям та їх батькам</w:t>
            </w:r>
          </w:p>
        </w:tc>
        <w:tc>
          <w:tcPr>
            <w:tcW w:w="141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96C84" w:rsidRPr="00796C84" w:rsidRDefault="00796C84" w:rsidP="00796C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6C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488</w:t>
            </w:r>
          </w:p>
        </w:tc>
      </w:tr>
      <w:tr w:rsidR="00796C84" w:rsidRPr="00796C84" w:rsidTr="00796C84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96C84" w:rsidRPr="00796C84" w:rsidRDefault="00796C84" w:rsidP="00796C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6C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96C84" w:rsidRPr="00796C84" w:rsidRDefault="00796C84" w:rsidP="00796C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6C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1164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96C84" w:rsidRPr="00796C84" w:rsidRDefault="00796C84" w:rsidP="00796C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6C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Спортивно-ігровий майданчик для дітей на базі КУ ССШ №7 ім. </w:t>
            </w:r>
            <w:proofErr w:type="spellStart"/>
            <w:r w:rsidRPr="00796C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М.Савченка</w:t>
            </w:r>
            <w:proofErr w:type="spellEnd"/>
          </w:p>
        </w:tc>
        <w:tc>
          <w:tcPr>
            <w:tcW w:w="141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96C84" w:rsidRPr="00796C84" w:rsidRDefault="00796C84" w:rsidP="00796C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6C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450</w:t>
            </w:r>
          </w:p>
        </w:tc>
      </w:tr>
      <w:tr w:rsidR="00796C84" w:rsidRPr="00796C84" w:rsidTr="00796C84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96C84" w:rsidRPr="00796C84" w:rsidRDefault="00796C84" w:rsidP="00796C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6C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96C84" w:rsidRPr="00796C84" w:rsidRDefault="00796C84" w:rsidP="00796C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6C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85</w:t>
            </w:r>
          </w:p>
        </w:tc>
        <w:tc>
          <w:tcPr>
            <w:tcW w:w="1164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96C84" w:rsidRPr="00796C84" w:rsidRDefault="00796C84" w:rsidP="00796C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6C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Реконструкція скверу по вул. Ковпака, 77Б-81Б в м. Суми</w:t>
            </w:r>
          </w:p>
        </w:tc>
        <w:tc>
          <w:tcPr>
            <w:tcW w:w="141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96C84" w:rsidRPr="00796C84" w:rsidRDefault="00796C84" w:rsidP="00796C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6C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401</w:t>
            </w:r>
          </w:p>
        </w:tc>
      </w:tr>
      <w:tr w:rsidR="00796C84" w:rsidRPr="00796C84" w:rsidTr="00796C84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96C84" w:rsidRPr="00796C84" w:rsidRDefault="00796C84" w:rsidP="00796C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6C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96C84" w:rsidRPr="00796C84" w:rsidRDefault="00796C84" w:rsidP="00796C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6C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</w:t>
            </w:r>
          </w:p>
        </w:tc>
        <w:tc>
          <w:tcPr>
            <w:tcW w:w="1164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96C84" w:rsidRPr="00796C84" w:rsidRDefault="00796C84" w:rsidP="00796C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6C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«Олімпієць»</w:t>
            </w:r>
          </w:p>
        </w:tc>
        <w:tc>
          <w:tcPr>
            <w:tcW w:w="141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96C84" w:rsidRPr="00796C84" w:rsidRDefault="00796C84" w:rsidP="00796C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6C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384</w:t>
            </w:r>
          </w:p>
        </w:tc>
      </w:tr>
      <w:tr w:rsidR="00796C84" w:rsidRPr="00796C84" w:rsidTr="00796C84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96C84" w:rsidRPr="00796C84" w:rsidRDefault="00796C84" w:rsidP="00796C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6C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14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96C84" w:rsidRPr="00796C84" w:rsidRDefault="00796C84" w:rsidP="00796C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6C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</w:t>
            </w:r>
          </w:p>
        </w:tc>
        <w:tc>
          <w:tcPr>
            <w:tcW w:w="1164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96C84" w:rsidRPr="00796C84" w:rsidRDefault="00796C84" w:rsidP="00796C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6C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Неформальний відкритий простір для громади</w:t>
            </w:r>
          </w:p>
        </w:tc>
        <w:tc>
          <w:tcPr>
            <w:tcW w:w="141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96C84" w:rsidRPr="00796C84" w:rsidRDefault="00796C84" w:rsidP="00796C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6C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190</w:t>
            </w:r>
          </w:p>
        </w:tc>
      </w:tr>
      <w:tr w:rsidR="00796C84" w:rsidRPr="00796C84" w:rsidTr="00796C84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96C84" w:rsidRPr="00796C84" w:rsidRDefault="00796C84" w:rsidP="00796C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6C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96C84" w:rsidRPr="00796C84" w:rsidRDefault="00796C84" w:rsidP="00796C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6C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164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96C84" w:rsidRPr="00796C84" w:rsidRDefault="00796C84" w:rsidP="00796C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6C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Острів щасливого дитинства на Прокоф'єва 39/45</w:t>
            </w:r>
          </w:p>
        </w:tc>
        <w:tc>
          <w:tcPr>
            <w:tcW w:w="141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96C84" w:rsidRPr="00796C84" w:rsidRDefault="00796C84" w:rsidP="00796C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6C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140</w:t>
            </w:r>
          </w:p>
        </w:tc>
      </w:tr>
      <w:tr w:rsidR="00796C84" w:rsidRPr="00796C84" w:rsidTr="00796C84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96C84" w:rsidRPr="00796C84" w:rsidRDefault="00796C84" w:rsidP="00796C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6C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96C84" w:rsidRPr="00796C84" w:rsidRDefault="00796C84" w:rsidP="00796C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6C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</w:t>
            </w:r>
          </w:p>
        </w:tc>
        <w:tc>
          <w:tcPr>
            <w:tcW w:w="1164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96C84" w:rsidRPr="00796C84" w:rsidRDefault="00796C84" w:rsidP="00796C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6C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Безпечна Добровільна</w:t>
            </w:r>
          </w:p>
        </w:tc>
        <w:tc>
          <w:tcPr>
            <w:tcW w:w="141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96C84" w:rsidRPr="00796C84" w:rsidRDefault="00796C84" w:rsidP="00796C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6C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114</w:t>
            </w:r>
          </w:p>
        </w:tc>
      </w:tr>
      <w:tr w:rsidR="00796C84" w:rsidRPr="00796C84" w:rsidTr="00796C84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96C84" w:rsidRPr="00796C84" w:rsidRDefault="00796C84" w:rsidP="00796C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6C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96C84" w:rsidRPr="00796C84" w:rsidRDefault="00796C84" w:rsidP="00796C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6C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1164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96C84" w:rsidRPr="00796C84" w:rsidRDefault="00796C84" w:rsidP="00796C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96C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Дитячо</w:t>
            </w:r>
            <w:proofErr w:type="spellEnd"/>
            <w:r w:rsidRPr="00796C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-розважальний комплекс "Острів мрій"</w:t>
            </w:r>
          </w:p>
        </w:tc>
        <w:tc>
          <w:tcPr>
            <w:tcW w:w="141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96C84" w:rsidRPr="00796C84" w:rsidRDefault="00796C84" w:rsidP="00796C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6C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113</w:t>
            </w:r>
          </w:p>
        </w:tc>
      </w:tr>
      <w:tr w:rsidR="00796C84" w:rsidRPr="00796C84" w:rsidTr="00796C84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96C84" w:rsidRPr="00796C84" w:rsidRDefault="00796C84" w:rsidP="00796C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6C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96C84" w:rsidRPr="00796C84" w:rsidRDefault="00796C84" w:rsidP="00796C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6C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56</w:t>
            </w:r>
          </w:p>
        </w:tc>
        <w:tc>
          <w:tcPr>
            <w:tcW w:w="1164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96C84" w:rsidRPr="00796C84" w:rsidRDefault="00796C84" w:rsidP="00796C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96C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Воркаут</w:t>
            </w:r>
            <w:proofErr w:type="spellEnd"/>
            <w:r w:rsidRPr="00796C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9</w:t>
            </w:r>
          </w:p>
        </w:tc>
        <w:tc>
          <w:tcPr>
            <w:tcW w:w="141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96C84" w:rsidRPr="00796C84" w:rsidRDefault="00796C84" w:rsidP="00796C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6C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87</w:t>
            </w:r>
          </w:p>
        </w:tc>
      </w:tr>
      <w:tr w:rsidR="00796C84" w:rsidRPr="00796C84" w:rsidTr="00796C84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96C84" w:rsidRPr="00796C84" w:rsidRDefault="00796C84" w:rsidP="00796C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6C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96C84" w:rsidRPr="00796C84" w:rsidRDefault="00796C84" w:rsidP="00796C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6C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84</w:t>
            </w:r>
          </w:p>
        </w:tc>
        <w:tc>
          <w:tcPr>
            <w:tcW w:w="1164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96C84" w:rsidRPr="00796C84" w:rsidRDefault="00796C84" w:rsidP="00796C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6C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Реконструкція «Доріжки здоров’я» в селищі </w:t>
            </w:r>
            <w:proofErr w:type="spellStart"/>
            <w:r w:rsidRPr="00796C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Ганнівка</w:t>
            </w:r>
            <w:proofErr w:type="spellEnd"/>
            <w:r w:rsidRPr="00796C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 м. Суми</w:t>
            </w:r>
          </w:p>
        </w:tc>
        <w:tc>
          <w:tcPr>
            <w:tcW w:w="141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96C84" w:rsidRPr="00796C84" w:rsidRDefault="00796C84" w:rsidP="00796C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6C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</w:t>
            </w:r>
          </w:p>
        </w:tc>
      </w:tr>
      <w:tr w:rsidR="00796C84" w:rsidRPr="00796C84" w:rsidTr="00796C84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96C84" w:rsidRPr="00796C84" w:rsidRDefault="00796C84" w:rsidP="00796C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6C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96C84" w:rsidRPr="00796C84" w:rsidRDefault="00796C84" w:rsidP="00796C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6C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67</w:t>
            </w:r>
          </w:p>
        </w:tc>
        <w:tc>
          <w:tcPr>
            <w:tcW w:w="1164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96C84" w:rsidRPr="00796C84" w:rsidRDefault="00796C84" w:rsidP="00796C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6C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"Наш </w:t>
            </w:r>
            <w:proofErr w:type="spellStart"/>
            <w:r w:rsidRPr="00796C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спортивный</w:t>
            </w:r>
            <w:proofErr w:type="spellEnd"/>
            <w:r w:rsidRPr="00796C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96C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двор</w:t>
            </w:r>
            <w:proofErr w:type="spellEnd"/>
            <w:r w:rsidRPr="00796C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" ( </w:t>
            </w:r>
            <w:proofErr w:type="spellStart"/>
            <w:r w:rsidRPr="00796C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ул</w:t>
            </w:r>
            <w:proofErr w:type="spellEnd"/>
            <w:r w:rsidRPr="00796C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796C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Ивана</w:t>
            </w:r>
            <w:proofErr w:type="spellEnd"/>
            <w:r w:rsidRPr="00796C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Сирка, 15-17)</w:t>
            </w:r>
          </w:p>
        </w:tc>
        <w:tc>
          <w:tcPr>
            <w:tcW w:w="141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96C84" w:rsidRPr="00796C84" w:rsidRDefault="00796C84" w:rsidP="00796C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6C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76</w:t>
            </w:r>
          </w:p>
        </w:tc>
      </w:tr>
      <w:tr w:rsidR="00796C84" w:rsidRPr="00796C84" w:rsidTr="00796C84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96C84" w:rsidRPr="00796C84" w:rsidRDefault="00796C84" w:rsidP="00796C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6C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96C84" w:rsidRPr="00796C84" w:rsidRDefault="00796C84" w:rsidP="00796C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6C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</w:t>
            </w:r>
          </w:p>
        </w:tc>
        <w:tc>
          <w:tcPr>
            <w:tcW w:w="1164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96C84" w:rsidRPr="00796C84" w:rsidRDefault="00796C84" w:rsidP="00796C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6C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Дитячий спортивний розвивальний майданчик для сімейного дозвілля "Країна мрій"</w:t>
            </w:r>
          </w:p>
        </w:tc>
        <w:tc>
          <w:tcPr>
            <w:tcW w:w="141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96C84" w:rsidRPr="00796C84" w:rsidRDefault="00796C84" w:rsidP="00796C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6C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64</w:t>
            </w:r>
          </w:p>
        </w:tc>
      </w:tr>
      <w:tr w:rsidR="00796C84" w:rsidRPr="00796C84" w:rsidTr="00796C84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96C84" w:rsidRPr="00796C84" w:rsidRDefault="00796C84" w:rsidP="00796C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6C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96C84" w:rsidRPr="00796C84" w:rsidRDefault="00796C84" w:rsidP="00796C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6C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</w:t>
            </w:r>
          </w:p>
        </w:tc>
        <w:tc>
          <w:tcPr>
            <w:tcW w:w="1164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96C84" w:rsidRPr="00796C84" w:rsidRDefault="00796C84" w:rsidP="00796C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96C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Питнi</w:t>
            </w:r>
            <w:proofErr w:type="spellEnd"/>
            <w:r w:rsidRPr="00796C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фонтанчики в громадських місцях міста Суми</w:t>
            </w:r>
          </w:p>
        </w:tc>
        <w:tc>
          <w:tcPr>
            <w:tcW w:w="141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96C84" w:rsidRPr="00796C84" w:rsidRDefault="00796C84" w:rsidP="00796C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6C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57</w:t>
            </w:r>
          </w:p>
        </w:tc>
      </w:tr>
      <w:tr w:rsidR="00796C84" w:rsidRPr="00796C84" w:rsidTr="00796C84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96C84" w:rsidRPr="00796C84" w:rsidRDefault="00796C84" w:rsidP="00796C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6C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96C84" w:rsidRPr="00796C84" w:rsidRDefault="00796C84" w:rsidP="00796C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6C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</w:t>
            </w:r>
          </w:p>
        </w:tc>
        <w:tc>
          <w:tcPr>
            <w:tcW w:w="1164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96C84" w:rsidRPr="00796C84" w:rsidRDefault="00796C84" w:rsidP="00796C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6C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КАЗКОВИЙ ДВІР</w:t>
            </w:r>
          </w:p>
        </w:tc>
        <w:tc>
          <w:tcPr>
            <w:tcW w:w="141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96C84" w:rsidRPr="00796C84" w:rsidRDefault="00796C84" w:rsidP="00796C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6C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56</w:t>
            </w:r>
          </w:p>
        </w:tc>
      </w:tr>
      <w:tr w:rsidR="00796C84" w:rsidRPr="00796C84" w:rsidTr="00796C84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96C84" w:rsidRPr="00796C84" w:rsidRDefault="00796C84" w:rsidP="00796C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6C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96C84" w:rsidRPr="00796C84" w:rsidRDefault="00796C84" w:rsidP="00796C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6C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</w:t>
            </w:r>
          </w:p>
        </w:tc>
        <w:tc>
          <w:tcPr>
            <w:tcW w:w="1164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96C84" w:rsidRPr="00796C84" w:rsidRDefault="00796C84" w:rsidP="00796C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6C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Встановлення 2 тенісних столів в дворі будинку Лебединська 6</w:t>
            </w:r>
          </w:p>
        </w:tc>
        <w:tc>
          <w:tcPr>
            <w:tcW w:w="141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96C84" w:rsidRPr="00796C84" w:rsidRDefault="00796C84" w:rsidP="00796C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6C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54</w:t>
            </w:r>
          </w:p>
        </w:tc>
      </w:tr>
      <w:tr w:rsidR="00796C84" w:rsidRPr="00796C84" w:rsidTr="00796C84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96C84" w:rsidRPr="00796C84" w:rsidRDefault="00796C84" w:rsidP="00796C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6C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96C84" w:rsidRPr="00796C84" w:rsidRDefault="00796C84" w:rsidP="00796C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6C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73</w:t>
            </w:r>
          </w:p>
        </w:tc>
        <w:tc>
          <w:tcPr>
            <w:tcW w:w="1164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96C84" w:rsidRPr="00796C84" w:rsidRDefault="00796C84" w:rsidP="00796C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6C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Спорт, здоров’я та краса - разом вся моя сім’я!</w:t>
            </w:r>
          </w:p>
        </w:tc>
        <w:tc>
          <w:tcPr>
            <w:tcW w:w="141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96C84" w:rsidRPr="00796C84" w:rsidRDefault="00796C84" w:rsidP="00796C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6C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47</w:t>
            </w:r>
          </w:p>
        </w:tc>
      </w:tr>
      <w:tr w:rsidR="00796C84" w:rsidRPr="00796C84" w:rsidTr="00796C84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96C84" w:rsidRPr="00796C84" w:rsidRDefault="00796C84" w:rsidP="00796C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6C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96C84" w:rsidRPr="00796C84" w:rsidRDefault="00796C84" w:rsidP="00796C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6C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164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96C84" w:rsidRPr="00796C84" w:rsidRDefault="00796C84" w:rsidP="00796C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6C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Дитячий майданчик «Веселий дворик»</w:t>
            </w:r>
          </w:p>
        </w:tc>
        <w:tc>
          <w:tcPr>
            <w:tcW w:w="141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96C84" w:rsidRPr="00796C84" w:rsidRDefault="00796C84" w:rsidP="00796C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6C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</w:t>
            </w:r>
          </w:p>
        </w:tc>
      </w:tr>
      <w:tr w:rsidR="00796C84" w:rsidRPr="00796C84" w:rsidTr="00796C84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96C84" w:rsidRPr="00796C84" w:rsidRDefault="00796C84" w:rsidP="00796C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6C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96C84" w:rsidRPr="00796C84" w:rsidRDefault="00796C84" w:rsidP="00796C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6C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1164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96C84" w:rsidRPr="00796C84" w:rsidRDefault="00796C84" w:rsidP="00796C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6C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Щасливе дитинство (дитячий майданчик по вул. Троїцька, 24)</w:t>
            </w:r>
          </w:p>
        </w:tc>
        <w:tc>
          <w:tcPr>
            <w:tcW w:w="141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96C84" w:rsidRPr="00796C84" w:rsidRDefault="00796C84" w:rsidP="00796C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6C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</w:t>
            </w:r>
          </w:p>
        </w:tc>
      </w:tr>
      <w:tr w:rsidR="00796C84" w:rsidRPr="00796C84" w:rsidTr="00796C84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96C84" w:rsidRPr="00796C84" w:rsidRDefault="00796C84" w:rsidP="00796C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6C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28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96C84" w:rsidRPr="00796C84" w:rsidRDefault="00796C84" w:rsidP="00796C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6C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1164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96C84" w:rsidRPr="00796C84" w:rsidRDefault="00796C84" w:rsidP="00796C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6C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Спортивно-культурний простір «Творче дозвілля» по вул. Романа </w:t>
            </w:r>
            <w:proofErr w:type="spellStart"/>
            <w:r w:rsidRPr="00796C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Атаманюка</w:t>
            </w:r>
            <w:proofErr w:type="spellEnd"/>
            <w:r w:rsidRPr="00796C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51</w:t>
            </w:r>
          </w:p>
        </w:tc>
        <w:tc>
          <w:tcPr>
            <w:tcW w:w="141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96C84" w:rsidRPr="00796C84" w:rsidRDefault="00796C84" w:rsidP="00796C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6C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</w:t>
            </w:r>
          </w:p>
        </w:tc>
      </w:tr>
      <w:tr w:rsidR="00796C84" w:rsidRPr="00796C84" w:rsidTr="00796C84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96C84" w:rsidRPr="00796C84" w:rsidRDefault="00796C84" w:rsidP="00796C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6C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96C84" w:rsidRPr="00796C84" w:rsidRDefault="00796C84" w:rsidP="00796C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6C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1164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96C84" w:rsidRPr="00796C84" w:rsidRDefault="00796C84" w:rsidP="00796C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6C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Здорова дитина - міцна країна</w:t>
            </w:r>
          </w:p>
        </w:tc>
        <w:tc>
          <w:tcPr>
            <w:tcW w:w="141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96C84" w:rsidRPr="00796C84" w:rsidRDefault="00796C84" w:rsidP="00796C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6C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</w:t>
            </w:r>
          </w:p>
        </w:tc>
      </w:tr>
      <w:tr w:rsidR="00796C84" w:rsidRPr="00796C84" w:rsidTr="00796C84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96C84" w:rsidRPr="00796C84" w:rsidRDefault="00796C84" w:rsidP="00796C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6C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96C84" w:rsidRPr="00796C84" w:rsidRDefault="00796C84" w:rsidP="00796C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6C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53</w:t>
            </w:r>
          </w:p>
        </w:tc>
        <w:tc>
          <w:tcPr>
            <w:tcW w:w="1164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96C84" w:rsidRPr="00796C84" w:rsidRDefault="00796C84" w:rsidP="00796C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6C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Багатофункціональний спортивний комплекс "Курський -39"</w:t>
            </w:r>
          </w:p>
        </w:tc>
        <w:tc>
          <w:tcPr>
            <w:tcW w:w="141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96C84" w:rsidRPr="00796C84" w:rsidRDefault="00796C84" w:rsidP="00796C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6C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</w:t>
            </w:r>
          </w:p>
        </w:tc>
      </w:tr>
      <w:tr w:rsidR="00796C84" w:rsidRPr="00796C84" w:rsidTr="00796C84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96C84" w:rsidRPr="00796C84" w:rsidRDefault="00796C84" w:rsidP="00796C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6C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96C84" w:rsidRPr="00796C84" w:rsidRDefault="00796C84" w:rsidP="00796C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6C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</w:t>
            </w:r>
          </w:p>
        </w:tc>
        <w:tc>
          <w:tcPr>
            <w:tcW w:w="1164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96C84" w:rsidRPr="00796C84" w:rsidRDefault="00796C84" w:rsidP="00796C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6C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Сучасний двір для людей (вул. Ярослава Мудрого, 15, вул. </w:t>
            </w:r>
            <w:proofErr w:type="spellStart"/>
            <w:r w:rsidRPr="00796C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Засумська</w:t>
            </w:r>
            <w:proofErr w:type="spellEnd"/>
            <w:r w:rsidRPr="00796C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11, вул. </w:t>
            </w:r>
            <w:proofErr w:type="spellStart"/>
            <w:r w:rsidRPr="00796C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Засумська</w:t>
            </w:r>
            <w:proofErr w:type="spellEnd"/>
            <w:r w:rsidRPr="00796C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13)</w:t>
            </w:r>
          </w:p>
        </w:tc>
        <w:tc>
          <w:tcPr>
            <w:tcW w:w="141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96C84" w:rsidRPr="00796C84" w:rsidRDefault="00796C84" w:rsidP="00796C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6C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</w:t>
            </w:r>
          </w:p>
        </w:tc>
      </w:tr>
      <w:tr w:rsidR="00796C84" w:rsidRPr="00796C84" w:rsidTr="00796C84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96C84" w:rsidRPr="00796C84" w:rsidRDefault="00796C84" w:rsidP="00796C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6C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96C84" w:rsidRPr="00796C84" w:rsidRDefault="00796C84" w:rsidP="00796C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6C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89</w:t>
            </w:r>
          </w:p>
        </w:tc>
        <w:tc>
          <w:tcPr>
            <w:tcW w:w="1164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96C84" w:rsidRPr="00796C84" w:rsidRDefault="00796C84" w:rsidP="00796C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6C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"Кам'яне джерело" (двір будинків №8, №6, №9, №19, №23 по вул. Інтернаціоналістів)</w:t>
            </w:r>
          </w:p>
        </w:tc>
        <w:tc>
          <w:tcPr>
            <w:tcW w:w="141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96C84" w:rsidRPr="00796C84" w:rsidRDefault="00796C84" w:rsidP="00796C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6C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</w:t>
            </w:r>
          </w:p>
        </w:tc>
      </w:tr>
      <w:tr w:rsidR="00796C84" w:rsidRPr="00796C84" w:rsidTr="00796C84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96C84" w:rsidRPr="00796C84" w:rsidRDefault="00796C84" w:rsidP="00796C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6C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96C84" w:rsidRPr="00796C84" w:rsidRDefault="00796C84" w:rsidP="00796C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6C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81</w:t>
            </w:r>
          </w:p>
        </w:tc>
        <w:tc>
          <w:tcPr>
            <w:tcW w:w="1164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96C84" w:rsidRPr="00796C84" w:rsidRDefault="00796C84" w:rsidP="00796C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6C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Спортивно-ігровий майданчик для дітей та молоді</w:t>
            </w:r>
          </w:p>
        </w:tc>
        <w:tc>
          <w:tcPr>
            <w:tcW w:w="141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96C84" w:rsidRPr="00796C84" w:rsidRDefault="00796C84" w:rsidP="00796C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6C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</w:p>
        </w:tc>
      </w:tr>
      <w:tr w:rsidR="00796C84" w:rsidRPr="00796C84" w:rsidTr="00796C84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96C84" w:rsidRPr="00796C84" w:rsidRDefault="00796C84" w:rsidP="00796C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6C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96C84" w:rsidRPr="00796C84" w:rsidRDefault="00796C84" w:rsidP="00796C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6C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164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96C84" w:rsidRPr="00796C84" w:rsidRDefault="00796C84" w:rsidP="00796C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6C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Спортивний та ігровий майданчики для дорослих та дітей "Наше майбутнє"</w:t>
            </w:r>
          </w:p>
        </w:tc>
        <w:tc>
          <w:tcPr>
            <w:tcW w:w="141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96C84" w:rsidRPr="00796C84" w:rsidRDefault="00796C84" w:rsidP="00796C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6C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</w:t>
            </w:r>
          </w:p>
        </w:tc>
      </w:tr>
      <w:tr w:rsidR="00796C84" w:rsidRPr="00796C84" w:rsidTr="00796C84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96C84" w:rsidRPr="00796C84" w:rsidRDefault="00796C84" w:rsidP="00796C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6C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96C84" w:rsidRPr="00796C84" w:rsidRDefault="00796C84" w:rsidP="00796C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6C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83</w:t>
            </w:r>
          </w:p>
        </w:tc>
        <w:tc>
          <w:tcPr>
            <w:tcW w:w="1164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96C84" w:rsidRPr="00796C84" w:rsidRDefault="00796C84" w:rsidP="00796C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6C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Облаштування громадського простору для проведення заходів, дозвілля молоді, зустрічі громади</w:t>
            </w:r>
          </w:p>
        </w:tc>
        <w:tc>
          <w:tcPr>
            <w:tcW w:w="141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96C84" w:rsidRPr="00796C84" w:rsidRDefault="00796C84" w:rsidP="00796C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6C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</w:tr>
      <w:tr w:rsidR="00796C84" w:rsidRPr="00796C84" w:rsidTr="00796C84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96C84" w:rsidRPr="00796C84" w:rsidRDefault="00796C84" w:rsidP="00796C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6C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96C84" w:rsidRPr="00796C84" w:rsidRDefault="00796C84" w:rsidP="00796C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6C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</w:t>
            </w:r>
          </w:p>
        </w:tc>
        <w:tc>
          <w:tcPr>
            <w:tcW w:w="1164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96C84" w:rsidRPr="00796C84" w:rsidRDefault="00796C84" w:rsidP="00796C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6C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Освітній STEM-центр «IT-потенціал» на базі школи №4</w:t>
            </w:r>
          </w:p>
        </w:tc>
        <w:tc>
          <w:tcPr>
            <w:tcW w:w="141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96C84" w:rsidRPr="00796C84" w:rsidRDefault="00796C84" w:rsidP="00796C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6C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</w:tr>
      <w:tr w:rsidR="00796C84" w:rsidRPr="00796C84" w:rsidTr="00796C84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96C84" w:rsidRPr="00796C84" w:rsidRDefault="00796C84" w:rsidP="00796C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6C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96C84" w:rsidRPr="00796C84" w:rsidRDefault="00796C84" w:rsidP="00796C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6C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164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96C84" w:rsidRPr="00796C84" w:rsidRDefault="00796C84" w:rsidP="00796C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6C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Здоровий спосіб життя дітям, молоді, батькам</w:t>
            </w:r>
          </w:p>
        </w:tc>
        <w:tc>
          <w:tcPr>
            <w:tcW w:w="141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96C84" w:rsidRPr="00796C84" w:rsidRDefault="00796C84" w:rsidP="00796C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6C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</w:tr>
      <w:tr w:rsidR="00796C84" w:rsidRPr="00796C84" w:rsidTr="00796C84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96C84" w:rsidRPr="00796C84" w:rsidRDefault="00796C84" w:rsidP="00796C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6C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96C84" w:rsidRPr="00796C84" w:rsidRDefault="00796C84" w:rsidP="00796C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6C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41</w:t>
            </w:r>
          </w:p>
        </w:tc>
        <w:tc>
          <w:tcPr>
            <w:tcW w:w="1164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96C84" w:rsidRPr="00796C84" w:rsidRDefault="00796C84" w:rsidP="00796C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6C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Старт для екологічно чистої енергетики </w:t>
            </w:r>
            <w:proofErr w:type="spellStart"/>
            <w:r w:rsidRPr="00796C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м.Сум</w:t>
            </w:r>
            <w:proofErr w:type="spellEnd"/>
          </w:p>
        </w:tc>
        <w:tc>
          <w:tcPr>
            <w:tcW w:w="141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96C84" w:rsidRPr="00796C84" w:rsidRDefault="00796C84" w:rsidP="00796C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6C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</w:tr>
      <w:tr w:rsidR="00796C84" w:rsidRPr="00796C84" w:rsidTr="00796C84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96C84" w:rsidRPr="00796C84" w:rsidRDefault="00796C84" w:rsidP="00796C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6C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96C84" w:rsidRPr="00796C84" w:rsidRDefault="00796C84" w:rsidP="00796C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6C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1164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96C84" w:rsidRPr="00796C84" w:rsidRDefault="00796C84" w:rsidP="00796C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96C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Шумо</w:t>
            </w:r>
            <w:proofErr w:type="spellEnd"/>
            <w:r w:rsidRPr="00796C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та пилозахисні екрани біля КУ СЗОШ №20</w:t>
            </w:r>
          </w:p>
        </w:tc>
        <w:tc>
          <w:tcPr>
            <w:tcW w:w="141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96C84" w:rsidRPr="00796C84" w:rsidRDefault="00796C84" w:rsidP="00796C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6C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</w:tr>
      <w:tr w:rsidR="00796C84" w:rsidRPr="00796C84" w:rsidTr="00796C84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96C84" w:rsidRPr="00796C84" w:rsidRDefault="00796C84" w:rsidP="00796C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6C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96C84" w:rsidRPr="00796C84" w:rsidRDefault="00796C84" w:rsidP="00796C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6C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65</w:t>
            </w:r>
          </w:p>
        </w:tc>
        <w:tc>
          <w:tcPr>
            <w:tcW w:w="1164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96C84" w:rsidRPr="00796C84" w:rsidRDefault="00796C84" w:rsidP="00796C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6C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П’ять світлих двориків (Харківська, 31, 33, 39, 41, 43)</w:t>
            </w:r>
          </w:p>
        </w:tc>
        <w:tc>
          <w:tcPr>
            <w:tcW w:w="141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96C84" w:rsidRPr="00796C84" w:rsidRDefault="00796C84" w:rsidP="00796C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6C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</w:tr>
      <w:tr w:rsidR="00796C84" w:rsidRPr="00796C84" w:rsidTr="00796C84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96C84" w:rsidRPr="00796C84" w:rsidRDefault="00796C84" w:rsidP="00796C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6C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41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96C84" w:rsidRPr="00796C84" w:rsidRDefault="00796C84" w:rsidP="00796C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6C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76</w:t>
            </w:r>
          </w:p>
        </w:tc>
        <w:tc>
          <w:tcPr>
            <w:tcW w:w="1164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96C84" w:rsidRPr="00796C84" w:rsidRDefault="00796C84" w:rsidP="00796C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6C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Добровільна запрошує друзів</w:t>
            </w:r>
          </w:p>
        </w:tc>
        <w:tc>
          <w:tcPr>
            <w:tcW w:w="141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96C84" w:rsidRPr="00796C84" w:rsidRDefault="00796C84" w:rsidP="00796C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6C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796C84" w:rsidRPr="00796C84" w:rsidTr="00796C84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96C84" w:rsidRPr="00796C84" w:rsidRDefault="00796C84" w:rsidP="00796C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6C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42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96C84" w:rsidRPr="00796C84" w:rsidRDefault="00796C84" w:rsidP="00796C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6C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91</w:t>
            </w:r>
          </w:p>
        </w:tc>
        <w:tc>
          <w:tcPr>
            <w:tcW w:w="1164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96C84" w:rsidRPr="00796C84" w:rsidRDefault="00796C84" w:rsidP="00796C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6C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Сучасний майданчик для збору сміття в районі </w:t>
            </w:r>
            <w:proofErr w:type="spellStart"/>
            <w:r w:rsidRPr="00796C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Веретенівського</w:t>
            </w:r>
            <w:proofErr w:type="spellEnd"/>
            <w:r w:rsidRPr="00796C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парку</w:t>
            </w:r>
          </w:p>
        </w:tc>
        <w:tc>
          <w:tcPr>
            <w:tcW w:w="141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96C84" w:rsidRPr="00796C84" w:rsidRDefault="00796C84" w:rsidP="00796C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6C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796C84" w:rsidRPr="00796C84" w:rsidTr="00796C84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96C84" w:rsidRPr="00796C84" w:rsidRDefault="00796C84" w:rsidP="00796C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6C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43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96C84" w:rsidRPr="00796C84" w:rsidRDefault="00796C84" w:rsidP="00796C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6C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88</w:t>
            </w:r>
          </w:p>
        </w:tc>
        <w:tc>
          <w:tcPr>
            <w:tcW w:w="1164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96C84" w:rsidRPr="00796C84" w:rsidRDefault="00796C84" w:rsidP="00796C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6C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здоров’ям – на сучасний спортивний майданчик</w:t>
            </w:r>
          </w:p>
        </w:tc>
        <w:tc>
          <w:tcPr>
            <w:tcW w:w="141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96C84" w:rsidRPr="00796C84" w:rsidRDefault="00796C84" w:rsidP="00796C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6C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796C84" w:rsidRPr="00796C84" w:rsidTr="00796C84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96C84" w:rsidRPr="00796C84" w:rsidRDefault="00796C84" w:rsidP="00796C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6C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44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96C84" w:rsidRPr="00796C84" w:rsidRDefault="00796C84" w:rsidP="00796C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6C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49</w:t>
            </w:r>
          </w:p>
        </w:tc>
        <w:tc>
          <w:tcPr>
            <w:tcW w:w="1164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96C84" w:rsidRPr="00796C84" w:rsidRDefault="00796C84" w:rsidP="00796C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6C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Спортивний та дитячий майданчики, на пр-т. </w:t>
            </w:r>
            <w:proofErr w:type="spellStart"/>
            <w:r w:rsidRPr="00796C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М.Лушпи</w:t>
            </w:r>
            <w:proofErr w:type="spellEnd"/>
            <w:r w:rsidRPr="00796C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22.</w:t>
            </w:r>
          </w:p>
        </w:tc>
        <w:tc>
          <w:tcPr>
            <w:tcW w:w="141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96C84" w:rsidRPr="00796C84" w:rsidRDefault="00796C84" w:rsidP="00796C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6C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796C84" w:rsidRPr="00796C84" w:rsidTr="00796C84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96C84" w:rsidRPr="00796C84" w:rsidRDefault="00796C84" w:rsidP="00796C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6C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96C84" w:rsidRPr="00796C84" w:rsidRDefault="00796C84" w:rsidP="00796C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6C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61</w:t>
            </w:r>
          </w:p>
        </w:tc>
        <w:tc>
          <w:tcPr>
            <w:tcW w:w="1164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96C84" w:rsidRPr="00796C84" w:rsidRDefault="00796C84" w:rsidP="00796C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6C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Сквер "</w:t>
            </w:r>
            <w:proofErr w:type="spellStart"/>
            <w:r w:rsidRPr="00796C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Приозерный</w:t>
            </w:r>
            <w:proofErr w:type="spellEnd"/>
            <w:r w:rsidRPr="00796C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" и </w:t>
            </w:r>
            <w:proofErr w:type="spellStart"/>
            <w:r w:rsidRPr="00796C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зеленая</w:t>
            </w:r>
            <w:proofErr w:type="spellEnd"/>
            <w:r w:rsidRPr="00796C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автостоянка (</w:t>
            </w:r>
            <w:proofErr w:type="spellStart"/>
            <w:r w:rsidRPr="00796C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ул</w:t>
            </w:r>
            <w:proofErr w:type="spellEnd"/>
            <w:r w:rsidRPr="00796C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И. Сирко, 15-17, </w:t>
            </w:r>
            <w:proofErr w:type="spellStart"/>
            <w:r w:rsidRPr="00796C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Лушпы</w:t>
            </w:r>
            <w:proofErr w:type="spellEnd"/>
            <w:r w:rsidRPr="00796C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10)</w:t>
            </w:r>
          </w:p>
        </w:tc>
        <w:tc>
          <w:tcPr>
            <w:tcW w:w="141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96C84" w:rsidRPr="00796C84" w:rsidRDefault="00796C84" w:rsidP="00796C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6C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</w:tbl>
    <w:p w:rsidR="00796C84" w:rsidRPr="00796C84" w:rsidRDefault="00796C84">
      <w:pPr>
        <w:rPr>
          <w:lang w:val="en-US"/>
        </w:rPr>
      </w:pPr>
      <w:bookmarkStart w:id="0" w:name="_GoBack"/>
      <w:bookmarkEnd w:id="0"/>
    </w:p>
    <w:sectPr w:rsidR="00796C84" w:rsidRPr="00796C84" w:rsidSect="00796C84">
      <w:pgSz w:w="16838" w:h="11906" w:orient="landscape"/>
      <w:pgMar w:top="284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C84"/>
    <w:rsid w:val="000C4B51"/>
    <w:rsid w:val="00796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CF13B"/>
  <w15:chartTrackingRefBased/>
  <w15:docId w15:val="{175CE226-704C-4F27-8A17-3C2638A83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796C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96C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269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428</Words>
  <Characters>2440</Characters>
  <Application>Microsoft Office Word</Application>
  <DocSecurity>0</DocSecurity>
  <Lines>20</Lines>
  <Paragraphs>5</Paragraphs>
  <ScaleCrop>false</ScaleCrop>
  <Company/>
  <LinksUpToDate>false</LinksUpToDate>
  <CharactersWithSpaces>2863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Моша Андрій Михайлович</dc:creator>
  <cp:keywords/>
  <dc:description/>
  <cp:lastModifiedBy>Моша Андрій Михайлович</cp:lastModifiedBy>
  <cp:revision>1</cp:revision>
  <dcterms:created xsi:type="dcterms:W3CDTF">2019-07-04T05:19:00Z</dcterms:created>
  <dcterms:modified xsi:type="dcterms:W3CDTF">2019-07-04T05:24:00Z</dcterms:modified>
</cp:coreProperties>
</file>