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Default="00100EE4" w:rsidP="00100E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EE4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</w:t>
      </w:r>
      <w:r w:rsidR="006E2B76">
        <w:rPr>
          <w:rFonts w:ascii="Times New Roman" w:hAnsi="Times New Roman" w:cs="Times New Roman"/>
          <w:b/>
          <w:sz w:val="24"/>
          <w:szCs w:val="24"/>
          <w:lang w:val="uk-UA"/>
        </w:rPr>
        <w:t>льних проектів станом на 8:00 26</w:t>
      </w:r>
      <w:r w:rsidRPr="00100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2172"/>
        <w:gridCol w:w="1560"/>
      </w:tblGrid>
      <w:tr w:rsidR="006E2B76" w:rsidRPr="006E2B76" w:rsidTr="006E2B76">
        <w:trPr>
          <w:trHeight w:val="692"/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2B76" w:rsidRPr="006E2B76" w:rsidRDefault="006E2B76" w:rsidP="006E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2B76" w:rsidRPr="006E2B76" w:rsidRDefault="006E2B76" w:rsidP="006E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2B76" w:rsidRPr="006E2B76" w:rsidRDefault="006E2B76" w:rsidP="006E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2B76" w:rsidRPr="006E2B76" w:rsidRDefault="006E2B76" w:rsidP="006E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E2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6E2B76" w:rsidRPr="006E2B76" w:rsidTr="006E2B7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7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</w:tr>
      <w:tr w:rsidR="006E2B76" w:rsidRPr="006E2B76" w:rsidTr="006E2B7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7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560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6E2B76" w:rsidRPr="006E2B76" w:rsidTr="006E2B7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6E2B76" w:rsidRPr="006E2B76" w:rsidTr="006E2B7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1560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6E2B76" w:rsidRPr="006E2B76" w:rsidTr="006E2B7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1560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6E2B76" w:rsidRPr="006E2B76" w:rsidTr="006E2B7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7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6E2B76" w:rsidRPr="006E2B76" w:rsidTr="006E2B7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560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6E2B76" w:rsidRPr="006E2B76" w:rsidTr="006E2B7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7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1560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72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56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B76" w:rsidRPr="006E2B76" w:rsidTr="006E2B7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76" w:rsidRPr="006E2B76" w:rsidRDefault="006E2B76" w:rsidP="006E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2B76" w:rsidRPr="00100EE4" w:rsidRDefault="006E2B76" w:rsidP="00100E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6E2B76" w:rsidRPr="00100EE4" w:rsidSect="006E2B7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E4"/>
    <w:rsid w:val="000C4B51"/>
    <w:rsid w:val="00100EE4"/>
    <w:rsid w:val="006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A07C"/>
  <w15:chartTrackingRefBased/>
  <w15:docId w15:val="{9B45CF92-D704-40E0-97E5-F11F88C1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0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2019-06-26T06:10:00Z</dcterms:created>
  <dcterms:modified xsi:type="dcterms:W3CDTF">2019-06-26T06:10:00Z</dcterms:modified>
</cp:coreProperties>
</file>