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3C" w:rsidRDefault="002F613C" w:rsidP="002F613C">
      <w:pPr>
        <w:pBdr>
          <w:bottom w:val="none" w:sz="96" w:space="7" w:color="FFFFFF" w:shadow="1" w:frame="1"/>
        </w:pBdr>
        <w:suppressAutoHyphens/>
        <w:jc w:val="center"/>
        <w:outlineLvl w:val="0"/>
        <w:rPr>
          <w:b/>
          <w:sz w:val="28"/>
          <w:szCs w:val="28"/>
          <w:lang w:eastAsia="zh-CN"/>
        </w:rPr>
      </w:pPr>
      <w:r w:rsidRPr="002F613C">
        <w:rPr>
          <w:b/>
          <w:noProof/>
          <w:sz w:val="28"/>
          <w:szCs w:val="28"/>
          <w:lang w:val="ru-RU"/>
        </w:rPr>
        <w:drawing>
          <wp:inline distT="0" distB="0" distL="0" distR="0">
            <wp:extent cx="1170602" cy="886204"/>
            <wp:effectExtent l="0" t="0" r="0" b="9525"/>
            <wp:docPr id="3" name="Рисунок 3" descr="C:\Users\mosha_a\AppData\Local\Temp\_tc\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sha_a\AppData\Local\Temp\_tc\Громадський бюджет логотип 2 bw-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5893" cy="897780"/>
                    </a:xfrm>
                    <a:prstGeom prst="rect">
                      <a:avLst/>
                    </a:prstGeom>
                    <a:noFill/>
                    <a:ln>
                      <a:noFill/>
                    </a:ln>
                  </pic:spPr>
                </pic:pic>
              </a:graphicData>
            </a:graphic>
          </wp:inline>
        </w:drawing>
      </w:r>
    </w:p>
    <w:p w:rsidR="002F613C" w:rsidRPr="008752B6" w:rsidRDefault="002F613C" w:rsidP="002F613C">
      <w:pPr>
        <w:pBdr>
          <w:bottom w:val="none" w:sz="96" w:space="7" w:color="FFFFFF" w:shadow="1" w:frame="1"/>
        </w:pBdr>
        <w:suppressAutoHyphens/>
        <w:jc w:val="center"/>
        <w:outlineLvl w:val="0"/>
        <w:rPr>
          <w:b/>
          <w:sz w:val="28"/>
          <w:szCs w:val="28"/>
          <w:lang w:eastAsia="zh-CN"/>
        </w:rPr>
      </w:pPr>
      <w:r w:rsidRPr="008752B6">
        <w:rPr>
          <w:b/>
          <w:sz w:val="28"/>
          <w:szCs w:val="28"/>
          <w:lang w:eastAsia="zh-CN"/>
        </w:rPr>
        <w:t>ФОРМА ПРОЕКТУ,</w:t>
      </w:r>
    </w:p>
    <w:p w:rsidR="002F613C" w:rsidRPr="008752B6" w:rsidRDefault="002F613C" w:rsidP="002F613C">
      <w:pPr>
        <w:pBdr>
          <w:bottom w:val="none" w:sz="96" w:space="7" w:color="FFFFFF" w:shadow="1" w:frame="1"/>
        </w:pBdr>
        <w:suppressAutoHyphens/>
        <w:jc w:val="center"/>
        <w:outlineLvl w:val="0"/>
        <w:rPr>
          <w:b/>
          <w:sz w:val="28"/>
          <w:szCs w:val="28"/>
          <w:lang w:eastAsia="zh-CN"/>
        </w:rPr>
      </w:pPr>
      <w:r w:rsidRPr="008752B6">
        <w:rPr>
          <w:b/>
          <w:sz w:val="28"/>
          <w:szCs w:val="28"/>
          <w:lang w:eastAsia="zh-CN"/>
        </w:rPr>
        <w:t>реалізація якого планується за рахунок</w:t>
      </w:r>
    </w:p>
    <w:p w:rsidR="002F613C" w:rsidRPr="008752B6" w:rsidRDefault="002F613C" w:rsidP="002F613C">
      <w:pPr>
        <w:pBdr>
          <w:bottom w:val="none" w:sz="96" w:space="7" w:color="FFFFFF" w:shadow="1" w:frame="1"/>
        </w:pBdr>
        <w:suppressAutoHyphens/>
        <w:jc w:val="center"/>
        <w:outlineLvl w:val="0"/>
        <w:rPr>
          <w:b/>
          <w:sz w:val="28"/>
          <w:szCs w:val="28"/>
          <w:lang w:eastAsia="zh-CN"/>
        </w:rPr>
      </w:pPr>
      <w:r w:rsidRPr="008752B6">
        <w:rPr>
          <w:b/>
          <w:sz w:val="28"/>
          <w:szCs w:val="28"/>
          <w:lang w:eastAsia="zh-CN"/>
        </w:rPr>
        <w:t>коштів громадського (</w:t>
      </w:r>
      <w:proofErr w:type="spellStart"/>
      <w:r w:rsidRPr="008752B6">
        <w:rPr>
          <w:b/>
          <w:sz w:val="28"/>
          <w:szCs w:val="28"/>
          <w:lang w:eastAsia="zh-CN"/>
        </w:rPr>
        <w:t>партиципаторного</w:t>
      </w:r>
      <w:proofErr w:type="spellEnd"/>
      <w:r w:rsidRPr="008752B6">
        <w:rPr>
          <w:b/>
          <w:sz w:val="28"/>
          <w:szCs w:val="28"/>
          <w:lang w:eastAsia="zh-CN"/>
        </w:rPr>
        <w:t>) бюджету м. Суми у</w:t>
      </w:r>
      <w:r w:rsidRPr="002F613C">
        <w:rPr>
          <w:b/>
          <w:sz w:val="28"/>
          <w:szCs w:val="28"/>
          <w:lang w:val="ru-RU" w:eastAsia="zh-CN"/>
        </w:rPr>
        <w:t xml:space="preserve"> 2018</w:t>
      </w:r>
      <w:r w:rsidRPr="008752B6">
        <w:rPr>
          <w:b/>
          <w:sz w:val="28"/>
          <w:szCs w:val="28"/>
          <w:lang w:eastAsia="zh-CN"/>
        </w:rPr>
        <w:t xml:space="preserve"> році</w:t>
      </w:r>
    </w:p>
    <w:p w:rsidR="002F613C" w:rsidRPr="008752B6" w:rsidRDefault="002F613C" w:rsidP="002F613C">
      <w:pPr>
        <w:pStyle w:val="Default"/>
        <w:spacing w:after="140"/>
        <w:ind w:right="340"/>
        <w:rPr>
          <w:b/>
          <w:bCs/>
          <w:lang w:val="uk-UA"/>
        </w:rPr>
      </w:pPr>
    </w:p>
    <w:p w:rsidR="002F613C" w:rsidRPr="002F613C" w:rsidRDefault="002F613C" w:rsidP="002F613C">
      <w:pPr>
        <w:pStyle w:val="Default"/>
        <w:spacing w:after="140"/>
        <w:ind w:right="340"/>
        <w:rPr>
          <w:b/>
          <w:bCs/>
          <w:u w:val="single"/>
          <w:lang w:val="uk-UA"/>
        </w:rPr>
      </w:pPr>
      <w:r w:rsidRPr="002F613C">
        <w:rPr>
          <w:b/>
          <w:bCs/>
          <w:u w:val="single"/>
          <w:lang w:val="uk-UA"/>
        </w:rPr>
        <w:t>Заповнюється уповноваженим робочим органом</w:t>
      </w:r>
    </w:p>
    <w:tbl>
      <w:tblPr>
        <w:tblpPr w:leftFromText="180" w:rightFromText="180" w:vertAnchor="text" w:horzAnchor="page" w:tblpX="4773"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374"/>
        <w:gridCol w:w="374"/>
        <w:gridCol w:w="374"/>
        <w:gridCol w:w="374"/>
        <w:gridCol w:w="374"/>
        <w:gridCol w:w="374"/>
        <w:gridCol w:w="374"/>
      </w:tblGrid>
      <w:tr w:rsidR="002F613C" w:rsidRPr="008752B6" w:rsidTr="00760686">
        <w:trPr>
          <w:trHeight w:val="405"/>
        </w:trPr>
        <w:tc>
          <w:tcPr>
            <w:tcW w:w="374" w:type="dxa"/>
            <w:shd w:val="clear" w:color="auto" w:fill="auto"/>
          </w:tcPr>
          <w:p w:rsidR="002F613C" w:rsidRPr="008752B6" w:rsidRDefault="002F613C" w:rsidP="00760686">
            <w:pPr>
              <w:pStyle w:val="Default"/>
              <w:spacing w:after="140"/>
              <w:ind w:right="340"/>
              <w:rPr>
                <w:rFonts w:eastAsia="Arial Unicode MS"/>
                <w:lang w:val="uk-UA"/>
              </w:rPr>
            </w:pPr>
          </w:p>
        </w:tc>
        <w:tc>
          <w:tcPr>
            <w:tcW w:w="374" w:type="dxa"/>
            <w:shd w:val="clear" w:color="auto" w:fill="auto"/>
          </w:tcPr>
          <w:p w:rsidR="002F613C" w:rsidRPr="008752B6" w:rsidRDefault="002F613C" w:rsidP="00760686">
            <w:pPr>
              <w:pStyle w:val="Default"/>
              <w:spacing w:after="140"/>
              <w:ind w:right="340"/>
              <w:rPr>
                <w:rFonts w:eastAsia="Arial Unicode MS"/>
                <w:lang w:val="uk-UA"/>
              </w:rPr>
            </w:pPr>
          </w:p>
        </w:tc>
        <w:tc>
          <w:tcPr>
            <w:tcW w:w="374" w:type="dxa"/>
            <w:shd w:val="clear" w:color="auto" w:fill="auto"/>
          </w:tcPr>
          <w:p w:rsidR="002F613C" w:rsidRPr="008752B6" w:rsidRDefault="002F613C" w:rsidP="00760686">
            <w:pPr>
              <w:pStyle w:val="Default"/>
              <w:spacing w:after="140"/>
              <w:ind w:right="340"/>
              <w:rPr>
                <w:rFonts w:eastAsia="Arial Unicode MS"/>
                <w:lang w:val="uk-UA"/>
              </w:rPr>
            </w:pPr>
          </w:p>
        </w:tc>
        <w:tc>
          <w:tcPr>
            <w:tcW w:w="374" w:type="dxa"/>
            <w:shd w:val="clear" w:color="auto" w:fill="auto"/>
          </w:tcPr>
          <w:p w:rsidR="002F613C" w:rsidRPr="008752B6" w:rsidRDefault="002F613C" w:rsidP="00760686">
            <w:pPr>
              <w:pStyle w:val="Default"/>
              <w:spacing w:after="140"/>
              <w:ind w:right="340"/>
              <w:rPr>
                <w:rFonts w:eastAsia="Arial Unicode MS"/>
                <w:lang w:val="uk-UA"/>
              </w:rPr>
            </w:pPr>
          </w:p>
        </w:tc>
        <w:tc>
          <w:tcPr>
            <w:tcW w:w="374" w:type="dxa"/>
            <w:shd w:val="clear" w:color="auto" w:fill="auto"/>
          </w:tcPr>
          <w:p w:rsidR="002F613C" w:rsidRPr="008752B6" w:rsidRDefault="002F613C" w:rsidP="00760686">
            <w:pPr>
              <w:pStyle w:val="Default"/>
              <w:spacing w:after="140"/>
              <w:ind w:right="340"/>
              <w:rPr>
                <w:rFonts w:eastAsia="Arial Unicode MS"/>
                <w:lang w:val="uk-UA"/>
              </w:rPr>
            </w:pPr>
          </w:p>
        </w:tc>
        <w:tc>
          <w:tcPr>
            <w:tcW w:w="374" w:type="dxa"/>
            <w:shd w:val="clear" w:color="auto" w:fill="auto"/>
          </w:tcPr>
          <w:p w:rsidR="002F613C" w:rsidRPr="008752B6" w:rsidRDefault="002F613C" w:rsidP="00760686">
            <w:pPr>
              <w:pStyle w:val="Default"/>
              <w:spacing w:after="140"/>
              <w:ind w:right="340"/>
              <w:rPr>
                <w:rFonts w:eastAsia="Arial Unicode MS"/>
                <w:lang w:val="uk-UA"/>
              </w:rPr>
            </w:pPr>
          </w:p>
        </w:tc>
        <w:tc>
          <w:tcPr>
            <w:tcW w:w="374" w:type="dxa"/>
            <w:shd w:val="clear" w:color="auto" w:fill="auto"/>
          </w:tcPr>
          <w:p w:rsidR="002F613C" w:rsidRPr="008752B6" w:rsidRDefault="002F613C" w:rsidP="00760686">
            <w:pPr>
              <w:pStyle w:val="Default"/>
              <w:spacing w:after="140"/>
              <w:ind w:right="340"/>
              <w:rPr>
                <w:rFonts w:eastAsia="Arial Unicode MS"/>
                <w:lang w:val="uk-UA"/>
              </w:rPr>
            </w:pPr>
          </w:p>
        </w:tc>
        <w:tc>
          <w:tcPr>
            <w:tcW w:w="374" w:type="dxa"/>
            <w:shd w:val="clear" w:color="auto" w:fill="auto"/>
          </w:tcPr>
          <w:p w:rsidR="002F613C" w:rsidRPr="008752B6" w:rsidRDefault="002F613C" w:rsidP="00760686">
            <w:pPr>
              <w:pStyle w:val="Default"/>
              <w:spacing w:after="140"/>
              <w:ind w:right="340"/>
              <w:rPr>
                <w:rFonts w:eastAsia="Arial Unicode MS"/>
                <w:lang w:val="uk-UA"/>
              </w:rPr>
            </w:pPr>
          </w:p>
        </w:tc>
      </w:tr>
    </w:tbl>
    <w:p w:rsidR="002F613C" w:rsidRPr="008752B6" w:rsidRDefault="002F613C" w:rsidP="002F613C">
      <w:pPr>
        <w:pStyle w:val="Default"/>
        <w:tabs>
          <w:tab w:val="left" w:pos="3000"/>
        </w:tabs>
        <w:spacing w:after="140"/>
        <w:ind w:right="-1"/>
        <w:rPr>
          <w:b/>
          <w:bCs/>
          <w:sz w:val="28"/>
          <w:szCs w:val="28"/>
          <w:lang w:val="uk-UA"/>
        </w:rPr>
      </w:pPr>
    </w:p>
    <w:p w:rsidR="002F613C" w:rsidRPr="008752B6" w:rsidRDefault="002F613C" w:rsidP="002F613C">
      <w:pPr>
        <w:pStyle w:val="Default"/>
        <w:spacing w:after="140"/>
        <w:ind w:right="340"/>
        <w:rPr>
          <w:lang w:val="uk-UA"/>
        </w:rPr>
      </w:pPr>
      <w:r>
        <w:rPr>
          <w:lang w:val="uk-UA"/>
        </w:rPr>
        <w:t>Дата надходження:</w:t>
      </w:r>
    </w:p>
    <w:tbl>
      <w:tblPr>
        <w:tblpPr w:leftFromText="180" w:rightFromText="180" w:vertAnchor="text" w:horzAnchor="page" w:tblpX="4711"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99"/>
        <w:gridCol w:w="399"/>
        <w:gridCol w:w="399"/>
      </w:tblGrid>
      <w:tr w:rsidR="002F613C" w:rsidRPr="008752B6" w:rsidTr="00760686">
        <w:trPr>
          <w:trHeight w:val="405"/>
        </w:trPr>
        <w:tc>
          <w:tcPr>
            <w:tcW w:w="399" w:type="dxa"/>
            <w:shd w:val="clear" w:color="auto" w:fill="auto"/>
          </w:tcPr>
          <w:p w:rsidR="002F613C" w:rsidRPr="008752B6" w:rsidRDefault="002F613C" w:rsidP="00760686">
            <w:pPr>
              <w:pStyle w:val="Default"/>
              <w:spacing w:after="140"/>
              <w:ind w:right="340"/>
              <w:rPr>
                <w:rFonts w:eastAsia="Arial Unicode MS"/>
                <w:lang w:val="uk-UA"/>
              </w:rPr>
            </w:pPr>
          </w:p>
        </w:tc>
        <w:tc>
          <w:tcPr>
            <w:tcW w:w="399" w:type="dxa"/>
            <w:shd w:val="clear" w:color="auto" w:fill="auto"/>
          </w:tcPr>
          <w:p w:rsidR="002F613C" w:rsidRPr="008752B6" w:rsidRDefault="002F613C" w:rsidP="00760686">
            <w:pPr>
              <w:pStyle w:val="Default"/>
              <w:spacing w:after="140"/>
              <w:ind w:right="340"/>
              <w:rPr>
                <w:rFonts w:eastAsia="Arial Unicode MS"/>
                <w:lang w:val="uk-UA"/>
              </w:rPr>
            </w:pPr>
          </w:p>
        </w:tc>
        <w:tc>
          <w:tcPr>
            <w:tcW w:w="399" w:type="dxa"/>
            <w:shd w:val="clear" w:color="auto" w:fill="auto"/>
          </w:tcPr>
          <w:p w:rsidR="002F613C" w:rsidRPr="008752B6" w:rsidRDefault="002F613C" w:rsidP="00760686">
            <w:pPr>
              <w:pStyle w:val="Default"/>
              <w:spacing w:after="140"/>
              <w:ind w:right="340"/>
              <w:rPr>
                <w:rFonts w:eastAsia="Arial Unicode MS"/>
                <w:lang w:val="uk-UA"/>
              </w:rPr>
            </w:pPr>
          </w:p>
        </w:tc>
        <w:tc>
          <w:tcPr>
            <w:tcW w:w="399" w:type="dxa"/>
          </w:tcPr>
          <w:p w:rsidR="002F613C" w:rsidRPr="008752B6" w:rsidRDefault="002F613C" w:rsidP="00760686">
            <w:pPr>
              <w:pStyle w:val="Default"/>
              <w:spacing w:after="140"/>
              <w:ind w:right="340"/>
              <w:rPr>
                <w:rFonts w:eastAsia="Arial Unicode MS"/>
                <w:lang w:val="uk-UA"/>
              </w:rPr>
            </w:pPr>
          </w:p>
        </w:tc>
      </w:tr>
    </w:tbl>
    <w:p w:rsidR="002F613C" w:rsidRPr="008752B6" w:rsidRDefault="002F613C" w:rsidP="002F613C">
      <w:pPr>
        <w:pStyle w:val="Default"/>
        <w:spacing w:after="140"/>
        <w:ind w:right="340"/>
        <w:rPr>
          <w:lang w:val="uk-UA"/>
        </w:rPr>
      </w:pPr>
    </w:p>
    <w:p w:rsidR="002F613C" w:rsidRPr="008752B6" w:rsidRDefault="002F613C" w:rsidP="002F613C">
      <w:pPr>
        <w:pStyle w:val="Default"/>
        <w:spacing w:after="140"/>
        <w:ind w:right="340"/>
        <w:rPr>
          <w:lang w:val="uk-UA"/>
        </w:rPr>
      </w:pPr>
      <w:r w:rsidRPr="008752B6">
        <w:rPr>
          <w:lang w:val="uk-UA"/>
        </w:rPr>
        <w:t>Номер у реєстрі проектів:</w:t>
      </w:r>
    </w:p>
    <w:p w:rsidR="002F613C" w:rsidRPr="008752B6" w:rsidRDefault="002F613C" w:rsidP="002F613C">
      <w:pPr>
        <w:pStyle w:val="Default"/>
        <w:spacing w:after="140"/>
        <w:ind w:right="340"/>
        <w:rPr>
          <w:b/>
          <w:sz w:val="28"/>
          <w:szCs w:val="28"/>
          <w:lang w:val="uk-UA"/>
        </w:rPr>
      </w:pPr>
    </w:p>
    <w:p w:rsidR="002F613C" w:rsidRDefault="002F613C" w:rsidP="002F613C">
      <w:pPr>
        <w:pStyle w:val="Default"/>
        <w:spacing w:after="140"/>
        <w:ind w:right="340"/>
        <w:rPr>
          <w:lang w:val="uk-UA"/>
        </w:rPr>
      </w:pPr>
      <w:r w:rsidRPr="008752B6">
        <w:rPr>
          <w:lang w:val="uk-UA"/>
        </w:rPr>
        <w:t xml:space="preserve">ПІБ особи уповноваженого робочого органу, </w:t>
      </w:r>
    </w:p>
    <w:p w:rsidR="002F613C" w:rsidRPr="008752B6" w:rsidRDefault="002F613C" w:rsidP="002F613C">
      <w:pPr>
        <w:pStyle w:val="Default"/>
        <w:spacing w:after="140"/>
        <w:ind w:right="340"/>
        <w:rPr>
          <w:i/>
          <w:sz w:val="20"/>
          <w:szCs w:val="20"/>
          <w:lang w:val="uk-UA"/>
        </w:rPr>
      </w:pPr>
      <w:r w:rsidRPr="008752B6">
        <w:rPr>
          <w:lang w:val="uk-UA"/>
        </w:rPr>
        <w:t xml:space="preserve">що реєструє проект: </w:t>
      </w:r>
      <w:r w:rsidRPr="002F613C">
        <w:t>_____________</w:t>
      </w:r>
      <w:r w:rsidRPr="008752B6">
        <w:rPr>
          <w:lang w:val="uk-UA"/>
        </w:rPr>
        <w:t>______</w:t>
      </w:r>
      <w:r w:rsidRPr="002F613C">
        <w:t xml:space="preserve">   _______________________</w:t>
      </w:r>
      <w:r w:rsidRPr="008752B6">
        <w:rPr>
          <w:lang w:val="uk-UA"/>
        </w:rPr>
        <w:t xml:space="preserve">___________ </w:t>
      </w:r>
      <w:r>
        <w:rPr>
          <w:b/>
          <w:bCs/>
          <w:lang w:val="uk-UA"/>
        </w:rPr>
        <w:tab/>
      </w:r>
      <w:r>
        <w:rPr>
          <w:b/>
          <w:bCs/>
          <w:lang w:val="uk-UA"/>
        </w:rPr>
        <w:tab/>
      </w:r>
      <w:r>
        <w:rPr>
          <w:b/>
          <w:bCs/>
          <w:lang w:val="uk-UA"/>
        </w:rPr>
        <w:tab/>
      </w:r>
      <w:r w:rsidRPr="008752B6">
        <w:rPr>
          <w:b/>
          <w:bCs/>
          <w:i/>
          <w:lang w:val="uk-UA"/>
        </w:rPr>
        <w:t xml:space="preserve">                 </w:t>
      </w:r>
      <w:r w:rsidRPr="008752B6">
        <w:rPr>
          <w:i/>
          <w:sz w:val="20"/>
          <w:szCs w:val="20"/>
          <w:lang w:val="uk-UA"/>
        </w:rPr>
        <w:t xml:space="preserve">(підпис)            </w:t>
      </w:r>
      <w:r w:rsidRPr="002F613C">
        <w:rPr>
          <w:i/>
          <w:sz w:val="20"/>
          <w:szCs w:val="20"/>
        </w:rPr>
        <w:t xml:space="preserve">                                         </w:t>
      </w:r>
      <w:r w:rsidRPr="008752B6">
        <w:rPr>
          <w:i/>
          <w:sz w:val="20"/>
          <w:szCs w:val="20"/>
          <w:lang w:val="uk-UA"/>
        </w:rPr>
        <w:t xml:space="preserve"> (ПІБ)</w:t>
      </w:r>
    </w:p>
    <w:p w:rsidR="002F613C" w:rsidRPr="002F613C" w:rsidRDefault="002F613C" w:rsidP="00760686">
      <w:pPr>
        <w:pStyle w:val="Default"/>
        <w:spacing w:after="140"/>
        <w:ind w:right="-1"/>
        <w:rPr>
          <w:b/>
          <w:bCs/>
          <w:u w:val="single"/>
          <w:lang w:val="uk-UA"/>
        </w:rPr>
      </w:pPr>
      <w:r w:rsidRPr="002F613C">
        <w:rPr>
          <w:b/>
          <w:bCs/>
          <w:u w:val="single"/>
          <w:lang w:val="uk-UA"/>
        </w:rPr>
        <w:t>Інформація про проект</w:t>
      </w:r>
    </w:p>
    <w:p w:rsidR="002F613C" w:rsidRPr="008752B6" w:rsidRDefault="002F613C" w:rsidP="002F613C">
      <w:pPr>
        <w:pStyle w:val="Default"/>
        <w:ind w:right="340"/>
        <w:rPr>
          <w:i/>
          <w:iCs/>
          <w:lang w:val="uk-UA"/>
        </w:rPr>
      </w:pPr>
    </w:p>
    <w:p w:rsidR="002F613C" w:rsidRPr="008752B6" w:rsidRDefault="002F613C" w:rsidP="002F613C">
      <w:pPr>
        <w:pStyle w:val="Default"/>
        <w:numPr>
          <w:ilvl w:val="0"/>
          <w:numId w:val="3"/>
        </w:numPr>
        <w:autoSpaceDE/>
        <w:autoSpaceDN/>
        <w:adjustRightInd/>
        <w:ind w:left="284" w:right="340" w:hanging="284"/>
        <w:rPr>
          <w:i/>
          <w:iCs/>
          <w:lang w:val="uk-UA"/>
        </w:rPr>
      </w:pPr>
      <w:r w:rsidRPr="008752B6">
        <w:rPr>
          <w:b/>
          <w:color w:val="auto"/>
          <w:lang w:val="uk-UA" w:eastAsia="zh-CN"/>
        </w:rPr>
        <w:t>Назва проекту*</w:t>
      </w:r>
      <w:r w:rsidRPr="008752B6">
        <w:rPr>
          <w:lang w:val="uk-UA"/>
        </w:rPr>
        <w:t xml:space="preserve"> </w:t>
      </w:r>
      <w:r w:rsidRPr="008752B6">
        <w:rPr>
          <w:i/>
          <w:iCs/>
          <w:lang w:val="uk-UA"/>
        </w:rPr>
        <w:t>(не більше 15 слів)</w:t>
      </w:r>
    </w:p>
    <w:p w:rsidR="002F613C" w:rsidRPr="008752B6" w:rsidRDefault="002F613C" w:rsidP="002F613C">
      <w:pPr>
        <w:pStyle w:val="Default"/>
        <w:ind w:left="284" w:right="340"/>
        <w:rPr>
          <w:i/>
          <w:iCs/>
          <w:lang w:val="uk-UA"/>
        </w:rPr>
      </w:pPr>
    </w:p>
    <w:p w:rsidR="002F613C" w:rsidRPr="008752B6" w:rsidRDefault="002F613C" w:rsidP="00760686">
      <w:pPr>
        <w:pStyle w:val="Default"/>
        <w:ind w:right="-1"/>
        <w:jc w:val="both"/>
        <w:rPr>
          <w:lang w:val="uk-UA" w:eastAsia="zh-CN"/>
        </w:rPr>
      </w:pPr>
      <w:r w:rsidRPr="008752B6">
        <w:rPr>
          <w:lang w:val="uk-UA" w:eastAsia="zh-CN"/>
        </w:rPr>
        <w:t>…………………………………………………………………………………………………………………………………………………………………………………………………………………………………………………………………………………………………………………………………………………………………………</w:t>
      </w:r>
      <w:r>
        <w:rPr>
          <w:lang w:val="uk-UA" w:eastAsia="zh-CN"/>
        </w:rPr>
        <w:t>………………………………</w:t>
      </w:r>
      <w:r w:rsidR="00760686">
        <w:rPr>
          <w:lang w:val="uk-UA" w:eastAsia="zh-CN"/>
        </w:rPr>
        <w:t>…………</w:t>
      </w:r>
    </w:p>
    <w:p w:rsidR="002F613C" w:rsidRPr="008752B6" w:rsidRDefault="002F613C" w:rsidP="002F613C">
      <w:pPr>
        <w:pBdr>
          <w:top w:val="none" w:sz="96" w:space="13" w:color="FFFFFF" w:shadow="1" w:frame="1"/>
          <w:bottom w:val="none" w:sz="96" w:space="9" w:color="FFFFFF" w:shadow="1" w:frame="1"/>
        </w:pBdr>
        <w:suppressAutoHyphens/>
        <w:spacing w:line="276" w:lineRule="auto"/>
        <w:rPr>
          <w:b/>
          <w:sz w:val="28"/>
          <w:szCs w:val="28"/>
          <w:lang w:eastAsia="zh-CN"/>
        </w:rPr>
      </w:pPr>
      <w:r w:rsidRPr="008752B6">
        <w:rPr>
          <w:b/>
          <w:lang w:eastAsia="zh-CN"/>
        </w:rPr>
        <w:t>2. Вид проекту</w:t>
      </w:r>
      <w:r w:rsidRPr="008752B6">
        <w:rPr>
          <w:i/>
          <w:lang w:eastAsia="zh-CN"/>
        </w:rPr>
        <w:t>:</w:t>
      </w:r>
    </w:p>
    <w:p w:rsidR="002F613C" w:rsidRPr="008752B6" w:rsidRDefault="002F613C" w:rsidP="002F613C">
      <w:pPr>
        <w:pBdr>
          <w:top w:val="none" w:sz="96" w:space="13" w:color="FFFFFF" w:shadow="1" w:frame="1"/>
          <w:bottom w:val="none" w:sz="96" w:space="9" w:color="FFFFFF" w:shadow="1" w:frame="1"/>
        </w:pBdr>
        <w:suppressAutoHyphens/>
        <w:spacing w:line="276" w:lineRule="auto"/>
        <w:rPr>
          <w:lang w:eastAsia="zh-CN"/>
        </w:rPr>
      </w:pPr>
      <w:r w:rsidRPr="008752B6">
        <w:rPr>
          <w:lang w:eastAsia="zh-CN"/>
        </w:rPr>
        <w:t xml:space="preserve">   </w:t>
      </w:r>
      <w:r w:rsidRPr="008752B6">
        <w:rPr>
          <w:noProof/>
          <w:lang w:val="ru-RU"/>
        </w:rPr>
        <w:drawing>
          <wp:inline distT="0" distB="0" distL="0" distR="0">
            <wp:extent cx="16192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752B6">
        <w:rPr>
          <w:lang w:eastAsia="zh-CN"/>
        </w:rPr>
        <w:t xml:space="preserve"> загальноміський      </w:t>
      </w:r>
      <w:r w:rsidRPr="008752B6">
        <w:rPr>
          <w:noProof/>
          <w:lang w:val="ru-RU"/>
        </w:rPr>
        <w:drawing>
          <wp:inline distT="0" distB="0" distL="0" distR="0">
            <wp:extent cx="1619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752B6">
        <w:rPr>
          <w:lang w:eastAsia="zh-CN"/>
        </w:rPr>
        <w:t xml:space="preserve">  локальний</w:t>
      </w:r>
    </w:p>
    <w:p w:rsidR="002F613C" w:rsidRPr="008752B6" w:rsidRDefault="002F613C" w:rsidP="002F613C">
      <w:pPr>
        <w:pBdr>
          <w:top w:val="none" w:sz="96" w:space="13" w:color="FFFFFF" w:shadow="1" w:frame="1"/>
          <w:bottom w:val="none" w:sz="96" w:space="9" w:color="FFFFFF" w:shadow="1" w:frame="1"/>
        </w:pBdr>
        <w:suppressAutoHyphens/>
        <w:spacing w:line="276" w:lineRule="auto"/>
        <w:rPr>
          <w:lang w:eastAsia="zh-CN"/>
        </w:rPr>
      </w:pPr>
    </w:p>
    <w:p w:rsidR="002F613C" w:rsidRPr="008752B6" w:rsidRDefault="002F613C" w:rsidP="002F613C">
      <w:pPr>
        <w:pBdr>
          <w:top w:val="none" w:sz="96" w:space="13" w:color="FFFFFF" w:shadow="1" w:frame="1"/>
          <w:bottom w:val="none" w:sz="96" w:space="9" w:color="FFFFFF" w:shadow="1" w:frame="1"/>
        </w:pBdr>
        <w:suppressAutoHyphens/>
        <w:spacing w:line="276" w:lineRule="auto"/>
        <w:rPr>
          <w:lang w:eastAsia="zh-CN"/>
        </w:rPr>
      </w:pPr>
      <w:r w:rsidRPr="008752B6">
        <w:rPr>
          <w:b/>
          <w:lang w:eastAsia="zh-CN"/>
        </w:rPr>
        <w:t>3</w:t>
      </w:r>
      <w:r w:rsidRPr="008752B6">
        <w:rPr>
          <w:b/>
        </w:rPr>
        <w:t>. Категорія проекту*</w:t>
      </w:r>
    </w:p>
    <w:tbl>
      <w:tblPr>
        <w:tblpPr w:leftFromText="180" w:rightFromText="180" w:vertAnchor="text" w:horzAnchor="margin" w:tblpY="46"/>
        <w:tblW w:w="5000" w:type="pct"/>
        <w:tblLook w:val="00A0" w:firstRow="1" w:lastRow="0" w:firstColumn="1" w:lastColumn="0" w:noHBand="0" w:noVBand="0"/>
      </w:tblPr>
      <w:tblGrid>
        <w:gridCol w:w="4257"/>
        <w:gridCol w:w="5241"/>
      </w:tblGrid>
      <w:tr w:rsidR="002F613C" w:rsidRPr="008752B6" w:rsidTr="007622BC">
        <w:trPr>
          <w:trHeight w:val="2047"/>
        </w:trPr>
        <w:tc>
          <w:tcPr>
            <w:tcW w:w="2241" w:type="pct"/>
            <w:tcMar>
              <w:top w:w="80" w:type="dxa"/>
              <w:left w:w="80" w:type="dxa"/>
              <w:bottom w:w="80" w:type="dxa"/>
              <w:right w:w="80" w:type="dxa"/>
            </w:tcMar>
          </w:tcPr>
          <w:p w:rsidR="002F613C" w:rsidRPr="008752B6" w:rsidRDefault="002F613C" w:rsidP="002F613C">
            <w:pPr>
              <w:pStyle w:val="Default"/>
              <w:numPr>
                <w:ilvl w:val="0"/>
                <w:numId w:val="1"/>
              </w:numPr>
              <w:autoSpaceDE/>
              <w:autoSpaceDN/>
              <w:adjustRightInd/>
              <w:spacing w:after="40"/>
              <w:ind w:right="340"/>
              <w:rPr>
                <w:lang w:val="uk-UA"/>
              </w:rPr>
            </w:pPr>
            <w:proofErr w:type="spellStart"/>
            <w:r w:rsidRPr="008752B6">
              <w:rPr>
                <w:lang w:val="uk-UA"/>
              </w:rPr>
              <w:t>Велоінфраструктура</w:t>
            </w:r>
            <w:proofErr w:type="spellEnd"/>
          </w:p>
          <w:p w:rsidR="002F613C" w:rsidRPr="008752B6" w:rsidRDefault="002F613C" w:rsidP="007622BC">
            <w:pPr>
              <w:pStyle w:val="Default"/>
              <w:autoSpaceDE/>
              <w:autoSpaceDN/>
              <w:adjustRightInd/>
              <w:spacing w:after="40"/>
              <w:ind w:left="283" w:right="340"/>
              <w:rPr>
                <w:lang w:val="uk-UA"/>
              </w:rPr>
            </w:pPr>
          </w:p>
          <w:p w:rsidR="002F613C" w:rsidRPr="008752B6" w:rsidRDefault="002F613C" w:rsidP="002F613C">
            <w:pPr>
              <w:pStyle w:val="Default"/>
              <w:numPr>
                <w:ilvl w:val="0"/>
                <w:numId w:val="1"/>
              </w:numPr>
              <w:autoSpaceDE/>
              <w:autoSpaceDN/>
              <w:adjustRightInd/>
              <w:spacing w:after="40"/>
              <w:ind w:right="340"/>
              <w:rPr>
                <w:lang w:val="uk-UA"/>
              </w:rPr>
            </w:pPr>
            <w:r w:rsidRPr="008752B6">
              <w:rPr>
                <w:lang w:val="uk-UA"/>
              </w:rPr>
              <w:t>Енергозбереження</w:t>
            </w:r>
          </w:p>
          <w:p w:rsidR="002F613C" w:rsidRPr="008752B6" w:rsidRDefault="002F613C" w:rsidP="007622BC">
            <w:pPr>
              <w:pStyle w:val="Default"/>
              <w:spacing w:after="40"/>
              <w:ind w:left="283" w:right="340"/>
              <w:jc w:val="both"/>
              <w:rPr>
                <w:i/>
                <w:lang w:val="uk-UA"/>
              </w:rPr>
            </w:pPr>
            <w:r w:rsidRPr="008752B6">
              <w:rPr>
                <w:rStyle w:val="a3"/>
                <w:iCs w:val="0"/>
                <w:sz w:val="18"/>
                <w:szCs w:val="18"/>
                <w:lang w:val="uk-UA"/>
              </w:rPr>
              <w:t>(використання відновлювальних джерел енергії</w:t>
            </w:r>
            <w:r>
              <w:rPr>
                <w:rStyle w:val="a3"/>
                <w:i w:val="0"/>
                <w:iCs w:val="0"/>
                <w:sz w:val="18"/>
                <w:szCs w:val="18"/>
                <w:lang w:val="uk-UA"/>
              </w:rPr>
              <w:t>)</w:t>
            </w:r>
          </w:p>
          <w:p w:rsidR="002F613C" w:rsidRPr="008752B6" w:rsidRDefault="002F613C" w:rsidP="002F613C">
            <w:pPr>
              <w:pStyle w:val="Default"/>
              <w:numPr>
                <w:ilvl w:val="0"/>
                <w:numId w:val="1"/>
              </w:numPr>
              <w:autoSpaceDE/>
              <w:autoSpaceDN/>
              <w:adjustRightInd/>
              <w:spacing w:after="40"/>
              <w:ind w:right="340"/>
              <w:rPr>
                <w:lang w:val="uk-UA"/>
              </w:rPr>
            </w:pPr>
            <w:r w:rsidRPr="008752B6">
              <w:rPr>
                <w:lang w:val="uk-UA"/>
              </w:rPr>
              <w:t>Благоустрій міста</w:t>
            </w:r>
          </w:p>
          <w:p w:rsidR="002F613C" w:rsidRPr="008752B6" w:rsidRDefault="002F613C" w:rsidP="007622BC">
            <w:pPr>
              <w:pStyle w:val="Default"/>
              <w:spacing w:after="40"/>
              <w:ind w:left="283" w:right="340"/>
              <w:jc w:val="both"/>
              <w:rPr>
                <w:rStyle w:val="a3"/>
                <w:iCs w:val="0"/>
                <w:sz w:val="18"/>
                <w:szCs w:val="18"/>
                <w:lang w:val="uk-UA"/>
              </w:rPr>
            </w:pPr>
            <w:r w:rsidRPr="008752B6">
              <w:rPr>
                <w:rStyle w:val="a3"/>
                <w:iCs w:val="0"/>
                <w:sz w:val="18"/>
                <w:szCs w:val="18"/>
                <w:lang w:val="uk-UA"/>
              </w:rPr>
              <w:t>(облаштування зон відпочинку та озеленення територій; естетичне облаштування міста; вуличне освітлення; розвиток пішохідної інфраструктури</w:t>
            </w:r>
            <w:r>
              <w:rPr>
                <w:rStyle w:val="a3"/>
                <w:iCs w:val="0"/>
                <w:sz w:val="18"/>
                <w:szCs w:val="18"/>
                <w:lang w:val="uk-UA"/>
              </w:rPr>
              <w:t xml:space="preserve"> тощо)</w:t>
            </w:r>
          </w:p>
          <w:p w:rsidR="002F613C" w:rsidRPr="008752B6" w:rsidRDefault="002F613C" w:rsidP="007622BC">
            <w:pPr>
              <w:pStyle w:val="Default"/>
              <w:spacing w:after="40"/>
              <w:ind w:left="283" w:right="340"/>
              <w:jc w:val="both"/>
              <w:rPr>
                <w:i/>
                <w:lang w:val="uk-UA"/>
              </w:rPr>
            </w:pPr>
          </w:p>
          <w:p w:rsidR="002F613C" w:rsidRPr="008752B6" w:rsidRDefault="002F613C" w:rsidP="002F613C">
            <w:pPr>
              <w:pStyle w:val="Default"/>
              <w:numPr>
                <w:ilvl w:val="0"/>
                <w:numId w:val="1"/>
              </w:numPr>
              <w:autoSpaceDE/>
              <w:autoSpaceDN/>
              <w:adjustRightInd/>
              <w:spacing w:after="40"/>
              <w:ind w:right="340"/>
              <w:rPr>
                <w:lang w:val="uk-UA"/>
              </w:rPr>
            </w:pPr>
            <w:r>
              <w:rPr>
                <w:lang w:val="uk-UA"/>
              </w:rPr>
              <w:t xml:space="preserve">Культура </w:t>
            </w:r>
            <w:r w:rsidRPr="008752B6">
              <w:rPr>
                <w:lang w:val="uk-UA"/>
              </w:rPr>
              <w:t>та туризм</w:t>
            </w:r>
          </w:p>
          <w:p w:rsidR="002F613C" w:rsidRPr="008752B6" w:rsidRDefault="002F613C" w:rsidP="007622BC">
            <w:pPr>
              <w:pStyle w:val="Default"/>
              <w:spacing w:after="40"/>
              <w:ind w:left="283" w:right="340"/>
              <w:jc w:val="both"/>
              <w:rPr>
                <w:rStyle w:val="a3"/>
                <w:b/>
                <w:iCs w:val="0"/>
                <w:sz w:val="18"/>
                <w:szCs w:val="18"/>
                <w:lang w:val="uk-UA"/>
              </w:rPr>
            </w:pPr>
            <w:r w:rsidRPr="008752B6">
              <w:rPr>
                <w:rStyle w:val="a3"/>
                <w:iCs w:val="0"/>
                <w:sz w:val="18"/>
                <w:szCs w:val="18"/>
                <w:lang w:val="uk-UA"/>
              </w:rPr>
              <w:t>(організація культурного дозвілля; реставрація архітектурних пам'яток; проекти в галузі розвитку міського туризму та туристичної інфраструктури)</w:t>
            </w:r>
          </w:p>
          <w:p w:rsidR="002F613C" w:rsidRPr="008752B6" w:rsidRDefault="002F613C" w:rsidP="007622BC">
            <w:pPr>
              <w:pStyle w:val="Default"/>
              <w:spacing w:after="40"/>
              <w:ind w:left="283" w:right="340"/>
              <w:jc w:val="both"/>
              <w:rPr>
                <w:lang w:val="uk-UA"/>
              </w:rPr>
            </w:pPr>
          </w:p>
        </w:tc>
        <w:tc>
          <w:tcPr>
            <w:tcW w:w="2759" w:type="pct"/>
            <w:tcMar>
              <w:top w:w="80" w:type="dxa"/>
              <w:left w:w="80" w:type="dxa"/>
              <w:bottom w:w="80" w:type="dxa"/>
              <w:right w:w="80" w:type="dxa"/>
            </w:tcMar>
          </w:tcPr>
          <w:p w:rsidR="002F613C" w:rsidRPr="008752B6" w:rsidRDefault="002F613C" w:rsidP="002F613C">
            <w:pPr>
              <w:pStyle w:val="Default"/>
              <w:numPr>
                <w:ilvl w:val="0"/>
                <w:numId w:val="1"/>
              </w:numPr>
              <w:autoSpaceDE/>
              <w:autoSpaceDN/>
              <w:adjustRightInd/>
              <w:spacing w:after="40"/>
              <w:ind w:right="340"/>
              <w:rPr>
                <w:lang w:val="uk-UA"/>
              </w:rPr>
            </w:pPr>
            <w:r w:rsidRPr="008752B6">
              <w:rPr>
                <w:lang w:val="uk-UA"/>
              </w:rPr>
              <w:t>Освіта</w:t>
            </w:r>
          </w:p>
          <w:p w:rsidR="002F613C" w:rsidRPr="008752B6" w:rsidRDefault="002F613C" w:rsidP="007622BC">
            <w:pPr>
              <w:pStyle w:val="Default"/>
              <w:spacing w:after="40"/>
              <w:ind w:left="283" w:right="340"/>
              <w:jc w:val="both"/>
              <w:rPr>
                <w:rStyle w:val="a3"/>
                <w:iCs w:val="0"/>
                <w:lang w:val="uk-UA"/>
              </w:rPr>
            </w:pPr>
            <w:r w:rsidRPr="008752B6">
              <w:rPr>
                <w:rStyle w:val="a3"/>
                <w:iCs w:val="0"/>
                <w:sz w:val="18"/>
                <w:szCs w:val="18"/>
                <w:lang w:val="uk-UA"/>
              </w:rPr>
              <w:t>(організація просвітницьких заходів, тренінгів, курсів, семінарів)</w:t>
            </w:r>
          </w:p>
          <w:p w:rsidR="002F613C" w:rsidRPr="008752B6" w:rsidRDefault="002F613C" w:rsidP="002F613C">
            <w:pPr>
              <w:pStyle w:val="Default"/>
              <w:numPr>
                <w:ilvl w:val="0"/>
                <w:numId w:val="2"/>
              </w:numPr>
              <w:autoSpaceDE/>
              <w:autoSpaceDN/>
              <w:adjustRightInd/>
              <w:spacing w:after="40"/>
              <w:ind w:right="340"/>
              <w:rPr>
                <w:lang w:val="uk-UA"/>
              </w:rPr>
            </w:pPr>
            <w:r w:rsidRPr="008752B6">
              <w:rPr>
                <w:lang w:val="uk-UA"/>
              </w:rPr>
              <w:t>Здоровий спосіб життя</w:t>
            </w:r>
          </w:p>
          <w:p w:rsidR="002F613C" w:rsidRPr="008752B6" w:rsidRDefault="002F613C" w:rsidP="007622BC">
            <w:pPr>
              <w:pStyle w:val="Default"/>
              <w:spacing w:after="40"/>
              <w:ind w:left="283" w:right="340"/>
              <w:jc w:val="both"/>
              <w:rPr>
                <w:i/>
                <w:lang w:val="uk-UA"/>
              </w:rPr>
            </w:pPr>
            <w:r w:rsidRPr="008752B6">
              <w:rPr>
                <w:rStyle w:val="a3"/>
                <w:iCs w:val="0"/>
                <w:sz w:val="18"/>
                <w:szCs w:val="18"/>
                <w:lang w:val="uk-UA"/>
              </w:rPr>
              <w:t>(організація спортивних заходів (змагання, марафони тощо); популяризація спорту та здорового способу життя; будівництво спортивних та дитячих майданчиків)</w:t>
            </w:r>
            <w:r w:rsidRPr="008752B6">
              <w:rPr>
                <w:rStyle w:val="a3"/>
                <w:b/>
                <w:iCs w:val="0"/>
                <w:sz w:val="18"/>
                <w:szCs w:val="18"/>
                <w:lang w:val="uk-UA"/>
              </w:rPr>
              <w:t xml:space="preserve"> </w:t>
            </w:r>
          </w:p>
          <w:p w:rsidR="002F613C" w:rsidRPr="008752B6" w:rsidRDefault="002F613C" w:rsidP="002F613C">
            <w:pPr>
              <w:pStyle w:val="Default"/>
              <w:numPr>
                <w:ilvl w:val="0"/>
                <w:numId w:val="2"/>
              </w:numPr>
              <w:autoSpaceDE/>
              <w:autoSpaceDN/>
              <w:adjustRightInd/>
              <w:spacing w:after="40"/>
              <w:ind w:right="340"/>
              <w:rPr>
                <w:lang w:val="uk-UA"/>
              </w:rPr>
            </w:pPr>
            <w:r w:rsidRPr="008752B6">
              <w:rPr>
                <w:lang w:val="uk-UA"/>
              </w:rPr>
              <w:t>Телекомунікації, зв’язок та інформаційні технології</w:t>
            </w:r>
          </w:p>
          <w:p w:rsidR="002F613C" w:rsidRPr="008752B6" w:rsidRDefault="002F613C" w:rsidP="007622BC">
            <w:pPr>
              <w:pStyle w:val="Default"/>
              <w:spacing w:after="40"/>
              <w:ind w:left="283" w:right="340"/>
              <w:jc w:val="both"/>
              <w:rPr>
                <w:rStyle w:val="a3"/>
                <w:iCs w:val="0"/>
                <w:sz w:val="18"/>
                <w:szCs w:val="18"/>
                <w:lang w:val="uk-UA"/>
              </w:rPr>
            </w:pPr>
            <w:r w:rsidRPr="008752B6">
              <w:rPr>
                <w:rStyle w:val="a3"/>
                <w:iCs w:val="0"/>
                <w:sz w:val="18"/>
                <w:szCs w:val="18"/>
                <w:lang w:val="uk-UA"/>
              </w:rPr>
              <w:t xml:space="preserve">(автоматизація систем з надання послуг мешканцям; інтерактивні карти; мобільні додатки щодо міської інфраструктури; облаштування зон </w:t>
            </w:r>
            <w:proofErr w:type="spellStart"/>
            <w:r w:rsidRPr="008752B6">
              <w:rPr>
                <w:rStyle w:val="a3"/>
                <w:iCs w:val="0"/>
                <w:sz w:val="18"/>
                <w:szCs w:val="18"/>
                <w:lang w:val="uk-UA"/>
              </w:rPr>
              <w:t>wi</w:t>
            </w:r>
            <w:proofErr w:type="spellEnd"/>
            <w:r w:rsidRPr="008752B6">
              <w:rPr>
                <w:rStyle w:val="a3"/>
                <w:iCs w:val="0"/>
                <w:sz w:val="18"/>
                <w:szCs w:val="18"/>
                <w:lang w:val="uk-UA"/>
              </w:rPr>
              <w:t xml:space="preserve"> </w:t>
            </w:r>
            <w:proofErr w:type="spellStart"/>
            <w:r w:rsidRPr="008752B6">
              <w:rPr>
                <w:rStyle w:val="a3"/>
                <w:iCs w:val="0"/>
                <w:sz w:val="18"/>
                <w:szCs w:val="18"/>
                <w:lang w:val="uk-UA"/>
              </w:rPr>
              <w:t>fi</w:t>
            </w:r>
            <w:proofErr w:type="spellEnd"/>
            <w:r w:rsidRPr="008752B6">
              <w:rPr>
                <w:rStyle w:val="a3"/>
                <w:iCs w:val="0"/>
                <w:sz w:val="18"/>
                <w:szCs w:val="18"/>
                <w:lang w:val="uk-UA"/>
              </w:rPr>
              <w:t>)</w:t>
            </w:r>
          </w:p>
          <w:p w:rsidR="002F613C" w:rsidRPr="008752B6" w:rsidRDefault="002F613C" w:rsidP="007622BC">
            <w:pPr>
              <w:pStyle w:val="Default"/>
              <w:spacing w:after="40"/>
              <w:ind w:left="283" w:right="340"/>
              <w:jc w:val="both"/>
              <w:rPr>
                <w:rStyle w:val="a3"/>
                <w:iCs w:val="0"/>
                <w:sz w:val="18"/>
                <w:szCs w:val="18"/>
                <w:lang w:val="uk-UA"/>
              </w:rPr>
            </w:pPr>
          </w:p>
          <w:p w:rsidR="002F613C" w:rsidRPr="008752B6" w:rsidRDefault="002F613C" w:rsidP="002F613C">
            <w:pPr>
              <w:pStyle w:val="Default"/>
              <w:numPr>
                <w:ilvl w:val="0"/>
                <w:numId w:val="1"/>
              </w:numPr>
              <w:autoSpaceDE/>
              <w:autoSpaceDN/>
              <w:adjustRightInd/>
              <w:spacing w:after="40"/>
              <w:ind w:right="340"/>
              <w:rPr>
                <w:lang w:val="uk-UA"/>
              </w:rPr>
            </w:pPr>
            <w:r w:rsidRPr="008752B6">
              <w:rPr>
                <w:lang w:val="uk-UA"/>
              </w:rPr>
              <w:t>Навколишнє середовище</w:t>
            </w:r>
          </w:p>
          <w:p w:rsidR="002F613C" w:rsidRPr="008752B6" w:rsidRDefault="002F613C" w:rsidP="007622BC">
            <w:pPr>
              <w:pStyle w:val="Default"/>
              <w:spacing w:after="40"/>
              <w:ind w:left="283" w:right="340"/>
              <w:jc w:val="both"/>
              <w:rPr>
                <w:lang w:val="uk-UA"/>
              </w:rPr>
            </w:pPr>
            <w:r w:rsidRPr="008752B6">
              <w:rPr>
                <w:rStyle w:val="a3"/>
                <w:iCs w:val="0"/>
                <w:sz w:val="18"/>
                <w:szCs w:val="18"/>
                <w:lang w:val="uk-UA"/>
              </w:rPr>
              <w:t>(запобігання та ліквідація забруднення навколишнього середовища, охорона природних ресурсів;</w:t>
            </w:r>
            <w:r w:rsidRPr="008752B6">
              <w:rPr>
                <w:rStyle w:val="a3"/>
                <w:sz w:val="18"/>
                <w:szCs w:val="18"/>
                <w:lang w:val="uk-UA"/>
              </w:rPr>
              <w:t xml:space="preserve"> </w:t>
            </w:r>
            <w:r w:rsidRPr="008752B6">
              <w:rPr>
                <w:rStyle w:val="a3"/>
                <w:iCs w:val="0"/>
                <w:sz w:val="18"/>
                <w:szCs w:val="18"/>
                <w:lang w:val="uk-UA"/>
              </w:rPr>
              <w:t>упорядкування прибережних смуг водойм тощо</w:t>
            </w:r>
            <w:r w:rsidRPr="008752B6">
              <w:rPr>
                <w:rStyle w:val="a3"/>
                <w:iCs w:val="0"/>
                <w:lang w:val="uk-UA"/>
              </w:rPr>
              <w:t>)</w:t>
            </w:r>
          </w:p>
          <w:p w:rsidR="002F613C" w:rsidRPr="008752B6" w:rsidRDefault="002F613C" w:rsidP="002F613C">
            <w:pPr>
              <w:pStyle w:val="Default"/>
              <w:numPr>
                <w:ilvl w:val="0"/>
                <w:numId w:val="1"/>
              </w:numPr>
              <w:autoSpaceDE/>
              <w:autoSpaceDN/>
              <w:adjustRightInd/>
              <w:spacing w:after="40"/>
              <w:ind w:right="340"/>
              <w:rPr>
                <w:lang w:val="uk-UA"/>
              </w:rPr>
            </w:pPr>
            <w:r>
              <w:rPr>
                <w:lang w:val="uk-UA"/>
              </w:rPr>
              <w:t xml:space="preserve">Інше </w:t>
            </w:r>
          </w:p>
        </w:tc>
      </w:tr>
    </w:tbl>
    <w:p w:rsidR="002F613C" w:rsidRPr="008752B6" w:rsidRDefault="002F613C" w:rsidP="002F613C">
      <w:pPr>
        <w:pStyle w:val="Default"/>
        <w:ind w:right="340"/>
        <w:rPr>
          <w:b/>
          <w:lang w:val="uk-UA"/>
        </w:rPr>
      </w:pPr>
      <w:r w:rsidRPr="008752B6">
        <w:rPr>
          <w:b/>
          <w:lang w:val="uk-UA"/>
        </w:rPr>
        <w:lastRenderedPageBreak/>
        <w:t>4. Адреса локалізації проекту *</w:t>
      </w:r>
    </w:p>
    <w:p w:rsidR="002F613C" w:rsidRPr="008752B6" w:rsidRDefault="002F613C" w:rsidP="00760686">
      <w:pPr>
        <w:pStyle w:val="Default"/>
        <w:ind w:right="340"/>
        <w:jc w:val="both"/>
        <w:rPr>
          <w:b/>
          <w:lang w:val="uk-UA"/>
        </w:rPr>
      </w:pPr>
    </w:p>
    <w:p w:rsidR="002F613C" w:rsidRPr="008752B6" w:rsidRDefault="002F613C" w:rsidP="00760686">
      <w:pPr>
        <w:pStyle w:val="Default"/>
        <w:pBdr>
          <w:bottom w:val="none" w:sz="96" w:space="9" w:color="FFFFFF" w:shadow="1" w:frame="1"/>
        </w:pBdr>
        <w:suppressAutoHyphens/>
        <w:spacing w:line="276" w:lineRule="auto"/>
        <w:ind w:right="-1"/>
        <w:jc w:val="both"/>
        <w:rPr>
          <w:lang w:val="uk-UA" w:eastAsia="zh-CN"/>
        </w:rPr>
      </w:pPr>
      <w:r w:rsidRPr="008752B6">
        <w:rPr>
          <w:lang w:val="uk-UA" w:eastAsia="zh-CN"/>
        </w:rPr>
        <w:t>……………………………………………………………………………..………..…………..….………………………………………………………………………………..…………..………</w:t>
      </w:r>
      <w:r w:rsidR="00760686">
        <w:rPr>
          <w:lang w:val="uk-UA" w:eastAsia="zh-CN"/>
        </w:rPr>
        <w:t>.</w:t>
      </w:r>
      <w:r w:rsidRPr="008752B6">
        <w:rPr>
          <w:lang w:val="uk-UA" w:eastAsia="zh-CN"/>
        </w:rPr>
        <w:t>..….……………………………………………………………………………………………….</w:t>
      </w:r>
      <w:r>
        <w:rPr>
          <w:lang w:val="uk-UA" w:eastAsia="zh-CN"/>
        </w:rPr>
        <w:t>…</w:t>
      </w:r>
      <w:r w:rsidR="00760686">
        <w:rPr>
          <w:lang w:val="uk-UA" w:eastAsia="zh-CN"/>
        </w:rPr>
        <w:t>.</w:t>
      </w:r>
    </w:p>
    <w:p w:rsidR="002F613C" w:rsidRPr="008752B6" w:rsidRDefault="002F613C" w:rsidP="002F613C">
      <w:pPr>
        <w:pStyle w:val="Default"/>
        <w:ind w:right="340"/>
        <w:jc w:val="both"/>
        <w:rPr>
          <w:b/>
          <w:i/>
          <w:iCs/>
          <w:lang w:val="uk-UA"/>
        </w:rPr>
      </w:pPr>
      <w:r w:rsidRPr="008752B6">
        <w:rPr>
          <w:b/>
          <w:lang w:val="uk-UA"/>
        </w:rPr>
        <w:t xml:space="preserve">5. Короткий опис проекту * </w:t>
      </w:r>
      <w:r w:rsidRPr="008752B6">
        <w:rPr>
          <w:b/>
          <w:i/>
          <w:iCs/>
          <w:lang w:val="uk-UA"/>
        </w:rPr>
        <w:t>(не більше 50 слів)</w:t>
      </w:r>
    </w:p>
    <w:p w:rsidR="002F613C" w:rsidRPr="008752B6" w:rsidRDefault="002F613C" w:rsidP="00760686">
      <w:pPr>
        <w:pStyle w:val="Default"/>
        <w:ind w:right="340"/>
        <w:jc w:val="both"/>
        <w:rPr>
          <w:b/>
          <w:iCs/>
          <w:lang w:val="uk-UA"/>
        </w:rPr>
      </w:pPr>
      <w:r w:rsidRPr="008752B6">
        <w:rPr>
          <w:i/>
          <w:lang w:val="uk-UA" w:eastAsia="zh-CN"/>
        </w:rPr>
        <w:t xml:space="preserve">(опис проекту не повинен містити вказівки на суб’єкт, який може бути </w:t>
      </w:r>
      <w:r>
        <w:rPr>
          <w:i/>
          <w:lang w:val="uk-UA" w:eastAsia="zh-CN"/>
        </w:rPr>
        <w:t>потенційним виконавцем проекту)</w:t>
      </w:r>
    </w:p>
    <w:p w:rsidR="002F613C" w:rsidRPr="00F173C1" w:rsidRDefault="002F613C" w:rsidP="00760686">
      <w:pPr>
        <w:pStyle w:val="Default"/>
        <w:ind w:right="-1"/>
        <w:jc w:val="both"/>
        <w:rPr>
          <w:lang w:eastAsia="zh-CN"/>
        </w:rPr>
      </w:pPr>
      <w:r w:rsidRPr="008752B6">
        <w:rPr>
          <w:lang w:val="uk-UA" w:eastAsia="zh-CN"/>
        </w:rPr>
        <w:t>…………………………………………………………………………………………………...………..…………………………………………………………………………………………...…..…………………..……………………………………………………………………………...</w:t>
      </w:r>
      <w:r w:rsidRPr="00F173C1">
        <w:rPr>
          <w:lang w:eastAsia="zh-CN"/>
        </w:rPr>
        <w:t>..</w:t>
      </w:r>
      <w:r w:rsidRPr="008752B6">
        <w:rPr>
          <w:lang w:val="uk-UA" w:eastAsia="zh-CN"/>
        </w:rPr>
        <w:t>……..………………………….………………………………………………………………...…</w:t>
      </w:r>
      <w:r w:rsidRPr="00F173C1">
        <w:rPr>
          <w:lang w:eastAsia="zh-CN"/>
        </w:rPr>
        <w:t>.</w:t>
      </w:r>
      <w:r w:rsidRPr="008752B6">
        <w:rPr>
          <w:lang w:val="uk-UA" w:eastAsia="zh-CN"/>
        </w:rPr>
        <w:t>……………………………………………..…………………………………………………...…</w:t>
      </w:r>
      <w:r w:rsidRPr="00F173C1">
        <w:rPr>
          <w:lang w:eastAsia="zh-CN"/>
        </w:rPr>
        <w:t>..</w:t>
      </w:r>
      <w:r w:rsidRPr="008752B6">
        <w:rPr>
          <w:lang w:val="uk-UA" w:eastAsia="zh-CN"/>
        </w:rPr>
        <w:t>…</w:t>
      </w:r>
      <w:r w:rsidRPr="00F173C1">
        <w:rPr>
          <w:lang w:eastAsia="zh-CN"/>
        </w:rPr>
        <w:t>.</w:t>
      </w:r>
      <w:r w:rsidRPr="008752B6">
        <w:rPr>
          <w:lang w:val="uk-UA" w:eastAsia="zh-CN"/>
        </w:rPr>
        <w:t>……………..…………………………………………..………………………………………</w:t>
      </w:r>
      <w:r w:rsidRPr="00F173C1">
        <w:rPr>
          <w:lang w:eastAsia="zh-CN"/>
        </w:rPr>
        <w:t>..</w:t>
      </w:r>
      <w:r w:rsidRPr="008752B6">
        <w:rPr>
          <w:lang w:val="uk-UA" w:eastAsia="zh-CN"/>
        </w:rPr>
        <w:t>…</w:t>
      </w:r>
      <w:r w:rsidRPr="00F173C1">
        <w:rPr>
          <w:lang w:eastAsia="zh-CN"/>
        </w:rPr>
        <w:t>.</w:t>
      </w:r>
      <w:r w:rsidRPr="008752B6">
        <w:rPr>
          <w:lang w:val="uk-UA" w:eastAsia="zh-CN"/>
        </w:rPr>
        <w:t>…………………………………………………………………………………………………</w:t>
      </w:r>
      <w:r w:rsidRPr="00F173C1">
        <w:rPr>
          <w:lang w:eastAsia="zh-CN"/>
        </w:rPr>
        <w:t>..</w:t>
      </w:r>
      <w:r w:rsidRPr="008752B6">
        <w:rPr>
          <w:lang w:val="uk-UA" w:eastAsia="zh-CN"/>
        </w:rPr>
        <w:t>…</w:t>
      </w:r>
      <w:r w:rsidRPr="00F173C1">
        <w:rPr>
          <w:lang w:eastAsia="zh-CN"/>
        </w:rPr>
        <w:t>.</w:t>
      </w:r>
      <w:r w:rsidRPr="008752B6">
        <w:rPr>
          <w:lang w:val="uk-UA" w:eastAsia="zh-CN"/>
        </w:rPr>
        <w:t>…………………………………………………………………………………..…………………</w:t>
      </w:r>
      <w:r w:rsidR="00C54D64" w:rsidRPr="00F173C1">
        <w:rPr>
          <w:lang w:eastAsia="zh-CN"/>
        </w:rPr>
        <w:t>.</w:t>
      </w:r>
      <w:r w:rsidRPr="008752B6">
        <w:rPr>
          <w:lang w:val="uk-UA" w:eastAsia="zh-CN"/>
        </w:rPr>
        <w:t>……………………….……</w:t>
      </w:r>
      <w:r w:rsidRPr="00F173C1">
        <w:rPr>
          <w:lang w:eastAsia="zh-CN"/>
        </w:rPr>
        <w:t>………………………………………………………………………</w:t>
      </w:r>
    </w:p>
    <w:p w:rsidR="002F613C" w:rsidRPr="008752B6" w:rsidRDefault="002F613C" w:rsidP="002F613C">
      <w:pPr>
        <w:pStyle w:val="Default"/>
        <w:ind w:right="340"/>
        <w:rPr>
          <w:b/>
          <w:bCs/>
          <w:lang w:val="uk-UA"/>
        </w:rPr>
      </w:pPr>
    </w:p>
    <w:p w:rsidR="002F613C" w:rsidRPr="00C54D64" w:rsidRDefault="002F613C" w:rsidP="002F613C">
      <w:pPr>
        <w:pStyle w:val="Default"/>
        <w:ind w:right="340"/>
        <w:rPr>
          <w:b/>
          <w:bCs/>
          <w:u w:val="single"/>
          <w:lang w:val="uk-UA"/>
        </w:rPr>
      </w:pPr>
      <w:r w:rsidRPr="00C54D64">
        <w:rPr>
          <w:b/>
          <w:bCs/>
          <w:u w:val="single"/>
          <w:lang w:val="uk-UA"/>
        </w:rPr>
        <w:t>Повний опис проекту та прогнозний обсяг витрат</w:t>
      </w:r>
    </w:p>
    <w:p w:rsidR="002F613C" w:rsidRPr="008752B6" w:rsidRDefault="002F613C" w:rsidP="002F613C">
      <w:pPr>
        <w:pStyle w:val="Default"/>
        <w:tabs>
          <w:tab w:val="left" w:pos="284"/>
        </w:tabs>
        <w:spacing w:line="276" w:lineRule="auto"/>
        <w:ind w:right="340"/>
        <w:jc w:val="both"/>
        <w:rPr>
          <w:lang w:val="uk-UA"/>
        </w:rPr>
      </w:pPr>
    </w:p>
    <w:p w:rsidR="002F613C" w:rsidRPr="008752B6" w:rsidRDefault="002F613C" w:rsidP="002F613C">
      <w:pPr>
        <w:pStyle w:val="Default"/>
        <w:tabs>
          <w:tab w:val="left" w:pos="284"/>
        </w:tabs>
        <w:spacing w:line="276" w:lineRule="auto"/>
        <w:ind w:right="340"/>
        <w:jc w:val="both"/>
        <w:rPr>
          <w:b/>
          <w:lang w:val="uk-UA"/>
        </w:rPr>
      </w:pPr>
      <w:r w:rsidRPr="008752B6">
        <w:rPr>
          <w:b/>
          <w:lang w:val="uk-UA"/>
        </w:rPr>
        <w:t>6. Проблема (передумови, обґрунтування необхідності реалізації проекту) *</w:t>
      </w:r>
    </w:p>
    <w:p w:rsidR="002F613C" w:rsidRPr="008752B6" w:rsidRDefault="002F613C" w:rsidP="00760686">
      <w:pPr>
        <w:pStyle w:val="Default"/>
        <w:tabs>
          <w:tab w:val="left" w:pos="9214"/>
        </w:tabs>
        <w:ind w:right="-1"/>
        <w:jc w:val="both"/>
        <w:rPr>
          <w:lang w:val="uk-UA" w:eastAsia="zh-CN"/>
        </w:rPr>
      </w:pP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C54D64">
        <w:rPr>
          <w:lang w:val="uk-UA" w:eastAsia="zh-CN"/>
        </w:rPr>
        <w:t>………………………………………………</w:t>
      </w:r>
      <w:r w:rsidR="00760686">
        <w:rPr>
          <w:lang w:val="uk-UA" w:eastAsia="zh-CN"/>
        </w:rPr>
        <w:t>...</w:t>
      </w:r>
      <w:r w:rsidR="00C54D64">
        <w:rPr>
          <w:lang w:val="uk-UA" w:eastAsia="zh-CN"/>
        </w:rPr>
        <w:t>…</w:t>
      </w:r>
    </w:p>
    <w:p w:rsidR="002F613C" w:rsidRPr="008752B6" w:rsidRDefault="002F613C" w:rsidP="00760686">
      <w:pPr>
        <w:pStyle w:val="Default"/>
        <w:tabs>
          <w:tab w:val="left" w:pos="284"/>
        </w:tabs>
        <w:spacing w:line="276" w:lineRule="auto"/>
        <w:ind w:right="340"/>
        <w:jc w:val="both"/>
        <w:rPr>
          <w:b/>
          <w:lang w:val="uk-UA"/>
        </w:rPr>
      </w:pPr>
    </w:p>
    <w:p w:rsidR="002F613C" w:rsidRPr="008752B6" w:rsidRDefault="002F613C" w:rsidP="002F613C">
      <w:pPr>
        <w:pStyle w:val="Default"/>
        <w:tabs>
          <w:tab w:val="left" w:pos="284"/>
        </w:tabs>
        <w:spacing w:line="276" w:lineRule="auto"/>
        <w:ind w:right="340"/>
        <w:jc w:val="both"/>
        <w:rPr>
          <w:b/>
          <w:sz w:val="28"/>
          <w:szCs w:val="28"/>
          <w:lang w:val="uk-UA"/>
        </w:rPr>
      </w:pPr>
      <w:r w:rsidRPr="008752B6">
        <w:rPr>
          <w:b/>
          <w:lang w:val="uk-UA"/>
        </w:rPr>
        <w:t>7. Мета проекту</w:t>
      </w:r>
      <w:r w:rsidRPr="008752B6">
        <w:rPr>
          <w:b/>
          <w:lang w:val="uk-UA" w:eastAsia="zh-CN"/>
        </w:rPr>
        <w:t xml:space="preserve"> </w:t>
      </w:r>
      <w:r w:rsidRPr="008752B6">
        <w:rPr>
          <w:i/>
          <w:lang w:val="uk-UA" w:eastAsia="zh-CN"/>
        </w:rPr>
        <w:t>(обов’язково зазначити відповідність</w:t>
      </w:r>
      <w:r w:rsidRPr="008752B6">
        <w:rPr>
          <w:i/>
          <w:lang w:val="uk-UA"/>
        </w:rPr>
        <w:t xml:space="preserve"> пріоритетам і цілям розвитку міста) </w:t>
      </w:r>
      <w:r w:rsidR="00C54D64">
        <w:rPr>
          <w:b/>
          <w:lang w:val="uk-UA"/>
        </w:rPr>
        <w:t>*</w:t>
      </w:r>
    </w:p>
    <w:p w:rsidR="002F613C" w:rsidRPr="008752B6" w:rsidRDefault="002F613C" w:rsidP="00760686">
      <w:pPr>
        <w:pStyle w:val="Default"/>
        <w:tabs>
          <w:tab w:val="left" w:pos="9639"/>
        </w:tabs>
        <w:ind w:right="-1"/>
        <w:jc w:val="both"/>
        <w:rPr>
          <w:lang w:val="uk-UA" w:eastAsia="zh-CN"/>
        </w:rPr>
      </w:pP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C54D64">
        <w:rPr>
          <w:lang w:val="uk-UA" w:eastAsia="zh-CN"/>
        </w:rPr>
        <w:t>.……………………………</w:t>
      </w:r>
      <w:r w:rsidR="00760686">
        <w:rPr>
          <w:lang w:val="uk-UA" w:eastAsia="zh-CN"/>
        </w:rPr>
        <w:t>...</w:t>
      </w:r>
    </w:p>
    <w:p w:rsidR="002F613C" w:rsidRDefault="002F613C" w:rsidP="002F613C">
      <w:pPr>
        <w:pStyle w:val="Default"/>
        <w:ind w:right="340"/>
        <w:jc w:val="both"/>
        <w:rPr>
          <w:b/>
          <w:lang w:val="uk-UA"/>
        </w:rPr>
      </w:pPr>
    </w:p>
    <w:p w:rsidR="00C54D64" w:rsidRPr="008752B6" w:rsidRDefault="00C54D64" w:rsidP="002F613C">
      <w:pPr>
        <w:pStyle w:val="Default"/>
        <w:ind w:right="340"/>
        <w:jc w:val="both"/>
        <w:rPr>
          <w:b/>
          <w:lang w:val="uk-UA"/>
        </w:rPr>
      </w:pPr>
    </w:p>
    <w:p w:rsidR="002F613C" w:rsidRPr="008752B6" w:rsidRDefault="002F613C" w:rsidP="002F613C">
      <w:pPr>
        <w:pStyle w:val="Default"/>
        <w:ind w:right="340"/>
        <w:jc w:val="both"/>
        <w:rPr>
          <w:lang w:val="uk-UA"/>
        </w:rPr>
      </w:pPr>
      <w:r w:rsidRPr="008752B6">
        <w:rPr>
          <w:b/>
          <w:lang w:val="uk-UA"/>
        </w:rPr>
        <w:t xml:space="preserve">8. Пропоноване рішення, щодо розв’язання проблеми і його обґрунтування </w:t>
      </w:r>
      <w:r w:rsidRPr="008752B6">
        <w:rPr>
          <w:i/>
          <w:lang w:val="uk-UA"/>
        </w:rPr>
        <w:t>(</w:t>
      </w:r>
      <w:r w:rsidRPr="008752B6">
        <w:rPr>
          <w:i/>
          <w:lang w:val="uk-UA" w:eastAsia="zh-CN"/>
        </w:rPr>
        <w:t>пояснення, чому саме це завдання повинно бути реалізоване і яким чином його реалізація вплине на подальше життя мешканців</w:t>
      </w:r>
      <w:r w:rsidRPr="008752B6">
        <w:rPr>
          <w:b/>
          <w:i/>
          <w:lang w:val="uk-UA" w:eastAsia="zh-CN"/>
        </w:rPr>
        <w:t>)</w:t>
      </w:r>
      <w:r w:rsidRPr="008752B6">
        <w:rPr>
          <w:b/>
          <w:lang w:val="uk-UA"/>
        </w:rPr>
        <w:t xml:space="preserve"> *</w:t>
      </w:r>
      <w:r w:rsidRPr="008752B6">
        <w:rPr>
          <w:lang w:val="uk-UA"/>
        </w:rPr>
        <w:t xml:space="preserve"> </w:t>
      </w:r>
    </w:p>
    <w:p w:rsidR="002F613C" w:rsidRPr="008752B6" w:rsidRDefault="002F613C" w:rsidP="00760686">
      <w:pPr>
        <w:pStyle w:val="Default"/>
        <w:tabs>
          <w:tab w:val="left" w:pos="9214"/>
        </w:tabs>
        <w:ind w:right="-1"/>
        <w:jc w:val="both"/>
        <w:rPr>
          <w:lang w:val="uk-UA" w:eastAsia="zh-CN"/>
        </w:rPr>
      </w:pP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p>
    <w:p w:rsidR="002F613C" w:rsidRPr="008752B6" w:rsidRDefault="002F613C" w:rsidP="002F613C">
      <w:pPr>
        <w:pStyle w:val="Default"/>
        <w:ind w:right="340"/>
        <w:rPr>
          <w:lang w:val="uk-UA"/>
        </w:rPr>
      </w:pPr>
    </w:p>
    <w:p w:rsidR="002F613C" w:rsidRPr="008752B6" w:rsidRDefault="002F613C" w:rsidP="002F613C">
      <w:pPr>
        <w:pStyle w:val="Default"/>
        <w:ind w:right="340"/>
        <w:jc w:val="both"/>
        <w:rPr>
          <w:i/>
          <w:iCs/>
          <w:lang w:val="uk-UA"/>
        </w:rPr>
      </w:pPr>
      <w:r w:rsidRPr="008752B6">
        <w:rPr>
          <w:b/>
          <w:lang w:val="uk-UA"/>
        </w:rPr>
        <w:t>9. Для кого цей проект</w:t>
      </w:r>
      <w:r w:rsidRPr="008752B6">
        <w:rPr>
          <w:lang w:val="uk-UA"/>
        </w:rPr>
        <w:t xml:space="preserve"> </w:t>
      </w:r>
      <w:r w:rsidRPr="008752B6">
        <w:rPr>
          <w:i/>
          <w:iCs/>
          <w:lang w:val="uk-UA"/>
        </w:rPr>
        <w:t>(основні групи мешканців, які зможуть користуватись результатами реалізації завдання)</w:t>
      </w:r>
    </w:p>
    <w:p w:rsidR="002F613C" w:rsidRPr="008752B6" w:rsidRDefault="002F613C" w:rsidP="00760686">
      <w:pPr>
        <w:pStyle w:val="Default"/>
        <w:tabs>
          <w:tab w:val="left" w:pos="9214"/>
        </w:tabs>
        <w:ind w:right="-1"/>
        <w:jc w:val="both"/>
        <w:rPr>
          <w:lang w:val="uk-UA" w:eastAsia="zh-CN"/>
        </w:rPr>
      </w:pP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p>
    <w:p w:rsidR="002F613C" w:rsidRPr="008752B6" w:rsidRDefault="002F613C" w:rsidP="002F613C">
      <w:pPr>
        <w:pStyle w:val="Default"/>
        <w:ind w:right="340"/>
        <w:rPr>
          <w:lang w:val="uk-UA"/>
        </w:rPr>
      </w:pPr>
    </w:p>
    <w:p w:rsidR="002F613C" w:rsidRPr="008752B6" w:rsidRDefault="002F613C" w:rsidP="002F613C">
      <w:pPr>
        <w:pStyle w:val="Default"/>
        <w:ind w:right="340"/>
        <w:jc w:val="both"/>
        <w:rPr>
          <w:lang w:val="uk-UA"/>
        </w:rPr>
      </w:pPr>
      <w:r w:rsidRPr="008752B6">
        <w:rPr>
          <w:b/>
          <w:lang w:val="uk-UA"/>
        </w:rPr>
        <w:t>10. Ключові показники оцінки результату проекту:</w:t>
      </w:r>
      <w:r w:rsidRPr="008752B6">
        <w:rPr>
          <w:lang w:val="uk-UA"/>
        </w:rPr>
        <w:t xml:space="preserve"> </w:t>
      </w:r>
      <w:r w:rsidRPr="008752B6">
        <w:rPr>
          <w:i/>
          <w:iCs/>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2F613C" w:rsidRPr="008752B6" w:rsidRDefault="002F613C" w:rsidP="002F613C">
      <w:pPr>
        <w:pStyle w:val="Default"/>
        <w:tabs>
          <w:tab w:val="left" w:pos="9639"/>
        </w:tabs>
        <w:ind w:right="-1"/>
        <w:rPr>
          <w:lang w:val="uk-UA" w:eastAsia="zh-CN"/>
        </w:rPr>
      </w:pPr>
    </w:p>
    <w:p w:rsidR="002F613C" w:rsidRPr="008752B6" w:rsidRDefault="002F613C" w:rsidP="00760686">
      <w:pPr>
        <w:pStyle w:val="Default"/>
        <w:tabs>
          <w:tab w:val="left" w:pos="9639"/>
        </w:tabs>
        <w:ind w:right="-1"/>
        <w:jc w:val="both"/>
        <w:rPr>
          <w:lang w:val="uk-UA" w:eastAsia="zh-CN"/>
        </w:rPr>
      </w:pP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r w:rsidRPr="008752B6">
        <w:rPr>
          <w:lang w:val="uk-UA" w:eastAsia="zh-CN"/>
        </w:rPr>
        <w:t>…………………………………………………</w:t>
      </w:r>
      <w:r w:rsidR="00760686">
        <w:rPr>
          <w:lang w:val="uk-UA" w:eastAsia="zh-CN"/>
        </w:rPr>
        <w:t>……………………………………………………...</w:t>
      </w:r>
    </w:p>
    <w:p w:rsidR="002F613C" w:rsidRPr="008752B6" w:rsidRDefault="002F613C" w:rsidP="002F613C">
      <w:pPr>
        <w:pStyle w:val="Default"/>
        <w:ind w:right="340"/>
        <w:rPr>
          <w:lang w:val="uk-UA"/>
        </w:rPr>
      </w:pPr>
    </w:p>
    <w:p w:rsidR="002F613C" w:rsidRPr="008752B6" w:rsidRDefault="002F613C" w:rsidP="002F613C">
      <w:pPr>
        <w:pStyle w:val="Default"/>
        <w:ind w:right="340"/>
        <w:rPr>
          <w:b/>
          <w:lang w:val="uk-UA"/>
        </w:rPr>
      </w:pPr>
      <w:r w:rsidRPr="008752B6">
        <w:rPr>
          <w:b/>
          <w:lang w:val="uk-UA"/>
        </w:rPr>
        <w:t>11. Орієнтовна загальна вартість проекту *</w:t>
      </w:r>
    </w:p>
    <w:p w:rsidR="002F613C" w:rsidRPr="008752B6" w:rsidRDefault="002F613C" w:rsidP="00760686">
      <w:pPr>
        <w:pStyle w:val="Default"/>
        <w:tabs>
          <w:tab w:val="left" w:pos="9214"/>
        </w:tabs>
        <w:ind w:right="-1"/>
        <w:jc w:val="both"/>
        <w:rPr>
          <w:lang w:val="uk-UA" w:eastAsia="zh-CN"/>
        </w:rPr>
      </w:pPr>
      <w:r w:rsidRPr="008752B6">
        <w:rPr>
          <w:lang w:val="uk-UA" w:eastAsia="zh-CN"/>
        </w:rPr>
        <w:t>…………………………………………………………………………………………………...…….……..…………………………………………..……………………………………………</w:t>
      </w:r>
      <w:r w:rsidR="00760686">
        <w:rPr>
          <w:lang w:val="uk-UA" w:eastAsia="zh-CN"/>
        </w:rPr>
        <w:t>..</w:t>
      </w:r>
      <w:r w:rsidRPr="008752B6">
        <w:rPr>
          <w:lang w:val="uk-UA" w:eastAsia="zh-CN"/>
        </w:rPr>
        <w:t>……...……………………..…………..…………………………</w:t>
      </w:r>
      <w:r w:rsidR="00760686">
        <w:rPr>
          <w:lang w:val="uk-UA" w:eastAsia="zh-CN"/>
        </w:rPr>
        <w:t>…………………………………....</w:t>
      </w:r>
    </w:p>
    <w:p w:rsidR="002F613C" w:rsidRPr="008752B6" w:rsidRDefault="002F613C" w:rsidP="002F613C">
      <w:pPr>
        <w:pStyle w:val="Default"/>
        <w:ind w:right="340"/>
        <w:rPr>
          <w:sz w:val="20"/>
          <w:szCs w:val="20"/>
          <w:lang w:val="uk-UA"/>
        </w:rPr>
      </w:pPr>
    </w:p>
    <w:p w:rsidR="002F613C" w:rsidRPr="008752B6" w:rsidRDefault="002F613C" w:rsidP="002F613C">
      <w:pPr>
        <w:pStyle w:val="Default"/>
        <w:ind w:right="340"/>
        <w:jc w:val="center"/>
        <w:rPr>
          <w:b/>
          <w:bCs/>
          <w:caps/>
          <w:lang w:val="uk-UA"/>
        </w:rPr>
      </w:pPr>
    </w:p>
    <w:p w:rsidR="002F613C" w:rsidRDefault="002F613C" w:rsidP="002F613C">
      <w:pPr>
        <w:pStyle w:val="Default"/>
        <w:ind w:right="340"/>
        <w:rPr>
          <w:i/>
          <w:lang w:val="uk-UA"/>
        </w:rPr>
      </w:pPr>
      <w:r w:rsidRPr="00760686">
        <w:rPr>
          <w:i/>
          <w:lang w:val="uk-UA"/>
        </w:rPr>
        <w:t>* зірочкою позначені обов’язкові до заповнення поля</w:t>
      </w:r>
    </w:p>
    <w:p w:rsidR="00F173C1" w:rsidRDefault="00F173C1" w:rsidP="002F613C">
      <w:pPr>
        <w:pStyle w:val="Default"/>
        <w:ind w:right="340"/>
        <w:rPr>
          <w:i/>
          <w:lang w:val="uk-UA"/>
        </w:rPr>
      </w:pPr>
    </w:p>
    <w:p w:rsidR="00F173C1" w:rsidRDefault="00F173C1">
      <w:pPr>
        <w:spacing w:after="160" w:line="259" w:lineRule="auto"/>
        <w:rPr>
          <w:i/>
          <w:color w:val="000000"/>
        </w:rPr>
      </w:pPr>
      <w:r>
        <w:rPr>
          <w:i/>
        </w:rPr>
        <w:br w:type="page"/>
      </w:r>
    </w:p>
    <w:p w:rsidR="00F173C1" w:rsidRPr="008752B6" w:rsidRDefault="00F173C1" w:rsidP="00F173C1">
      <w:pPr>
        <w:pStyle w:val="Default"/>
        <w:ind w:right="340"/>
        <w:jc w:val="center"/>
        <w:rPr>
          <w:b/>
          <w:bCs/>
          <w:caps/>
          <w:lang w:val="uk-UA"/>
        </w:rPr>
      </w:pPr>
    </w:p>
    <w:p w:rsidR="00F173C1" w:rsidRPr="008752B6" w:rsidRDefault="00F173C1" w:rsidP="00F173C1">
      <w:pPr>
        <w:pStyle w:val="Default"/>
        <w:ind w:right="340"/>
        <w:jc w:val="center"/>
        <w:rPr>
          <w:b/>
          <w:bCs/>
          <w:caps/>
          <w:sz w:val="28"/>
          <w:szCs w:val="28"/>
          <w:lang w:val="uk-UA"/>
        </w:rPr>
      </w:pPr>
      <w:r w:rsidRPr="008752B6">
        <w:rPr>
          <w:b/>
          <w:bCs/>
          <w:caps/>
          <w:lang w:val="uk-UA"/>
        </w:rPr>
        <w:t>Бюджет проекту</w:t>
      </w:r>
      <w:r w:rsidRPr="008752B6">
        <w:rPr>
          <w:lang w:val="uk-UA"/>
        </w:rPr>
        <w:t>*</w:t>
      </w:r>
    </w:p>
    <w:p w:rsidR="00F173C1" w:rsidRPr="008752B6" w:rsidRDefault="00F173C1" w:rsidP="00F173C1">
      <w:pPr>
        <w:pStyle w:val="Default"/>
        <w:ind w:right="340"/>
        <w:rPr>
          <w:lang w:val="uk-UA"/>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1276"/>
        <w:gridCol w:w="1168"/>
        <w:gridCol w:w="1809"/>
      </w:tblGrid>
      <w:tr w:rsidR="00F173C1" w:rsidRPr="008752B6" w:rsidTr="007622BC">
        <w:tc>
          <w:tcPr>
            <w:tcW w:w="817" w:type="dxa"/>
            <w:shd w:val="clear" w:color="auto" w:fill="auto"/>
          </w:tcPr>
          <w:p w:rsidR="00F173C1" w:rsidRPr="008752B6" w:rsidRDefault="00F173C1" w:rsidP="007622B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w:t>
            </w:r>
          </w:p>
          <w:p w:rsidR="00F173C1" w:rsidRPr="008752B6" w:rsidRDefault="00F173C1" w:rsidP="007622B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п/п</w:t>
            </w:r>
          </w:p>
        </w:tc>
        <w:tc>
          <w:tcPr>
            <w:tcW w:w="4253" w:type="dxa"/>
            <w:shd w:val="clear" w:color="auto" w:fill="auto"/>
            <w:vAlign w:val="center"/>
          </w:tcPr>
          <w:p w:rsidR="00F173C1" w:rsidRPr="008752B6" w:rsidRDefault="00F173C1" w:rsidP="007622B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Найменування товарів</w:t>
            </w:r>
          </w:p>
          <w:p w:rsidR="00F173C1" w:rsidRPr="008752B6" w:rsidRDefault="00F173C1" w:rsidP="007622B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 xml:space="preserve"> (робіт, послуг)</w:t>
            </w:r>
          </w:p>
        </w:tc>
        <w:tc>
          <w:tcPr>
            <w:tcW w:w="1276" w:type="dxa"/>
            <w:shd w:val="clear" w:color="auto" w:fill="auto"/>
            <w:vAlign w:val="center"/>
          </w:tcPr>
          <w:p w:rsidR="00F173C1" w:rsidRPr="008752B6" w:rsidRDefault="00F173C1" w:rsidP="007622B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Кількість, од.</w:t>
            </w:r>
          </w:p>
        </w:tc>
        <w:tc>
          <w:tcPr>
            <w:tcW w:w="1168" w:type="dxa"/>
            <w:shd w:val="clear" w:color="auto" w:fill="auto"/>
            <w:vAlign w:val="center"/>
          </w:tcPr>
          <w:p w:rsidR="00F173C1" w:rsidRPr="008752B6" w:rsidRDefault="00F173C1" w:rsidP="007622B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Ціна за одиницю, грн.</w:t>
            </w:r>
          </w:p>
        </w:tc>
        <w:tc>
          <w:tcPr>
            <w:tcW w:w="1809" w:type="dxa"/>
            <w:shd w:val="clear" w:color="auto" w:fill="auto"/>
            <w:vAlign w:val="center"/>
          </w:tcPr>
          <w:p w:rsidR="00F173C1" w:rsidRPr="008752B6" w:rsidRDefault="00F173C1" w:rsidP="007622B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Вартість, грн.</w:t>
            </w: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shd w:val="clear" w:color="auto" w:fill="auto"/>
          </w:tcPr>
          <w:p w:rsidR="00F173C1" w:rsidRPr="008752B6" w:rsidRDefault="00F173C1" w:rsidP="007622BC">
            <w:pPr>
              <w:rPr>
                <w:rFonts w:eastAsia="Arial Unicode MS"/>
              </w:rPr>
            </w:pPr>
          </w:p>
        </w:tc>
        <w:tc>
          <w:tcPr>
            <w:tcW w:w="4253" w:type="dxa"/>
            <w:shd w:val="clear" w:color="auto" w:fill="auto"/>
          </w:tcPr>
          <w:p w:rsidR="00F173C1" w:rsidRPr="008752B6" w:rsidRDefault="00F173C1" w:rsidP="007622BC">
            <w:pPr>
              <w:rPr>
                <w:rFonts w:eastAsia="Arial Unicode MS"/>
              </w:rPr>
            </w:pPr>
          </w:p>
        </w:tc>
        <w:tc>
          <w:tcPr>
            <w:tcW w:w="1276" w:type="dxa"/>
            <w:shd w:val="clear" w:color="auto" w:fill="auto"/>
          </w:tcPr>
          <w:p w:rsidR="00F173C1" w:rsidRPr="008752B6" w:rsidRDefault="00F173C1" w:rsidP="007622BC">
            <w:pPr>
              <w:rPr>
                <w:rFonts w:eastAsia="Arial Unicode MS"/>
              </w:rPr>
            </w:pPr>
          </w:p>
        </w:tc>
        <w:tc>
          <w:tcPr>
            <w:tcW w:w="1168" w:type="dxa"/>
            <w:shd w:val="clear" w:color="auto" w:fill="auto"/>
          </w:tcPr>
          <w:p w:rsidR="00F173C1" w:rsidRPr="008752B6" w:rsidRDefault="00F173C1" w:rsidP="007622BC">
            <w:pPr>
              <w:rPr>
                <w:rFonts w:eastAsia="Arial Unicode MS"/>
              </w:rPr>
            </w:pPr>
          </w:p>
        </w:tc>
        <w:tc>
          <w:tcPr>
            <w:tcW w:w="1809" w:type="dxa"/>
            <w:shd w:val="clear" w:color="auto" w:fill="auto"/>
          </w:tcPr>
          <w:p w:rsidR="00F173C1" w:rsidRPr="008752B6" w:rsidRDefault="00F173C1" w:rsidP="007622BC">
            <w:pPr>
              <w:rPr>
                <w:rFonts w:eastAsia="Arial Unicode MS"/>
              </w:rPr>
            </w:pPr>
          </w:p>
        </w:tc>
      </w:tr>
      <w:tr w:rsidR="00F173C1" w:rsidRPr="008752B6" w:rsidTr="007622BC">
        <w:tc>
          <w:tcPr>
            <w:tcW w:w="817" w:type="dxa"/>
            <w:tcBorders>
              <w:top w:val="single" w:sz="4" w:space="0" w:color="auto"/>
              <w:left w:val="nil"/>
              <w:bottom w:val="nil"/>
              <w:right w:val="nil"/>
            </w:tcBorders>
            <w:shd w:val="clear" w:color="auto" w:fill="auto"/>
          </w:tcPr>
          <w:p w:rsidR="00F173C1" w:rsidRPr="008752B6" w:rsidRDefault="00F173C1" w:rsidP="007622BC">
            <w:pPr>
              <w:rPr>
                <w:rFonts w:eastAsia="Arial Unicode MS"/>
              </w:rPr>
            </w:pPr>
          </w:p>
        </w:tc>
        <w:tc>
          <w:tcPr>
            <w:tcW w:w="4253" w:type="dxa"/>
            <w:tcBorders>
              <w:top w:val="single" w:sz="4" w:space="0" w:color="auto"/>
              <w:left w:val="nil"/>
              <w:bottom w:val="nil"/>
              <w:right w:val="nil"/>
            </w:tcBorders>
            <w:shd w:val="clear" w:color="auto" w:fill="auto"/>
          </w:tcPr>
          <w:p w:rsidR="00F173C1" w:rsidRPr="008752B6" w:rsidRDefault="00F173C1" w:rsidP="007622BC">
            <w:pPr>
              <w:rPr>
                <w:rFonts w:eastAsia="Arial Unicode MS"/>
              </w:rPr>
            </w:pPr>
          </w:p>
        </w:tc>
        <w:tc>
          <w:tcPr>
            <w:tcW w:w="1276" w:type="dxa"/>
            <w:tcBorders>
              <w:top w:val="single" w:sz="4" w:space="0" w:color="auto"/>
              <w:left w:val="nil"/>
              <w:bottom w:val="nil"/>
              <w:right w:val="single" w:sz="4" w:space="0" w:color="auto"/>
            </w:tcBorders>
            <w:shd w:val="clear" w:color="auto" w:fill="auto"/>
          </w:tcPr>
          <w:p w:rsidR="00F173C1" w:rsidRPr="008752B6" w:rsidRDefault="00F173C1" w:rsidP="007622BC">
            <w:pPr>
              <w:rPr>
                <w:rFonts w:eastAsia="Arial Unicode MS"/>
              </w:rPr>
            </w:pPr>
          </w:p>
        </w:tc>
        <w:tc>
          <w:tcPr>
            <w:tcW w:w="1168" w:type="dxa"/>
            <w:tcBorders>
              <w:top w:val="single" w:sz="4" w:space="0" w:color="auto"/>
              <w:left w:val="single" w:sz="4" w:space="0" w:color="auto"/>
            </w:tcBorders>
            <w:shd w:val="clear" w:color="auto" w:fill="auto"/>
          </w:tcPr>
          <w:p w:rsidR="00F173C1" w:rsidRPr="008752B6" w:rsidRDefault="00F173C1" w:rsidP="007622BC">
            <w:pPr>
              <w:rPr>
                <w:rFonts w:eastAsia="Arial Unicode MS"/>
                <w:b/>
              </w:rPr>
            </w:pPr>
            <w:r w:rsidRPr="008752B6">
              <w:rPr>
                <w:rFonts w:eastAsia="Arial Unicode MS"/>
                <w:b/>
              </w:rPr>
              <w:t>Всього:</w:t>
            </w:r>
          </w:p>
        </w:tc>
        <w:tc>
          <w:tcPr>
            <w:tcW w:w="1809" w:type="dxa"/>
            <w:shd w:val="clear" w:color="auto" w:fill="auto"/>
          </w:tcPr>
          <w:p w:rsidR="00F173C1" w:rsidRPr="008752B6" w:rsidRDefault="00F173C1" w:rsidP="007622BC">
            <w:pPr>
              <w:rPr>
                <w:rFonts w:eastAsia="Arial Unicode MS"/>
              </w:rPr>
            </w:pPr>
          </w:p>
        </w:tc>
      </w:tr>
    </w:tbl>
    <w:p w:rsidR="00F173C1" w:rsidRPr="008752B6" w:rsidRDefault="00F173C1" w:rsidP="00F173C1">
      <w:pPr>
        <w:pStyle w:val="Default"/>
        <w:ind w:right="340"/>
        <w:rPr>
          <w:b/>
          <w:bCs/>
          <w:lang w:val="uk-UA"/>
        </w:rPr>
      </w:pPr>
    </w:p>
    <w:p w:rsidR="00F173C1" w:rsidRPr="008752B6" w:rsidRDefault="00F173C1" w:rsidP="00F173C1">
      <w:pPr>
        <w:pStyle w:val="Default"/>
        <w:ind w:right="340"/>
        <w:rPr>
          <w:b/>
          <w:bCs/>
          <w:lang w:val="uk-UA"/>
        </w:rPr>
      </w:pPr>
    </w:p>
    <w:p w:rsidR="00F173C1" w:rsidRDefault="00F173C1" w:rsidP="00F173C1">
      <w:pPr>
        <w:pStyle w:val="Default"/>
        <w:ind w:right="340"/>
        <w:rPr>
          <w:b/>
          <w:bCs/>
          <w:lang w:val="uk-UA"/>
        </w:rPr>
      </w:pPr>
    </w:p>
    <w:p w:rsidR="00F173C1" w:rsidRPr="008752B6" w:rsidRDefault="00F173C1" w:rsidP="00F173C1">
      <w:pPr>
        <w:pStyle w:val="Default"/>
        <w:ind w:right="340"/>
        <w:rPr>
          <w:b/>
          <w:bCs/>
          <w:lang w:val="uk-UA"/>
        </w:rPr>
      </w:pPr>
    </w:p>
    <w:p w:rsidR="00F173C1" w:rsidRDefault="00F173C1" w:rsidP="00F173C1">
      <w:pPr>
        <w:pStyle w:val="Default"/>
        <w:ind w:right="340"/>
        <w:rPr>
          <w:b/>
          <w:bCs/>
          <w:lang w:val="uk-UA"/>
        </w:rPr>
      </w:pPr>
    </w:p>
    <w:p w:rsidR="00F173C1" w:rsidRDefault="00F173C1" w:rsidP="00F173C1">
      <w:pPr>
        <w:pStyle w:val="Default"/>
        <w:ind w:right="340"/>
        <w:rPr>
          <w:b/>
          <w:bCs/>
          <w:lang w:val="uk-UA"/>
        </w:rPr>
      </w:pPr>
    </w:p>
    <w:p w:rsidR="00F173C1" w:rsidRPr="008752B6" w:rsidRDefault="00F173C1" w:rsidP="00F173C1">
      <w:pPr>
        <w:pStyle w:val="Default"/>
        <w:ind w:right="340"/>
        <w:rPr>
          <w:b/>
          <w:bCs/>
          <w:lang w:val="uk-UA"/>
        </w:rPr>
      </w:pPr>
    </w:p>
    <w:p w:rsidR="00F173C1" w:rsidRPr="008752B6" w:rsidRDefault="00F173C1" w:rsidP="00F173C1">
      <w:pPr>
        <w:pStyle w:val="Default"/>
        <w:ind w:right="340"/>
        <w:rPr>
          <w:b/>
          <w:bCs/>
          <w:lang w:val="uk-UA"/>
        </w:rPr>
      </w:pPr>
      <w:r w:rsidRPr="008752B6">
        <w:rPr>
          <w:b/>
          <w:bCs/>
          <w:lang w:val="uk-UA"/>
        </w:rPr>
        <w:lastRenderedPageBreak/>
        <w:t xml:space="preserve">Автор проекту* </w:t>
      </w:r>
    </w:p>
    <w:p w:rsidR="00F173C1" w:rsidRPr="008752B6" w:rsidRDefault="00F173C1" w:rsidP="00F173C1">
      <w:pPr>
        <w:pStyle w:val="Default"/>
        <w:ind w:right="340"/>
        <w:rPr>
          <w:lang w:val="uk-UA"/>
        </w:rPr>
      </w:pPr>
    </w:p>
    <w:p w:rsidR="00F173C1" w:rsidRPr="008752B6" w:rsidRDefault="00F173C1" w:rsidP="00F173C1">
      <w:pPr>
        <w:pStyle w:val="Default"/>
        <w:ind w:right="340"/>
        <w:rPr>
          <w:lang w:val="uk-UA"/>
        </w:rPr>
      </w:pPr>
      <w:r w:rsidRPr="008752B6">
        <w:rPr>
          <w:lang w:val="uk-UA"/>
        </w:rPr>
        <w:t>Прізвище</w:t>
      </w:r>
    </w:p>
    <w:p w:rsidR="00F173C1" w:rsidRPr="008752B6" w:rsidRDefault="00F173C1" w:rsidP="00F173C1">
      <w:pPr>
        <w:pStyle w:val="Default"/>
        <w:tabs>
          <w:tab w:val="left" w:pos="9072"/>
        </w:tabs>
        <w:rPr>
          <w:lang w:val="uk-UA"/>
        </w:rPr>
      </w:pPr>
      <w:r w:rsidRPr="008752B6">
        <w:rPr>
          <w:noProof/>
        </w:rPr>
        <mc:AlternateContent>
          <mc:Choice Requires="wps">
            <w:drawing>
              <wp:inline distT="0" distB="0" distL="0" distR="0">
                <wp:extent cx="201930" cy="195580"/>
                <wp:effectExtent l="0" t="0" r="26670" b="13970"/>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9BA1E23" id="Прямоугольник 22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Xs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YHFG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B53pXs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B0CE24C" id="Прямоугольник 22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jCSQIAAFEEAAAOAAAAZHJzL2Uyb0RvYy54bWysVM2O0zAQviPxDpbvbNLQZbdR09WqSxHS&#10;AistPIDrOI2FY5ux27SckLgi8Qg8BBfEzz5D+kaMnW7pAidEDpbHM/78zTczGZ+tG0VWApw0uqCD&#10;o5QSobkppV4U9NXL2YNTSpxnumTKaFHQjXD0bHL/3ri1uchMbVQpgCCIdnlrC1p7b/MkcbwWDXNH&#10;xgqNzspAwzyasEhKYC2iNyrJ0vRR0hooLRgunMPTi95JJxG/qgT3L6rKCU9UQZGbjyvEdR7WZDJm&#10;+QKYrSXf0WD/wKJhUuOje6gL5hlZgvwDqpEcjDOVP+KmSUxVSS5iDpjNIP0tm+uaWRFzQXGc3cvk&#10;/h8sf766AiLLgmZZRolmDRap+7R9t/3Yfe9utu+7z91N9237ofvRfem+khCFmrXW5Xj12l5ByNrZ&#10;S8NfO6LNtGZ6Ic4BTFsLViLTQYhP7lwIhsOrZN4+MyU+yJbeRPnWFTQBEIUh61ilzb5KYu0Jx0MU&#10;avQQa8nRNRgdH5/GKiYsv71swfknwjQkbAoK2AQRnK0unQ9kWH4bEskbJcuZVCoasJhPFZAVw4aZ&#10;xS/yxxwPw5QmLb6enaRphL7jdIcYafz+htFIj62vZFPQ4T6I5UG2x7qMjemZVP0eOSu90zFI15dg&#10;bsoNygim72ucQ9zUBt5S0mJPF9S9WTIQlKinGksxGgyHYQiiMTw+ydCAQ8/80MM0R6iCekr67dT3&#10;g7O0IBc1vjSI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t/2M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0A551ED" id="Прямоугольник 22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6wSAIAAFEEAAAOAAAAZHJzL2Uyb0RvYy54bWysVM2O0zAQviPxDpbvND+07DZqulp1KUJa&#10;YKWFB3Adp7FwbDN2my4nJK5IPAIPwQXxs8+QvhETpy1d4ITIwfJ4Zj5/8804k7NNrchagJNG5zQZ&#10;xJQIzU0h9TKnr17OH5xS4jzTBVNGi5zeCEfPpvfvTRqbidRURhUCCIJolzU2p5X3NosixytRMzcw&#10;Vmh0lgZq5tGEZVQAaxC9VlEax4+ixkBhwXDhHJ5e9E46DfhlKbh/UZZOeKJyitx8WCGsi26NphOW&#10;LYHZSvIdDfYPLGomNV56gLpgnpEVyD+gasnBOFP6ATd1ZMpSchFqwGqS+LdqritmRagFxXH2IJP7&#10;f7D8+foKiCxymqYJJZrV2KT20/bd9mP7vb3dvm8/t7ftt+2H9kf7pf1KuijUrLEuw9RrewVd1c5e&#10;Gv7aEW1mFdNLcQ5gmkqwApmG+OhOQmc4TCWL5pkp8EK28ibItymh7gBRGLIJXbo5dElsPOF4iEKN&#10;H2IvObqS8Wh0GroYsWyfbMH5J8LUpNvkFHAIAjhbXzqP5DF0HxLIGyWLuVQqGLBczBSQNcOBmYev&#10;qxdT3HGY0qTB29OTOA7Qd5zuGCMO398waulx9JWsczo8BLGsk+2xLsJgeiZVv0cCSiOPvXR9Cxam&#10;uEEZwfRzje8QN5WBt5Q0ONM5dW9WDAQl6qnGVoyT4bB7BMEYjk5SNODYszj2MM0RKqeekn478/3D&#10;WVmQywpvSkLt2pxj+0oZpO349ax2ZHFug3y7N9Y9jGM7RP36E0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XZwOs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6A5F33" id="Прямоугольник 22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Oe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EA9dGsxiK1n3bvdh/b7+3N7n37ub1pv+0+tD/aL+1XEqJQs8a6DK9e2ysIWTt7&#10;afhrR7SZVUwvxTmAaSrBCmTaD/HJnQvBcHiVLJpnpsAH2cqbKN+mhDoAojBkE6u0PVRJbDzheIhC&#10;jR8iV46u/ng0Oo2MEpbdXrbg/BNhahI2OQVsggjO1pfOBzIsuw2J5I2SxVwqFQ1YLmYKyJphw8zj&#10;F/ljjsdhSpMGXx+cpGmEvuN0xxhp/P6GUUuPra9kndPhIYhlQbbHuoiN6ZlU3R45K73XMUjXlWBh&#10;ii3KCKbra5xD3FQG3lLSYE/n1L1ZMRCUqKcaSzHuD4dhCKIxHJ2EisOxZ3HsYZojVE49Jd125rvB&#10;WVmQywpf6sfctTnH8pUyShtK27Hak8W+jYrvZywMxrEdo379Ca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Tz1Dn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084D5B2" id="Прямоугольник 21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rWSQIAAFEEAAAOAAAAZHJzL2Uyb0RvYy54bWysVM2O0zAQviPxDpbvNElp2W206Wq1SxHS&#10;AistPIDrOI2FY5ux27SckLgi8Qg8BBfEzz5D+kaMnW7pAidEDpbHM/78zTczOTldN4qsBDhpdEGz&#10;QUqJ0NyUUi8K+url7MExJc4zXTJltCjoRjh6Or1/76S1uRia2qhSAEEQ7fLWFrT23uZJ4ngtGuYG&#10;xgqNzspAwzyasEhKYC2iNyoZpumjpDVQWjBcOIenF72TTiN+VQnuX1SVE56ogiI3H1eI6zysyfSE&#10;5QtgtpZ8R4P9A4uGSY2P7qEumGdkCfIPqEZyMM5UfsBNk5iqklzEHDCbLP0tm+uaWRFzQXGc3cvk&#10;/h8sf766AiLLgg6zCSWaNVik7tP23fZj97272b7vPnc33bfth+5H96X7SkIUatZal+PVa3sFIWtn&#10;Lw1/7Yg25zXTC3EGYNpasBKZZiE+uXMhGA6vknn7zJT4IFt6E+VbV9AEQBSGrGOVNvsqibUnHA9R&#10;qMlDrCVHVzYZj49jFROW31624PwTYRoSNgUFbIIIzlaXzgcyLL8NieSNkuVMKhUNWMzPFZAVw4aZ&#10;xS/yxxwPw5QmLb4+PErTCH3H6Q4x0vj9DaORHltfyaago30Qy4Nsj3UZG9Mzqfo9clZ6p2OQri/B&#10;3JQblBFM39c4h7ipDbylpMWeLqh7s2QgKFFPNZZiko1GYQiiMRofDdGAQ8/80MM0R6iCekr67bnv&#10;B2dpQS5qfCmLuWtzhuWrZJQ2lLZntSOLfRsV381YGIxD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bR2t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337391F" id="Прямоугольник 21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f4SQIAAFE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FnSQoVSaNShS92n7bvux+97dbN93n7ub7tv2Q/ej+9J9JSEKOWuty/Hqtb2CULWz&#10;l4a/dkSbac30QpwDmLYWrMRMsxCf3LkQDIdXybx9Zkp8kC29ifStK2gCIBJD1lGlzV4lsfaE4yES&#10;NXqIWnJ0ZaPj49OoYsLy28sWnH8iTEPCpqCATRDB2erS+ZAMy29DYvJGyXImlYoGLOZTBWTFsGFm&#10;8Yv5Y42HYUqTFl8fnKRphL7jdIcYafz+htFIj62vZFPQ4T6I5YG2x7qMjemZVP0ec1Z6x2Ogrpdg&#10;bsoN0gim72ucQ9zUBt5S0mJPF9S9WTIQlKinGqUYZcNhGIJoDI9PBmjAoWd+6GGaI1RBPSX9dur7&#10;wVlakIsaX8pi7dqco3yVjNQGafusdsli30bGdzMWBuPQjlG//gS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Rwl/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C3EAFBB" id="Прямоугольник 21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ua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E0o0a7BI3aftu+3H7nt3s33ffe5uum/bD92P7kv3lYQo1Ky1Lser1/YKQtbO&#10;Xhr+2hFtpjXTC3EOYNpasBKZZiE+uXMhGA6vknn7zJT4IFt6E+VbV9AEQBSGrGOVNvsqibUnHA9R&#10;qNFDrCVHVzY6Pj6NVUxYfnvZgvNPhGlI2BQUsAkiOFtdOh/IsPw2JJI3SpYzqVQ0YDGfKiArhg0z&#10;i1/kjzkehilNWnx9cJKmEfqO0x1ipPH7G0YjPba+kk1Bh/sglgfZHusyNqZnUvV75Kz0TscgXV+C&#10;uSk3KCOYvq9xDnFTG3hLSYs9XVD3ZslAUKKeaizFKBsOwxBEY3h8MkADDj3zQw/THKEK6inpt1Pf&#10;D87SglzU+FIWc9fmHMtXyShtKG3PakcW+zYqvpuxMBiHdoz69SeY/AQ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sZa5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4D070B3" id="Прямоугольник 21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a0SQIAAFEEAAAOAAAAZHJzL2Uyb0RvYy54bWysVM2O0zAQviPxDpbvNElp9yfadLXqUoS0&#10;wEoLD+A6TmPh2GbsNl1OSHtF4hF4CC6In32G9I0YO93SBU6IHCyPZ/z5m29mcnK6bhRZCXDS6IJm&#10;g5QSobkppV4U9PWr2aMjSpxnumTKaFHQa+Ho6eThg5PW5mJoaqNKAQRBtMtbW9Dae5snieO1aJgb&#10;GCs0OisDDfNowiIpgbWI3qhkmKYHSWugtGC4cA5Pz3snnUT8qhLcv6wqJzxRBUVuPq4Q13lYk8kJ&#10;yxfAbC35lgb7BxYNkxof3UGdM8/IEuQfUI3kYJyp/ICbJjFVJbmIOWA2WfpbNlc1syLmguI4u5PJ&#10;/T9Y/mJ1CUSWBR1mB5Ro1mCRuk+b95uP3ffudnPTfe5uu2+bD92P7kv3lYQo1Ky1LserV/YSQtbO&#10;Xhj+xhFtpjXTC3EGYNpasBKZZiE+uXchGA6vknn73JT4IFt6E+VbV9AEQBSGrGOVrndVEmtPOB6i&#10;UMePsZYcXdnxeHwUq5iw/O6yBeefCtOQsCkoYBNEcLa6cD6QYfldSCRvlCxnUqlowGI+VUBWDBtm&#10;Fr/IH3PcD1OatPj68DBNI/Q9p9vHSOP3N4xGemx9JZuCjnZBLA+yPdFlbEzPpOr3yFnprY5Bur4E&#10;c1Neo4xg+r7GOcRNbeAdJS32dEHd2yUDQYl6prEUx9loFIYgGqPx4RAN2PfM9z1Mc4QqqKek3059&#10;PzhLC3JR40tZzF2bMyxfJaO0obQ9qy1Z7Nuo+HbGwmDs2z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m4Jr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F48578D" id="Прямоугольник 21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GSQIAAFEEAAAOAAAAZHJzL2Uyb0RvYy54bWysVM2O0zAQviPxDpbvNElp2d1o09WqSxHS&#10;AistPIDrOI2FY5ux27SckLgi8Qg8BBfEzz5D+kaMnW7pAidEDpbHM/78zTczOT1bN4qsBDhpdEGz&#10;QUqJ0NyUUi8K+url7MExJc4zXTJltCjoRjh6Nrl/77S1uRia2qhSAEEQ7fLWFrT23uZJ4ngtGuYG&#10;xgqNzspAwzyasEhKYC2iNyoZpumjpDVQWjBcOIenF72TTiJ+VQnuX1SVE56ogiI3H1eI6zysyeSU&#10;5QtgtpZ8R4P9A4uGSY2P7qEumGdkCfIPqEZyMM5UfsBNk5iqklzEHDCbLP0tm+uaWRFzQXGc3cvk&#10;/h8sf766AiLLgg6zMSWaNVik7tP23fZj97272b7vPnc33bfth+5H96X7SkIUatZal+PVa3sFIWtn&#10;Lw1/7Yg205rphTgHMG0tWIlMsxCf3LkQDIdXybx9Zkp8kC29ifKtK2gCIApD1rFKm32VxNoTjoco&#10;1MlDrCVHV3YyHh/HKiYsv71swfknwjQkbAoK2AQRnK0unQ9kWH4bEskbJcuZVCoasJhPFZAVw4aZ&#10;xS/yxxwPw5QmLb4+PErTCH3H6Q4x0vj9DaORHltfyaago30Qy4Nsj3UZG9Mzqfo9clZ6p2OQri/B&#10;3JQblBFM39c4h7ipDbylpMWeLqh7s2QgKFFPNZbiJBuNwhBEYzQ+GqI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9b8M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AA36854" id="Прямоугольник 21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3o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ISWaNVik7tP23fZj97272b7vPnc33bfth+5H96X7SkIUatZal+PVa3sFIWtn&#10;Lw1/7Yg205rphTgHMG0tWIlMsxCf3LkQDIdXybx9Zkp8kC29ifKtK2gCIApD1rFKm32VxNoTjoco&#10;1Ogh1pKjKxsdH5/GKiYsv71swfknwjQkbAoK2AQRnK0unQ9kWH4bEskbJcuZVCoasJhPFZAVw4aZ&#10;xS/yxxwPw5QmLb4+OEnTCH3H6Q4x0vj9DaORHltfyaagw30Qy4Nsj3UZG9Mzqfo9clZ6p2OQri/B&#10;3JQblBFM39c4h7ipDbylpMWeLqh7s2QgKFFPNZZilA2HYQiiMTw+GaA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36ve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1F87458" id="Прямоугольник 21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0jSgIAAFEEAAAOAAAAZHJzL2Uyb0RvYy54bWysVM1u1DAQviPxDpbvNMl2S7vRZquqpQip&#10;QKXCA3gdJ7FwbDP2brackHpF4hF4CC6Inz5D9o0YO9tlC5wQOVgez/jzN9/MZHq8ahVZCnDS6IJm&#10;eyklQnNTSl0X9PWr80dHlDjPdMmU0aKg18LR49nDB9PO5mJkGqNKAQRBtMs7W9DGe5snieONaJnb&#10;M1ZodFYGWubRhDopgXWI3qpklKaPk85AacFw4Ryeng1OOov4VSW4f1lVTniiCorcfFwhrvOwJrMp&#10;y2tgtpF8Q4P9A4uWSY2PbqHOmGdkAfIPqFZyMM5Ufo+bNjFVJbmIOWA2WfpbNlcNsyLmguI4u5XJ&#10;/T9Y/mJ5CUSWBR1l+5Ro1mKR+k/r9+uP/ff+dn3Tf+5v+2/rD/2P/kv/lYQo1KyzLserV/YSQtbO&#10;Xhj+xhFtThuma3ECYLpGsBKZZiE+uXchGA6vknn33JT4IFt4E+VbVdAGQBSGrGKVrrdVEitPOB6i&#10;UJN9rCVHVzY5ODiKVUxYfnfZgvNPhWlJ2BQUsAkiOFteOB/IsPwuJJI3SpbnUqloQD0/VUCWDBvm&#10;PH6RP+a4G6Y06fD10WGaRuh7TreLkcbvbxit9Nj6SrYFHW+DWB5ke6LL2JieSTXskbPSGx2DdEMJ&#10;5qa8RhnBDH2Nc4ibxsA7Sjrs6YK6twsGghL1TGMpJtl4HIYgGuODwxEasOuZ73qY5ghVUE/JsD31&#10;w+AsLMi6wZeymLs2J1i+SkZpQ2kHVhuy2LdR8c2MhcHYtWPUrz/B7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ADnV0j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326CD3F" id="Прямоугольник 21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AN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ASWaNVik7tP23fZj97272b7vPnc33bfth+5H96X7SkIUatZal+PVa3sFIWtn&#10;Lw1/7Yg205rphTgHMG0tWIlMsxCf3LkQDIdXybx9Zkp8kC29ifKtK2gCIApD1rFKm32VxNoTjoco&#10;1Ogh1pKjKxsdH5/GKiYsv71swfknwjQkbAoK2AQRnK0unQ9kWH4bEskbJcuZVCoasJhPFZAVw4aZ&#10;xS/yxxwPw5QmLb4+OEnTCH3H6Q4x0vj9DaORHltfyaagw30Qy4Nsj3UZG9Mzqfo9clZ6p2OQri/B&#10;3JQblBFM39c4h7ipDbylpMWeLqh7s2QgKFFPNZZilA2HYQiiMTw+GaA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E8EA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06945F7" id="Прямоугольник 21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Z/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wzOkwSSjSrsUntp+277cf2e3u7fd9+bm/bb9sP7Y/2S/uVdFGoWWNdiqnX9gq6qp29&#10;NPy1I9rMK6ZLcQ5gmkqwHJmG+OhOQmc4TCXL5pnJ8UK28ibItymg7gBRGLIJXbo5dElsPOF4iEJN&#10;HmIvObqSyXh8GroYsXSfbMH5J8LUpNtkFHAIAjhbXzqP5DF0HxLIGyXzhVQqGFAu5wrImuHALMLX&#10;1Ysp7jhMadLg7cOTOA7Qd5zuGCMO398waulx9JWsMzo6BLG0k+2xzsNgeiZVv0cCSiOPvXR9C5Ym&#10;v0EZwfRzje8QN5WBt5Q0ONMZdW9WDAQl6qnGVkyS0ah7BMEYjU+GaMCxZ3nsYZojVEY9Jf127vuH&#10;s7IgywpvSkLt2pxj+woZpO349ax2ZHFug3y7N9Y9jGM7RP36E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J9/Gf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3F94972" id="Прямоугольник 21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tRSA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4y1EezBovUfdq+237svnc32/fd5+6m+7b90P3ovnRfSYhCzVrrcrx6ba8gZO3s&#10;peGvHdFmWjO9EOcApq0FK5FpFuKTOxeC4fAqmbfPTIkPsqU3Ub51BU0ARGHIOlZps6+SWHvC8RCF&#10;Gj1Erhxd2ej4+DQySlh+e9mC80+EaUjYFBSwCSI4W106H8iw/DYkkjdKljOpVDRgMZ8qICuGDTOL&#10;X+SPOR6GKU1afH1wkqYR+o7THWKk8fsbRiM9tr6STUGH+yCWB9ke6zI2pmdS9XvkrPROxyBdX4K5&#10;KTcoI5i+r3EOcVMbeEtJiz1dUPdmyUBQop5qLMUoGw7DEERjeHwyQAMOPfNDD9McoQrqKem3U98P&#10;ztKCXNT4UhZz1+Ycy1fJKG0obc9qRxb7Niq+m7EwGId2jPr1J5j8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NX6LU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53A429B" id="Прямоугольник 20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0l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pk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tTS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117047A" id="Прямоугольник 20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AL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A5SlEq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1MAA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BC4856D" id="Прямоугольник 20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xp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F6Qo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Il/G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394263C" id="Прямоугольник 20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FHSg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2kR5RoVmOR2k/b99uP7ff2dnvTfm5v22/bD+2P9kv7lYQo1KyxLsOrV/YSQtbO&#10;Xhj+xhFtZhXTS3EGYJpKsAKZ9kN8cu9CMBxeJYvmuSnwQbbyJsq3KaEOgCgM2cQqXe+rJDaecDxE&#10;ocaPsZYcXf3xaHQSq5iw7O6yBeefClOTsMkpYBNEcLa+cD6QYdldSCRvlCzmUqlowHIxU0DWDBtm&#10;Hr/IH3M8DFOaNPj64DhNI/Q9pzvESOP3N4xaemx9JeucDvdBLAuyPdFFbEzPpOr2yFnpnY5Buq4E&#10;C1Nco4xgur7GOcRNZeAdJQ32dE7d2xUDQYl6prEU4/5wGIYgGsPR8QANOPQsDj1Mc4TKqaek2858&#10;NzgrC3JZ4Uv9mLs2Z1i+UkZpQ2k7Vjuy2LdR8d2MhcE4tGPUrz/B9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whLFH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9DCF68F" id="Прямоугольник 20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c1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ok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ZnZz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888D8A9" id="Прямоугольник 20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ob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pE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TGKh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F0E15E0" id="Прямоугольник 20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rQ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pIjyjRrMYitZ+277cf2+/t7fam/dzett+2H9of7Zf2KwlRqFljXYZXr+wlhKyd&#10;vTD8jSPazCqml+IMwDSVYAUy7Yf45N6FYDi8ShbNc1Pgg2zlTZRvU0IdAFEYsolVut5XSWw84XiI&#10;Qo2PsJYcXf3xaHQSq5iw7O6yBeefClOTsMkpYBNEcLa+cD6QYdldSCRvlCzmUqlowHIxU0DWDBtm&#10;Hr/IH3M8DFOaNPj64DhNI/Q9pzvESOP3N4xaemx9JeucDvdBLAuyPdFFbEzPpOr2yFnpnY5Buq4E&#10;C1Nco4xgur7GOcRNZeAdJQ32dE7d2xUDQYl6prEU4/5wGIYgGsPR8QANOPQsDj1Mc4TKqaek2858&#10;NzgrC3JZ4Uv9mLs2Z1i+UkZpQ2k7Vjuy2LdR8d2MhcE4tGPUrz/B9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qocrQ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14:anchorId="711D5771" wp14:editId="0DB06DB5">
                <wp:extent cx="201930" cy="195580"/>
                <wp:effectExtent l="0" t="0" r="26670" b="13970"/>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587C02A" id="Прямоугольник 17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Qi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T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IBJC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p>
    <w:p w:rsidR="00F173C1" w:rsidRPr="008752B6" w:rsidRDefault="00F173C1" w:rsidP="00F173C1">
      <w:pPr>
        <w:pStyle w:val="Default"/>
        <w:ind w:right="340"/>
        <w:rPr>
          <w:lang w:val="uk-UA"/>
        </w:rPr>
      </w:pPr>
    </w:p>
    <w:p w:rsidR="00F173C1" w:rsidRPr="008752B6" w:rsidRDefault="00F173C1" w:rsidP="00F173C1">
      <w:pPr>
        <w:pStyle w:val="Default"/>
        <w:ind w:right="340"/>
        <w:rPr>
          <w:lang w:val="uk-UA"/>
        </w:rPr>
      </w:pPr>
      <w:r w:rsidRPr="008752B6">
        <w:rPr>
          <w:lang w:val="uk-UA"/>
        </w:rPr>
        <w:t>Ім’я</w:t>
      </w:r>
    </w:p>
    <w:p w:rsidR="00F173C1" w:rsidRPr="008752B6" w:rsidRDefault="00F173C1" w:rsidP="00F173C1">
      <w:pPr>
        <w:pStyle w:val="Default"/>
        <w:rPr>
          <w:lang w:val="uk-UA"/>
        </w:rPr>
      </w:pPr>
      <w:r w:rsidRPr="008752B6">
        <w:rPr>
          <w:noProof/>
        </w:rPr>
        <mc:AlternateContent>
          <mc:Choice Requires="wps">
            <w:drawing>
              <wp:inline distT="0" distB="0" distL="0" distR="0">
                <wp:extent cx="201930" cy="195580"/>
                <wp:effectExtent l="0" t="0" r="26670" b="13970"/>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13A300D" id="Прямоугольник 20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yiRQIAAFEEAAAOAAAAZHJzL2Uyb0RvYy54bWysVM2O0zAQviPxDpbvNE1p2W3UdLXqUoS0&#10;wEoLD+A6TmPh2GbsNi0nJK5IPAIPwQXxs8+QvhFjp1vKjzggcrA8nvHnb76ZyeRsUyuyFuCk0TlN&#10;e31KhOamkHqZ0xfP5/dOKXGe6YIpo0VOt8LRs+ndO5PGZmJgKqMKAQRBtMsam9PKe5slieOVqJnr&#10;GSs0OksDNfNowjIpgDWIXqtk0O8/SBoDhQXDhXN4etE56TTil6Xg/llZOuGJyily83GFuC7Cmkwn&#10;LFsCs5XkexrsH1jUTGp89AB1wTwjK5C/QdWSg3Gm9D1u6sSUpeQi5oDZpP1fsrmumBUxFxTH2YNM&#10;7v/B8qfrKyCyyCmqSYlmNRap/bB7s3vffm1vdm/bj+1N+2X3rv3Wfmo/kxCFmjXWZXj12l5ByNrZ&#10;S8NfOqLNrGJ6Kc4BTFMJViDTNMQnP10IhsOrZNE8MQU+yFbeRPk2JdQBEIUhm1il7aFKYuMJx0MU&#10;anwfuXJ0pePR6DQySlh2e9mC84+EqUnY5BSwCSI4W186H8iw7DYkkjdKFnOpVDRguZgpIGuGDTOP&#10;X+SPOR6HKU0afH1wgnL8HaMfvz9h1NJj6ytZ53R4CGJZkO2hLmJjeiZVt0fOSu91DNJ1JViYYosy&#10;gun6GucQN5WB15Q02NM5da9WDAQl6rHGUozT4TAMQTSGo5MBGnDsWRx7mOYIlVNPSbed+W5wVhbk&#10;ssKX0pi7NudYvlJGaUNpO1Z7sti3UfH9jIXBOLZj1I8/wfQ7AAAA//8DAFBLAwQUAAYACAAAACEA&#10;A3wwNtoAAAADAQAADwAAAGRycy9kb3ducmV2LnhtbEyPQUvDQBCF74L/YRnBm91UQUPMplRB6EXB&#10;tkp7m2THJJidDdltk/rrHb3oZYbhPd58L19MrlNHGkLr2cB8loAirrxtuTaw3TxdpaBCRLbYeSYD&#10;JwqwKM7PcsysH/mVjutYKwnhkKGBJsY+0zpUDTkMM98Ti/bhB4dRzqHWdsBRwl2nr5PkVjtsWT40&#10;2NNjQ9Xn+uAMrMaX5/1d3K7SEncPX29LPKXvaMzlxbS8BxVpin9m+MEXdCiEqfQHtkF1BqRI/J2i&#10;3cylRSk7SUEXuf7PXnwDAAD//wMAUEsBAi0AFAAGAAgAAAAhALaDOJL+AAAA4QEAABMAAAAAAAAA&#10;AAAAAAAAAAAAAFtDb250ZW50X1R5cGVzXS54bWxQSwECLQAUAAYACAAAACEAOP0h/9YAAACUAQAA&#10;CwAAAAAAAAAAAAAAAAAvAQAAX3JlbHMvLnJlbHNQSwECLQAUAAYACAAAACEA3EIcokUCAABRBAAA&#10;DgAAAAAAAAAAAAAAAAAuAgAAZHJzL2Uyb0RvYy54bWxQSwECLQAUAAYACAAAACEAA3wwNtoAAAAD&#10;AQAADwAAAAAAAAAAAAAAAACfBAAAZHJzL2Rvd25yZXYueG1sUEsFBgAAAAAEAAQA8wAAAKYFAAAA&#10;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2AD873C" id="Прямоугольник 19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iX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t/uJd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698FF81" id="Прямоугольник 19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W5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M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yd71u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5DA1DAC" id="Прямоугольник 19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nb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8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a3Cd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92DAB32" id="Прямоугольник 19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T1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3GR5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QWRP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E51850C" id="Прямоугольник 19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KH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PKNGsxiK1n3bvdh/b7+3N7n37ub1pv+0+tD/aL+1XEqJQs8a6DK9e2ysIWTt7&#10;afhrR7SZVUwvxTmAaSrBCmTaD/HJnQvBcHiVLJpnpsAH2cqbKN+mhDoAojBkE6u0PVRJbDzheIhC&#10;jR9iLTm6kM7oNFYxYdntZQvOPxGmJmGTU8AmiOBsfel8IMOy25BI3ihZzKVS0YDlYqaArBk2zDx+&#10;kT/meBymNGnw9cFJmkboO053jJHG728YtfTY+krWOR0eglgWZHusi9iYnknV7ZGz0nsdg3RdCRam&#10;2KKMYLq+xjnETWXgLSUN9nRO3ZsVA0GJeqqxFOP+cBiGIBrD0ckADTj2LI49THOEyqmnpNvOfDc4&#10;KwtyWeFL/Zi7NudYvlJGaUNpO1Z7sti3UfH9jIXBOLZj1K8/wfQn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QvWSh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27737B6" id="Прямоугольник 19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p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p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BU36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4818A4C" id="Прямоугольник 19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9i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qNjy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4zP2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DBC8D1B" id="Прямоугольник 19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JM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o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ySckx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0EEE43B" id="Прямоугольник 19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Q+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5OEEs1qbFL7aftu+7H93t5u37ef29v22/ZD+6P90n4lXRRq1liXYuq1vYKuamcv&#10;DX/tiDbziulSnAOYphIsR6YhPrqT0BkOU8myeWZyvJCtvAnybQqoO0AUhmxCl24OXRIbTzgeolCT&#10;h9hLjq5kMh6fhi5GLN0nW3D+iTA16TYZBRyCAM7Wl84jeQzdhwTyRsl8IZUKBpTLuQKyZjgwi/B1&#10;9WKKOw5TmjR4+/AkjgP0Hac7xojD9zeMWnocfSXrjI4OQSztZHus8zCYnknV75GA0shjL13fgqXJ&#10;b1BGMP1c4zvETWXgLSUNznRG3ZsVA0GJeqqxFZNkNOoeQTBG45MhGnDsWR57mOYIlVFPSb+d+/7h&#10;rCzIssKbklC7NufYvkIGaTt+PasdWZzbIN/ujXUP49gOUb/+BL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nGkP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30C70EE" id="Прямоугольник 19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kQ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jPprVWKT20+7d7mP7vb3ZvW8/tzftt92H9kf7pf1KQhRq1liX4dVrewUha2cv&#10;DX/tiDaziumlOAcwTSVYgUz7IT65cyEYDq+SRfPMFPggW3kT5duUUAdAFIZsYpW2hyqJjSccD1Go&#10;8UPkytHVH49Gp5FRwrLbyxacfyJMTcImp4BNEMHZ+tL5QIZltyGRvFGymEulogHLxUwBWTNsmHn8&#10;In/M8ThMadLg64OTNI3Qd5zuGCON398waumx9ZWsczo8BLEsyPZYF7ExPZOq2yNnpfc6Bum6EixM&#10;sUUZwXR9jXOIm8rAW0oa7OmcujcrBoIS9VRjKcb94TAMQTSGo5MBGnDsWRx7mOYIlVNPSbed+W5w&#10;VhbkssKX+jF3bc6xfKWM0obSdqz2ZLFvo+L7GQuD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GNDpE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311E5CC" id="Прямоугольник 18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9k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U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JDL2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7EC046B" id="Прямоугольник 18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JKSA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6MUmlWo0jtp9273cf2e3uze99+bm/ab7sP7Y/2S/uVhCjkrLEuw6tX9hJC1c5e&#10;GP7aEW3mFdMrcQZgmkqwAjPth/jkzoVgOLxKls0zU+CDbO1NpG9bQh0AkRiyjSpdH1QSW084HiJR&#10;k4eoJUdXfzIajaOKCctuL1tw/okwNQmbnAI2QQRnmwvnQzIsuw2JyRsli4VUKhqwWs4VkA3DhlnE&#10;L+aPNR6HKU0afH1wkqYR+o7THWOk8fsbRi09tr6SdU6HhyCWBdoe6yI2pmdSdXvMWek9j4G6ToKl&#10;Ka6RRjBdX+Mc4qYy8JaSBns6p+7NmoGgRD3VKMWkPxyGIYjGcHQyQAOOPctjD9McoXLqKem2c98N&#10;ztqCXFX4Uj/Wrs0ZylfKSG2Qtstqnyz2bWR8P2NhMI7tGPXrTzD7C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OJiS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C30F542" id="Прямоугольник 18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4oSQIAAFEEAAAOAAAAZHJzL2Uyb0RvYy54bWysVM2O0zAQviPxDpbvbJLS0m206WrVZRHS&#10;AistPIDrOI2FY5ux27SckLgi8Qg8BBfEzz5D+kaMnW7pAidEDpbHM/48830zOTldN4qsBDhpdEGz&#10;o5QSobkppV4U9NXLiwfHlDjPdMmU0aKgG+Ho6fT+vZPW5mJgaqNKAQRBtMtbW9Dae5snieO1aJg7&#10;MlZodFYGGubRhEVSAmsRvVHJIE0fJa2B0oLhwjk8Pe+ddBrxq0pw/6KqnPBEFRRz83GFuM7DmkxP&#10;WL4AZmvJd2mwf8iiYVLjo3uoc+YZWYL8A6qRHIwzlT/ipklMVUkuYg1YTZb+Vs11zayItSA5zu5p&#10;cv8Plj9fXQGRJWp3PKZEswZF6j5t320/dt+7m+377nN3033bfuh+dF+6ryREIWetdTlevbZXEKp2&#10;9tLw145oM6uZXogzANPWgpWYaRbikzsXguHwKpm3z0yJD7KlN5G+dQVNAERiyDqqtNmrJNaecDxE&#10;oiYPUUuOrmwyGh1HFROW31624PwTYRoSNgUFbIIIzlaXzodkWH4bEpM3SpYXUqlowGI+U0BWDBvm&#10;In4xf6zxMExp0uLrg3GaRug7TneIkcbvbxiN9Nj6SjYFHe6DWB5oe6zL2JieSdXvMWeldzwG6noJ&#10;5qbcII1g+r7GOcRNbeAtJS32dEHdmyUDQYl6qlGKSTYchiGIxnA0HqABh575oYdpjlAF9ZT025nv&#10;B2dpQS5qfCmLtWtzhvJVMlIbpO2z2iWLfRsZ381YGIxD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Lni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D521591" id="Прямоугольник 18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MGSQIAAFEEAAAOAAAAZHJzL2Uyb0RvYy54bWysVM2O0zAQviPxDpbvNGlp9ydqulp1KUJa&#10;YKWFB3Adp7FwbDN2m5YT0l6ReAQeggviZ58hfSPGTrd0gRMiB8vjGX+e+b6ZjM/WtSIrAU4andN+&#10;L6VEaG4KqRc5ff1q9uiEEueZLpgyWuR0Ixw9mzx8MG5sJgamMqoQQBBEu6yxOa28t1mSOF6Jmrme&#10;sUKjszRQM48mLJICWIPotUoGaXqUNAYKC4YL5/D0onPSScQvS8H9y7J0whOVU8zNxxXiOg9rMhmz&#10;bAHMVpLv0mD/kEXNpMZH91AXzDOyBPkHVC05GGdK3+OmTkxZSi5iDVhNP/2tmuuKWRFrQXKc3dPk&#10;/h8sf7G6AiIL1O7kiBLNahSp/bR9v/3Yfm9vtzft5/a2/bb90P5ov7RfSYhCzhrrMrx6ba8gVO3s&#10;peFvHNFmWjG9EOcApqkEKzDTfohP7l0IhsOrZN48NwU+yJbeRPrWJdQBEIkh66jSZq+SWHvC8RCJ&#10;On2MWnJ09U9Ho5OoYsKyu8sWnH8qTE3CJqeATRDB2erS+ZAMy+5CYvJGyWImlYoGLOZTBWTFsGFm&#10;8Yv5Y42HYUqTBl8fHKdphL7ndIcYafz+hlFLj62vZJ3T4T6IZYG2J7qIjemZVN0ec1Z6x2OgrpNg&#10;booN0gim62ucQ9xUBt5R0mBP59S9XTIQlKhnGqU47Q+HYQiiMRwdD9CAQ8/80MM0R6icekq67dR3&#10;g7O0IBcVvtSPtWtzjvKVMlIbpO2y2iWLfRsZ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0q0w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F1E49CC" id="Прямоугольник 18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V0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k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vJBX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F2AABB9" id="Прямоугольник 18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ha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pE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loSF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4CE1EC6" id="Прямоугольник 18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iRSQIAAFEEAAAOAAAAZHJzL2Uyb0RvYy54bWysVM1uEzEQviPxDpbvdDdpSpNVNlWVEoRU&#10;oFLhARyvN2vhtc3YySackHpF4hF4CC6Inz7D5o0Ye9OQAifEHiyPZ/x55vtmdny2rhVZCXDS6Jz2&#10;jlJKhOamkHqR09evZo+GlDjPdMGU0SKnG+Ho2eThg3FjM9E3lVGFAIIg2mWNzWnlvc2SxPFK1Mwd&#10;GSs0OksDNfNowiIpgDWIXqukn6aPk8ZAYcFw4RyeXnROOon4ZSm4f1mWTniicoq5+bhCXOdhTSZj&#10;li2A2UryXRrsH7KomdT46B7qgnlGliD/gKolB+NM6Y+4qRNTlpKLWANW00t/q+a6YlbEWpAcZ/c0&#10;uf8Hy1+sroDIArUbHlOiWY0itZ+277cf2+/t7fam/dzett+2H9of7Zf2KwlRyFljXYZXr+0VhKqd&#10;vTT8jSPaTCumF+IcwDSVYAVm2gvxyb0LwXB4lcyb56bAB9nSm0jfuoQ6ACIxZB1V2uxVEmtPOB4i&#10;UaNj1JKjqzc6ORlGFROW3V224PxTYWoSNjkFbIIIzlaXzodkWHYXEpM3ShYzqVQ0YDGfKiArhg0z&#10;i1/MH2s8DFOaNPh6/zRNI/Q9pzvESOP3N4xaemx9JeucDvZBLAu0PdFFbEzPpOr2mLPSOx4DdZ0E&#10;c1NskEYwXV/jHOKmMvCOkgZ7Oqfu7ZKBoEQ90yjFqDcYhCGIxuDktI8GHHrmhx6mOULl1FPSbae+&#10;G5ylBbmo8KVe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cPqJ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D4EAD72" id="Прямоугольник 18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W/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E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Wu5b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6C318BA" id="Прямоугольник 18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PNSAIAAFEEAAAOAAAAZHJzL2Uyb0RvYy54bWysVM2O0zAQviPxDpbvNElp2TZqulp1KUJa&#10;YKWFB3Adp7FwbDN2m5YTElckHoGH4IL42WdI34iJ05YucELkYHk8M5+/+WacyfmmUmQtwEmjM5r0&#10;YkqE5iaXepnRVy/nD0aUOM90zpTRIqNb4ej59P69SW1T0TelUbkAgiDapbXNaOm9TaPI8VJUzPWM&#10;FRqdhYGKeTRhGeXAakSvVNSP40dRbSC3YLhwDk8vOyedBvyiENy/KAonPFEZRW4+rBDWRbtG0wlL&#10;l8BsKfmeBvsHFhWTGi89Ql0yz8gK5B9QleRgnCl8j5sqMkUhuQg1YDVJ/Fs1NyWzItSC4jh7lMn9&#10;P1j+fH0NRObYu1FCiWYVNqn5tHu3+9h8b25375vPzW3zbfeh+dF8ab6SNgo1q61LMfXGXkNbtbNX&#10;hr92RJtZyfRSXACYuhQsR6YhPrqT0BoOU8mifmZyvJCtvAnybQqoWkAUhmxCl7bHLomNJxwPUajx&#10;Q+wlR1cyHg5HoYsRSw/JFpx/IkxF2k1GAYcggLP1lfNIHkMPIYG8UTKfS6WCAcvFTAFZMxyYefja&#10;ejHFnYYpTWq8vX8WxwH6jtOdYsTh+xtGJT2OvpJVRgfHIJa2sj3WeRhMz6Tq9khAaeRxkK5rwcLk&#10;W5QRTDfX+A5xUxp4S0mNM51R92bFQFCinmpsxTgZDNpHEIzB8KyPBpx6FqcepjlCZdRT0m1nvns4&#10;KwtyWeJNSahdmwtsXyGDtC2/jtWeLM5tkG//xtqHcWq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400zz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EED5D0A" id="Прямоугольник 18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7j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TtFfTSrsUjtp9273cf2e3uze99+bm/ab7sP7Y/2S/uVhCjUrLEuw6vX9gpC1s5e&#10;Gv7aEW1mFdNLcQ5gmkqwApn2Q3xy50IwHF4li+aZKfBBtvImyrcpoQ6AKAzZxCptD1USG084HqJQ&#10;44fIlaOrPx6NOkYJy24vW3D+iTA1CZucAjZBBGfrS+cDGZbdhkTyRsliLpWKBiwXMwVkzbBh5vGL&#10;/DHH4zClSYOvD07SNELfcbpjjDR+f8OopcfWV7LO6fAQxLIg22NdxMb0TKpuj5yV3usYpOtKsDDF&#10;FmUE0/U1ziFuKgNvKWmwp3Pq3qwYCErUU42lGPeHwzAE0RiOTgZowLFncexhmiNUTj0l3Xbmu8FZ&#10;WZDLCl/qx9y1OcfylTJKG0rbsdqTxb6Niu9nLAzGsR2jfv0J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x7H7j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14:anchorId="711D5771" wp14:editId="0DB06DB5">
                <wp:extent cx="201930" cy="195580"/>
                <wp:effectExtent l="0" t="0" r="26670" b="13970"/>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048454" id="Прямоугольник 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x4RgIAAE0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yElmtVYovbT7t3uY/u9vdm9bz+3N+233Yf2R/ul/UqGQa/GugyvXdsrCBk7e2n4&#10;a0e0mVVML8U5gGkqwQpk2Q/xyZ0LwXB4lSyaZ6bA59jKmyjdpoQ6AKIoZBMrtD1USGw84XiIIo0f&#10;Yh05uvrj0eg0VjBh2e1lC84/EaYmYZNTwAaI4Gx96Xwgw7LbkEjeKFnMpVLRgOVipoCsGTbLPH6R&#10;P+Z4HKY0afD1wUmaRug7TneMkcbvbxi19Nj2Stao+yGIZUG2x7qITemZVN0eOSu91zFI15VgYYot&#10;ygim62mcQdxUBt5S0mA/59S9WTEQlKinGksx7g+HYQCiMRydDNCAY8/i2MM0R6icekq67cx3Q7Oy&#10;IJcVvtSPuWtzjuUrZZQ2lLZjtSeLPRsV389XGIpjO0b9+gtMfwIAAP//AwBQSwMEFAAGAAgAAAAh&#10;AAN8MDbaAAAAAwEAAA8AAABkcnMvZG93bnJldi54bWxMj0FLw0AQhe+C/2EZwZvdVEFDzKZUQehF&#10;wbZKe5tkxySYnQ3ZbZP66x296GWG4T3efC9fTK5TRxpC69nAfJaAIq68bbk2sN08XaWgQkS22Hkm&#10;AycKsCjOz3LMrB/5lY7rWCsJ4ZChgSbGPtM6VA05DDPfE4v24QeHUc6h1nbAUcJdp6+T5FY7bFk+&#10;NNjTY0PV5/rgDKzGl+f9Xdyu0hJ3D19vSzyl72jM5cW0vAcVaYp/ZvjBF3QohKn0B7ZBdQakSPyd&#10;ot3MpUUpO0lBF7n+z158AwAA//8DAFBLAQItABQABgAIAAAAIQC2gziS/gAAAOEBAAATAAAAAAAA&#10;AAAAAAAAAAAAAABbQ29udGVudF9UeXBlc10ueG1sUEsBAi0AFAAGAAgAAAAhADj9If/WAAAAlAEA&#10;AAsAAAAAAAAAAAAAAAAALwEAAF9yZWxzLy5yZWxzUEsBAi0AFAAGAAgAAAAhACK3fHhGAgAATQQA&#10;AA4AAAAAAAAAAAAAAAAALgIAAGRycy9lMm9Eb2MueG1sUEsBAi0AFAAGAAgAAAAhAAN8MDbaAAAA&#10;AwEAAA8AAAAAAAAAAAAAAAAAoAQAAGRycy9kb3ducmV2LnhtbFBLBQYAAAAABAAEAPMAAACnBQAA&#10;AAA=&#10;" strokeweight="1pt">
                <v:stroke miterlimit="4"/>
                <w10:anchorlock/>
              </v:rect>
            </w:pict>
          </mc:Fallback>
        </mc:AlternateContent>
      </w:r>
      <w:r w:rsidRPr="008752B6">
        <w:rPr>
          <w:lang w:val="uk-UA"/>
        </w:rPr>
        <w:t xml:space="preserve"> </w:t>
      </w:r>
    </w:p>
    <w:p w:rsidR="00F173C1" w:rsidRPr="008752B6" w:rsidRDefault="00F173C1" w:rsidP="00F173C1">
      <w:pPr>
        <w:pStyle w:val="Default"/>
        <w:ind w:right="340"/>
        <w:rPr>
          <w:lang w:val="uk-UA"/>
        </w:rPr>
      </w:pPr>
    </w:p>
    <w:p w:rsidR="00F173C1" w:rsidRPr="008752B6" w:rsidRDefault="00F173C1" w:rsidP="00F173C1">
      <w:pPr>
        <w:pStyle w:val="Default"/>
        <w:ind w:right="340"/>
        <w:rPr>
          <w:lang w:val="uk-UA"/>
        </w:rPr>
      </w:pPr>
      <w:r w:rsidRPr="008752B6">
        <w:rPr>
          <w:lang w:val="uk-UA"/>
        </w:rPr>
        <w:t>По-батькові</w:t>
      </w:r>
    </w:p>
    <w:p w:rsidR="00F173C1" w:rsidRPr="008752B6" w:rsidRDefault="00F173C1" w:rsidP="00F173C1">
      <w:pPr>
        <w:pStyle w:val="Default"/>
        <w:rPr>
          <w:lang w:val="uk-UA"/>
        </w:rPr>
      </w:pPr>
      <w:r w:rsidRPr="008752B6">
        <w:rPr>
          <w:noProof/>
        </w:rPr>
        <mc:AlternateContent>
          <mc:Choice Requires="wps">
            <w:drawing>
              <wp:inline distT="0" distB="0" distL="0" distR="0">
                <wp:extent cx="201930" cy="195580"/>
                <wp:effectExtent l="0" t="0" r="26670" b="13970"/>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B0F0936" id="Прямоугольник 17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VuSQIAAFEEAAAOAAAAZHJzL2Uyb0RvYy54bWysVM2O0zAQviPxDpbvNGlp6TZqulp1KUJa&#10;YKWFB3Adp7FwbDN2my4nJK5IPAIPwQXxs8+QvhFjp1u6wAmRg+XxjD/PfN9MpqfbWpGNACeNzmm/&#10;l1IiNDeF1Kucvnq5eHBCifNMF0wZLXJ6LRw9nd2/N21sJgamMqoQQBBEu6yxOa28t1mSOF6Jmrme&#10;sUKjszRQM48mrJICWIPotUoGafooaQwUFgwXzuHpeeeks4hfloL7F2XphCcqp5ibjyvEdRnWZDZl&#10;2QqYrSTfp8H+IYuaSY2PHqDOmWdkDfIPqFpyMM6UvsdNnZiylFzEGrCafvpbNVcVsyLWguQ4e6DJ&#10;/T9Y/nxzCUQWqN14TIlmNYrUftq9231sv7c3u/ft5/am/bb70P5ov7RfSYhCzhrrMrx6ZS8hVO3s&#10;heGvHdFmXjG9EmcApqkEKzDTfohP7lwIhsOrZNk8MwU+yNbeRPq2JdQBEIkh26jS9UElsfWE4yES&#10;NXmIWnJ09Sej0UlUMWHZ7WULzj8RpiZhk1PAJojgbHPhfEiGZbchMXmjZLGQSkUDVsu5ArJh2DCL&#10;+MX8scbjMKVJg68Pxmkaoe843TFGGr+/YdTSY+srWed0eAhiWaDtsS5iY3omVbfHnJXe8xio6yRY&#10;muIaaQTT9TXOIW4qA28pabCnc+rerBkIStRTjVJM+sNhGIJoDEfj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JlW5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B537CA4" id="Прямоугольник 17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hA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jyjRrEaR2k/b99uP7ff2dnvTfm5v22/bD+2P9kv7lYQo5KyxLsOrV/YSQtXO&#10;Xhj+xhFtZhXTS3EGYJpKsAIz7Yf45N6FYDi8ShbNc1Pgg2zlTaRvU0IdAJEYsokqXe9VEhtPOB4i&#10;UeP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1o2EB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8688D38" id="Прямоугольник 17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4y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R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uLDj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7E6969F" id="Прямоугольник 17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Mc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S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kqQxx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92D5F6A" id="Прямоугольник 17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PXSQIAAFEEAAAOAAAAZHJzL2Uyb0RvYy54bWysVM1uEzEQviPxDpbvZDdpQtpVN1WVEoRU&#10;oFLhARyvN2vhtc3YySackHpF4hF4CC6Inz7D5o0Ye9OQAifEHiyPZ/x55vtm9vRsXSuyEuCk0Tnt&#10;91JKhOamkHqR09evZo+OKXGe6YIpo0VON8LRs8nDB6eNzcTAVEYVAgiCaJc1NqeV9zZLEscrUTPX&#10;M1ZodJYGaubRhEVSAGsQvVbJIE0fJ42BwoLhwjk8veicdBLxy1Jw/7IsnfBE5RRz83GFuM7DmkxO&#10;WbYAZivJd2mwf8iiZlLjo3uoC+YZWYL8A6qWHIwzpe9xUyemLCUXsQaspp/+Vs11xayItSA5zu5p&#10;cv8Plr9YXQGRBWo3PqJEsxpFaj9t328/tt/b2+1N+7m9bb9tP7Q/2i/tVxKikLPGugyvXtsrCFU7&#10;e2n4G0e0mVZML8Q5gGkqwQrMtB/ik3sXguHwKpk3z02BD7KlN5G+dQl1AERiyDqqtNmrJNaecDxE&#10;ok6OUEuOrv7JaHQcVUxYdnfZgvNPhalJ2OQUsAkiOFtdOh+SYdldSEzeKFnMpFLRgMV8qoCsGDbM&#10;LH4xf6zxMExp0uDrg3GaRuh7TneIkcbvbxi19Nj6StY5He6DWBZoe6KL2JieSdXtMWeldzwG6joJ&#10;5qbYII1gur7GOcRNZeAdJQ32dE7d2yUDQYl6plGKk/5wGIYgGsPReIAGHHrmhx6mOULl1FPSbae+&#10;G5ylBbmo8KV+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dNo9d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8B471F9" id="Прямоугольник 17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75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Q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Xs7v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DC0E196" id="Прямоугольник 17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iLSAIAAFEEAAAOAAAAZHJzL2Uyb0RvYy54bWysVM2O0zAQviPxDpbvNElp6TZqulp1KUJa&#10;YKWFB3Adp7FwbDN2m5YTElckHoGH4IL42WdI34iJ05YucELkYHk8M5+/+WacyfmmUmQtwEmjM5r0&#10;YkqE5iaXepnRVy/nD84ocZ7pnCmjRUa3wtHz6f17k9qmom9Ko3IBBEG0S2ub0dJ7m0aR46WomOsZ&#10;KzQ6CwMV82jCMsqB1Yheqagfx4+i2kBuwXDhHJ5edk46DfhFIbh/URROeKIyitx8WCGsi3aNphOW&#10;LoHZUvI9DfYPLComNV56hLpknpEVyD+gKsnBOFP4HjdVZIpCchFqwGqS+LdqbkpmRagFxXH2KJP7&#10;f7D8+foaiMyxd6OEEs0qbFLzafdu97H53tzu3jefm9vm2+5D86P50nwlbRRqVluXYuqNvYa2amev&#10;DH/tiDazkumluAAwdSlYjkxDfHQnoTUcppJF/czkeCFbeRPk2xRQtYAoDNmELm2PXRIbTzgeolDj&#10;h9hLjq5kPByehS5GLD0kW3D+iTAVaTcZBRyCAM7WV84jeQw9hATyRsl8LpUKBiwXMwVkzXBg5uFr&#10;68UUdxqmNKnx9v4ojgP0Hac7xYjD9zeMSnocfSWrjA6OQSxtZXus8zCYnknV7ZGA0sjjIF3XgoXJ&#10;tygjmG6u8R3ipjTwlpIaZzqj7s2KgaBEPdXYinEyGLSPIBiD4aiPBpx6FqcepjlCZdRT0m1nvns4&#10;KwtyWeJNSahdmwtsXyGDtC2/jtWeLM5tkG//xtqHcWq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8w84i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D592B06" id="Прямоугольник 17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Wl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TtBfTSrsUjtp9273cf2e3uze99+bm/ab7sP7Y/2S/uVhCjUrLEuw6vX9gpC1s5e&#10;Gv7aEW1mFdNLcQ5gmkqwApn2Q3xy50IwHF4li+aZKfBBtvImyrcpoQ6AKAzZxCptD1USG084HqJQ&#10;44fIlaOrPx6NTiOjhGW3ly04/0SYmoRNTgGbIIKz9aXzgQzLbkMieaNkMZdKRQOWi5kCsmbYMPP4&#10;Rf6Y43GY0qTB1wcnaRqh7zjdMUYav79h1NJj6ytZ53R4CGJZkO2xLmJjeiZVt0fOSu91DNJ1JViY&#10;Yosygun6GucQN5WBt5Q02NM5dW9WDAQl6qnGUoz7w2EYgmgMRycDNODYszj2MM0RKqeekm47893g&#10;rCzIZYUv9WPu2pxj+UoZpQ2l7VjtyWLfRsX3MxYG49iOUb/+BN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4a51p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744EEE9" id="Прямоугольник 16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PR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x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s9s9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EBC0692" id="Прямоугольник 16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7/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UCrNahSp/bR9v/3Yfm9vtzft5/a2/bb90P5ov7RfSYhCzhrrMrx6ZS8hVO3s&#10;heFvHNFmVjG9FGcApqkEKzDTfohP7l0IhsOrZNE8NwU+yFbeRPo2JdQBEIkhm6jS9V4lsfGE4yES&#10;NX6MWnJ09cej0UlUMWHZ3WULzj8VpiZhk1PAJojgbH3hfEiGZXchMXmjZDGXSkUDlouZArJm2DDz&#10;+MX8scbDMKVJg68PjtM0Qt9zukOMNH5/w6ilx9ZXss7pcB/EskDbE13ExvRMqm6POSu94zFQ10mw&#10;MMU10gim62ucQ9xUBt5R0mBP59S9XTEQlKhnGqUY94fDMATRGI6OB2jAoWdx6GGaI1ROPSXddua7&#10;wVlZkMsKX+rH2rU5Q/lKGakN0nZZ7ZLFvo2M72YsDMah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mc/v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6C4EF8E" id="Прямоугольник 16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Kd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jinRrEaR2k/b99uP7ff2dnvTfm5v22/bD+2P9kv7lYQo5KyxLsOrV/YSQtXO&#10;Xhj+xhFtZhXTS3EGYJpKsAIz7Yf45N6FYDi8ShbNc1Pgg2zlTaRvU0IdAJEYsokqXe9VEhtPOB4i&#10;UeP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b1Ap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710DFAC" id="Прямоугольник 16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zSQIAAFEEAAAOAAAAZHJzL2Uyb0RvYy54bWysVM1uEzEQviPxDpbvZDchSdtVN1WVEoRU&#10;oFLhARyvN2vhtc3YySackHpF4hF4CC6Inz7D5o0Ye9OQAifEHiyPZ/x55vtm9vRsXSuyEuCk0Tnt&#10;91JKhOamkHqR09evZo+OKXGe6YIpo0VON8LRs8nDB6eNzcTAVEYVAgiCaJc1NqeV9zZLEscrUTPX&#10;M1ZodJYGaubRhEVSAGsQvVbJIE3HSWOgsGC4cA5PLzonnUT8shTcvyxLJzxROcXcfFwhrvOwJpNT&#10;li2A2UryXRrsH7KomdT46B7qgnlGliD/gKolB+NM6Xvc1IkpS8lFrAGr6ae/VXNdMStiLUiOs3ua&#10;3P+D5S9WV0BkgdqNx5RoVqNI7aft++3H9nt7u71pP7e37bfth/ZH+6X9SkIUctZYl+HVa3sFoWpn&#10;Lw1/44g204rphTgHME0lWIGZ9kN8cu9CMBxeJfPmuSnwQbb0JtK3LqEOgEgMWUeVNnuVxNoTjodI&#10;1Mlj1JKjq38yGh1HFROW3V224PxTYWoSNjkFbIIIzlaXzodkWHYXEpM3ShYzqVQ0YDGfKiArhg0z&#10;i1/MH2s8DFOaNPj64ChNI/Q9pzvESOP3N4xaemx9JeucDvdBLAu0PdFFbEzPpOr2mLPSOx4DdZ0E&#10;c1NskEYwXV/jHOKmMvCOkgZ7Oqfu7ZKBoEQ90yjFSX84DEMQjeHoaIAGHHrmhx6mOULl1FPSbae+&#10;G5ylBbmo8KV+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RUT7N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DCBED6B" id="Прямоугольник 16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nB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R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K3mc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DCF2B92" id="Прямоугольник 16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Tv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h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AW1O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C4C0B31" id="Прямоугольник 16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kSQIAAFEEAAAOAAAAZHJzL2Uyb0RvYy54bWysVM1uEzEQviPxDpbvZDdp0jarbKoqJQip&#10;QKXCAzheb9bCa5uxk005IXFF4hF4CC6Inz7D5o0Ye9OQAifEHiyPZ/x55vtmdnK2qRVZC3DS6Jz2&#10;eyklQnNTSL3M6auX80enlDjPdMGU0SKnN8LRs+nDB5PGZmJgKqMKAQRBtMsam9PKe5slieOVqJnr&#10;GSs0OksDNfNowjIpgDWIXqtkkKbHSWOgsGC4cA5PLzonnUb8shTcvyhLJzxROcXcfFwhrouwJtMJ&#10;y5bAbCX5Lg32D1nUTGp8dA91wTwjK5B/QNWSg3Gm9D1u6sSUpeQi1oDV9NPfqrmumBWxFiTH2T1N&#10;7v/B8ufrKyCyQO2OjyjRrEaR2k/bd9uP7ff2dvu+/dzett+2H9of7Zf2KwlRyFljXYZXr+0VhKqd&#10;vTT8tSPazCqml+IcwDSVYAVm2g/xyb0LwXB4lSyaZ6bAB9nKm0jfpoQ6ACIxZBNVutmrJDaecDxE&#10;osZHqCVHV388Gp1GFROW3V224PwTYWoSNjkFbIIIztaXzodkWHYXEpM3ShZzqVQ0YLmYKSBrhg0z&#10;j1/MH2s8DFOaNPj64CRNI/Q9pzvESOP3N4xaemx9JeucDvdBLAu0PdZFbEzPpOr2mLPSOx4DdZ0E&#10;C1PcII1gur7GOcRNZeAtJQ32dE7dmxUDQYl6qlGKcX84DEMQjeHoZIAGHHoWhx6mOULl1FPSbWe+&#10;G5yVBbms8KV+rF2bc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5xNC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2EF8CED" id="Прямоугольник 16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kK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B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zQeQ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C6CBC4A" id="Прямоугольник 16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94SAIAAFEEAAAOAAAAZHJzL2Uyb0RvYy54bWysVM2O0zAQviPxDpbvNGlpd7dR09WqSxHS&#10;AistPIDrOImFY5ux27SckPaKxCPwEFwQP/sM6RsxcdrSBU6IHCyPZ+bzN9+MMzlfV4qsBDhpdEr7&#10;vZgSobnJpC5S+vrV/NEZJc4znTFltEjpRjh6Pn34YFLbRAxMaVQmgCCIdkltU1p6b5MocrwUFXM9&#10;Y4VGZ26gYh5NKKIMWI3olYoGcXwS1QYyC4YL5/D0snPSacDPc8H9yzx3whOVUuTmwwphXbRrNJ2w&#10;pABmS8l3NNg/sKiY1HjpAeqSeUaWIP+AqiQH40zue9xUkclzyUWoAavpx79Vc1MyK0ItKI6zB5nc&#10;/4PlL1bXQGSGvTvpU6JZhU1qPm3fbz8235u77W3zublrvm0/ND+aL81X0kahZrV1Cabe2Gtoq3b2&#10;yvA3jmgzK5kuxAWAqUvBMmQa4qN7Ca3hMJUs6ucmwwvZ0psg3zqHqgVEYcg6dGlz6JJYe8LxEIUa&#10;P8ZecnT1x6PRWehixJJ9sgXnnwpTkXaTUsAhCOBsdeU8ksfQfUggb5TM5lKpYECxmCkgK4YDMw9f&#10;Wy+muOMwpUmNtw9O4zhA33O6Y4w4fH/DqKTH0VeySunwEMSSVrYnOguD6ZlU3R4JKI089tJ1LViY&#10;bIMygunmGt8hbkoD7yipcaZT6t4uGQhK1DONrRj3h8P2EQRjODodoAHHnsWxh2mOUCn1lHTbme8e&#10;ztKCLEq8qR9q1+YC25fLIG3Lr2O1I4tzG+TbvbH2YRzbI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GjOve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53BCD76" id="Прямоугольник 16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JWSA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WLsj1EezGovUftq+335sv7e325v2c3vbftt+aH+0X9qvJEShZo11GV69spcQsnb2&#10;wvA3jmgzq5heijMA01SCFci0H+KTexeC4fAqWTTPTYEPspU3Ub5NCXUARGHIJlbpel8lsfGE4yEK&#10;NX6MXDm6+uPR6CQySlh2d9mC80+FqUnY5BSwCSI4W184H8iw7C4kkjdKFnOpVDRguZgpIGuGDTOP&#10;X+SPOR6GKU0afH1wnKYR+p7THWKk8fsbRi09tr6SdU6H+yCWBdme6CI2pmdSdXvkrPROxyBdV4KF&#10;Ka5RRjBdX+Mc4qYy8I6SBns6p+7tioGgRD3TWIpxfzgMQxCN4eh4gAYcehaHHqY5QuXUU9JtZ74b&#10;nJUFuazwpX7MXZszLF8po7ShtB2rHVns26j4bsbCYBzaM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JLiV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B9F8B09" id="Прямоугольник 15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se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0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F+ex5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9CB7A8B" id="Прямоугольник 15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Yw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E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o982M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360513D" id="Прямоугольник 15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pS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0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y2yl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14:anchorId="711D5771" wp14:editId="0DB06DB5">
                <wp:extent cx="201930" cy="195580"/>
                <wp:effectExtent l="0" t="0" r="26670" b="13970"/>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D15B852" id="Прямоугольник 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PwRwIAAE0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xElmtVYovbT7t3uY/u9vdm9bz+3N+233Yf2R/ul/UpGQa/GugyvXdsrCBk7e2n4&#10;a0e0mVVML8U5gGkqwQpk2Q/xyZ0LwXB4lSyaZ6bA59jKmyjdpoQ6AKIoZBMrtD1USGw84XiIIo0f&#10;Yh05uvrj0eg0VjBh2e1lC84/EaYmYZNTwAaI4Gx96Xwgw7LbkEjeKFnMpVLRgOVipoCsGTbLPH6R&#10;P+Z4HKY0afD1wUmaRug7TneMkcbvbxi19Nj2StY5HR6CWBZke6yL2JSeSdXtkbPSex2DdF0JFqbY&#10;ooxgup7GGcRNZeAtJQ32c07dmxUDQYl6qrEU4/5wGAYgGsPRyQANOPYsjj1Mc4TKqaek2858NzQr&#10;C3JZ4Uv9mLs251i+UkZpQ2k7Vnuy2LNR8f18haE4tmPUr7/A9CcA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BSQKPwRwIAAE0E&#10;AAAOAAAAAAAAAAAAAAAAAC4CAABkcnMvZTJvRG9jLnhtbFBLAQItABQABgAIAAAAIQADfDA22gAA&#10;AAMBAAAPAAAAAAAAAAAAAAAAAKEEAABkcnMvZG93bnJldi54bWxQSwUGAAAAAAQABADzAAAAqAUA&#10;AAAA&#10;" strokeweight="1pt">
                <v:stroke miterlimit="4"/>
                <w10:anchorlock/>
              </v:rect>
            </w:pict>
          </mc:Fallback>
        </mc:AlternateContent>
      </w:r>
    </w:p>
    <w:p w:rsidR="00F173C1" w:rsidRPr="008752B6" w:rsidRDefault="00F173C1" w:rsidP="00F173C1">
      <w:pPr>
        <w:pStyle w:val="Default"/>
        <w:ind w:right="340"/>
        <w:rPr>
          <w:lang w:val="uk-UA"/>
        </w:rPr>
      </w:pPr>
    </w:p>
    <w:p w:rsidR="00F173C1" w:rsidRPr="008752B6" w:rsidRDefault="00F173C1" w:rsidP="00F173C1">
      <w:pPr>
        <w:pStyle w:val="Default"/>
        <w:ind w:right="340"/>
        <w:rPr>
          <w:lang w:val="uk-UA"/>
        </w:rPr>
      </w:pPr>
      <w:r w:rsidRPr="008752B6">
        <w:rPr>
          <w:lang w:val="uk-UA"/>
        </w:rPr>
        <w:t>Дата народження (ДД/ММ/РРРР)</w:t>
      </w:r>
    </w:p>
    <w:p w:rsidR="00F173C1" w:rsidRPr="008752B6" w:rsidRDefault="00F173C1" w:rsidP="00F173C1">
      <w:pPr>
        <w:pStyle w:val="Default"/>
        <w:ind w:right="340"/>
        <w:rPr>
          <w:lang w:val="uk-UA"/>
        </w:rPr>
      </w:pPr>
      <w:r w:rsidRPr="008752B6">
        <w:rPr>
          <w:noProof/>
        </w:rPr>
        <mc:AlternateContent>
          <mc:Choice Requires="wps">
            <w:drawing>
              <wp:inline distT="0" distB="0" distL="0" distR="0">
                <wp:extent cx="201930" cy="195580"/>
                <wp:effectExtent l="0" t="0" r="26670" b="13970"/>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7AB7284" id="Прямоугольник 15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wg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0p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pVHCB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3E403A0" id="Прямоугольник 15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zr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qNji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Qy/O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8C2D1AD" id="Прямоугольник 15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HF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0o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aTsc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200058C" id="Прямоугольник 15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e3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OEEs1qbFL7aftu+7H93t5u37ef29v22/ZD+6P90n4lXRRq1liXYuq1vYKuamcv&#10;DX/tiDbziulSnAOYphIsR6YhPrqT0BkOU8myeWZyvJCtvAnybQqoO0AUhmxCl24OXRIbTzgeolCT&#10;h9hLjq5kMh6fhi5GLN0nW3D+iTA16TYZBRyCAM7Wl84jeQzdhwTyRsl8IZUKBpTLuQKyZjgwi/B1&#10;9WKKOw5TmjR4+/AkjgP0Hac7xojD9zeMWnocfSXrjI4OQSztZHus8zCYnknV75GA0shjL13fgqXJ&#10;b1BGMP1c4zvETWXgLSUNznRG3ZsVA0GJeqqxFZNkNOoeQTBG45MhGnDsWR57mOYIlVFPSb+d+/7h&#10;rCzIssKbklC7NufYvkIGaTt+PasdWZzbIN/ujXUP49gOUb/+BL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YHBnt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DDB6D77" id="Прямоугольник 15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qZ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hPprVWKT20+7d7mP7vb3ZvW8/tzftt92H9kf7pf1KQhRq1liX4dVrewUha2cv&#10;DX/tiDaziumlOAcwTSVYgUz7IT65cyEYDq+SRfPMFPggW3kT5duUUAdAFIZsYpW2hyqJjSccD1Go&#10;8UPkytHVH49Gp5FRwrLbyxacfyJMTcImp4BNEMHZ+tL5QIZltyGRvFGymEulogHLxUwBWTNsmHn8&#10;In/M8ThMadLg64OTNI3Qd5zuGCON398waumx9ZWsczo8BLEsyPZYF7ExPZOq2yNnpfc6Bum6EixM&#10;sUUZwXR9jXOIm8rAW0oa7OmcujcrBoIS9VRjKcb94TAMQTSGo5MBGnDsWRx7mOYIlVNPSbed+W5w&#10;VhbkssKX+jF3bc6xfKWM0obSdqz2ZLFvo+L7GQuD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tEqm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E98AF32" id="Прямоугольник 14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zt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hC7O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08D7560" id="Прямоугольник 14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HD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I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SuOhw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A5FFC6A" id="Прямоугольник 14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2h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4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WKXaFJAgAA&#10;UQQAAA4AAAAAAAAAAAAAAAAALgIAAGRycy9lMm9Eb2MueG1sUEsBAi0AFAAGAAgAAAAhAAN8MDba&#10;AAAAAwEAAA8AAAAAAAAAAAAAAAAAowQAAGRycy9kb3ducmV2LnhtbFBLBQYAAAAABAAEAPMAAACq&#10;BQAAAAA=&#10;" strokeweight="1pt">
                <v:stroke miterlimit="4"/>
                <w10:anchorlock/>
              </v:rect>
            </w:pict>
          </mc:Fallback>
        </mc:AlternateContent>
      </w:r>
    </w:p>
    <w:p w:rsidR="00F173C1" w:rsidRPr="008752B6" w:rsidRDefault="00F173C1" w:rsidP="00F173C1">
      <w:pPr>
        <w:pStyle w:val="Default"/>
        <w:ind w:right="340"/>
        <w:rPr>
          <w:lang w:val="uk-UA"/>
        </w:rPr>
      </w:pPr>
    </w:p>
    <w:p w:rsidR="00F173C1" w:rsidRPr="008752B6" w:rsidRDefault="00F173C1" w:rsidP="00F173C1">
      <w:pPr>
        <w:pStyle w:val="Default"/>
        <w:ind w:right="340"/>
        <w:rPr>
          <w:lang w:val="uk-UA"/>
        </w:rPr>
      </w:pPr>
      <w:r w:rsidRPr="008752B6">
        <w:rPr>
          <w:lang w:val="uk-UA"/>
        </w:rPr>
        <w:t xml:space="preserve">Серія і номер паспорту </w:t>
      </w:r>
    </w:p>
    <w:p w:rsidR="00F173C1" w:rsidRPr="008752B6" w:rsidRDefault="00F173C1" w:rsidP="00F173C1">
      <w:pPr>
        <w:pStyle w:val="Default"/>
        <w:ind w:right="340"/>
        <w:rPr>
          <w:lang w:val="uk-UA"/>
        </w:rPr>
      </w:pPr>
      <w:r w:rsidRPr="008752B6">
        <w:rPr>
          <w:noProof/>
        </w:rPr>
        <mc:AlternateContent>
          <mc:Choice Requires="wps">
            <w:drawing>
              <wp:inline distT="0" distB="0" distL="0" distR="0">
                <wp:extent cx="201930" cy="195580"/>
                <wp:effectExtent l="0" t="0" r="26670" b="13970"/>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57DDD5C" id="Прямоугольник 14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CP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GR5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crEI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863263D" id="Прямоугольник 14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b9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o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HIxv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5DDD37A" id="Прямоугольник 14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vT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p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RjVC8MQTSGo5MBGnDsWRx7mOYIlVNPSbed+W5w&#10;VhbkssKX+rF2bc5RvlJGaoO0XVb7ZLFvI+P7GQuD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02mL0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A032B7B" id="Прямоугольник 14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sY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Njy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0Oax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C25FD67" id="Прямоугольник 14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2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o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vJj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FA92775" id="Прямоугольник 14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BE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6OEEs1qbFL7aftu+7H93t5u37ef29v22/ZD+6P90n4lXRRq1liXYuq1vYKuamcv&#10;DX/tiDbziulSnAOYphIsR6YhPrqT0BkOU8myeWZyvJCtvAnybQqoO0AUhmxCl24OXRIbTzgeolCT&#10;h9hLjq5kMh6fhi5GLN0nW3D+iTA16TYZBRyCAM7Wl84jeQzdhwTyRsl8IZUKBpTLuQKyZjgwi/B1&#10;9WKKOw5TmjR4+/AkjgP0Hac7xojD9zeMWnocfSXrjI4OQSztZHus8zCYnknV75GA0shjL13fgqXJ&#10;b1BGMP1c4zvETWXgLSUNznRG3ZsVA0GJeqqxFZNkNOoeQTBG45MhGnDsWR57mOYIlVFPSb+d+/7h&#10;rCzIssKbklC7NufYvkIGaTt+PasdWZzbIN/ujXUP49gOUb/+BL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UzwR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E32F975" id="Прямоугольник 14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1qRwIAAFEEAAAOAAAAZHJzL2Uyb0RvYy54bWysVM2O0zAQviPxDpbvNGlp2W3UdLXqUoS0&#10;wEoLD+A6TmPh2GbsNi0nJK5IPAIPwQXxs8+QvhFjp1u6wAmRg+XxzHz+5ptxJmebWpG1ACeNzmm/&#10;l1IiNDeF1Mucvno5f3BKifNMF0wZLXK6FY6eTe/fmzQ2EwNTGVUIIAiiXdbYnFbe2yxJHK9EzVzP&#10;WKHRWRqomUcTlkkBrEH0WiWDNH2UNAYKC4YL5/D0onPSacQvS8H9i7J0whOVU+Tm4wpxXYQ1mU5Y&#10;tgRmK8n3NNg/sKiZ1HjpAeqCeUZWIP+AqiUH40zpe9zUiSlLyUWsAavpp79Vc10xK2ItKI6zB5nc&#10;/4Plz9dXQGSBvRuiPprV2KT20+7d7mP7vb3ZvW8/tzftt92H9kf7pf1KQhRq1liXYeq1vYJQtbOX&#10;hr92RJtZxfRSnAOYphKsQKb9EJ/cSQiGw1SyaJ6ZAi9kK2+ifJsS6gCIwpBN7NL20CWx8YTjIQo1&#10;fohcObr649HoNDJKWHabbMH5J8LUJGxyCjgEEZytL50PZFh2GxLJGyWLuVQqGrBczBSQNcOBmccv&#10;8scaj8OUJg3ePjhJ0wh9x+mOMdL4/Q2jlh5HX8k6p8NDEMuCbI91EQfTM6m6PXJWeq9jkK5rwcIU&#10;W5QRTDfX+A5xUxl4S0mDM51T92bFQFCinmpsxbg/DE320RiOTgZowLFncexhmiNUTj0l3Xbmu4ez&#10;siCXFd7Uj7Vrc47tK2WUNrS2Y7Uni3MbFd+/sfAwju0Y9etPMP0J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b7b1q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3A37CD1" id="Прямоугольник 13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a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jSn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T+ml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492FAE8" id="Прямоугольник 13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d0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oVSa1ShS+2n7fvux/d7ebm/az+1t+237of3Rfmm/khCFnDXWZXj1yl5CqNrZ&#10;C8PfOKLNrGJ6Kc4ATFMJVmCm/RCf3LsQDIdXyaJ5bgp8kK28ifRtSqgDIBJDNlGl671KYuMJx0Mk&#10;anyEWnJ09cej0UlUMWHZ3WULzj8VpiZhk1PAJojgbH3hfEiGZXchMXmjZDGXSkUDlouZArJm2DDz&#10;+MX8scbDMKVJg68PjtM0Qt9zukOMNH5/w6ilx9ZXss7pcB/EskDbE13ExvRMqm6POSu94zFQ10mw&#10;MMU10gim62ucQ9xUBt5R0mBP59S9XTEQlKhnGqUY94fDMATRGI6OB2jAoWdx6GGaI1ROPSXddua7&#10;wVlZkMsKX+rH2rU5Q/lKGakN0nZZ7ZLFvo2M72YsDMah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Zf13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F50E0FE" id="Прямоугольник 13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sWSQIAAFEEAAAOAAAAZHJzL2Uyb0RvYy54bWysVM1uEzEQviPxDpbvZDdpQtpVN1WVEoRU&#10;oFLhARyvN2vhtc3YySackHpF4hF4CC6Inz7D5o0Ye9OQAifEHiyPZ/x55vtm9vRsXSuyEuCk0Tnt&#10;91JKhOamkHqR09evZo+OKXGe6YIpo0VON8LRs8nDB6eNzcTAVEYVAgiCaJc1NqeV9zZLEscrUTPX&#10;M1ZodJYGaubRhEVSAGsQvVbJIE0fJ42BwoLhwjk8veicdBLxy1Jw/7IsnfBE5RRz83GFuM7DmkxO&#10;WbYAZivJd2mwf8iiZlLjo3uoC+YZWYL8A6qWHIwzpe9xUyemLCUXsQaspp/+Vs11xayItSA5zu5p&#10;cv8Plr9YXQGRBWp3NKZEsxpFaj9t328/tt/b2+1N+7m9bb9tP7Q/2i/tVxKikLPGugyvXtsrCFU7&#10;e2n4G0e0mVZML8Q5gGkqwQrMtB/ik3sXguHwKpk3z02BD7KlN5G+dQl1AERiyDqqtNmrJNaecDxE&#10;ok6OUEuOrv7JaHQcVUxYdnfZgvNPhalJ2OQUsAkiOFtdOh+SYdldSEzeKFnMpFLRgMV8qoCsGDbM&#10;LH4xf6zxMExp0uDrg3GaRuh7TneIkcbvbxi19Nj6StY5He6DWBZoe6KL2JieSdXtMWeldzwG6joJ&#10;5qbYII1gur7GOcRNZeAdJQ32dE7d2yUDQYl6plGKk/5wGIYgGsPReIAGHHrmhx6mOULl1FPSbae+&#10;G5ylBbmo8KV+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k2Kx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659FCB1" id="Прямоугольник 13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Y4SQIAAFEEAAAOAAAAZHJzL2Uyb0RvYy54bWysVM1uEzEQviPxDpbvZDdp0jarbKoqJQip&#10;QKXCAzheb9bCa5uxk005IXFF4hF4CC6Inz7D5o0Ye9OQAifEHiyPZ/x55vtmdnK2qRVZC3DS6Jz2&#10;eyklQnNTSL3M6auX80enlDjPdMGU0SKnN8LRs+nDB5PGZmJgKqMKAQRBtMsam9PKe5slieOVqJnr&#10;GSs0OksDNfNowjIpgDWIXqtkkKbHSWOgsGC4cA5PLzonnUb8shTcvyhLJzxROcXcfFwhrouwJtMJ&#10;y5bAbCX5Lg32D1nUTGp8dA91wTwjK5B/QNWSg3Gm9D1u6sSUpeQi1oDV9NPfqrmumBWxFiTH2T1N&#10;7v/B8ufrKyCyQO2OjinRrEaR2k/bd9uP7ff2dvu+/dzett+2H9of7Zf2KwlRyFljXYZXr+0VhKqd&#10;vTT8tSPazCqml+IcwDSVYAVm2g/xyb0LwXB4lSyaZ6bAB9nKm0jfpoQ6ACIxZBNVutmrJDaecDxE&#10;osZHqCVHV388Gp1GFROW3V224PwTYWoSNjkFbIIIztaXzodkWHYXEpM3ShZzqVQ0YLmYKSBrhg0z&#10;j1/MH2s8DFOaNPj64CRNI/Q9pzvESOP3N4xaemx9JeucDvdBLAu0PdZFbEzPpOr2mLPSOx4DdZ0E&#10;C1PcII1gur7GOcRNZeAtJQ32dE7dmxUDQYl6qlGKcX84DEMQjeHoZIAGHHoWhx6mOULl1FPSbWe+&#10;G5yVBbms8KV+rF2bc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uXZj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FA793B1" id="Прямоугольник 13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BK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jS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10sEpJAgAA&#10;UQQAAA4AAAAAAAAAAAAAAAAALgIAAGRycy9lMm9Eb2MueG1sUEsBAi0AFAAGAAgAAAAhAAN8MDba&#10;AAAAAwEAAA8AAAAAAAAAAAAAAAAAowQAAGRycy9kb3ducmV2LnhtbFBLBQYAAAAABAAEAPMAAACq&#10;BQAAAAA=&#10;" strokeweight="1pt">
                <v:stroke miterlimit="4"/>
                <w10:anchorlock/>
              </v:rect>
            </w:pict>
          </mc:Fallback>
        </mc:AlternateContent>
      </w:r>
    </w:p>
    <w:p w:rsidR="00F173C1" w:rsidRPr="008752B6" w:rsidRDefault="00F173C1" w:rsidP="00F173C1">
      <w:pPr>
        <w:pStyle w:val="Default"/>
        <w:ind w:right="340"/>
        <w:rPr>
          <w:lang w:val="uk-UA"/>
        </w:rPr>
      </w:pPr>
    </w:p>
    <w:p w:rsidR="00F173C1" w:rsidRPr="008752B6" w:rsidRDefault="00F173C1" w:rsidP="00F173C1">
      <w:pPr>
        <w:pStyle w:val="Default"/>
        <w:ind w:right="340"/>
        <w:rPr>
          <w:lang w:val="uk-UA"/>
        </w:rPr>
      </w:pPr>
      <w:r w:rsidRPr="008752B6">
        <w:rPr>
          <w:lang w:val="uk-UA"/>
        </w:rPr>
        <w:t>Телефон</w:t>
      </w:r>
    </w:p>
    <w:p w:rsidR="00F173C1" w:rsidRPr="008752B6" w:rsidRDefault="00F173C1" w:rsidP="00F173C1">
      <w:pPr>
        <w:pStyle w:val="Default"/>
        <w:ind w:right="340"/>
        <w:rPr>
          <w:lang w:val="uk-UA"/>
        </w:rPr>
      </w:pPr>
      <w:r w:rsidRPr="008752B6">
        <w:rPr>
          <w:lang w:val="uk-UA"/>
        </w:rPr>
        <w:t xml:space="preserve">+380 </w:t>
      </w:r>
      <w:r w:rsidRPr="008752B6">
        <w:rPr>
          <w:noProof/>
        </w:rPr>
        <mc:AlternateContent>
          <mc:Choice Requires="wps">
            <w:drawing>
              <wp:inline distT="0" distB="0" distL="0" distR="0">
                <wp:extent cx="201930" cy="195580"/>
                <wp:effectExtent l="0" t="0" r="26670" b="13970"/>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5B174DC" id="Прямоугольник 13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1k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DSn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V/W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position w:val="-6"/>
          <w:lang w:val="uk-UA"/>
        </w:rPr>
        <w:t xml:space="preserve"> </w:t>
      </w:r>
      <w:r w:rsidRPr="008752B6">
        <w:rPr>
          <w:noProof/>
        </w:rPr>
        <mc:AlternateContent>
          <mc:Choice Requires="wps">
            <w:drawing>
              <wp:inline distT="0" distB="0" distL="0" distR="0">
                <wp:extent cx="201930" cy="195580"/>
                <wp:effectExtent l="0" t="0" r="26670" b="13970"/>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E751B85" id="Прямоугольник 13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2vSQIAAFEEAAAOAAAAZHJzL2Uyb0RvYy54bWysVM1uEzEQviPxDpbvdDc/pc0qm6pKCUIq&#10;UKnwAI7Xm7Xw2mbsZBNOSL0i8Qg8BBfET59h80aMvWlIgRNiD5bHM/48830zOz5b14qsBDhpdE57&#10;RyklQnNTSL3I6etXs0enlDjPdMGU0SKnG+Ho2eThg3FjM9E3lVGFAIIg2mWNzWnlvc2SxPFK1Mwd&#10;GSs0OksDNfNowiIpgDWIXqukn6aPk8ZAYcFw4RyeXnROOon4ZSm4f1mWTniicoq5+bhCXOdhTSZj&#10;li2A2UryXRrsH7KomdT46B7qgnlGliD/gKolB+NM6Y+4qRNTlpKLWANW00t/q+a6YlbEWpAcZ/c0&#10;uf8Hy1+sroDIArUbDCjRrEaR2k/b99uP7ff2dnvTfm5v22/bD+2P9kv7lYQo5KyxLsOr1/YKQtXO&#10;Xhr+xhFtphXTC3EOYJpKsAIz7YX45N6FYDi8SubNc1Pgg2zpTaRvXUIdAJEYso4qbfYqibUnHA+R&#10;qNEAteTo6o2Oj0+jignL7i5bcP6pMDUJm5wCNkEEZ6tL50MyLLsLickbJYuZVCoasJhPFZAVw4aZ&#10;xS/mjzUehilNGny9f5KmEfqe0x1ipPH7G0YtPba+knVOh/sglgXanugiNqZnUnV7zFnpHY+Buk6C&#10;uSk2SCOYrq9xDnFTGXhHSYM9nVP3dslAUKKeaZRi1BsOwxBEY3h80kcDDj3zQw/THKFy6inptlPf&#10;Dc7SglxU+FIv1q7NO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GyHa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CC024A6" id="Прямоугольник 13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CB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DS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MTUI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position w:val="-6"/>
          <w:lang w:val="uk-UA"/>
        </w:rPr>
        <w:t xml:space="preserve"> </w:t>
      </w:r>
      <w:r w:rsidRPr="008752B6">
        <w:rPr>
          <w:noProof/>
        </w:rPr>
        <mc:AlternateContent>
          <mc:Choice Requires="wps">
            <w:drawing>
              <wp:inline distT="0" distB="0" distL="0" distR="0">
                <wp:extent cx="201930" cy="195580"/>
                <wp:effectExtent l="0" t="0" r="26670" b="13970"/>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E5CF5A1" id="Прямоугольник 13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bzSAIAAFEEAAAOAAAAZHJzL2Uyb0RvYy54bWysVM2O0zAQviPxDpbvNGm3ZbdR09WqSxHS&#10;AistPIDrOImFY5ux27SckPaKxCPwEFwQP/sM6RsxcdrSBU6IHCyPZ+bzN9+MMzlfV4qsBDhpdEr7&#10;vZgSobnJpC5S+vrV/NEZJc4znTFltEjpRjh6Pn34YFLbRAxMaVQmgCCIdkltU1p6b5MocrwUFXM9&#10;Y4VGZ26gYh5NKKIMWI3olYoGcfw4qg1kFgwXzuHpZeek04Cf54L7l3nuhCcqpcjNhxXCumjXaDph&#10;SQHMlpLvaLB/YFExqfHSA9Ql84wsQf4BVUkOxpnc97ipIpPnkotQA1bTj3+r5qZkVoRaUBxnDzK5&#10;/wfLX6yugcgMe3fSp0SzCpvUfNq+335svjd329vmc3PXfNt+aH40X5qvpI1CzWrrEky9sdfQVu3s&#10;leFvHNFmVjJdiAsAU5eCZcg0xEf3ElrDYSpZ1M9NhheypTdBvnUOVQuIwpB16NLm0CWx9oTjIQo1&#10;PsFecnT1x6PRWehixJJ9sgXnnwpTkXaTUsAhCOBsdeU8ksfQfUggb5TM5lKpYECxmCkgK4YDMw9f&#10;Wy+muOMwpUmNtw9O4zhA33O6Y4w4fH/DqKTH0VeySunwEMSSVrYnOguD6ZlU3R4JKI089tJ1LViY&#10;bIMygunmGt8hbkoD7yipcaZT6t4uGQhK1DONrRj3h8P2EQRjODodoAHHnsWxh2mOUCn1lHTbme8e&#10;ztKCLEq8qR9q1+YC25fLIG3Lr2O1I4tzG+TbvbH2YRzbI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1fCG8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position w:val="-6"/>
          <w:lang w:val="uk-UA"/>
        </w:rPr>
        <w:t xml:space="preserve"> </w:t>
      </w:r>
      <w:r w:rsidRPr="008752B6">
        <w:rPr>
          <w:noProof/>
        </w:rPr>
        <mc:AlternateContent>
          <mc:Choice Requires="wps">
            <w:drawing>
              <wp:inline distT="0" distB="0" distL="0" distR="0">
                <wp:extent cx="201930" cy="195580"/>
                <wp:effectExtent l="0" t="0" r="26670" b="13970"/>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462978F" id="Прямоугольник 13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vd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XuI+mhWY5HaT7t3u4/t9/Zm97793N6033Yf2h/tl/YrCVGoWWNdhlev7RWErJ29&#10;NPy1I9rMKqaX4hzANJVgBTLth/jkzoVgOLxKFs0zU+CDbOVNlG9TQh0AURiyiVXaHqokNp5wPESh&#10;xoErR1d/PBqdRkYJy24vW3D+iTA1CZucAjZBBGfrS+cDGZbdhkTyRsliLpWKBiwXMwVkzbBh5vGL&#10;/DHH4zClSYOvD07SNELfcbpjjDR+f8OopcfWV7LO6fAQxLIg22NdxMb0TKpuj5yV3usYpOtKsDDF&#10;FmUE0/U1ziFuKgNvKWmwp3Pq3qwYCErUU42lGPeHwzAE0RiOTgZowLFncexhmiNUTj0l3Xbmu8FZ&#10;WZDLCl/qx9y1OcfylTJKG0rbsdqTxb6Niu9nLAzGsR2jfv0J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HUcvd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1985BF1" id="Прямоугольник 12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2p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wpkSzGkVqP+3e7T6239ub3fv2c3vTftt9aH+0X9qvJEQhZ411GV69tlcQqnb2&#10;0vDXjmgzq5heinMA01SCFZhpP8Qndy4Ew+FVsmiemQIfZCtvIn2bEuoAiMSQTVRpe1BJbDzheIhE&#10;jR+ilhxd/fFodBpVTFh2e9mC80+EqUnY5BSwCSI4W186H5Jh2W1ITN4oWcylUtGA5WKmgKwZNsw8&#10;fjF/rPE4TGnSBMpO0jRC33G6Y4w0fn/DqKXH1leyzunwEMSyQNtjXcTG9Eyqbo85K73nMVDXSbAw&#10;xRZpBNP1Nc4hbioDbylpsKdz6t6sGAhK1FONUoz7w2EYgmgMRycDNODYszj2MM0RKqeekm47893g&#10;rCzIZYUv9WPt2pyjfKWM1AZpu6z2yWLfRsb3MxYG49iOUb/+BN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7cINq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position w:val="-6"/>
          <w:lang w:val="uk-UA"/>
        </w:rPr>
        <w:t xml:space="preserve"> </w:t>
      </w:r>
      <w:r w:rsidRPr="008752B6">
        <w:rPr>
          <w:noProof/>
        </w:rPr>
        <mc:AlternateContent>
          <mc:Choice Requires="wps">
            <w:drawing>
              <wp:inline distT="0" distB="0" distL="0" distR="0">
                <wp:extent cx="201930" cy="195580"/>
                <wp:effectExtent l="0" t="0" r="26670" b="13970"/>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4530A7B" id="Прямоугольник 12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HRw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AUmlWo0jtp9273cf2e3uze99+bm/ab7sP7Y/2S/uVhCjkrLEuw6vX9gpC1c5e&#10;Gv7aEW1mFdNLcQ5gmkqwAjPth/jkzoVgOLxKFs0zU+CDbOVNpG9TQh0AkRiyiSptDyqJjSccD5Go&#10;8UPUkqOrPx6NTqOKCctuL1tw/okwNQmbnAI2QQRn60vnQzIsuw2JyRsli7lUKhqwXMwUkDXDhpnH&#10;L+aPNR6HKU2aQNlJmkboO053jJHG728YtfTY+krWOR0eglgWaHusi9iYnknV7TFnpfc8Buo6CRam&#10;2CKNYLq+xjnETWXgLSUN9nRO3ZsVA0GJeqpRinF/OAxDEI3h6GSABhx7FscepjlC5dRT0m1nvhuc&#10;lQW5rPClfqxdm3OUr5SR2iBtl9U+WezbyPh+xsJgHNsx6tefYPoT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Y0CH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position w:val="-6"/>
          <w:lang w:val="uk-UA"/>
        </w:rPr>
        <w:t xml:space="preserve"> </w:t>
      </w:r>
      <w:r w:rsidRPr="008752B6">
        <w:rPr>
          <w:noProof/>
        </w:rPr>
        <mc:AlternateContent>
          <mc:Choice Requires="wps">
            <w:drawing>
              <wp:inline distT="0" distB="0" distL="0" distR="0">
                <wp:extent cx="201930" cy="195580"/>
                <wp:effectExtent l="0" t="0" r="26670" b="13970"/>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A1BDD4E" id="Прямоугольник 12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zlRw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wQolmNYrUftq9231sv7c3u/ft5/am/bb70P5ov7RfSYhCzhrrMrx6ba8gVO3s&#10;peGvHdFmVjG9FOcApqkEKzDTfohP7lwIhsOrZNE8MwU+yFbeRPo2JdQBEIkhm6jS9qCS2HjC8RCJ&#10;Gj9ELTm6+uPR6DSqmLDs9rIF558IU5OwySlgE0Rwtr50PiTDstuQmLxRsphLpaIBy8VMAVkzbJh5&#10;/GL+WONxmNKkiZSlaYS+43THGGn8/oZRS4+tr2Sd0+EhiGWBtse6iI3pmVTdHnNWes9joK6TYGGK&#10;LdIIputrnEPcVAbeUtJgT+fUvVkxEJSopxqlGPeHwzAE0RiOTgZowLFncexhmiNUTj0l3Xbmu8FZ&#10;WZDLCl/qx9q1OUf5ShmpDdJ2We2Txb6NjO9nLAzGsR2jfv0J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BQCrzl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position w:val="-6"/>
          <w:lang w:val="uk-UA"/>
        </w:rPr>
        <w:t xml:space="preserve"> </w:t>
      </w:r>
      <w:r w:rsidRPr="008752B6">
        <w:rPr>
          <w:noProof/>
        </w:rPr>
        <mc:AlternateContent>
          <mc:Choice Requires="wps">
            <w:drawing>
              <wp:inline distT="0" distB="0" distL="0" distR="0">
                <wp:extent cx="201930" cy="195580"/>
                <wp:effectExtent l="0" t="0" r="26670" b="13970"/>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7910843" id="Прямоугольник 12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L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0GR5RoVqNI7aft++3H9nt7u71pP7e37bfth/ZH+6X9SkIUctZYl+HVK3sJoWpn&#10;Lwx/44g2s4rppTgDME0lWIGZ9kN8cu9CMBxeJYvmuSnwQbbyJtK3KaEOgEgM2USVrvcqiY0nHA+R&#10;qPFj1JKjqz8ejU6iignL7i5bcP6pMDUJm5wCNkEEZ+sL50MyLLsLickbJYu5VCoasFzMFJA1w4aZ&#10;xy/mjzUehilNmkDZcZpG6HtOd4iRxu9vGLX02PpK1jkd7oNYFmh7oovYmJ5J1e0xZ6V3PAbqOgkW&#10;prhGGsF0fY1ziJvKwDtKGuzpnLq3KwaCEvVMoxTj/nAYhiAaw9HxAA049CwOPUxzhMqpp6Tbznw3&#10;OCsLclnhS/1YuzZnKF8pI7VB2i6rXbLYt5Hx3YyFwTi0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Kr8ctJAgAA&#10;UQQAAA4AAAAAAAAAAAAAAAAALgIAAGRycy9lMm9Eb2MueG1sUEsBAi0AFAAGAAgAAAAhAAN8MDba&#10;AAAAAwEAAA8AAAAAAAAAAAAAAAAAowQAAGRycy9kb3ducmV2LnhtbFBLBQYAAAAABAAEAPMAAACq&#10;BQAAAAA=&#10;" strokeweight="1pt">
                <v:stroke miterlimit="4"/>
                <w10:anchorlock/>
              </v:rect>
            </w:pict>
          </mc:Fallback>
        </mc:AlternateContent>
      </w:r>
    </w:p>
    <w:p w:rsidR="00F173C1" w:rsidRPr="008752B6" w:rsidRDefault="00F173C1" w:rsidP="00F173C1">
      <w:pPr>
        <w:pStyle w:val="Default"/>
        <w:ind w:right="340"/>
        <w:rPr>
          <w:lang w:val="uk-UA"/>
        </w:rPr>
      </w:pPr>
    </w:p>
    <w:p w:rsidR="00F173C1" w:rsidRPr="008752B6" w:rsidRDefault="00F173C1" w:rsidP="00F173C1">
      <w:pPr>
        <w:pStyle w:val="Default"/>
        <w:ind w:right="340"/>
        <w:rPr>
          <w:lang w:val="uk-UA"/>
        </w:rPr>
      </w:pPr>
      <w:r w:rsidRPr="008752B6">
        <w:rPr>
          <w:lang w:val="uk-UA"/>
        </w:rPr>
        <w:t>Адреса реєстрації*</w:t>
      </w:r>
    </w:p>
    <w:p w:rsidR="00F173C1" w:rsidRPr="008752B6" w:rsidRDefault="00F173C1" w:rsidP="00F173C1">
      <w:pPr>
        <w:pStyle w:val="Default"/>
        <w:ind w:right="-1"/>
        <w:rPr>
          <w:lang w:val="uk-UA"/>
        </w:rPr>
      </w:pPr>
      <w:r w:rsidRPr="008752B6">
        <w:rPr>
          <w:lang w:val="uk-UA"/>
        </w:rPr>
        <w:t>…………………………………………………………………………………………………………………………………………………………………………………………………………………………………………</w:t>
      </w:r>
      <w:r>
        <w:rPr>
          <w:lang w:val="uk-UA"/>
        </w:rPr>
        <w:t>……………………………………………………………………………</w:t>
      </w:r>
    </w:p>
    <w:p w:rsidR="00F173C1" w:rsidRPr="008752B6" w:rsidRDefault="00F173C1" w:rsidP="00F173C1">
      <w:pPr>
        <w:pStyle w:val="Default"/>
        <w:ind w:right="340"/>
        <w:rPr>
          <w:lang w:val="uk-UA"/>
        </w:rPr>
      </w:pPr>
    </w:p>
    <w:p w:rsidR="00F173C1" w:rsidRPr="008752B6" w:rsidRDefault="00F173C1" w:rsidP="00F173C1">
      <w:pPr>
        <w:pStyle w:val="Default"/>
        <w:ind w:right="340"/>
        <w:jc w:val="both"/>
        <w:rPr>
          <w:lang w:val="uk-UA"/>
        </w:rPr>
      </w:pPr>
      <w:r w:rsidRPr="008752B6">
        <w:rPr>
          <w:lang w:val="uk-UA"/>
        </w:rPr>
        <w:t xml:space="preserve">Якщо </w:t>
      </w:r>
      <w:proofErr w:type="spellStart"/>
      <w:r w:rsidRPr="008752B6">
        <w:rPr>
          <w:lang w:val="uk-UA"/>
        </w:rPr>
        <w:t>адресою</w:t>
      </w:r>
      <w:proofErr w:type="spellEnd"/>
      <w:r w:rsidRPr="008752B6">
        <w:rPr>
          <w:lang w:val="uk-UA"/>
        </w:rPr>
        <w:t xml:space="preserve"> реєстрації є не м. Суми, то до Форми проекту необхідно прикласти документ, що підтверджує місце проживання, роботи, навчання, служби в м. Суми </w:t>
      </w:r>
    </w:p>
    <w:p w:rsidR="00F173C1" w:rsidRPr="008752B6" w:rsidRDefault="00F173C1" w:rsidP="00F173C1">
      <w:pPr>
        <w:pStyle w:val="Default"/>
        <w:ind w:right="-1"/>
        <w:rPr>
          <w:lang w:val="uk-UA"/>
        </w:rPr>
      </w:pPr>
      <w:r w:rsidRPr="008752B6">
        <w:rPr>
          <w:lang w:val="uk-UA"/>
        </w:rPr>
        <w:t>………………………………………………………………………………………………………………………………………………………………………………………………………………………………………………………………………………………………………………</w:t>
      </w:r>
      <w:r>
        <w:rPr>
          <w:lang w:val="uk-UA"/>
        </w:rPr>
        <w:t>………</w:t>
      </w:r>
    </w:p>
    <w:p w:rsidR="00F173C1" w:rsidRPr="008752B6" w:rsidRDefault="00F173C1" w:rsidP="00F173C1">
      <w:pPr>
        <w:pStyle w:val="Default"/>
        <w:ind w:right="340"/>
        <w:rPr>
          <w:lang w:val="uk-UA"/>
        </w:rPr>
      </w:pPr>
    </w:p>
    <w:p w:rsidR="00F173C1" w:rsidRPr="008752B6" w:rsidRDefault="00F173C1" w:rsidP="00F173C1">
      <w:pPr>
        <w:pStyle w:val="Default"/>
        <w:ind w:right="340"/>
        <w:rPr>
          <w:lang w:val="uk-UA"/>
        </w:rPr>
      </w:pPr>
      <w:r w:rsidRPr="008752B6">
        <w:rPr>
          <w:lang w:val="uk-UA"/>
        </w:rPr>
        <w:t>Електронна пошта (якщо ви бажаєте мати електронний доступ)</w:t>
      </w:r>
    </w:p>
    <w:p w:rsidR="00F173C1" w:rsidRPr="008752B6" w:rsidRDefault="00F173C1" w:rsidP="00F173C1">
      <w:pPr>
        <w:pStyle w:val="Default"/>
        <w:rPr>
          <w:lang w:val="uk-UA"/>
        </w:rPr>
      </w:pPr>
      <w:r w:rsidRPr="008752B6">
        <w:rPr>
          <w:noProof/>
        </w:rPr>
        <mc:AlternateContent>
          <mc:Choice Requires="wps">
            <w:drawing>
              <wp:inline distT="0" distB="0" distL="0" distR="0">
                <wp:extent cx="201930" cy="195580"/>
                <wp:effectExtent l="0" t="0" r="26670" b="13970"/>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D2B5AEB" id="Прямоугольник 24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8/Sg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0MjyjRrMYitZ+277cf2+/t7fam/dzett+2H9of7Zf2KwlRqFljXYZXr+wlhKyd&#10;vTD8jSPazCqml+IMwDSVYAUy7Yf45N6FYDi8ShbNc1Pgg2zlTZRvU0IdAFEYsolVut5XSWw84XiI&#10;Qo0fYy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Wew8/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079D1A6" id="Прямоугольник 24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lN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wR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CY2U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37E6AFD" id="Прямоугольник 24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Rj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wS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I5lGN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D38BDAB" id="Прямоугольник 24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So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YHlG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MXnSo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E2AFB32" id="Прямоугольник 24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G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wQ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7/OY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41" name="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5628A72" id="Прямоугольник 24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0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wzOhwllGhWY5PaT9t324/t9/Z2+7793N6237Yf2h/tl/Yr6aJQs8a6FFOv7RV0VTt7&#10;afhrR7SZV0yX4hzANJVgOTIN8dGdhM5wmEqWzTOT44Vs5U2Qb1NA3QGiMGQTunRz6JLYeMLxEIWa&#10;PMRecnQlk/H4NHQxYuk+2YLzT4SpSbfJKOAQBHC2vnQeyWPoPiSQN0rmC6lUMKBczhWQNcOBWYSv&#10;qxdT3HGY0qTB24cncRyg7zjdMUYcvr9h1NLj6CtZZ3R0CGJpJ9tjnYfB9Eyqfo8ElEYee+n6FixN&#10;foMygunnGt8hbioDbylpcKYz6t6sGAhK1FONrZgko1H3CIIxGp8M0YBjz/LYwzRHqIx6Svrt3PcP&#10;Z2VBlhXelITatTnH9hUySNvx61ntyOLcBvl2b6x7GMd2iPr1J5j9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6Bzv9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F889EBE" id="Прямоугольник 24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LaSAIAAFEEAAAOAAAAZHJzL2Uyb0RvYy54bWysVM2O0zAQviPxDpbvNGlp2W3UdLXqUoS0&#10;wEoLD+A6TmPh2GbsNi0nJK5IPAIPwQXxs8+QvhFjp1u6wAmRg+XxzHz+5ptxJmebWpG1ACeNzmm/&#10;l1IiNDeF1Mucvno5f3BKifNMF0wZLXK6FY6eTe/fmzQ2EwNTGVUIIAiiXdbYnFbe2yxJHK9EzVzP&#10;WKHRWRqomUcTlkkBrEH0WiWDNH2UNAYKC4YL5/D0onPSacQvS8H9i7J0whOVU+Tm4wpxXYQ1mU5Y&#10;tgRmK8n3NNg/sKiZ1HjpAeqCeUZWIP+AqiUH40zpe9zUiSlLyUWsAavpp79Vc10xK2ItKI6zB5nc&#10;/4Plz9dXQGSR08EQ9dGsxia1n3bvdh/b7+3N7n37ub1pv+0+tD/aL+1XEqJQs8a6DFOv7RWEqp29&#10;NPy1I9rMKqaX4hzANJVgBTLth/jkTkIwHKaSRfPMFHghW3kT5duUUAdAFIZsYpe2hy6JjSccD1Go&#10;8UPkytHVH49Gp5FRwrLbZAvOPxGmJmGTU8AhiOBsfel8IMOy25BI3ihZzKVS0YDlYqaArBkOzDx+&#10;kT/WeBymNGnw9sFJmkboO053jJHG728YtfQ4+krWOR0eglgWZHusiziYnknV7ZGz0nsdg3RdCxam&#10;2KKMYLq5xneIm8rAW0oanOmcujcrBoIS9VRjK8b9YWiyj8ZwdDJAA449i2MP0xyhcuop6bYz3z2c&#10;lQW5rPCmfqxdm3NsXymjtKG1Has9WZzbqPj+jYWH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r2i2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F1A17FC" id="Прямоугольник 23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Xq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O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BlroXq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E409977" id="Прямоугольник 23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jE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kdPBEUqlWY0itZ+277cf2+/t7fam/dzett+2H9of7Zf2KwlRyFljXYZXr+wlhKqd&#10;vTD8jSPazCqml+IMwDSVYAVm2g/xyb0LwXB4lSya56bAB9nKm0jfpoQ6ACIxZBNVut6rJDaecDxE&#10;osZ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cPyM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73580D9" id="Прямоугольник 23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SmSgIAAFEEAAAOAAAAZHJzL2Uyb0RvYy54bWysVM1uEzEQviPxDpbvdDdpQptVNlWVUoRU&#10;oFLhARyvd9fCa5uxk005IfWKxCPwEFwQP32GzRsx9qYhBU6IPVgez/jzN9/M7PRk3SiyEuCk0Tkd&#10;HKSUCM1NIXWV09evzh8dU+I80wVTRoucXgtHT2YPH0xbm4mhqY0qBBAE0S5rbU5r722WJI7XomHu&#10;wFih0VkaaJhHE6qkANYieqOSYZo+TloDhQXDhXN4etY76Szil6Xg/mVZOuGJyily83GFuC7Cmsym&#10;LKuA2VryLQ32DywaJjU+uoM6Y56RJcg/oBrJwThT+gNumsSUpeQi5oDZDNLfsrmqmRUxFxTH2Z1M&#10;7v/B8herSyCyyOnw8IgSzRosUvdp837zsfve3W5uus/dbfdt86H70X3pvpIQhZq11mV49cpeQsja&#10;2QvD3ziizbxmuhKnAKatBSuQ6SDEJ/cuBMPhVbJon5sCH2RLb6J86xKaAIjCkHWs0vWuSmLtCcdD&#10;FGpyiLXk6BpMxuPjWMWEZXeXLTj/VJiGhE1OAZsggrPVhfOBDMvuQiJ5o2RxLpWKBlSLuQKyYtgw&#10;5/GL/DHH/TClSYuvD4/SNELfc7p9jDR+f8NopMfWV7LJ6WgXxLIg2xNdxMb0TKp+j5yV3uoYpOtL&#10;sDDFNcoIpu9rnEPc1AbeUdJiT+fUvV0yEJSoZxpLMRmMRmEIojEaHw3RgH3PYt/DNEeonHpK+u3c&#10;94OztCCrGl8axNy1OcXylTJKG0rbs9qSxb6Nim9nLAzGvh2jfv0JZj8B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YZjSm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BD8AB54" id="Прямоугольник 23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mISgIAAFEEAAAOAAAAZHJzL2Uyb0RvYy54bWysVM1uEzEQviPxDpbvZDdp0jarbKoqJQip&#10;QKXCAzheb9bCa5uxk005IXFF4hF4CC6Inz7D5o0Ye9OQAifEHiyPZ/z5m29mdnK2qRVZC3DS6Jz2&#10;eyklQnNTSL3M6auX80enlDjPdMGU0SKnN8LRs+nDB5PGZmJgKqMKAQRBtMsam9PKe5slieOVqJnr&#10;GSs0OksDNfNowjIpgDWIXqtkkKbHSWOgsGC4cA5PLzonnUb8shTcvyhLJzxROUVuPq4Q10VYk+mE&#10;ZUtgtpJ8R4P9A4uaSY2P7qEumGdkBfIPqFpyMM6UvsdNnZiylFzEHDCbfvpbNtcVsyLmguI4u5fJ&#10;/T9Y/nx9BUQWOR0cHVOiWY1Faj9t320/tt/b2+379nN7237bfmh/tF/aryREoWaNdRlevbZXELJ2&#10;9tLw145oM6uYXopzANNUghXItB/ik3sXguHwKlk0z0yBD7KVN1G+TQl1AERhyCZW6WZfJbHxhOMh&#10;CjU+wlpydPXHo9FprGLCsrvLFpx/IkxNwiangE0Qwdn60vlAhmV3IZG8UbKYS6WiAcvFTAFZM2yY&#10;efwif8zxMExp0uDrg5M0jdD3nO4QI43f3zBq6bH1laxzOtwHsSzI9lgXsTE9k6rbI2eldzoG6boS&#10;LExxgzKC6foa5xA3lYG3lDTY0zl1b1YMBCXqqcZSjPvDYRiCaAxHJwM04NCzOPQwzREqp56Sbjvz&#10;3eCsLMhlhS/1Y+7anGP5ShmlDaXtWO3IYt9GxXczFgbj0I5Rv/4E05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Kx3mI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4C93372" id="Прямоугольник 23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6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G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8JK/6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04720E5" id="Прямоугольник 23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LU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K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uheLU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5FA5E02" id="Прямоугольник 23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IfSgIAAFEEAAAOAAAAZHJzL2Uyb0RvYy54bWysVM1uEzEQviPxDpbvdDc/pc0qm6pKCUIq&#10;UKnwAI7Xm7Xw2mbsZBNOSL0i8Qg8BBfET59h80aMvWlIgRNiD5bHM/78zTczOz5b14qsBDhpdE57&#10;RyklQnNTSL3I6etXs0enlDjPdMGU0SKnG+Ho2eThg3FjM9E3lVGFAIIg2mWNzWnlvc2SxPFK1Mwd&#10;GSs0OksDNfNowiIpgDWIXqukn6aPk8ZAYcFw4RyeXnROOon4ZSm4f1mWTniicorcfFwhrvOwJpMx&#10;yxbAbCX5jgb7BxY1kxof3UNdMM/IEuQfULXkYJwp/RE3dWLKUnIRc8Bseulv2VxXzIqYC4rj7F4m&#10;9/9g+YvVFRBZ5LQ/GFCiWY1Faj9t328/tt/b2+1N+7m9bb9tP7Q/2i/tVxKiULPGugyvXtsrCFk7&#10;e2n4G0e0mVZML8Q5gGkqwQpk2gvxyb0LwXB4lcyb56bAB9nSmyjfuoQ6AKIwZB2rtNlXSaw94XiI&#10;Qo0GWEuOrt7o+Pg0VjFh2d1lC84/FaYmYZNTwCaI4Gx16Xwgw7K7kEjeKFnMpFLRgMV8qoCsGDbM&#10;LH6RP+Z4GKY0afD1/kmaRuh7TneIkcbvbxi19Nj6StY5He6DWBZke6KL2JieSdXtkbPSOx2DdF0J&#10;5qbYoIxgur7GOcRNZeAdJQ32dE7d2yUDQYl6prEUo95wGIYgGsPjkz4acOiZH3qY5giVU09Jt536&#10;bnCWFuSiwpd6MXdtzrF8pYzShtJ2rHZksW+j4rsZC4NxaMeoX3+Cy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Q4gIf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586290F" id="Прямоугольник 23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8x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C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CQ08x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7F43626" id="Прямоугольник 23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lDSQIAAFEEAAAOAAAAZHJzL2Uyb0RvYy54bWysVM2O0zAQviPxDpbvNGm3ZbdR09WqSxHS&#10;AistPIDrOImFY5ux27SckPaKxCPwEFwQP/sM6RsxcdrSBU6IHCyPZ+bzN9+MMzlfV4qsBDhpdEr7&#10;vZgSobnJpC5S+vrV/NEZJc4znTFltEjpRjh6Pn34YFLbRAxMaVQmgCCIdkltU1p6b5MocrwUFXM9&#10;Y4VGZ26gYh5NKKIMWI3olYoGcfw4qg1kFgwXzuHpZeek04Cf54L7l3nuhCcqpcjNhxXCumjXaDph&#10;SQHMlpLvaLB/YFExqfHSA9Ql84wsQf4BVUkOxpnc97ipIpPnkotQA1bTj3+r5qZkVoRaUBxnDzK5&#10;/wfLX6yugcgspYOTPiWaVdik5tP2/fZj87252942n5u75tv2Q/Oj+dJ8JW0UalZbl2Dqjb2Gtmpn&#10;rwx/44g2s5LpQlwAmLoULEOmIT66l9AaDlPJon5uMryQLb0J8q1zqFpAFIasQ5c2hy6JtSccD1Go&#10;8Qn2kqOrPx6NzkIXI5bsky04/1SYirSblAIOQQBnqyvnkTyG7kMCeaNkNpdKBQOKxUwBWTEcmHn4&#10;2noxxR2HKU1qvH1wGscB+p7THWPE4fsbRiU9jr6SVUqHhyCWtLI90VkYTM+k6vZIQGnksZeua8HC&#10;ZBuUEUw31/gOcVMaeEdJjTOdUvd2yUBQop5pbMW4Pxy2jyAYw9HpAA049iyOPUxzhEqpp6Tbznz3&#10;cJYWZFHiTf1QuzYX2L5cBmlbfh2rHVmc2yDf7o21D+PYD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SgmUN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22CCCDF" id="Прямоугольник 23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Rt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D1EezGovUftq9231sv7c3u/ft5/am/bb70P5ov7RfSYhCzRrrMrx6ba8gZO3s&#10;peGvHdFmVjG9FOcApqkEK5BpP8Qndy4Ew+FVsmiemQIfZCtvonybEuoAiMKQTazS9lAlsfGE4yEK&#10;NQ5cObr649HoNDJKWHZ72YLzT4SpSdjkFLAJIjhbXzofyLDsNiSSN0oWc6lUNGC5mCkga4YNM49f&#10;5I85HocpTRp8fXCSphH6jtMdY6Tx+xtGLT22vpJ1ToeHIJYF2R7rIjamZ1J1e+Ss9F7HIF1XgoUp&#10;tigjmK6vcQ5xUxl4S0mDPZ1T92bFQFCinmosxbg/HIYhiMZwdDJAA449i2MP0xyhcuop6bYz3w3O&#10;yoJcVvhSP+auzTmWr5RR2lDajtWeLPZtVHw/Y2Ewju0Y9etPMP0J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mAdRt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04CA176" id="Прямоугольник 22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IZ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gT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ySEh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48455AC" id="Прямоугольник 22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83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A4GKJV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4zXzd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F745833" id="Прямоугольник 22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NV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HghBLNaixS+2n3bvex/d7e7N63n9ub9tvuQ/uj/dJ+JSEKNWusy/Dqtb2CkLWz&#10;l4a/dkSbWcX0UpwDmKYSrECm/RCf3LkQDIdXyaJ5Zgp8kK28ifJtSqgDIApDNrFK20OVxMYTjoco&#10;1Pgh1pKjqz8ejU5jFROW3V624PwTYWoSNjkFbIIIztaXzgcyLLsNieSNksVcKhUNWC5mCsiaYcPM&#10;4xf5Y47HYUqTBl8fnKRphL7jdMcYafz+hlFLj62vZJ3T4SGIZUG2x7qIjemZVN0eOSu91zFI15Vg&#10;YYotygim62ucQ9xUBt5S0mBP59S9WTEQlKinGksx7g+HYQiiMRydDNCAY8/i2MM0R6icekq67cx3&#10;g7OyIJcVvtSPuWtzjuUrZZQ2lLZjtSeLfRsV389YGIxj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Fao1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5977E20" id="Прямоугольник 22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Sg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0MjijRrMYitZ+277cf2+/t7fam/dzett+2H9of7Zf2KwlRqFljXYZXr+wlhKyd&#10;vTD8jSPazCqml+IMwDSVYAUy7Yf45N6FYDi8ShbNc1Pgg2zlTZRvU0IdAFEYsolVut5XSWw84XiI&#10;Qo0fYy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Aj++57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14:anchorId="711D5771" wp14:editId="0DB06DB5">
                <wp:extent cx="201930" cy="195580"/>
                <wp:effectExtent l="0" t="0" r="26670" b="13970"/>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B66E79B" id="Прямоугольник 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KyRwIAAE0EAAAOAAAAZHJzL2Uyb0RvYy54bWysVM1uEzEQviPxDpbvZDchSdtVN1WVEoRU&#10;oFLhARyvN2vhtc3YySackHpF4hF4CC6Inz7D5o0Ye9OQAifEHiyPZ/z5m29m9vRsXSuyEuCk0Tnt&#10;91JKhOamkHqR09evZo+OKXGe6YIpo0VON8LRs8nDB6eNzcTAVEYVAgiCaJc1NqeV9zZLEscrUTPX&#10;M1ZodJYGaubRhEVSAGsQvVbJIE3HSWOgsGC4cA5PLzonnUT8shTcvyxLJzxROUVuPq4Q13lYk8kp&#10;yxbAbCX5jgb7BxY1kxof3UNdMM/IEuQfULXkYJwpfY+bOjFlKbmIOWA2/fS3bK4rZkXMBcVxdi+T&#10;+3+w/MXqCogscjqmRLMaS9R+2r7ffmy/t7fbm/Zze9t+235of7Rf2q9kHPRqrMvw2rW9gpCxs5eG&#10;v3FEm2nF9EKcA5imEqxAlv0Qn9y7EAyHV8m8eW4KfI4tvYnSrUuoAyCKQtaxQpt9hcTaE46HKNLJ&#10;Y6wjR1f/ZDQ6jhVMWHZ32YLzT4WpSdjkFLABIjhbXTofyLDsLiSSN0oWM6lUNGAxnyogK4bNMotf&#10;5I85HoYpTRp8fXCUphH6ntMdYqTx+xtGLT22vZJ1Tof7IJYF2Z7oIjalZ1J1e+Ss9E7HIF1Xgrkp&#10;NigjmK6ncQZxUxl4R0mD/ZxT93bJQFCinmksxUl/OAwDEI3h6GiABhx65ocepjlC5dRT0m2nvhua&#10;pQW5qPClfsxdm3MsXymjtKG0HasdWezZqPhuvsJQHNox6tdfYPIT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DX7KyRwIAAE0E&#10;AAAOAAAAAAAAAAAAAAAAAC4CAABkcnMvZTJvRG9jLnhtbFBLAQItABQABgAIAAAAIQADfDA22gAA&#10;AAMBAAAPAAAAAAAAAAAAAAAAAKEEAABkcnMvZG93bnJldi54bWxQSwUGAAAAAAQABADzAAAAqAUA&#10;AAAA&#10;" strokeweight="1pt">
                <v:stroke miterlimit="4"/>
                <w10:anchorlock/>
              </v:rect>
            </w:pict>
          </mc:Fallback>
        </mc:AlternateContent>
      </w:r>
    </w:p>
    <w:p w:rsidR="00F173C1" w:rsidRPr="008752B6" w:rsidRDefault="00F173C1" w:rsidP="00F173C1">
      <w:pPr>
        <w:pStyle w:val="Default"/>
        <w:ind w:right="340"/>
        <w:rPr>
          <w:lang w:val="uk-UA"/>
        </w:rPr>
      </w:pPr>
    </w:p>
    <w:p w:rsidR="00F173C1" w:rsidRDefault="00F173C1" w:rsidP="00F173C1">
      <w:pPr>
        <w:pStyle w:val="Default"/>
        <w:ind w:right="-1"/>
        <w:rPr>
          <w:b/>
          <w:lang w:val="uk-UA"/>
        </w:rPr>
      </w:pPr>
      <w:r>
        <w:rPr>
          <w:b/>
          <w:lang w:val="uk-UA"/>
        </w:rPr>
        <w:t>Співавтори проекту</w:t>
      </w:r>
    </w:p>
    <w:p w:rsidR="00F173C1" w:rsidRPr="008752B6" w:rsidRDefault="00F173C1" w:rsidP="00F173C1">
      <w:pPr>
        <w:pStyle w:val="Default"/>
        <w:ind w:right="-1"/>
        <w:rPr>
          <w:lang w:val="uk-UA"/>
        </w:rPr>
      </w:pPr>
      <w:r>
        <w:rPr>
          <w:b/>
          <w:lang w:val="uk-UA"/>
        </w:rPr>
        <w:t>1.</w:t>
      </w:r>
      <w:r w:rsidRPr="008752B6">
        <w:rPr>
          <w:lang w:val="uk-UA"/>
        </w:rPr>
        <w:t>……………………………………………………………………………………………………………………</w:t>
      </w:r>
      <w:r>
        <w:rPr>
          <w:lang w:val="uk-UA"/>
        </w:rPr>
        <w:t>……………………………………………………………………………...............</w:t>
      </w:r>
    </w:p>
    <w:p w:rsidR="00F173C1" w:rsidRPr="008752B6" w:rsidRDefault="00F173C1" w:rsidP="00F173C1">
      <w:pPr>
        <w:pStyle w:val="Default"/>
        <w:ind w:right="-1"/>
        <w:rPr>
          <w:b/>
          <w:i/>
          <w:sz w:val="20"/>
          <w:szCs w:val="20"/>
          <w:lang w:val="uk-UA"/>
        </w:rPr>
      </w:pPr>
      <w:r w:rsidRPr="008752B6">
        <w:rPr>
          <w:i/>
          <w:sz w:val="20"/>
          <w:szCs w:val="20"/>
          <w:lang w:val="uk-UA"/>
        </w:rPr>
        <w:t xml:space="preserve">                                                       (ПІБ, дата народження, телефон)</w:t>
      </w:r>
    </w:p>
    <w:p w:rsidR="00F173C1" w:rsidRPr="008752B6" w:rsidRDefault="00F173C1" w:rsidP="00F173C1">
      <w:pPr>
        <w:pStyle w:val="Default"/>
        <w:ind w:right="-1"/>
        <w:rPr>
          <w:lang w:val="uk-UA"/>
        </w:rPr>
      </w:pPr>
      <w:r>
        <w:rPr>
          <w:b/>
          <w:lang w:val="uk-UA"/>
        </w:rPr>
        <w:t>2.</w:t>
      </w:r>
      <w:r w:rsidRPr="008752B6">
        <w:rPr>
          <w:lang w:val="uk-UA"/>
        </w:rPr>
        <w:t>……………………………………………………………………………………………………………………</w:t>
      </w:r>
      <w:r>
        <w:rPr>
          <w:lang w:val="uk-UA"/>
        </w:rPr>
        <w:t>……………………………………………………………………………...............</w:t>
      </w:r>
    </w:p>
    <w:p w:rsidR="00F173C1" w:rsidRPr="008752B6" w:rsidRDefault="00F173C1" w:rsidP="00F173C1">
      <w:pPr>
        <w:pStyle w:val="Default"/>
        <w:ind w:right="-1"/>
        <w:rPr>
          <w:b/>
          <w:i/>
          <w:sz w:val="20"/>
          <w:szCs w:val="20"/>
          <w:lang w:val="uk-UA"/>
        </w:rPr>
      </w:pPr>
      <w:r w:rsidRPr="008752B6">
        <w:rPr>
          <w:i/>
          <w:sz w:val="20"/>
          <w:szCs w:val="20"/>
          <w:lang w:val="uk-UA"/>
        </w:rPr>
        <w:t xml:space="preserve">                                                       (ПІБ, дата народження, телефон)</w:t>
      </w:r>
    </w:p>
    <w:p w:rsidR="00F173C1" w:rsidRPr="008752B6" w:rsidRDefault="00F173C1" w:rsidP="00F173C1">
      <w:pPr>
        <w:pStyle w:val="Default"/>
        <w:ind w:right="-1"/>
        <w:rPr>
          <w:lang w:val="uk-UA"/>
        </w:rPr>
      </w:pPr>
      <w:r>
        <w:rPr>
          <w:b/>
          <w:lang w:val="uk-UA"/>
        </w:rPr>
        <w:t>3.</w:t>
      </w:r>
      <w:r w:rsidRPr="008752B6">
        <w:rPr>
          <w:lang w:val="uk-UA"/>
        </w:rPr>
        <w:t>……………………………………………………………………………………………………………………</w:t>
      </w:r>
      <w:r>
        <w:rPr>
          <w:lang w:val="uk-UA"/>
        </w:rPr>
        <w:t>……………………………………………………………………………...............</w:t>
      </w:r>
    </w:p>
    <w:p w:rsidR="00F173C1" w:rsidRPr="008752B6" w:rsidRDefault="00F173C1" w:rsidP="00F173C1">
      <w:pPr>
        <w:pStyle w:val="Default"/>
        <w:ind w:right="-1"/>
        <w:rPr>
          <w:b/>
          <w:i/>
          <w:sz w:val="20"/>
          <w:szCs w:val="20"/>
          <w:lang w:val="uk-UA"/>
        </w:rPr>
      </w:pPr>
      <w:r w:rsidRPr="008752B6">
        <w:rPr>
          <w:i/>
          <w:sz w:val="20"/>
          <w:szCs w:val="20"/>
          <w:lang w:val="uk-UA"/>
        </w:rPr>
        <w:t xml:space="preserve">                                                       (ПІБ, дата народження, телефон)</w:t>
      </w:r>
    </w:p>
    <w:p w:rsidR="00F173C1" w:rsidRPr="008752B6" w:rsidRDefault="00F173C1" w:rsidP="00F173C1">
      <w:pPr>
        <w:pStyle w:val="Default"/>
        <w:ind w:right="340"/>
        <w:rPr>
          <w:b/>
          <w:lang w:val="uk-UA"/>
        </w:rPr>
      </w:pPr>
    </w:p>
    <w:p w:rsidR="00F173C1" w:rsidRPr="008752B6" w:rsidRDefault="00F173C1" w:rsidP="00F173C1">
      <w:pPr>
        <w:pStyle w:val="Default"/>
        <w:ind w:right="340"/>
        <w:rPr>
          <w:b/>
          <w:lang w:val="uk-UA"/>
        </w:rPr>
      </w:pPr>
      <w:r w:rsidRPr="008752B6">
        <w:rPr>
          <w:b/>
          <w:lang w:val="uk-UA"/>
        </w:rPr>
        <w:t>Вік</w:t>
      </w:r>
    </w:p>
    <w:p w:rsidR="00F173C1" w:rsidRPr="008752B6" w:rsidRDefault="00F173C1" w:rsidP="00F173C1">
      <w:pPr>
        <w:pStyle w:val="Default"/>
        <w:ind w:right="340"/>
        <w:rPr>
          <w:lang w:val="uk-UA"/>
        </w:rPr>
      </w:pPr>
      <w:r w:rsidRPr="008752B6">
        <w:rPr>
          <w:rFonts w:ascii="Segoe UI Symbol" w:hAnsi="Segoe UI Symbol" w:cs="Segoe UI Symbol"/>
          <w:lang w:val="uk-UA"/>
        </w:rPr>
        <w:t>☐</w:t>
      </w:r>
      <w:r w:rsidRPr="008752B6">
        <w:rPr>
          <w:lang w:val="uk-UA"/>
        </w:rPr>
        <w:t xml:space="preserve">16–18  </w:t>
      </w:r>
      <w:r w:rsidRPr="008752B6">
        <w:rPr>
          <w:rFonts w:ascii="Segoe UI Symbol" w:hAnsi="Segoe UI Symbol" w:cs="Segoe UI Symbol"/>
          <w:lang w:val="uk-UA"/>
        </w:rPr>
        <w:t>☐</w:t>
      </w:r>
      <w:r w:rsidRPr="008752B6">
        <w:rPr>
          <w:lang w:val="uk-UA"/>
        </w:rPr>
        <w:t xml:space="preserve">19–30  </w:t>
      </w:r>
      <w:r w:rsidRPr="008752B6">
        <w:rPr>
          <w:rFonts w:ascii="Segoe UI Symbol" w:hAnsi="Segoe UI Symbol" w:cs="Segoe UI Symbol"/>
          <w:lang w:val="uk-UA"/>
        </w:rPr>
        <w:t>☐</w:t>
      </w:r>
      <w:r w:rsidRPr="008752B6">
        <w:rPr>
          <w:lang w:val="uk-UA"/>
        </w:rPr>
        <w:t xml:space="preserve">31–40  </w:t>
      </w:r>
      <w:r w:rsidRPr="008752B6">
        <w:rPr>
          <w:rFonts w:ascii="Segoe UI Symbol" w:hAnsi="Segoe UI Symbol" w:cs="Segoe UI Symbol"/>
          <w:lang w:val="uk-UA"/>
        </w:rPr>
        <w:t>☐</w:t>
      </w:r>
      <w:r w:rsidRPr="008752B6">
        <w:rPr>
          <w:lang w:val="uk-UA"/>
        </w:rPr>
        <w:t xml:space="preserve">41–50  </w:t>
      </w:r>
      <w:r w:rsidRPr="008752B6">
        <w:rPr>
          <w:rFonts w:ascii="Segoe UI Symbol" w:hAnsi="Segoe UI Symbol" w:cs="Segoe UI Symbol"/>
          <w:lang w:val="uk-UA"/>
        </w:rPr>
        <w:t>☐</w:t>
      </w:r>
      <w:r w:rsidRPr="008752B6">
        <w:rPr>
          <w:lang w:val="uk-UA"/>
        </w:rPr>
        <w:t xml:space="preserve">51–60  </w:t>
      </w:r>
      <w:r w:rsidRPr="008752B6">
        <w:rPr>
          <w:rFonts w:ascii="Segoe UI Symbol" w:hAnsi="Segoe UI Symbol" w:cs="Segoe UI Symbol"/>
          <w:lang w:val="uk-UA"/>
        </w:rPr>
        <w:t>☐</w:t>
      </w:r>
      <w:r w:rsidRPr="008752B6">
        <w:rPr>
          <w:lang w:val="uk-UA"/>
        </w:rPr>
        <w:t>60+</w:t>
      </w:r>
    </w:p>
    <w:p w:rsidR="00F173C1" w:rsidRPr="008752B6" w:rsidRDefault="00F173C1" w:rsidP="00F173C1">
      <w:pPr>
        <w:pStyle w:val="Default"/>
        <w:spacing w:before="120"/>
        <w:ind w:right="340"/>
        <w:rPr>
          <w:b/>
          <w:lang w:val="uk-UA"/>
        </w:rPr>
      </w:pPr>
      <w:r w:rsidRPr="008752B6">
        <w:rPr>
          <w:b/>
          <w:lang w:val="uk-UA"/>
        </w:rPr>
        <w:t>Рід занять</w:t>
      </w:r>
    </w:p>
    <w:p w:rsidR="00F173C1" w:rsidRPr="008752B6" w:rsidRDefault="00F173C1" w:rsidP="00F173C1">
      <w:pPr>
        <w:pStyle w:val="Default"/>
        <w:ind w:right="340"/>
        <w:rPr>
          <w:lang w:val="uk-UA"/>
        </w:rPr>
      </w:pPr>
      <w:r w:rsidRPr="008752B6">
        <w:rPr>
          <w:rFonts w:ascii="Segoe UI Symbol" w:hAnsi="Segoe UI Symbol" w:cs="Segoe UI Symbol"/>
          <w:lang w:val="uk-UA"/>
        </w:rPr>
        <w:t>☐</w:t>
      </w:r>
      <w:r w:rsidRPr="008752B6">
        <w:rPr>
          <w:rFonts w:ascii="Calibri" w:hAnsi="Calibri" w:cs="Segoe UI Symbol"/>
          <w:lang w:val="uk-UA"/>
        </w:rPr>
        <w:t xml:space="preserve"> </w:t>
      </w:r>
      <w:r w:rsidRPr="008752B6">
        <w:rPr>
          <w:lang w:val="uk-UA"/>
        </w:rPr>
        <w:t xml:space="preserve">Студент </w:t>
      </w:r>
      <w:r w:rsidRPr="008752B6">
        <w:rPr>
          <w:rFonts w:ascii="Segoe UI Symbol" w:hAnsi="Segoe UI Symbol" w:cs="Segoe UI Symbol"/>
          <w:lang w:val="uk-UA"/>
        </w:rPr>
        <w:t>☐</w:t>
      </w:r>
      <w:r w:rsidRPr="008752B6">
        <w:rPr>
          <w:rFonts w:ascii="Calibri" w:hAnsi="Calibri" w:cs="Segoe UI Symbol"/>
          <w:lang w:val="uk-UA"/>
        </w:rPr>
        <w:t xml:space="preserve"> </w:t>
      </w:r>
      <w:r>
        <w:rPr>
          <w:lang w:val="uk-UA"/>
        </w:rPr>
        <w:t xml:space="preserve">Працюю </w:t>
      </w:r>
      <w:r w:rsidRPr="008752B6">
        <w:rPr>
          <w:rFonts w:ascii="Segoe UI Symbol" w:hAnsi="Segoe UI Symbol" w:cs="Segoe UI Symbol"/>
          <w:lang w:val="uk-UA"/>
        </w:rPr>
        <w:t>☐</w:t>
      </w:r>
      <w:r w:rsidRPr="008752B6">
        <w:rPr>
          <w:rFonts w:ascii="Calibri" w:hAnsi="Calibri" w:cs="Segoe UI Symbol"/>
          <w:lang w:val="uk-UA"/>
        </w:rPr>
        <w:t xml:space="preserve"> </w:t>
      </w:r>
      <w:r w:rsidRPr="008752B6">
        <w:rPr>
          <w:lang w:val="uk-UA"/>
        </w:rPr>
        <w:t xml:space="preserve">Безробітний </w:t>
      </w:r>
      <w:r w:rsidRPr="008752B6">
        <w:rPr>
          <w:rFonts w:ascii="Segoe UI Symbol" w:hAnsi="Segoe UI Symbol" w:cs="Segoe UI Symbol"/>
          <w:lang w:val="uk-UA"/>
        </w:rPr>
        <w:t>☐</w:t>
      </w:r>
      <w:r w:rsidRPr="008752B6">
        <w:rPr>
          <w:rFonts w:ascii="Calibri" w:hAnsi="Calibri" w:cs="Segoe UI Symbol"/>
          <w:lang w:val="uk-UA"/>
        </w:rPr>
        <w:t xml:space="preserve"> </w:t>
      </w:r>
      <w:r>
        <w:rPr>
          <w:lang w:val="uk-UA"/>
        </w:rPr>
        <w:t xml:space="preserve">Пенсіонер </w:t>
      </w:r>
      <w:r w:rsidRPr="008752B6">
        <w:rPr>
          <w:rFonts w:ascii="Segoe UI Symbol" w:hAnsi="Segoe UI Symbol" w:cs="Segoe UI Symbol"/>
          <w:lang w:val="uk-UA"/>
        </w:rPr>
        <w:t>☐</w:t>
      </w:r>
      <w:r w:rsidRPr="008752B6">
        <w:rPr>
          <w:rFonts w:ascii="Calibri" w:hAnsi="Calibri" w:cs="Segoe UI Symbol"/>
          <w:lang w:val="uk-UA"/>
        </w:rPr>
        <w:t xml:space="preserve"> </w:t>
      </w:r>
      <w:r w:rsidRPr="008752B6">
        <w:rPr>
          <w:lang w:val="uk-UA"/>
        </w:rPr>
        <w:t>Підприємець</w:t>
      </w:r>
    </w:p>
    <w:p w:rsidR="00F173C1" w:rsidRPr="008752B6" w:rsidRDefault="00F173C1" w:rsidP="00F173C1">
      <w:pPr>
        <w:pStyle w:val="Default"/>
        <w:spacing w:before="120"/>
        <w:ind w:right="340"/>
        <w:rPr>
          <w:b/>
          <w:lang w:val="uk-UA"/>
        </w:rPr>
      </w:pPr>
      <w:r w:rsidRPr="008752B6">
        <w:rPr>
          <w:b/>
          <w:lang w:val="uk-UA"/>
        </w:rPr>
        <w:t>Як ви дізналися про проект?</w:t>
      </w:r>
    </w:p>
    <w:tbl>
      <w:tblPr>
        <w:tblW w:w="0" w:type="auto"/>
        <w:tblLook w:val="04A0" w:firstRow="1" w:lastRow="0" w:firstColumn="1" w:lastColumn="0" w:noHBand="0" w:noVBand="1"/>
      </w:tblPr>
      <w:tblGrid>
        <w:gridCol w:w="4748"/>
        <w:gridCol w:w="4750"/>
      </w:tblGrid>
      <w:tr w:rsidR="00F173C1" w:rsidRPr="008752B6" w:rsidTr="007622BC">
        <w:tc>
          <w:tcPr>
            <w:tcW w:w="4927" w:type="dxa"/>
            <w:shd w:val="clear" w:color="auto" w:fill="auto"/>
          </w:tcPr>
          <w:p w:rsidR="00F173C1" w:rsidRPr="008752B6" w:rsidRDefault="00F173C1" w:rsidP="00F173C1">
            <w:pPr>
              <w:pStyle w:val="Default"/>
              <w:numPr>
                <w:ilvl w:val="0"/>
                <w:numId w:val="4"/>
              </w:numPr>
              <w:autoSpaceDE/>
              <w:autoSpaceDN/>
              <w:adjustRightInd/>
              <w:spacing w:after="20"/>
              <w:ind w:right="340"/>
              <w:rPr>
                <w:lang w:val="uk-UA"/>
              </w:rPr>
            </w:pPr>
            <w:r w:rsidRPr="008752B6">
              <w:rPr>
                <w:lang w:val="uk-UA"/>
              </w:rPr>
              <w:t>Телебачення</w:t>
            </w:r>
          </w:p>
          <w:p w:rsidR="00F173C1" w:rsidRPr="008752B6" w:rsidRDefault="00F173C1" w:rsidP="00F173C1">
            <w:pPr>
              <w:pStyle w:val="Default"/>
              <w:numPr>
                <w:ilvl w:val="0"/>
                <w:numId w:val="4"/>
              </w:numPr>
              <w:autoSpaceDE/>
              <w:autoSpaceDN/>
              <w:adjustRightInd/>
              <w:spacing w:after="20"/>
              <w:ind w:right="340"/>
              <w:rPr>
                <w:lang w:val="uk-UA"/>
              </w:rPr>
            </w:pPr>
            <w:r w:rsidRPr="008752B6">
              <w:rPr>
                <w:lang w:val="uk-UA"/>
              </w:rPr>
              <w:t xml:space="preserve">Радіо </w:t>
            </w:r>
          </w:p>
          <w:p w:rsidR="00F173C1" w:rsidRPr="008752B6" w:rsidRDefault="00F173C1" w:rsidP="00F173C1">
            <w:pPr>
              <w:pStyle w:val="Default"/>
              <w:numPr>
                <w:ilvl w:val="0"/>
                <w:numId w:val="4"/>
              </w:numPr>
              <w:autoSpaceDE/>
              <w:autoSpaceDN/>
              <w:adjustRightInd/>
              <w:spacing w:after="20"/>
              <w:ind w:right="340"/>
              <w:rPr>
                <w:lang w:val="uk-UA"/>
              </w:rPr>
            </w:pPr>
            <w:r w:rsidRPr="008752B6">
              <w:rPr>
                <w:lang w:val="uk-UA"/>
              </w:rPr>
              <w:t xml:space="preserve">Друковані засоби масової інформації </w:t>
            </w:r>
          </w:p>
          <w:p w:rsidR="00F173C1" w:rsidRPr="008752B6" w:rsidRDefault="00F173C1" w:rsidP="00F173C1">
            <w:pPr>
              <w:pStyle w:val="Default"/>
              <w:numPr>
                <w:ilvl w:val="0"/>
                <w:numId w:val="4"/>
              </w:numPr>
              <w:autoSpaceDE/>
              <w:autoSpaceDN/>
              <w:adjustRightInd/>
              <w:spacing w:after="20"/>
              <w:ind w:right="340"/>
              <w:rPr>
                <w:b/>
                <w:lang w:val="uk-UA"/>
              </w:rPr>
            </w:pPr>
            <w:r>
              <w:rPr>
                <w:lang w:val="uk-UA"/>
              </w:rPr>
              <w:t>Зовнішня реклама</w:t>
            </w:r>
          </w:p>
        </w:tc>
        <w:tc>
          <w:tcPr>
            <w:tcW w:w="4927" w:type="dxa"/>
            <w:shd w:val="clear" w:color="auto" w:fill="auto"/>
          </w:tcPr>
          <w:p w:rsidR="00F173C1" w:rsidRPr="008752B6" w:rsidRDefault="00F173C1" w:rsidP="00F173C1">
            <w:pPr>
              <w:pStyle w:val="Default"/>
              <w:numPr>
                <w:ilvl w:val="0"/>
                <w:numId w:val="4"/>
              </w:numPr>
              <w:autoSpaceDE/>
              <w:autoSpaceDN/>
              <w:adjustRightInd/>
              <w:spacing w:after="20"/>
              <w:ind w:right="340"/>
              <w:rPr>
                <w:lang w:val="uk-UA"/>
              </w:rPr>
            </w:pPr>
            <w:r w:rsidRPr="008752B6">
              <w:rPr>
                <w:lang w:val="uk-UA"/>
              </w:rPr>
              <w:t>С</w:t>
            </w:r>
            <w:r>
              <w:rPr>
                <w:lang w:val="uk-UA"/>
              </w:rPr>
              <w:t>айт міської адміністрації</w:t>
            </w:r>
          </w:p>
          <w:p w:rsidR="00F173C1" w:rsidRPr="008752B6" w:rsidRDefault="00F173C1" w:rsidP="00F173C1">
            <w:pPr>
              <w:pStyle w:val="Default"/>
              <w:numPr>
                <w:ilvl w:val="0"/>
                <w:numId w:val="4"/>
              </w:numPr>
              <w:autoSpaceDE/>
              <w:autoSpaceDN/>
              <w:adjustRightInd/>
              <w:spacing w:after="20"/>
              <w:ind w:right="340"/>
              <w:rPr>
                <w:lang w:val="uk-UA"/>
              </w:rPr>
            </w:pPr>
            <w:r>
              <w:rPr>
                <w:lang w:val="uk-UA"/>
              </w:rPr>
              <w:t>Інші інтернет сайти</w:t>
            </w:r>
          </w:p>
          <w:p w:rsidR="00F173C1" w:rsidRPr="008752B6" w:rsidRDefault="00F173C1" w:rsidP="00F173C1">
            <w:pPr>
              <w:pStyle w:val="Default"/>
              <w:numPr>
                <w:ilvl w:val="0"/>
                <w:numId w:val="4"/>
              </w:numPr>
              <w:autoSpaceDE/>
              <w:autoSpaceDN/>
              <w:adjustRightInd/>
              <w:spacing w:after="20"/>
              <w:ind w:right="340"/>
              <w:rPr>
                <w:lang w:val="uk-UA"/>
              </w:rPr>
            </w:pPr>
            <w:r>
              <w:rPr>
                <w:lang w:val="uk-UA"/>
              </w:rPr>
              <w:t>Соціальні мережі</w:t>
            </w:r>
          </w:p>
          <w:p w:rsidR="00F173C1" w:rsidRPr="008752B6" w:rsidRDefault="00F173C1" w:rsidP="00F173C1">
            <w:pPr>
              <w:pStyle w:val="Default"/>
              <w:numPr>
                <w:ilvl w:val="0"/>
                <w:numId w:val="4"/>
              </w:numPr>
              <w:autoSpaceDE/>
              <w:autoSpaceDN/>
              <w:adjustRightInd/>
              <w:spacing w:after="20"/>
              <w:ind w:right="340"/>
              <w:rPr>
                <w:b/>
                <w:lang w:val="uk-UA"/>
              </w:rPr>
            </w:pPr>
            <w:r w:rsidRPr="008752B6">
              <w:rPr>
                <w:lang w:val="uk-UA"/>
              </w:rPr>
              <w:t>Друзі, знайомі</w:t>
            </w:r>
          </w:p>
        </w:tc>
      </w:tr>
    </w:tbl>
    <w:p w:rsidR="00F173C1" w:rsidRPr="008752B6" w:rsidRDefault="00F173C1" w:rsidP="00F173C1">
      <w:pPr>
        <w:pStyle w:val="Default"/>
        <w:ind w:right="340"/>
        <w:rPr>
          <w:lang w:val="uk-UA"/>
        </w:rPr>
      </w:pPr>
    </w:p>
    <w:p w:rsidR="00F173C1" w:rsidRPr="008752B6" w:rsidRDefault="00F173C1" w:rsidP="00F173C1">
      <w:pPr>
        <w:pStyle w:val="Default"/>
        <w:spacing w:after="20"/>
        <w:ind w:left="283" w:right="340"/>
        <w:rPr>
          <w:b/>
          <w:bCs/>
          <w:lang w:val="uk-UA"/>
        </w:rPr>
      </w:pPr>
      <w:r w:rsidRPr="008752B6">
        <w:rPr>
          <w:b/>
          <w:bCs/>
          <w:lang w:val="uk-UA"/>
        </w:rPr>
        <w:lastRenderedPageBreak/>
        <w:t>Додатки до Форми проекту</w:t>
      </w:r>
    </w:p>
    <w:p w:rsidR="00F173C1" w:rsidRPr="008752B6" w:rsidRDefault="00F173C1" w:rsidP="00F173C1">
      <w:pPr>
        <w:pStyle w:val="Default"/>
        <w:ind w:right="340"/>
        <w:jc w:val="both"/>
        <w:rPr>
          <w:lang w:val="uk-UA"/>
        </w:rPr>
      </w:pPr>
      <w:r w:rsidRPr="008752B6">
        <w:rPr>
          <w:lang w:val="uk-UA"/>
        </w:rPr>
        <w:t>1. Копія першої сторінки паспорту та сторінки, що містить інформацію про місце проживання (довідки про місце роботи, навчання, служби чи інших документів, що підтв</w:t>
      </w:r>
      <w:r>
        <w:rPr>
          <w:lang w:val="uk-UA"/>
        </w:rPr>
        <w:t>ерджують проживання в м. Суми).</w:t>
      </w:r>
    </w:p>
    <w:p w:rsidR="00F173C1" w:rsidRPr="008752B6" w:rsidRDefault="00F173C1" w:rsidP="00F173C1">
      <w:pPr>
        <w:pStyle w:val="Default"/>
        <w:ind w:right="340"/>
        <w:jc w:val="both"/>
        <w:rPr>
          <w:b/>
          <w:sz w:val="28"/>
          <w:szCs w:val="28"/>
          <w:lang w:val="uk-UA"/>
        </w:rPr>
      </w:pPr>
      <w:r w:rsidRPr="008752B6">
        <w:rPr>
          <w:lang w:val="uk-UA"/>
        </w:rPr>
        <w:t>2</w:t>
      </w:r>
      <w:r w:rsidRPr="00871101">
        <w:rPr>
          <w:u w:val="single"/>
          <w:lang w:val="uk-UA"/>
        </w:rPr>
        <w:t>. Бланк підтримки проекту з підп</w:t>
      </w:r>
      <w:r w:rsidR="00871101" w:rsidRPr="00871101">
        <w:rPr>
          <w:u w:val="single"/>
          <w:lang w:val="uk-UA"/>
        </w:rPr>
        <w:t>исами осіб, що його підтримали (завантажується окремо)</w:t>
      </w:r>
    </w:p>
    <w:p w:rsidR="00F173C1" w:rsidRPr="008752B6" w:rsidRDefault="00F173C1" w:rsidP="00F173C1">
      <w:pPr>
        <w:pStyle w:val="Default"/>
        <w:ind w:right="340"/>
        <w:jc w:val="both"/>
        <w:rPr>
          <w:lang w:val="uk-UA"/>
        </w:rPr>
      </w:pPr>
      <w:r w:rsidRPr="008752B6">
        <w:rPr>
          <w:lang w:val="uk-UA"/>
        </w:rPr>
        <w:t>3. Бюджет проекту.</w:t>
      </w:r>
    </w:p>
    <w:p w:rsidR="00F173C1" w:rsidRPr="008752B6" w:rsidRDefault="00F173C1" w:rsidP="00F173C1">
      <w:pPr>
        <w:pStyle w:val="Default"/>
        <w:ind w:right="340"/>
        <w:jc w:val="both"/>
        <w:rPr>
          <w:lang w:val="uk-UA"/>
        </w:rPr>
      </w:pPr>
      <w:r w:rsidRPr="008752B6">
        <w:rPr>
          <w:lang w:val="uk-UA"/>
        </w:rPr>
        <w:t>4. Фото, схема, креслення, що демонструють очікуваний результат.</w:t>
      </w:r>
    </w:p>
    <w:p w:rsidR="00F173C1" w:rsidRPr="008752B6" w:rsidRDefault="00F173C1" w:rsidP="00F173C1">
      <w:pPr>
        <w:pStyle w:val="Default"/>
        <w:tabs>
          <w:tab w:val="left" w:pos="900"/>
        </w:tabs>
        <w:ind w:right="340"/>
        <w:jc w:val="both"/>
        <w:rPr>
          <w:b/>
          <w:bCs/>
          <w:lang w:val="uk-UA"/>
        </w:rPr>
      </w:pPr>
    </w:p>
    <w:p w:rsidR="00F173C1" w:rsidRPr="008752B6" w:rsidRDefault="00F173C1" w:rsidP="00F173C1">
      <w:pPr>
        <w:pStyle w:val="Default"/>
        <w:tabs>
          <w:tab w:val="left" w:pos="900"/>
        </w:tabs>
        <w:ind w:right="340"/>
        <w:rPr>
          <w:b/>
          <w:bCs/>
          <w:lang w:val="uk-UA"/>
        </w:rPr>
      </w:pPr>
      <w:r w:rsidRPr="008752B6">
        <w:rPr>
          <w:b/>
          <w:bCs/>
          <w:lang w:val="uk-UA"/>
        </w:rPr>
        <w:t>Згода на обробку персональних даних:</w:t>
      </w:r>
    </w:p>
    <w:p w:rsidR="00F173C1" w:rsidRPr="008752B6" w:rsidRDefault="00F173C1" w:rsidP="00F173C1">
      <w:pPr>
        <w:pStyle w:val="Default"/>
        <w:tabs>
          <w:tab w:val="left" w:pos="900"/>
        </w:tabs>
        <w:ind w:right="-1"/>
        <w:rPr>
          <w:lang w:val="uk-UA"/>
        </w:rPr>
      </w:pPr>
      <w:r w:rsidRPr="008752B6">
        <w:rPr>
          <w:lang w:val="uk-UA"/>
        </w:rPr>
        <w:t>Відповідно до Закону України «Про захист персональних даних» від 01.06.2010 № 2297</w:t>
      </w:r>
      <w:r>
        <w:rPr>
          <w:lang w:val="uk-UA"/>
        </w:rPr>
        <w:t>-</w:t>
      </w:r>
      <w:r w:rsidRPr="008752B6">
        <w:rPr>
          <w:lang w:val="uk-UA"/>
        </w:rPr>
        <w:t>VI я, _______________________________________</w:t>
      </w:r>
      <w:r>
        <w:rPr>
          <w:lang w:val="uk-UA"/>
        </w:rPr>
        <w:t>____________________________________</w:t>
      </w:r>
    </w:p>
    <w:p w:rsidR="00F173C1" w:rsidRPr="00F173C1" w:rsidRDefault="00F173C1" w:rsidP="00F173C1">
      <w:pPr>
        <w:pStyle w:val="Default"/>
        <w:tabs>
          <w:tab w:val="left" w:pos="900"/>
        </w:tabs>
        <w:ind w:right="340"/>
        <w:jc w:val="center"/>
        <w:rPr>
          <w:i/>
          <w:vertAlign w:val="subscript"/>
          <w:lang w:val="uk-UA"/>
        </w:rPr>
      </w:pPr>
      <w:r w:rsidRPr="00F173C1">
        <w:rPr>
          <w:i/>
          <w:vertAlign w:val="subscript"/>
          <w:lang w:val="uk-UA"/>
        </w:rPr>
        <w:t>(прізвище, ім’я та по-батькові повністю)</w:t>
      </w:r>
    </w:p>
    <w:p w:rsidR="00F173C1" w:rsidRPr="008752B6" w:rsidRDefault="00F173C1" w:rsidP="00F173C1">
      <w:pPr>
        <w:pStyle w:val="Default"/>
        <w:tabs>
          <w:tab w:val="left" w:pos="900"/>
        </w:tabs>
        <w:ind w:right="340"/>
        <w:jc w:val="center"/>
        <w:rPr>
          <w:vertAlign w:val="subscript"/>
          <w:lang w:val="uk-UA"/>
        </w:rPr>
      </w:pPr>
    </w:p>
    <w:p w:rsidR="00F173C1" w:rsidRPr="008752B6" w:rsidRDefault="00F173C1" w:rsidP="00F173C1">
      <w:pPr>
        <w:pStyle w:val="Default"/>
        <w:ind w:right="340"/>
        <w:jc w:val="both"/>
        <w:rPr>
          <w:b/>
          <w:sz w:val="28"/>
          <w:szCs w:val="28"/>
          <w:lang w:val="uk-UA"/>
        </w:rPr>
      </w:pPr>
      <w:r w:rsidRPr="008752B6">
        <w:rPr>
          <w:lang w:val="uk-UA"/>
        </w:rPr>
        <w:t>даю згоду на обробку моїх персональних даних виконавчими органами Сумської міської ради та членам Координаційної ради з питань громадського (</w:t>
      </w:r>
      <w:proofErr w:type="spellStart"/>
      <w:r w:rsidRPr="008752B6">
        <w:rPr>
          <w:lang w:val="uk-UA"/>
        </w:rPr>
        <w:t>парт</w:t>
      </w:r>
      <w:r>
        <w:rPr>
          <w:lang w:val="uk-UA"/>
        </w:rPr>
        <w:t>иципаторного</w:t>
      </w:r>
      <w:proofErr w:type="spellEnd"/>
      <w:r>
        <w:rPr>
          <w:lang w:val="uk-UA"/>
        </w:rPr>
        <w:t xml:space="preserve">) бюджету м. Суми. </w:t>
      </w:r>
    </w:p>
    <w:p w:rsidR="00F173C1" w:rsidRPr="008752B6" w:rsidRDefault="00F173C1" w:rsidP="00F173C1">
      <w:pPr>
        <w:pStyle w:val="Default"/>
        <w:tabs>
          <w:tab w:val="left" w:pos="900"/>
        </w:tabs>
        <w:ind w:right="340"/>
        <w:jc w:val="both"/>
        <w:rPr>
          <w:lang w:val="uk-UA"/>
        </w:rPr>
      </w:pPr>
    </w:p>
    <w:p w:rsidR="00F173C1" w:rsidRPr="008752B6" w:rsidRDefault="00F173C1" w:rsidP="00F173C1">
      <w:pPr>
        <w:pStyle w:val="Default"/>
        <w:tabs>
          <w:tab w:val="left" w:pos="900"/>
        </w:tabs>
        <w:ind w:right="340"/>
        <w:jc w:val="both"/>
        <w:rPr>
          <w:lang w:val="uk-UA"/>
        </w:rPr>
      </w:pPr>
      <w:r w:rsidRPr="008752B6">
        <w:rPr>
          <w:lang w:val="uk-UA"/>
        </w:rPr>
        <w:t>__________                                                                                   __________________</w:t>
      </w:r>
    </w:p>
    <w:p w:rsidR="00F173C1" w:rsidRPr="008752B6" w:rsidRDefault="00F173C1" w:rsidP="00F173C1">
      <w:pPr>
        <w:pStyle w:val="Default"/>
        <w:tabs>
          <w:tab w:val="left" w:pos="900"/>
        </w:tabs>
        <w:ind w:right="340"/>
        <w:rPr>
          <w:sz w:val="20"/>
          <w:szCs w:val="20"/>
          <w:lang w:val="uk-UA"/>
        </w:rPr>
      </w:pPr>
      <w:r w:rsidRPr="008752B6">
        <w:rPr>
          <w:sz w:val="20"/>
          <w:szCs w:val="20"/>
          <w:vertAlign w:val="subscript"/>
          <w:lang w:val="uk-UA"/>
        </w:rPr>
        <w:t xml:space="preserve">       </w:t>
      </w:r>
      <w:r w:rsidRPr="008752B6">
        <w:rPr>
          <w:sz w:val="20"/>
          <w:szCs w:val="20"/>
          <w:lang w:val="uk-UA"/>
        </w:rPr>
        <w:t xml:space="preserve"> </w:t>
      </w:r>
      <w:r w:rsidRPr="008752B6">
        <w:rPr>
          <w:i/>
          <w:iCs/>
          <w:sz w:val="20"/>
          <w:szCs w:val="20"/>
          <w:lang w:val="uk-UA"/>
        </w:rPr>
        <w:t>Дата</w:t>
      </w:r>
      <w:r w:rsidRPr="008752B6">
        <w:rPr>
          <w:sz w:val="20"/>
          <w:szCs w:val="20"/>
          <w:lang w:val="uk-UA"/>
        </w:rPr>
        <w:t xml:space="preserve">                                                                                                                                  </w:t>
      </w:r>
      <w:r w:rsidRPr="008752B6">
        <w:rPr>
          <w:i/>
          <w:iCs/>
          <w:sz w:val="20"/>
          <w:szCs w:val="20"/>
          <w:lang w:val="uk-UA"/>
        </w:rPr>
        <w:t>Підпис</w:t>
      </w:r>
    </w:p>
    <w:p w:rsidR="00F173C1" w:rsidRPr="008752B6" w:rsidRDefault="00F173C1" w:rsidP="00F173C1">
      <w:pPr>
        <w:pStyle w:val="Default"/>
        <w:tabs>
          <w:tab w:val="left" w:pos="900"/>
        </w:tabs>
        <w:ind w:right="340"/>
        <w:jc w:val="both"/>
        <w:rPr>
          <w:b/>
          <w:bCs/>
          <w:lang w:val="uk-UA"/>
        </w:rPr>
      </w:pPr>
    </w:p>
    <w:p w:rsidR="00F173C1" w:rsidRPr="008752B6" w:rsidRDefault="00F173C1" w:rsidP="00F173C1">
      <w:pPr>
        <w:pStyle w:val="Default"/>
        <w:tabs>
          <w:tab w:val="left" w:pos="900"/>
        </w:tabs>
        <w:ind w:right="340"/>
        <w:rPr>
          <w:b/>
          <w:bCs/>
          <w:lang w:val="uk-UA"/>
        </w:rPr>
      </w:pPr>
      <w:r w:rsidRPr="008752B6">
        <w:rPr>
          <w:b/>
          <w:bCs/>
          <w:lang w:val="uk-UA"/>
        </w:rPr>
        <w:t>Я погоджуюсь, що:</w:t>
      </w:r>
    </w:p>
    <w:p w:rsidR="00F173C1" w:rsidRPr="008752B6" w:rsidRDefault="00F173C1" w:rsidP="00F173C1">
      <w:pPr>
        <w:pStyle w:val="Default"/>
        <w:numPr>
          <w:ilvl w:val="0"/>
          <w:numId w:val="5"/>
        </w:numPr>
        <w:autoSpaceDE/>
        <w:autoSpaceDN/>
        <w:adjustRightInd/>
        <w:spacing w:after="40"/>
        <w:ind w:right="340"/>
        <w:jc w:val="both"/>
        <w:rPr>
          <w:lang w:val="uk-UA"/>
        </w:rPr>
      </w:pPr>
      <w:r w:rsidRPr="008752B6">
        <w:rPr>
          <w:lang w:val="uk-UA"/>
        </w:rPr>
        <w:t xml:space="preserve">заповнений бланк (за виключенням моїх персональних даних та списку осіб, які підтримали мій проект) буде опубліковано на сайті Сумської міської ради в розділі </w:t>
      </w:r>
      <w:r>
        <w:rPr>
          <w:lang w:val="uk-UA"/>
        </w:rPr>
        <w:t>«</w:t>
      </w:r>
      <w:r w:rsidRPr="008752B6">
        <w:rPr>
          <w:lang w:val="uk-UA"/>
        </w:rPr>
        <w:t>Громадський (</w:t>
      </w:r>
      <w:proofErr w:type="spellStart"/>
      <w:r w:rsidRPr="008752B6">
        <w:rPr>
          <w:lang w:val="uk-UA"/>
        </w:rPr>
        <w:t>партиципаторний</w:t>
      </w:r>
      <w:proofErr w:type="spellEnd"/>
      <w:r w:rsidRPr="008752B6">
        <w:rPr>
          <w:lang w:val="uk-UA"/>
        </w:rPr>
        <w:t>) бюджет м. Суми</w:t>
      </w:r>
      <w:r>
        <w:rPr>
          <w:lang w:val="uk-UA"/>
        </w:rPr>
        <w:t>»</w:t>
      </w:r>
      <w:r w:rsidRPr="008752B6">
        <w:rPr>
          <w:lang w:val="uk-UA"/>
        </w:rPr>
        <w:t xml:space="preserve"> та електронні</w:t>
      </w:r>
      <w:r>
        <w:rPr>
          <w:lang w:val="uk-UA"/>
        </w:rPr>
        <w:t>й системі «Громадський проект»;</w:t>
      </w:r>
    </w:p>
    <w:p w:rsidR="00F173C1" w:rsidRPr="008752B6" w:rsidRDefault="00F173C1" w:rsidP="00F173C1">
      <w:pPr>
        <w:pStyle w:val="Default"/>
        <w:numPr>
          <w:ilvl w:val="0"/>
          <w:numId w:val="5"/>
        </w:numPr>
        <w:autoSpaceDE/>
        <w:autoSpaceDN/>
        <w:adjustRightInd/>
        <w:spacing w:after="40"/>
        <w:ind w:right="340"/>
        <w:jc w:val="both"/>
        <w:rPr>
          <w:lang w:val="uk-UA"/>
        </w:rPr>
      </w:pPr>
      <w:r w:rsidRPr="008752B6">
        <w:rPr>
          <w:lang w:val="uk-UA"/>
        </w:rPr>
        <w:t>можливе уточнення проекту, якщо його реалізація суперечитиме Законам України чи сума для реалізації в 2017 році перевищить максимальний обсяг коштів, визначених на його реалізацію;</w:t>
      </w:r>
    </w:p>
    <w:p w:rsidR="00F173C1" w:rsidRPr="008752B6" w:rsidRDefault="00F173C1" w:rsidP="00F173C1">
      <w:pPr>
        <w:pStyle w:val="Default"/>
        <w:numPr>
          <w:ilvl w:val="0"/>
          <w:numId w:val="5"/>
        </w:numPr>
        <w:autoSpaceDE/>
        <w:autoSpaceDN/>
        <w:adjustRightInd/>
        <w:spacing w:after="40"/>
        <w:ind w:right="340"/>
        <w:jc w:val="both"/>
        <w:rPr>
          <w:b/>
          <w:sz w:val="28"/>
          <w:szCs w:val="28"/>
          <w:lang w:val="uk-UA"/>
        </w:rPr>
      </w:pPr>
      <w:r w:rsidRPr="008752B6">
        <w:rPr>
          <w:lang w:val="uk-UA"/>
        </w:rPr>
        <w:t xml:space="preserve">ідеї та складові проекту можуть використовуватися Сумською міською радою та її виконавчими органами, у </w:t>
      </w:r>
      <w:proofErr w:type="spellStart"/>
      <w:r w:rsidRPr="008752B6">
        <w:rPr>
          <w:lang w:val="uk-UA"/>
        </w:rPr>
        <w:t>т</w:t>
      </w:r>
      <w:r>
        <w:rPr>
          <w:lang w:val="uk-UA"/>
        </w:rPr>
        <w:t>.ч</w:t>
      </w:r>
      <w:proofErr w:type="spellEnd"/>
      <w:r>
        <w:rPr>
          <w:lang w:val="uk-UA"/>
        </w:rPr>
        <w:t>.</w:t>
      </w:r>
      <w:r w:rsidRPr="008752B6">
        <w:rPr>
          <w:lang w:val="uk-UA"/>
        </w:rPr>
        <w:t xml:space="preserve"> поза межами реалізації громадського (</w:t>
      </w:r>
      <w:proofErr w:type="spellStart"/>
      <w:r w:rsidRPr="008752B6">
        <w:rPr>
          <w:lang w:val="uk-UA"/>
        </w:rPr>
        <w:t>пар</w:t>
      </w:r>
      <w:r>
        <w:rPr>
          <w:lang w:val="uk-UA"/>
        </w:rPr>
        <w:t>тиципаторного</w:t>
      </w:r>
      <w:proofErr w:type="spellEnd"/>
      <w:r>
        <w:rPr>
          <w:lang w:val="uk-UA"/>
        </w:rPr>
        <w:t>) бюджету м. Суми.</w:t>
      </w:r>
    </w:p>
    <w:p w:rsidR="00F173C1" w:rsidRPr="008752B6" w:rsidRDefault="00F173C1" w:rsidP="00F173C1">
      <w:pPr>
        <w:pStyle w:val="Default"/>
        <w:tabs>
          <w:tab w:val="left" w:pos="284"/>
        </w:tabs>
        <w:ind w:right="340"/>
        <w:jc w:val="both"/>
        <w:rPr>
          <w:lang w:val="uk-UA"/>
        </w:rPr>
      </w:pPr>
    </w:p>
    <w:p w:rsidR="00F173C1" w:rsidRPr="008752B6" w:rsidRDefault="00F173C1" w:rsidP="00F173C1">
      <w:pPr>
        <w:pStyle w:val="Default"/>
        <w:tabs>
          <w:tab w:val="left" w:pos="284"/>
        </w:tabs>
        <w:ind w:right="340"/>
        <w:jc w:val="both"/>
        <w:rPr>
          <w:lang w:val="uk-UA"/>
        </w:rPr>
      </w:pPr>
    </w:p>
    <w:p w:rsidR="00F173C1" w:rsidRPr="008752B6" w:rsidRDefault="00F173C1" w:rsidP="00F173C1">
      <w:pPr>
        <w:pStyle w:val="Default"/>
        <w:tabs>
          <w:tab w:val="left" w:pos="284"/>
        </w:tabs>
        <w:ind w:right="340"/>
        <w:jc w:val="both"/>
        <w:rPr>
          <w:lang w:val="uk-UA"/>
        </w:rPr>
      </w:pPr>
      <w:r w:rsidRPr="008752B6">
        <w:rPr>
          <w:lang w:val="uk-UA"/>
        </w:rPr>
        <w:t>__________                            _____________                                         ___________________</w:t>
      </w:r>
    </w:p>
    <w:p w:rsidR="00F173C1" w:rsidRPr="008752B6" w:rsidRDefault="00F173C1" w:rsidP="00F173C1">
      <w:pPr>
        <w:pStyle w:val="Default"/>
        <w:tabs>
          <w:tab w:val="left" w:pos="284"/>
        </w:tabs>
        <w:ind w:right="340"/>
        <w:jc w:val="both"/>
        <w:rPr>
          <w:i/>
          <w:sz w:val="20"/>
          <w:szCs w:val="20"/>
          <w:lang w:val="uk-UA"/>
        </w:rPr>
      </w:pPr>
      <w:r w:rsidRPr="008752B6">
        <w:rPr>
          <w:i/>
          <w:sz w:val="20"/>
          <w:szCs w:val="20"/>
          <w:lang w:val="uk-UA"/>
        </w:rPr>
        <w:t xml:space="preserve">    Дата                                            Підпис автора                                                            ПІБ автора</w:t>
      </w:r>
    </w:p>
    <w:p w:rsidR="00F173C1" w:rsidRDefault="00F173C1" w:rsidP="00F173C1">
      <w:pPr>
        <w:pStyle w:val="Default"/>
        <w:ind w:right="340"/>
        <w:rPr>
          <w:vertAlign w:val="subscript"/>
          <w:lang w:val="uk-UA"/>
        </w:rPr>
      </w:pPr>
    </w:p>
    <w:p w:rsidR="00871101" w:rsidRPr="00F173C1" w:rsidRDefault="00F173C1" w:rsidP="002F613C">
      <w:pPr>
        <w:pStyle w:val="Default"/>
        <w:ind w:right="340"/>
        <w:rPr>
          <w:i/>
          <w:lang w:val="uk-UA"/>
        </w:rPr>
      </w:pPr>
      <w:r w:rsidRPr="00F173C1">
        <w:rPr>
          <w:i/>
          <w:vertAlign w:val="subscript"/>
          <w:lang w:val="uk-UA"/>
        </w:rPr>
        <w:t>*</w:t>
      </w:r>
      <w:r w:rsidRPr="00F173C1">
        <w:rPr>
          <w:i/>
          <w:lang w:val="uk-UA"/>
        </w:rPr>
        <w:t xml:space="preserve"> зірочкою позначені обов’язкові до заповнення поля</w:t>
      </w:r>
      <w:bookmarkStart w:id="0" w:name="_GoBack"/>
      <w:bookmarkEnd w:id="0"/>
    </w:p>
    <w:sectPr w:rsidR="00871101" w:rsidRPr="00F173C1" w:rsidSect="00F173C1">
      <w:pgSz w:w="11906" w:h="16838"/>
      <w:pgMar w:top="426"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3"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1"/>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3C"/>
    <w:rsid w:val="002F613C"/>
    <w:rsid w:val="00760686"/>
    <w:rsid w:val="00871101"/>
    <w:rsid w:val="00997918"/>
    <w:rsid w:val="00C54D64"/>
    <w:rsid w:val="00EA77B5"/>
    <w:rsid w:val="00F17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8125"/>
  <w15:chartTrackingRefBased/>
  <w15:docId w15:val="{E9193AA6-375E-4EB4-BCBF-4DD953A8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3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61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Emphasis"/>
    <w:qFormat/>
    <w:rsid w:val="002F613C"/>
    <w:rPr>
      <w:i/>
      <w:iCs/>
    </w:rPr>
  </w:style>
  <w:style w:type="paragraph" w:customStyle="1" w:styleId="TableStyle1">
    <w:name w:val="Table Style 1"/>
    <w:rsid w:val="00F173C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2</cp:revision>
  <dcterms:created xsi:type="dcterms:W3CDTF">2017-06-30T07:04:00Z</dcterms:created>
  <dcterms:modified xsi:type="dcterms:W3CDTF">2017-07-03T12:24:00Z</dcterms:modified>
</cp:coreProperties>
</file>