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6049F5D7" w:rsidR="00F64D1C" w:rsidRPr="008F5192" w:rsidRDefault="008F5192" w:rsidP="00AC03F8">
      <w:pPr>
        <w:pStyle w:val="a7"/>
        <w:jc w:val="both"/>
        <w:outlineLvl w:val="0"/>
        <w:rPr>
          <w:szCs w:val="28"/>
          <w:lang w:val="ru-RU"/>
        </w:rPr>
      </w:pPr>
      <w:r>
        <w:rPr>
          <w:szCs w:val="28"/>
          <w:lang w:val="ru-RU"/>
        </w:rPr>
        <w:t>17.04.2025</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sidR="00AC03F8" w:rsidRPr="00046312">
        <w:rPr>
          <w:szCs w:val="28"/>
        </w:rPr>
        <w:t xml:space="preserve">  </w:t>
      </w:r>
      <w:r>
        <w:rPr>
          <w:szCs w:val="28"/>
          <w:lang w:val="ru-RU"/>
        </w:rPr>
        <w:t xml:space="preserve">              </w:t>
      </w:r>
      <w:r w:rsidR="0031644A" w:rsidRPr="00046312">
        <w:rPr>
          <w:szCs w:val="28"/>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w:t>
      </w:r>
      <w:r>
        <w:rPr>
          <w:szCs w:val="28"/>
          <w:lang w:val="ru-RU"/>
        </w:rPr>
        <w:t xml:space="preserve">     </w:t>
      </w:r>
      <w:r w:rsidR="009275B5" w:rsidRPr="00046312">
        <w:rPr>
          <w:szCs w:val="28"/>
        </w:rPr>
        <w:t xml:space="preserve"> № </w:t>
      </w:r>
      <w:r>
        <w:rPr>
          <w:szCs w:val="28"/>
          <w:lang w:val="en-US"/>
        </w:rPr>
        <w:t>88-C</w:t>
      </w:r>
      <w:r>
        <w:rPr>
          <w:szCs w:val="28"/>
          <w:lang w:val="ru-RU"/>
        </w:rPr>
        <w:t>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6DF9CA3B"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w:t>
            </w:r>
            <w:r w:rsidR="00A963CE">
              <w:rPr>
                <w:sz w:val="28"/>
                <w:szCs w:val="28"/>
              </w:rPr>
              <w:t xml:space="preserve"> (померлих)</w:t>
            </w:r>
            <w:r w:rsidR="00A26BF4" w:rsidRPr="00046312">
              <w:rPr>
                <w:sz w:val="28"/>
                <w:szCs w:val="28"/>
              </w:rPr>
              <w:t xml:space="preserve">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425CA3F2"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ED6AD6">
        <w:rPr>
          <w:bCs/>
          <w:sz w:val="28"/>
          <w:szCs w:val="28"/>
        </w:rPr>
        <w:t>197 011</w:t>
      </w:r>
      <w:r w:rsidR="00C607A1" w:rsidRPr="00046312">
        <w:rPr>
          <w:bCs/>
          <w:sz w:val="28"/>
          <w:szCs w:val="28"/>
        </w:rPr>
        <w:t xml:space="preserve"> (</w:t>
      </w:r>
      <w:r w:rsidR="00ED6AD6">
        <w:rPr>
          <w:bCs/>
          <w:sz w:val="28"/>
          <w:szCs w:val="28"/>
        </w:rPr>
        <w:t xml:space="preserve">сто дев’яносто сім </w:t>
      </w:r>
      <w:r w:rsidR="00C607A1" w:rsidRPr="00046312">
        <w:rPr>
          <w:bCs/>
          <w:sz w:val="28"/>
          <w:szCs w:val="28"/>
        </w:rPr>
        <w:t xml:space="preserve">тисяч </w:t>
      </w:r>
      <w:r w:rsidR="00ED6AD6">
        <w:rPr>
          <w:bCs/>
          <w:sz w:val="28"/>
          <w:szCs w:val="28"/>
        </w:rPr>
        <w:t>одинадцять</w:t>
      </w:r>
      <w:r w:rsidR="00C607A1" w:rsidRPr="00046312">
        <w:rPr>
          <w:bCs/>
          <w:sz w:val="28"/>
          <w:szCs w:val="28"/>
        </w:rPr>
        <w:t>) грив</w:t>
      </w:r>
      <w:r w:rsidR="00ED6AD6">
        <w:rPr>
          <w:bCs/>
          <w:sz w:val="28"/>
          <w:szCs w:val="28"/>
        </w:rPr>
        <w:t>ень</w:t>
      </w:r>
      <w:r w:rsidR="0010791C">
        <w:rPr>
          <w:bCs/>
          <w:sz w:val="28"/>
          <w:szCs w:val="28"/>
        </w:rPr>
        <w:t xml:space="preserve"> </w:t>
      </w:r>
      <w:r w:rsidR="00285DE9">
        <w:rPr>
          <w:bCs/>
          <w:sz w:val="28"/>
          <w:szCs w:val="28"/>
        </w:rPr>
        <w:t xml:space="preserve"> </w:t>
      </w:r>
      <w:r w:rsidR="00C607A1"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46707483"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w:t>
      </w:r>
      <w:r w:rsidR="00A963CE">
        <w:rPr>
          <w:color w:val="000000" w:themeColor="text1"/>
          <w:sz w:val="28"/>
          <w:szCs w:val="28"/>
        </w:rPr>
        <w:t xml:space="preserve"> (померлих)</w:t>
      </w:r>
      <w:r w:rsidR="00A303B9" w:rsidRPr="00046312">
        <w:rPr>
          <w:color w:val="000000" w:themeColor="text1"/>
          <w:sz w:val="28"/>
          <w:szCs w:val="28"/>
        </w:rPr>
        <w:t xml:space="preserve"> Захисників України згідно з додатком на загальну суму</w:t>
      </w:r>
      <w:r w:rsidR="0010791C">
        <w:rPr>
          <w:color w:val="000000" w:themeColor="text1"/>
          <w:sz w:val="28"/>
          <w:szCs w:val="28"/>
        </w:rPr>
        <w:t xml:space="preserve"> </w:t>
      </w:r>
      <w:r w:rsidR="00ED6AD6">
        <w:rPr>
          <w:bCs/>
          <w:sz w:val="28"/>
          <w:szCs w:val="28"/>
        </w:rPr>
        <w:t>197 011</w:t>
      </w:r>
      <w:r w:rsidR="00ED6AD6" w:rsidRPr="00046312">
        <w:rPr>
          <w:bCs/>
          <w:sz w:val="28"/>
          <w:szCs w:val="28"/>
        </w:rPr>
        <w:t xml:space="preserve"> (</w:t>
      </w:r>
      <w:r w:rsidR="00ED6AD6">
        <w:rPr>
          <w:bCs/>
          <w:sz w:val="28"/>
          <w:szCs w:val="28"/>
        </w:rPr>
        <w:t xml:space="preserve">сто дев’яносто сім </w:t>
      </w:r>
      <w:r w:rsidR="00ED6AD6" w:rsidRPr="00046312">
        <w:rPr>
          <w:bCs/>
          <w:sz w:val="28"/>
          <w:szCs w:val="28"/>
        </w:rPr>
        <w:t xml:space="preserve">тисяч </w:t>
      </w:r>
      <w:r w:rsidR="00ED6AD6">
        <w:rPr>
          <w:bCs/>
          <w:sz w:val="28"/>
          <w:szCs w:val="28"/>
        </w:rPr>
        <w:t>одинадцять</w:t>
      </w:r>
      <w:r w:rsidR="00ED6AD6" w:rsidRPr="00046312">
        <w:rPr>
          <w:bCs/>
          <w:sz w:val="28"/>
          <w:szCs w:val="28"/>
        </w:rPr>
        <w:t>) грив</w:t>
      </w:r>
      <w:r w:rsidR="00ED6AD6">
        <w:rPr>
          <w:bCs/>
          <w:sz w:val="28"/>
          <w:szCs w:val="28"/>
        </w:rPr>
        <w:t xml:space="preserve">ень  </w:t>
      </w:r>
      <w:r w:rsidR="004367F5" w:rsidRPr="00046312">
        <w:rPr>
          <w:bCs/>
          <w:sz w:val="28"/>
          <w:szCs w:val="28"/>
        </w:rPr>
        <w:t>00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471A66C8" w14:textId="5AE5F3D3" w:rsidR="00C607A1" w:rsidRPr="00046312" w:rsidRDefault="00C607A1" w:rsidP="003245AB">
      <w:pPr>
        <w:pStyle w:val="a7"/>
        <w:jc w:val="both"/>
        <w:outlineLvl w:val="0"/>
        <w:rPr>
          <w:szCs w:val="28"/>
        </w:rPr>
      </w:pPr>
    </w:p>
    <w:p w14:paraId="42C7D871" w14:textId="07C74B62" w:rsidR="00C607A1" w:rsidRPr="00046312" w:rsidRDefault="00C607A1" w:rsidP="003245AB">
      <w:pPr>
        <w:pStyle w:val="a7"/>
        <w:jc w:val="both"/>
        <w:outlineLvl w:val="0"/>
        <w:rPr>
          <w:szCs w:val="28"/>
        </w:rPr>
      </w:pPr>
    </w:p>
    <w:p w14:paraId="03A3AA66" w14:textId="37CCF34E" w:rsidR="00C607A1" w:rsidRDefault="00C607A1" w:rsidP="003245AB">
      <w:pPr>
        <w:pStyle w:val="a7"/>
        <w:jc w:val="both"/>
        <w:outlineLvl w:val="0"/>
        <w:rPr>
          <w:szCs w:val="28"/>
        </w:rPr>
      </w:pPr>
    </w:p>
    <w:p w14:paraId="4C9EC2F0" w14:textId="77777777" w:rsidR="004801F1" w:rsidRPr="00046312" w:rsidRDefault="004801F1" w:rsidP="003245AB">
      <w:pPr>
        <w:pStyle w:val="a7"/>
        <w:jc w:val="both"/>
        <w:outlineLvl w:val="0"/>
        <w:rPr>
          <w:szCs w:val="28"/>
        </w:rPr>
      </w:pPr>
    </w:p>
    <w:p w14:paraId="216B7C71" w14:textId="3391CC80" w:rsidR="00C607A1" w:rsidRPr="00046312" w:rsidRDefault="00C607A1" w:rsidP="003245AB">
      <w:pPr>
        <w:pStyle w:val="a7"/>
        <w:jc w:val="both"/>
        <w:outlineLvl w:val="0"/>
        <w:rPr>
          <w:szCs w:val="28"/>
        </w:rPr>
      </w:pPr>
    </w:p>
    <w:p w14:paraId="7B5F0EFB" w14:textId="08CEB424" w:rsidR="00C607A1" w:rsidRPr="00046312" w:rsidRDefault="00C607A1" w:rsidP="003245AB">
      <w:pPr>
        <w:pStyle w:val="a7"/>
        <w:jc w:val="both"/>
        <w:outlineLvl w:val="0"/>
        <w:rPr>
          <w:szCs w:val="28"/>
        </w:rPr>
      </w:pPr>
    </w:p>
    <w:p w14:paraId="7CE16D6A" w14:textId="6F2F7F61" w:rsidR="00C607A1" w:rsidRPr="00046312" w:rsidRDefault="00C607A1" w:rsidP="003245AB">
      <w:pPr>
        <w:pStyle w:val="a7"/>
        <w:jc w:val="both"/>
        <w:outlineLvl w:val="0"/>
        <w:rPr>
          <w:szCs w:val="28"/>
        </w:rPr>
      </w:pPr>
    </w:p>
    <w:p w14:paraId="3B610FF6" w14:textId="77777777" w:rsidR="00C607A1" w:rsidRPr="00C53FDC" w:rsidRDefault="00C607A1" w:rsidP="003245AB">
      <w:pPr>
        <w:pStyle w:val="a7"/>
        <w:jc w:val="both"/>
        <w:outlineLvl w:val="0"/>
        <w:rPr>
          <w:szCs w:val="28"/>
          <w:lang w:val="ru-RU"/>
        </w:rPr>
      </w:pPr>
    </w:p>
    <w:sectPr w:rsidR="00C607A1" w:rsidRPr="00C53FDC" w:rsidSect="00046312">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97F22" w14:textId="77777777" w:rsidR="0082518B" w:rsidRDefault="0082518B" w:rsidP="00B6701C">
      <w:r>
        <w:separator/>
      </w:r>
    </w:p>
  </w:endnote>
  <w:endnote w:type="continuationSeparator" w:id="0">
    <w:p w14:paraId="7B0180E6" w14:textId="77777777" w:rsidR="0082518B" w:rsidRDefault="0082518B"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1029" w14:textId="77777777" w:rsidR="0082518B" w:rsidRDefault="0082518B" w:rsidP="00B6701C">
      <w:r>
        <w:separator/>
      </w:r>
    </w:p>
  </w:footnote>
  <w:footnote w:type="continuationSeparator" w:id="0">
    <w:p w14:paraId="3D295680" w14:textId="77777777" w:rsidR="0082518B" w:rsidRDefault="0082518B" w:rsidP="00B67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654411387">
    <w:abstractNumId w:val="3"/>
  </w:num>
  <w:num w:numId="2" w16cid:durableId="265038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294553">
    <w:abstractNumId w:val="4"/>
  </w:num>
  <w:num w:numId="4" w16cid:durableId="831263470">
    <w:abstractNumId w:val="2"/>
  </w:num>
  <w:num w:numId="5" w16cid:durableId="25482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72DA"/>
    <w:rsid w:val="000310A9"/>
    <w:rsid w:val="00032CE9"/>
    <w:rsid w:val="00040F1B"/>
    <w:rsid w:val="000425AB"/>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D191F"/>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40CD2"/>
    <w:rsid w:val="001466C4"/>
    <w:rsid w:val="00146D04"/>
    <w:rsid w:val="001503D8"/>
    <w:rsid w:val="00152CA8"/>
    <w:rsid w:val="0015530F"/>
    <w:rsid w:val="00156D3E"/>
    <w:rsid w:val="00157B13"/>
    <w:rsid w:val="001715EA"/>
    <w:rsid w:val="00175221"/>
    <w:rsid w:val="00175B3B"/>
    <w:rsid w:val="00181484"/>
    <w:rsid w:val="00185785"/>
    <w:rsid w:val="00186B6C"/>
    <w:rsid w:val="0019639A"/>
    <w:rsid w:val="001A6C2C"/>
    <w:rsid w:val="001C2460"/>
    <w:rsid w:val="001D3847"/>
    <w:rsid w:val="001E10B8"/>
    <w:rsid w:val="001E26D6"/>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73068"/>
    <w:rsid w:val="00373358"/>
    <w:rsid w:val="0037472A"/>
    <w:rsid w:val="00380B69"/>
    <w:rsid w:val="003837D5"/>
    <w:rsid w:val="00383AF2"/>
    <w:rsid w:val="00383D84"/>
    <w:rsid w:val="0038501C"/>
    <w:rsid w:val="00393288"/>
    <w:rsid w:val="003A1FAC"/>
    <w:rsid w:val="003B0DB1"/>
    <w:rsid w:val="003B10D5"/>
    <w:rsid w:val="003B1E71"/>
    <w:rsid w:val="003C03F4"/>
    <w:rsid w:val="003C77D2"/>
    <w:rsid w:val="003C7EF1"/>
    <w:rsid w:val="003D661E"/>
    <w:rsid w:val="003E0713"/>
    <w:rsid w:val="003E3018"/>
    <w:rsid w:val="003E3483"/>
    <w:rsid w:val="003F0299"/>
    <w:rsid w:val="003F0FF7"/>
    <w:rsid w:val="00400B95"/>
    <w:rsid w:val="00405CE2"/>
    <w:rsid w:val="00410366"/>
    <w:rsid w:val="00410FAB"/>
    <w:rsid w:val="00420446"/>
    <w:rsid w:val="00425A3B"/>
    <w:rsid w:val="0043293A"/>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4F40A3"/>
    <w:rsid w:val="00503FE4"/>
    <w:rsid w:val="00505882"/>
    <w:rsid w:val="005141F0"/>
    <w:rsid w:val="00526C57"/>
    <w:rsid w:val="0053143E"/>
    <w:rsid w:val="00531961"/>
    <w:rsid w:val="0053559C"/>
    <w:rsid w:val="005475FD"/>
    <w:rsid w:val="00560955"/>
    <w:rsid w:val="00561211"/>
    <w:rsid w:val="0056356E"/>
    <w:rsid w:val="00573201"/>
    <w:rsid w:val="00575E92"/>
    <w:rsid w:val="005841A3"/>
    <w:rsid w:val="0058540A"/>
    <w:rsid w:val="00585936"/>
    <w:rsid w:val="005A08A6"/>
    <w:rsid w:val="005A0BA8"/>
    <w:rsid w:val="005A2C8C"/>
    <w:rsid w:val="005A35FE"/>
    <w:rsid w:val="005A58E8"/>
    <w:rsid w:val="005A6CF3"/>
    <w:rsid w:val="005A761A"/>
    <w:rsid w:val="005B4B43"/>
    <w:rsid w:val="005B5BB6"/>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36BE"/>
    <w:rsid w:val="006B4169"/>
    <w:rsid w:val="006B58B1"/>
    <w:rsid w:val="006B5BE1"/>
    <w:rsid w:val="006B6861"/>
    <w:rsid w:val="006B757F"/>
    <w:rsid w:val="006C0798"/>
    <w:rsid w:val="006C0BCF"/>
    <w:rsid w:val="006E288E"/>
    <w:rsid w:val="006E30A3"/>
    <w:rsid w:val="006E3900"/>
    <w:rsid w:val="006F3675"/>
    <w:rsid w:val="006F6C88"/>
    <w:rsid w:val="00701E45"/>
    <w:rsid w:val="00710A16"/>
    <w:rsid w:val="00711BA6"/>
    <w:rsid w:val="00714C0B"/>
    <w:rsid w:val="0071784A"/>
    <w:rsid w:val="0072199D"/>
    <w:rsid w:val="00724D2F"/>
    <w:rsid w:val="00731443"/>
    <w:rsid w:val="007364E8"/>
    <w:rsid w:val="00740944"/>
    <w:rsid w:val="00741D12"/>
    <w:rsid w:val="00747EFD"/>
    <w:rsid w:val="007506F2"/>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E1A7F"/>
    <w:rsid w:val="007E2E52"/>
    <w:rsid w:val="007E3283"/>
    <w:rsid w:val="007E66F0"/>
    <w:rsid w:val="007F2481"/>
    <w:rsid w:val="007F2D63"/>
    <w:rsid w:val="007F470C"/>
    <w:rsid w:val="0080709A"/>
    <w:rsid w:val="0080722E"/>
    <w:rsid w:val="00811C39"/>
    <w:rsid w:val="00813D2D"/>
    <w:rsid w:val="00814655"/>
    <w:rsid w:val="0082518B"/>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A23FD"/>
    <w:rsid w:val="008B4E0F"/>
    <w:rsid w:val="008B6DFD"/>
    <w:rsid w:val="008C1F64"/>
    <w:rsid w:val="008D633B"/>
    <w:rsid w:val="008E1710"/>
    <w:rsid w:val="008E3833"/>
    <w:rsid w:val="008E4EF9"/>
    <w:rsid w:val="008E6562"/>
    <w:rsid w:val="008E7A40"/>
    <w:rsid w:val="008F40C8"/>
    <w:rsid w:val="008F5192"/>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D96"/>
    <w:rsid w:val="009D7BDF"/>
    <w:rsid w:val="009E2F9B"/>
    <w:rsid w:val="009F1A48"/>
    <w:rsid w:val="009F4782"/>
    <w:rsid w:val="009F5F6B"/>
    <w:rsid w:val="00A02C58"/>
    <w:rsid w:val="00A06CD4"/>
    <w:rsid w:val="00A074CC"/>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107D"/>
    <w:rsid w:val="00A94B88"/>
    <w:rsid w:val="00A953DA"/>
    <w:rsid w:val="00A963CE"/>
    <w:rsid w:val="00AA1591"/>
    <w:rsid w:val="00AA5281"/>
    <w:rsid w:val="00AA6389"/>
    <w:rsid w:val="00AB15DC"/>
    <w:rsid w:val="00AB25E8"/>
    <w:rsid w:val="00AB44A4"/>
    <w:rsid w:val="00AB5B06"/>
    <w:rsid w:val="00AC03F8"/>
    <w:rsid w:val="00AC759A"/>
    <w:rsid w:val="00AC7BDD"/>
    <w:rsid w:val="00AD015D"/>
    <w:rsid w:val="00AD4434"/>
    <w:rsid w:val="00AD60E5"/>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31E3F"/>
    <w:rsid w:val="00C35767"/>
    <w:rsid w:val="00C414CC"/>
    <w:rsid w:val="00C43633"/>
    <w:rsid w:val="00C50B17"/>
    <w:rsid w:val="00C511F2"/>
    <w:rsid w:val="00C515F5"/>
    <w:rsid w:val="00C517E0"/>
    <w:rsid w:val="00C51812"/>
    <w:rsid w:val="00C52430"/>
    <w:rsid w:val="00C5293A"/>
    <w:rsid w:val="00C52D9E"/>
    <w:rsid w:val="00C53F68"/>
    <w:rsid w:val="00C53FDC"/>
    <w:rsid w:val="00C54667"/>
    <w:rsid w:val="00C607A1"/>
    <w:rsid w:val="00C6233D"/>
    <w:rsid w:val="00C63B80"/>
    <w:rsid w:val="00C65702"/>
    <w:rsid w:val="00C66AEC"/>
    <w:rsid w:val="00C74559"/>
    <w:rsid w:val="00C90C87"/>
    <w:rsid w:val="00C9663E"/>
    <w:rsid w:val="00C96BFC"/>
    <w:rsid w:val="00C97228"/>
    <w:rsid w:val="00CA1154"/>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20D"/>
    <w:rsid w:val="00DC19FA"/>
    <w:rsid w:val="00DE2873"/>
    <w:rsid w:val="00DE3F96"/>
    <w:rsid w:val="00DE75DB"/>
    <w:rsid w:val="00DF1D64"/>
    <w:rsid w:val="00DF7E83"/>
    <w:rsid w:val="00E011BA"/>
    <w:rsid w:val="00E01E3F"/>
    <w:rsid w:val="00E06ECC"/>
    <w:rsid w:val="00E13BDC"/>
    <w:rsid w:val="00E15C10"/>
    <w:rsid w:val="00E34DB2"/>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6AD6"/>
    <w:rsid w:val="00ED736C"/>
    <w:rsid w:val="00ED7D2A"/>
    <w:rsid w:val="00EE480F"/>
    <w:rsid w:val="00EE6853"/>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1358</Words>
  <Characters>775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17</cp:revision>
  <cp:lastPrinted>2025-04-10T13:51:00Z</cp:lastPrinted>
  <dcterms:created xsi:type="dcterms:W3CDTF">2025-02-24T12:02:00Z</dcterms:created>
  <dcterms:modified xsi:type="dcterms:W3CDTF">2025-04-24T10:53:00Z</dcterms:modified>
</cp:coreProperties>
</file>