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11" w:rsidRDefault="00BA3545" w:rsidP="00BA35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3545">
        <w:rPr>
          <w:rFonts w:ascii="Times New Roman" w:hAnsi="Times New Roman" w:cs="Times New Roman"/>
          <w:sz w:val="28"/>
          <w:szCs w:val="28"/>
          <w:lang w:val="uk-UA"/>
        </w:rPr>
        <w:t>Бланк г</w:t>
      </w:r>
      <w:bookmarkStart w:id="0" w:name="_GoBack"/>
      <w:bookmarkEnd w:id="0"/>
      <w:r w:rsidRPr="00BA3545">
        <w:rPr>
          <w:rFonts w:ascii="Times New Roman" w:hAnsi="Times New Roman" w:cs="Times New Roman"/>
          <w:sz w:val="28"/>
          <w:szCs w:val="28"/>
          <w:lang w:val="uk-UA"/>
        </w:rPr>
        <w:t>ромадської організації (спілки), політичної пар</w:t>
      </w:r>
      <w:r w:rsidR="00BF325F">
        <w:rPr>
          <w:rFonts w:ascii="Times New Roman" w:hAnsi="Times New Roman" w:cs="Times New Roman"/>
          <w:sz w:val="28"/>
          <w:szCs w:val="28"/>
          <w:lang w:val="uk-UA"/>
        </w:rPr>
        <w:t>тії, релігійної організації</w:t>
      </w:r>
    </w:p>
    <w:p w:rsidR="00BA3545" w:rsidRDefault="00BA3545" w:rsidP="00BA35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428" w:type="dxa"/>
        <w:tblInd w:w="4815" w:type="dxa"/>
        <w:tblLook w:val="0000" w:firstRow="0" w:lastRow="0" w:firstColumn="0" w:lastColumn="0" w:noHBand="0" w:noVBand="0"/>
      </w:tblPr>
      <w:tblGrid>
        <w:gridCol w:w="4428"/>
      </w:tblGrid>
      <w:tr w:rsidR="00BA3545" w:rsidTr="002A16B4">
        <w:trPr>
          <w:trHeight w:val="3000"/>
        </w:trPr>
        <w:tc>
          <w:tcPr>
            <w:tcW w:w="4428" w:type="dxa"/>
          </w:tcPr>
          <w:p w:rsidR="00BA3545" w:rsidRDefault="00BA3545" w:rsidP="00BA35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Сумському міському голові</w:t>
            </w:r>
          </w:p>
          <w:p w:rsidR="00BA3545" w:rsidRPr="00BA3545" w:rsidRDefault="003C1D5C" w:rsidP="00BA35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Лисенку О.М.</w:t>
            </w:r>
          </w:p>
          <w:p w:rsidR="00BA3545" w:rsidRDefault="00BA3545" w:rsidP="00BA35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</w:t>
            </w:r>
          </w:p>
          <w:p w:rsidR="00BA3545" w:rsidRDefault="00BA3545" w:rsidP="00BA35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(від кого: прізвище, ім</w:t>
            </w:r>
            <w:r w:rsidRPr="003C1D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я, по батькові</w:t>
            </w:r>
            <w:r w:rsidR="004262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зазначається повністю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  <w:p w:rsidR="00BA3545" w:rsidRDefault="00BA3545" w:rsidP="00BA35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</w:t>
            </w:r>
          </w:p>
          <w:p w:rsidR="00BA3545" w:rsidRPr="00BA3545" w:rsidRDefault="00BA3545" w:rsidP="00BA35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(повна адреса реєстрації, контактний номер телефону)</w:t>
            </w:r>
          </w:p>
        </w:tc>
      </w:tr>
    </w:tbl>
    <w:p w:rsidR="00BA3545" w:rsidRDefault="00BA3545" w:rsidP="00BA35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545" w:rsidRDefault="00BA3545" w:rsidP="00BA35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545" w:rsidRDefault="00BA3545" w:rsidP="00BF32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  <w:r w:rsidR="00BF3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325F" w:rsidRDefault="00BF325F" w:rsidP="00BF32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5AA5" w:rsidRPr="00BF325F" w:rsidRDefault="00BF325F" w:rsidP="00BF3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25F">
        <w:rPr>
          <w:rFonts w:ascii="Times New Roman" w:hAnsi="Times New Roman" w:cs="Times New Roman"/>
          <w:sz w:val="28"/>
          <w:szCs w:val="28"/>
          <w:lang w:val="uk-UA"/>
        </w:rPr>
        <w:t xml:space="preserve">Повідомляємо, що </w:t>
      </w:r>
      <w:r w:rsidR="003C1D5C" w:rsidRPr="00BF325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F325F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3C1D5C" w:rsidRPr="00BF325F">
        <w:rPr>
          <w:rFonts w:ascii="Times New Roman" w:hAnsi="Times New Roman" w:cs="Times New Roman"/>
          <w:i/>
          <w:sz w:val="28"/>
          <w:szCs w:val="28"/>
          <w:lang w:val="uk-UA"/>
        </w:rPr>
        <w:t>ата</w:t>
      </w:r>
      <w:r w:rsidR="003C1D5C" w:rsidRPr="00BF325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A3545" w:rsidRPr="00BF325F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(</w:t>
      </w:r>
      <w:r w:rsidR="0042626E" w:rsidRPr="00BF32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вибрати: </w:t>
      </w:r>
      <w:r w:rsidR="005F09AB" w:rsidRPr="00BF32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збори, мітинг, </w:t>
      </w:r>
      <w:r w:rsidRPr="00BF32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хода, </w:t>
      </w:r>
      <w:r w:rsidR="005F09AB" w:rsidRPr="00BF325F">
        <w:rPr>
          <w:rFonts w:ascii="Times New Roman" w:hAnsi="Times New Roman" w:cs="Times New Roman"/>
          <w:i/>
          <w:sz w:val="28"/>
          <w:szCs w:val="28"/>
          <w:lang w:val="uk-UA"/>
        </w:rPr>
        <w:t>демонстраці</w:t>
      </w:r>
      <w:r w:rsidRPr="00BF325F">
        <w:rPr>
          <w:rFonts w:ascii="Times New Roman" w:hAnsi="Times New Roman" w:cs="Times New Roman"/>
          <w:i/>
          <w:sz w:val="28"/>
          <w:szCs w:val="28"/>
          <w:lang w:val="uk-UA"/>
        </w:rPr>
        <w:t>я, пікет, акція</w:t>
      </w:r>
      <w:r w:rsidR="0042626E" w:rsidRPr="00BF32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325F">
        <w:rPr>
          <w:rFonts w:ascii="Times New Roman" w:hAnsi="Times New Roman" w:cs="Times New Roman"/>
          <w:i/>
          <w:sz w:val="28"/>
          <w:szCs w:val="28"/>
          <w:lang w:val="uk-UA"/>
        </w:rPr>
        <w:t>або інша форма заходу</w:t>
      </w:r>
      <w:r w:rsidR="00BA3545" w:rsidRPr="00BF325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E5AA5" w:rsidRPr="00BF3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325F" w:rsidRPr="00BF325F" w:rsidRDefault="00BF325F" w:rsidP="00BF3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25F">
        <w:rPr>
          <w:rFonts w:ascii="Times New Roman" w:hAnsi="Times New Roman" w:cs="Times New Roman"/>
          <w:sz w:val="28"/>
          <w:szCs w:val="28"/>
          <w:lang w:val="uk-UA"/>
        </w:rPr>
        <w:t>Місце проведення – (</w:t>
      </w:r>
      <w:r w:rsidRPr="00BF325F">
        <w:rPr>
          <w:rFonts w:ascii="Times New Roman" w:hAnsi="Times New Roman" w:cs="Times New Roman"/>
          <w:i/>
          <w:sz w:val="28"/>
          <w:szCs w:val="28"/>
          <w:lang w:val="uk-UA"/>
        </w:rPr>
        <w:t>вказати адресу або маршрут руху</w:t>
      </w:r>
      <w:r w:rsidRPr="00BF325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2626E" w:rsidRPr="00BF325F" w:rsidRDefault="0042626E" w:rsidP="00BF3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25F">
        <w:rPr>
          <w:rFonts w:ascii="Times New Roman" w:hAnsi="Times New Roman" w:cs="Times New Roman"/>
          <w:sz w:val="28"/>
          <w:szCs w:val="28"/>
          <w:lang w:val="uk-UA"/>
        </w:rPr>
        <w:t>Мета заходу – (</w:t>
      </w:r>
      <w:r w:rsidRPr="00BF325F">
        <w:rPr>
          <w:rFonts w:ascii="Times New Roman" w:hAnsi="Times New Roman" w:cs="Times New Roman"/>
          <w:i/>
          <w:sz w:val="28"/>
          <w:szCs w:val="28"/>
          <w:lang w:val="uk-UA"/>
        </w:rPr>
        <w:t>викласти у довільній формі</w:t>
      </w:r>
      <w:r w:rsidR="00BF325F" w:rsidRPr="00BF325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2626E" w:rsidRPr="00BF325F" w:rsidRDefault="0042626E" w:rsidP="00BF3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25F">
        <w:rPr>
          <w:rFonts w:ascii="Times New Roman" w:hAnsi="Times New Roman" w:cs="Times New Roman"/>
          <w:sz w:val="28"/>
          <w:szCs w:val="28"/>
          <w:lang w:val="uk-UA"/>
        </w:rPr>
        <w:t>Час проведення – з_____</w:t>
      </w:r>
      <w:r w:rsidR="00BF325F" w:rsidRPr="00BF3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25F">
        <w:rPr>
          <w:rFonts w:ascii="Times New Roman" w:hAnsi="Times New Roman" w:cs="Times New Roman"/>
          <w:sz w:val="28"/>
          <w:szCs w:val="28"/>
          <w:lang w:val="uk-UA"/>
        </w:rPr>
        <w:t>до______</w:t>
      </w:r>
    </w:p>
    <w:p w:rsidR="0042626E" w:rsidRPr="00BF325F" w:rsidRDefault="0042626E" w:rsidP="00BF3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25F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Орієнтовна кількість учасників – </w:t>
      </w:r>
    </w:p>
    <w:p w:rsidR="0042626E" w:rsidRPr="00BF325F" w:rsidRDefault="0042626E" w:rsidP="00BF3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25F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особа – (прізвище, </w:t>
      </w:r>
      <w:proofErr w:type="spellStart"/>
      <w:r w:rsidRPr="00BF325F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BF325F">
        <w:rPr>
          <w:rFonts w:ascii="Times New Roman" w:hAnsi="Times New Roman" w:cs="Times New Roman"/>
          <w:sz w:val="28"/>
          <w:szCs w:val="28"/>
        </w:rPr>
        <w:t>’</w:t>
      </w:r>
      <w:r w:rsidRPr="00BF325F">
        <w:rPr>
          <w:rFonts w:ascii="Times New Roman" w:hAnsi="Times New Roman" w:cs="Times New Roman"/>
          <w:sz w:val="28"/>
          <w:szCs w:val="28"/>
          <w:lang w:val="uk-UA"/>
        </w:rPr>
        <w:t>я, по</w:t>
      </w:r>
      <w:r w:rsidR="00BF325F" w:rsidRPr="00BF325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F325F">
        <w:rPr>
          <w:rFonts w:ascii="Times New Roman" w:hAnsi="Times New Roman" w:cs="Times New Roman"/>
          <w:sz w:val="28"/>
          <w:szCs w:val="28"/>
          <w:lang w:val="uk-UA"/>
        </w:rPr>
        <w:t xml:space="preserve">батькові зазначається повністю, контактний номер </w:t>
      </w:r>
      <w:r w:rsidR="00BF325F" w:rsidRPr="00BF325F">
        <w:rPr>
          <w:rFonts w:ascii="Times New Roman" w:hAnsi="Times New Roman" w:cs="Times New Roman"/>
          <w:sz w:val="28"/>
          <w:szCs w:val="28"/>
          <w:lang w:val="uk-UA"/>
        </w:rPr>
        <w:t>телефону)</w:t>
      </w:r>
    </w:p>
    <w:p w:rsidR="0042626E" w:rsidRPr="00BF325F" w:rsidRDefault="00BF325F" w:rsidP="00BF325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325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BF32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також </w:t>
      </w:r>
      <w:r w:rsidRPr="00BF325F">
        <w:rPr>
          <w:rFonts w:ascii="Times New Roman" w:hAnsi="Times New Roman" w:cs="Times New Roman"/>
          <w:i/>
          <w:sz w:val="28"/>
          <w:szCs w:val="28"/>
          <w:lang w:val="uk-UA"/>
        </w:rPr>
        <w:t>потрібно зазначити</w:t>
      </w:r>
      <w:r w:rsidRPr="00BF325F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BF32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чи буде використовуватися </w:t>
      </w:r>
      <w:proofErr w:type="spellStart"/>
      <w:r w:rsidRPr="00BF325F">
        <w:rPr>
          <w:rFonts w:ascii="Times New Roman" w:hAnsi="Times New Roman" w:cs="Times New Roman"/>
          <w:i/>
          <w:sz w:val="28"/>
          <w:szCs w:val="28"/>
          <w:lang w:val="uk-UA"/>
        </w:rPr>
        <w:t>звукопідсилююча</w:t>
      </w:r>
      <w:proofErr w:type="spellEnd"/>
      <w:r w:rsidRPr="00BF32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апаратура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роздаватися інформаційні та інші матеріали</w:t>
      </w:r>
      <w:r w:rsidRPr="00BF325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BF325F" w:rsidRDefault="00BF325F" w:rsidP="00BF3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26E" w:rsidRDefault="0042626E" w:rsidP="004262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26E" w:rsidRPr="0042626E" w:rsidRDefault="0042626E" w:rsidP="004262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                                    </w:t>
      </w:r>
      <w:r w:rsidR="0016721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Підпис                      </w:t>
      </w:r>
      <w:r w:rsidR="0016721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Ініціали та прізвище</w:t>
      </w:r>
    </w:p>
    <w:sectPr w:rsidR="0042626E" w:rsidRPr="0042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45"/>
    <w:rsid w:val="00060441"/>
    <w:rsid w:val="0016721C"/>
    <w:rsid w:val="002A16B4"/>
    <w:rsid w:val="003C1D5C"/>
    <w:rsid w:val="003E224B"/>
    <w:rsid w:val="0042626E"/>
    <w:rsid w:val="005E5AA5"/>
    <w:rsid w:val="005F09AB"/>
    <w:rsid w:val="006E1E11"/>
    <w:rsid w:val="00BA3545"/>
    <w:rsid w:val="00BF325F"/>
    <w:rsid w:val="00C03C83"/>
    <w:rsid w:val="00FB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2800"/>
  <w15:chartTrackingRefBased/>
  <w15:docId w15:val="{913FE1F2-3586-4A37-A2DB-44E0F78A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Моша Андрій Михайлович</cp:lastModifiedBy>
  <cp:revision>2</cp:revision>
  <dcterms:created xsi:type="dcterms:W3CDTF">2018-04-13T07:37:00Z</dcterms:created>
  <dcterms:modified xsi:type="dcterms:W3CDTF">2018-04-13T07:37:00Z</dcterms:modified>
</cp:coreProperties>
</file>