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942" w:rsidRDefault="006B6942" w:rsidP="006B6942">
      <w:pPr>
        <w:pStyle w:val="FR2"/>
        <w:jc w:val="center"/>
        <w:rPr>
          <w:sz w:val="24"/>
          <w:szCs w:val="24"/>
          <w:u w:val="single"/>
        </w:rPr>
      </w:pPr>
    </w:p>
    <w:p w:rsidR="006B6942" w:rsidRDefault="006B6942" w:rsidP="006B6942">
      <w:pPr>
        <w:pStyle w:val="FR2"/>
        <w:jc w:val="center"/>
        <w:rPr>
          <w:b/>
          <w:bCs/>
          <w:smallCaps/>
          <w:sz w:val="32"/>
          <w:szCs w:val="32"/>
        </w:rPr>
      </w:pPr>
    </w:p>
    <w:p w:rsidR="00D33402" w:rsidRDefault="00D33402" w:rsidP="00D3340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Маршрути руху </w:t>
      </w:r>
    </w:p>
    <w:p w:rsidR="00D33402" w:rsidRDefault="00D33402" w:rsidP="00D3340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тролейбусів на постійних міських маршрутах у місті Суми </w:t>
      </w:r>
    </w:p>
    <w:p w:rsidR="00D33402" w:rsidRDefault="002D6CCA" w:rsidP="00D3340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(станом на травень 2023 року)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66"/>
        <w:gridCol w:w="5424"/>
        <w:gridCol w:w="1819"/>
      </w:tblGrid>
      <w:tr w:rsidR="00D33402" w:rsidTr="00D33402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pStyle w:val="a9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rStyle w:val="aa"/>
                <w:sz w:val="28"/>
                <w:szCs w:val="28"/>
                <w:lang w:val="uk-UA" w:eastAsia="en-US"/>
              </w:rPr>
              <w:t>№ маршруту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pStyle w:val="a9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rStyle w:val="aa"/>
                <w:sz w:val="28"/>
                <w:szCs w:val="28"/>
                <w:lang w:val="uk-UA" w:eastAsia="en-US"/>
              </w:rPr>
              <w:t>Маршрут руху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33402" w:rsidRDefault="00D33402">
            <w:pPr>
              <w:pStyle w:val="a9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rStyle w:val="aa"/>
                <w:sz w:val="28"/>
                <w:szCs w:val="28"/>
                <w:lang w:val="uk-UA" w:eastAsia="en-US"/>
              </w:rPr>
              <w:t>Максимальна кількість одиниць</w:t>
            </w:r>
          </w:p>
        </w:tc>
      </w:tr>
      <w:tr w:rsidR="00D33402" w:rsidTr="00D33402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 w:rsidP="00F73EA8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Прикордонна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Прикордонна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Харківська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 Покровська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Іллінська</w:t>
            </w:r>
            <w:proofErr w:type="spellEnd"/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С.</w:t>
            </w:r>
            <w:r w:rsidR="00AE0C61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Бандери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Білопільський шлях</w:t>
            </w:r>
          </w:p>
          <w:p w:rsidR="00D33402" w:rsidRDefault="00D3340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Тепличний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33402" w:rsidRDefault="00D33402">
            <w:pPr>
              <w:pStyle w:val="a9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</w:t>
            </w:r>
          </w:p>
        </w:tc>
      </w:tr>
      <w:tr w:rsidR="00D33402" w:rsidTr="00D33402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 w:rsidP="00F73EA8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Автовокзал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С.</w:t>
            </w:r>
            <w:r w:rsidR="00AE0C61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Бандери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Іллінська</w:t>
            </w:r>
            <w:proofErr w:type="spellEnd"/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 Покровська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Харківська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Прикордонна</w:t>
            </w:r>
          </w:p>
          <w:p w:rsidR="00D33402" w:rsidRDefault="00D3340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 w:eastAsia="en-US"/>
              </w:rPr>
              <w:t>Керамейя</w:t>
            </w:r>
            <w:proofErr w:type="spellEnd"/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33402" w:rsidRDefault="00D33402">
            <w:pPr>
              <w:pStyle w:val="a9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</w:tr>
      <w:tr w:rsidR="00D33402" w:rsidRPr="00A96BBA" w:rsidTr="00D33402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 w:rsidP="00F73EA8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  <w:p w:rsidR="00F73EA8" w:rsidRPr="00F73EA8" w:rsidRDefault="00F73EA8" w:rsidP="00F73EA8">
            <w:pPr>
              <w:spacing w:line="276" w:lineRule="auto"/>
              <w:jc w:val="center"/>
              <w:rPr>
                <w:i/>
                <w:sz w:val="26"/>
                <w:szCs w:val="26"/>
                <w:lang w:val="uk-UA" w:eastAsia="en-US"/>
              </w:rPr>
            </w:pPr>
            <w:r w:rsidRPr="00F73EA8">
              <w:rPr>
                <w:i/>
                <w:sz w:val="26"/>
                <w:szCs w:val="26"/>
                <w:lang w:val="uk-UA" w:eastAsia="en-US"/>
              </w:rPr>
              <w:t>(не працює)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Аеропорт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-вул. Герасима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Кондратьєва</w:t>
            </w:r>
            <w:proofErr w:type="spellEnd"/>
          </w:p>
          <w:p w:rsidR="00A96BBA" w:rsidRDefault="00A96BB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-вул. </w:t>
            </w:r>
            <w:r w:rsidR="00F154A4">
              <w:rPr>
                <w:sz w:val="28"/>
                <w:szCs w:val="28"/>
                <w:lang w:val="uk-UA" w:eastAsia="en-US"/>
              </w:rPr>
              <w:t xml:space="preserve">Сумської </w:t>
            </w:r>
            <w:proofErr w:type="spellStart"/>
            <w:r w:rsidR="00F154A4">
              <w:rPr>
                <w:sz w:val="28"/>
                <w:szCs w:val="28"/>
                <w:lang w:val="uk-UA" w:eastAsia="en-US"/>
              </w:rPr>
              <w:t>артбригади</w:t>
            </w:r>
            <w:proofErr w:type="spellEnd"/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Петропавлівська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 Покровська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Героїв Сумщини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Троїцька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Привокзальна</w:t>
            </w:r>
          </w:p>
          <w:p w:rsidR="00A96BBA" w:rsidRDefault="00A96BB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З. Вокзал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-пр. Шевченка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Героїв Сумщини</w:t>
            </w:r>
          </w:p>
          <w:p w:rsidR="00D33402" w:rsidRDefault="00A96BBA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 w:rsidRPr="00A96BBA">
              <w:rPr>
                <w:bCs/>
                <w:sz w:val="28"/>
                <w:szCs w:val="28"/>
                <w:lang w:val="uk-UA" w:eastAsia="en-US"/>
              </w:rPr>
              <w:t>-</w:t>
            </w:r>
            <w:proofErr w:type="spellStart"/>
            <w:r w:rsidRPr="00A96BBA">
              <w:rPr>
                <w:bCs/>
                <w:sz w:val="28"/>
                <w:szCs w:val="28"/>
                <w:lang w:val="uk-UA" w:eastAsia="en-US"/>
              </w:rPr>
              <w:t>пл</w:t>
            </w:r>
            <w:proofErr w:type="spellEnd"/>
            <w:r w:rsidRPr="00A96BBA">
              <w:rPr>
                <w:bCs/>
                <w:sz w:val="28"/>
                <w:szCs w:val="28"/>
                <w:lang w:val="uk-UA" w:eastAsia="en-US"/>
              </w:rPr>
              <w:t>. Покровська</w:t>
            </w:r>
          </w:p>
          <w:p w:rsidR="00A96BBA" w:rsidRDefault="00A96BBA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-вул. Петропавлівська</w:t>
            </w:r>
          </w:p>
          <w:p w:rsidR="00A96BBA" w:rsidRDefault="00A96BBA" w:rsidP="00A96BBA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-вул. </w:t>
            </w:r>
            <w:r w:rsidR="00F154A4">
              <w:rPr>
                <w:bCs/>
                <w:sz w:val="28"/>
                <w:szCs w:val="28"/>
                <w:lang w:val="uk-UA" w:eastAsia="en-US"/>
              </w:rPr>
              <w:t xml:space="preserve">Сумської </w:t>
            </w:r>
            <w:proofErr w:type="spellStart"/>
            <w:r w:rsidR="00F154A4">
              <w:rPr>
                <w:bCs/>
                <w:sz w:val="28"/>
                <w:szCs w:val="28"/>
                <w:lang w:val="uk-UA" w:eastAsia="en-US"/>
              </w:rPr>
              <w:t>артбригади</w:t>
            </w:r>
            <w:proofErr w:type="spellEnd"/>
          </w:p>
          <w:p w:rsidR="00A96BBA" w:rsidRDefault="00A96BBA" w:rsidP="00A96BBA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-вул. Герасима </w:t>
            </w:r>
            <w:proofErr w:type="spellStart"/>
            <w:r>
              <w:rPr>
                <w:bCs/>
                <w:sz w:val="28"/>
                <w:szCs w:val="28"/>
                <w:lang w:val="uk-UA" w:eastAsia="en-US"/>
              </w:rPr>
              <w:t>Кондратьєва</w:t>
            </w:r>
            <w:proofErr w:type="spellEnd"/>
          </w:p>
          <w:p w:rsidR="00F154A4" w:rsidRPr="00A96BBA" w:rsidRDefault="00F154A4" w:rsidP="00A96BBA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33402" w:rsidRDefault="00D33402">
            <w:pPr>
              <w:pStyle w:val="a9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</w:p>
        </w:tc>
      </w:tr>
      <w:tr w:rsidR="00D33402" w:rsidTr="00D33402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 w:rsidP="00F73EA8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Аеропорт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-вул. Герасима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Кондратьєва</w:t>
            </w:r>
            <w:proofErr w:type="spellEnd"/>
          </w:p>
          <w:p w:rsidR="00A96BBA" w:rsidRDefault="00A96BB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-вул. </w:t>
            </w:r>
            <w:r w:rsidR="00F154A4">
              <w:rPr>
                <w:sz w:val="28"/>
                <w:szCs w:val="28"/>
                <w:lang w:val="uk-UA" w:eastAsia="en-US"/>
              </w:rPr>
              <w:t xml:space="preserve">Сумської </w:t>
            </w:r>
            <w:proofErr w:type="spellStart"/>
            <w:r w:rsidR="00F154A4">
              <w:rPr>
                <w:sz w:val="28"/>
                <w:szCs w:val="28"/>
                <w:lang w:val="uk-UA" w:eastAsia="en-US"/>
              </w:rPr>
              <w:t>артбригади</w:t>
            </w:r>
            <w:proofErr w:type="spellEnd"/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Петропавлівська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 Покровська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Героїв Сумщини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-пр.</w:t>
            </w:r>
            <w:r w:rsidR="00AE0C61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Шевченка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</w:t>
            </w:r>
            <w:r w:rsidR="00AE0C61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Привокзальна</w:t>
            </w:r>
          </w:p>
          <w:p w:rsidR="00A96BBA" w:rsidRDefault="00A96BB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З. Вокзал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</w:t>
            </w:r>
            <w:r w:rsidR="00AE0C61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Троїцька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</w:t>
            </w:r>
            <w:r w:rsidR="00AE0C61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Героїв Сумщини</w:t>
            </w:r>
          </w:p>
          <w:p w:rsidR="00A96BBA" w:rsidRDefault="00A96BBA" w:rsidP="00A96BBA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 w:rsidRPr="00A96BBA">
              <w:rPr>
                <w:bCs/>
                <w:sz w:val="28"/>
                <w:szCs w:val="28"/>
                <w:lang w:val="uk-UA" w:eastAsia="en-US"/>
              </w:rPr>
              <w:t>-</w:t>
            </w:r>
            <w:proofErr w:type="spellStart"/>
            <w:r w:rsidRPr="00A96BBA">
              <w:rPr>
                <w:bCs/>
                <w:sz w:val="28"/>
                <w:szCs w:val="28"/>
                <w:lang w:val="uk-UA" w:eastAsia="en-US"/>
              </w:rPr>
              <w:t>пл</w:t>
            </w:r>
            <w:proofErr w:type="spellEnd"/>
            <w:r w:rsidRPr="00A96BBA">
              <w:rPr>
                <w:bCs/>
                <w:sz w:val="28"/>
                <w:szCs w:val="28"/>
                <w:lang w:val="uk-UA" w:eastAsia="en-US"/>
              </w:rPr>
              <w:t>. Покровська</w:t>
            </w:r>
          </w:p>
          <w:p w:rsidR="00A96BBA" w:rsidRDefault="00A96BBA" w:rsidP="00A96BBA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-вул. Петропавлівська</w:t>
            </w:r>
          </w:p>
          <w:p w:rsidR="00A96BBA" w:rsidRDefault="00A96BBA" w:rsidP="00A96BBA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-вул. </w:t>
            </w:r>
            <w:r w:rsidR="00F154A4">
              <w:rPr>
                <w:bCs/>
                <w:sz w:val="28"/>
                <w:szCs w:val="28"/>
                <w:lang w:val="uk-UA" w:eastAsia="en-US"/>
              </w:rPr>
              <w:t xml:space="preserve">Сумської </w:t>
            </w:r>
            <w:proofErr w:type="spellStart"/>
            <w:r w:rsidR="00F154A4">
              <w:rPr>
                <w:bCs/>
                <w:sz w:val="28"/>
                <w:szCs w:val="28"/>
                <w:lang w:val="uk-UA" w:eastAsia="en-US"/>
              </w:rPr>
              <w:t>артбригади</w:t>
            </w:r>
            <w:proofErr w:type="spellEnd"/>
          </w:p>
          <w:p w:rsidR="00D33402" w:rsidRDefault="00A96BBA" w:rsidP="00A96BBA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-вул. Герасима </w:t>
            </w:r>
            <w:proofErr w:type="spellStart"/>
            <w:r>
              <w:rPr>
                <w:bCs/>
                <w:sz w:val="28"/>
                <w:szCs w:val="28"/>
                <w:lang w:val="uk-UA" w:eastAsia="en-US"/>
              </w:rPr>
              <w:t>Кондратьєва</w:t>
            </w:r>
            <w:proofErr w:type="spellEnd"/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33402" w:rsidRDefault="00D33402">
            <w:pPr>
              <w:pStyle w:val="a9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5</w:t>
            </w:r>
          </w:p>
        </w:tc>
      </w:tr>
      <w:tr w:rsidR="00D33402" w:rsidTr="00D33402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 w:rsidP="00F73EA8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Роменська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Роменська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Чорновола</w:t>
            </w:r>
            <w:proofErr w:type="spellEnd"/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Іллінська</w:t>
            </w:r>
            <w:proofErr w:type="spellEnd"/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 Покровська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Харківська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-пр-т  М.</w:t>
            </w:r>
            <w:r w:rsidR="00AE0C61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Лушпи</w:t>
            </w:r>
            <w:proofErr w:type="spellEnd"/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Героїв Крут</w:t>
            </w:r>
          </w:p>
          <w:p w:rsidR="00D33402" w:rsidRDefault="00D3340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Героїв Крут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33402" w:rsidRDefault="00D33402">
            <w:pPr>
              <w:pStyle w:val="a9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</w:t>
            </w:r>
          </w:p>
        </w:tc>
      </w:tr>
      <w:tr w:rsidR="00D33402" w:rsidRPr="00DE1CBF" w:rsidTr="00D33402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 w:rsidP="00F73EA8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</w:t>
            </w:r>
          </w:p>
          <w:p w:rsidR="00933B35" w:rsidRPr="00933B35" w:rsidRDefault="00933B35" w:rsidP="00F73EA8">
            <w:pPr>
              <w:spacing w:line="276" w:lineRule="auto"/>
              <w:jc w:val="center"/>
              <w:rPr>
                <w:i/>
                <w:sz w:val="26"/>
                <w:szCs w:val="26"/>
                <w:lang w:val="uk-UA" w:eastAsia="en-US"/>
              </w:rPr>
            </w:pPr>
            <w:r>
              <w:rPr>
                <w:i/>
                <w:sz w:val="26"/>
                <w:szCs w:val="26"/>
                <w:lang w:val="uk-UA" w:eastAsia="en-US"/>
              </w:rPr>
              <w:t>(не працює)</w:t>
            </w:r>
          </w:p>
          <w:p w:rsidR="00933B35" w:rsidRPr="00933B35" w:rsidRDefault="00933B35" w:rsidP="00F73EA8">
            <w:pPr>
              <w:spacing w:line="276" w:lineRule="auto"/>
              <w:jc w:val="center"/>
              <w:rPr>
                <w:i/>
                <w:sz w:val="26"/>
                <w:szCs w:val="26"/>
                <w:lang w:val="uk-UA" w:eastAsia="en-US"/>
              </w:rPr>
            </w:pP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E32" w:rsidRDefault="00201E32" w:rsidP="00201E3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Роменська</w:t>
            </w:r>
          </w:p>
          <w:p w:rsidR="00201E32" w:rsidRDefault="00201E32" w:rsidP="00201E3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Роменська</w:t>
            </w:r>
          </w:p>
          <w:p w:rsidR="00201E32" w:rsidRDefault="00201E32" w:rsidP="00201E3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Чорновола</w:t>
            </w:r>
            <w:proofErr w:type="spellEnd"/>
          </w:p>
          <w:p w:rsidR="00201E32" w:rsidRDefault="00201E32" w:rsidP="00201E3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Іллінська</w:t>
            </w:r>
            <w:proofErr w:type="spellEnd"/>
          </w:p>
          <w:p w:rsidR="00201E32" w:rsidRDefault="00201E32" w:rsidP="00201E3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 Покровська</w:t>
            </w:r>
          </w:p>
          <w:p w:rsidR="00201E32" w:rsidRDefault="00201E32" w:rsidP="00201E3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Героїв Сумщини</w:t>
            </w:r>
          </w:p>
          <w:p w:rsidR="00201E32" w:rsidRDefault="00201E32" w:rsidP="00201E3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  <w:r w:rsidR="00DE1CBF">
              <w:rPr>
                <w:sz w:val="28"/>
                <w:szCs w:val="28"/>
                <w:lang w:val="uk-UA" w:eastAsia="en-US"/>
              </w:rPr>
              <w:t>вул</w:t>
            </w:r>
            <w:r>
              <w:rPr>
                <w:sz w:val="28"/>
                <w:szCs w:val="28"/>
                <w:lang w:val="uk-UA" w:eastAsia="en-US"/>
              </w:rPr>
              <w:t xml:space="preserve">. </w:t>
            </w:r>
            <w:r w:rsidR="00DE1CBF">
              <w:rPr>
                <w:sz w:val="28"/>
                <w:szCs w:val="28"/>
                <w:lang w:val="uk-UA" w:eastAsia="en-US"/>
              </w:rPr>
              <w:t>Троїцька</w:t>
            </w:r>
            <w:bookmarkStart w:id="0" w:name="_GoBack"/>
            <w:bookmarkEnd w:id="0"/>
          </w:p>
          <w:p w:rsidR="00DE1CBF" w:rsidRDefault="00DE1CBF" w:rsidP="00201E3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Привокзальна</w:t>
            </w:r>
          </w:p>
          <w:p w:rsidR="00201E32" w:rsidRDefault="00201E32" w:rsidP="00201E3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-вул. </w:t>
            </w:r>
            <w:r w:rsidR="00F154A4">
              <w:rPr>
                <w:sz w:val="28"/>
                <w:szCs w:val="28"/>
                <w:lang w:val="uk-UA" w:eastAsia="en-US"/>
              </w:rPr>
              <w:t>Гетьмана Павла Скоропадського</w:t>
            </w:r>
          </w:p>
          <w:p w:rsidR="00201E32" w:rsidRDefault="00201E32" w:rsidP="00201E3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Металургів</w:t>
            </w:r>
          </w:p>
          <w:p w:rsidR="00201E32" w:rsidRDefault="00201E32" w:rsidP="00201E3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-пр-т  </w:t>
            </w:r>
            <w:r w:rsidR="00F154A4">
              <w:rPr>
                <w:sz w:val="28"/>
                <w:szCs w:val="28"/>
                <w:lang w:val="uk-UA" w:eastAsia="en-US"/>
              </w:rPr>
              <w:t>Перемоги</w:t>
            </w:r>
          </w:p>
          <w:p w:rsidR="00201E32" w:rsidRDefault="00201E32" w:rsidP="00201E3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Ковпака</w:t>
            </w:r>
          </w:p>
          <w:p w:rsidR="00A96BBA" w:rsidRDefault="00201E32" w:rsidP="00DE1CBF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Пансіонат для ветеранів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33402" w:rsidRDefault="004E74AA">
            <w:pPr>
              <w:pStyle w:val="a9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</w:p>
        </w:tc>
      </w:tr>
      <w:tr w:rsidR="00D33402" w:rsidTr="00D33402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 w:rsidP="00F73EA8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AE4" w:rsidRDefault="00777AE4" w:rsidP="00777AE4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 w:eastAsia="en-US"/>
              </w:rPr>
              <w:t>Хіммістечко</w:t>
            </w:r>
            <w:proofErr w:type="spellEnd"/>
          </w:p>
          <w:p w:rsidR="00777AE4" w:rsidRDefault="00777AE4" w:rsidP="00777AE4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-вул. Богуна</w:t>
            </w:r>
          </w:p>
          <w:p w:rsidR="00777AE4" w:rsidRDefault="00777AE4" w:rsidP="00777AE4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-вул. Паркова</w:t>
            </w:r>
          </w:p>
          <w:p w:rsidR="00777AE4" w:rsidRDefault="00777AE4" w:rsidP="00777AE4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-вул. </w:t>
            </w:r>
            <w:proofErr w:type="spellStart"/>
            <w:r>
              <w:rPr>
                <w:bCs/>
                <w:sz w:val="28"/>
                <w:szCs w:val="28"/>
                <w:lang w:val="uk-UA" w:eastAsia="en-US"/>
              </w:rPr>
              <w:t>Сепнева</w:t>
            </w:r>
            <w:proofErr w:type="spellEnd"/>
          </w:p>
          <w:p w:rsidR="00777AE4" w:rsidRDefault="00777AE4" w:rsidP="00777AE4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-вул. Охтирська</w:t>
            </w:r>
          </w:p>
          <w:p w:rsidR="00777AE4" w:rsidRDefault="00777AE4" w:rsidP="00777AE4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-вул. Харківська</w:t>
            </w:r>
          </w:p>
          <w:p w:rsidR="00777AE4" w:rsidRDefault="00777AE4" w:rsidP="00777AE4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 Покровська</w:t>
            </w:r>
          </w:p>
          <w:p w:rsidR="00777AE4" w:rsidRDefault="00777AE4" w:rsidP="00777AE4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Набережна р. Стрілки</w:t>
            </w:r>
          </w:p>
          <w:p w:rsidR="00777AE4" w:rsidRDefault="00777AE4" w:rsidP="00777AE4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  <w:proofErr w:type="spellStart"/>
            <w:r w:rsidR="00B9758E">
              <w:rPr>
                <w:sz w:val="28"/>
                <w:szCs w:val="28"/>
                <w:lang w:val="uk-UA" w:eastAsia="en-US"/>
              </w:rPr>
              <w:t>пров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. </w:t>
            </w:r>
            <w:proofErr w:type="spellStart"/>
            <w:r w:rsidR="00B9758E">
              <w:rPr>
                <w:sz w:val="28"/>
                <w:szCs w:val="28"/>
                <w:lang w:val="uk-UA" w:eastAsia="en-US"/>
              </w:rPr>
              <w:t>Сурогінський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777AE4" w:rsidRDefault="00777AE4" w:rsidP="00777AE4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-вул. </w:t>
            </w:r>
            <w:proofErr w:type="spellStart"/>
            <w:r w:rsidR="00F154A4">
              <w:rPr>
                <w:sz w:val="28"/>
                <w:szCs w:val="28"/>
                <w:lang w:val="uk-UA" w:eastAsia="en-US"/>
              </w:rPr>
              <w:t>Нижньовоскресенська</w:t>
            </w:r>
            <w:proofErr w:type="spellEnd"/>
          </w:p>
          <w:p w:rsidR="00777AE4" w:rsidRDefault="00F154A4" w:rsidP="00777AE4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Британська</w:t>
            </w:r>
          </w:p>
          <w:p w:rsidR="00777AE4" w:rsidRDefault="00777AE4" w:rsidP="00777AE4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Металургів</w:t>
            </w:r>
          </w:p>
          <w:p w:rsidR="00777AE4" w:rsidRDefault="00F154A4" w:rsidP="00777AE4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-пр-т  Перемоги</w:t>
            </w:r>
          </w:p>
          <w:p w:rsidR="00777AE4" w:rsidRDefault="00777AE4" w:rsidP="00777AE4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-вул. </w:t>
            </w:r>
            <w:r w:rsidR="00F154A4">
              <w:rPr>
                <w:sz w:val="28"/>
                <w:szCs w:val="28"/>
                <w:lang w:val="uk-UA" w:eastAsia="en-US"/>
              </w:rPr>
              <w:t xml:space="preserve">Якова </w:t>
            </w:r>
            <w:proofErr w:type="spellStart"/>
            <w:r w:rsidR="00F154A4">
              <w:rPr>
                <w:sz w:val="28"/>
                <w:szCs w:val="28"/>
                <w:lang w:val="uk-UA" w:eastAsia="en-US"/>
              </w:rPr>
              <w:t>Щоголева</w:t>
            </w:r>
            <w:proofErr w:type="spellEnd"/>
          </w:p>
          <w:p w:rsidR="00A96BBA" w:rsidRDefault="00A96BBA" w:rsidP="00777AE4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 w:eastAsia="en-US"/>
              </w:rPr>
              <w:t>Центролит</w:t>
            </w:r>
            <w:proofErr w:type="spellEnd"/>
          </w:p>
          <w:p w:rsidR="00D33402" w:rsidRDefault="00A96BBA" w:rsidP="00F154A4">
            <w:pPr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(</w:t>
            </w:r>
            <w:r w:rsidR="00777AE4" w:rsidRPr="00A22306">
              <w:rPr>
                <w:i/>
                <w:sz w:val="28"/>
                <w:szCs w:val="28"/>
                <w:lang w:val="uk-UA" w:eastAsia="en-US"/>
              </w:rPr>
              <w:t xml:space="preserve">у зворотному напрямку з вул. </w:t>
            </w:r>
            <w:r w:rsidR="00F154A4">
              <w:rPr>
                <w:i/>
                <w:sz w:val="28"/>
                <w:szCs w:val="28"/>
                <w:lang w:val="uk-UA" w:eastAsia="en-US"/>
              </w:rPr>
              <w:t>Британської</w:t>
            </w:r>
            <w:r w:rsidR="00777AE4" w:rsidRPr="00A22306">
              <w:rPr>
                <w:i/>
                <w:sz w:val="28"/>
                <w:szCs w:val="28"/>
                <w:lang w:val="uk-UA" w:eastAsia="en-US"/>
              </w:rPr>
              <w:t xml:space="preserve">  ч/з вул. Набережна р. Сумки</w:t>
            </w:r>
            <w:r w:rsidR="00A22306" w:rsidRPr="00A22306">
              <w:rPr>
                <w:i/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33402" w:rsidRDefault="00D33402">
            <w:pPr>
              <w:pStyle w:val="a9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10</w:t>
            </w:r>
          </w:p>
        </w:tc>
      </w:tr>
      <w:tr w:rsidR="00D33402" w:rsidTr="00D33402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 w:rsidP="00F73EA8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 w:eastAsia="en-US"/>
              </w:rPr>
              <w:t>Хіммістечко</w:t>
            </w:r>
            <w:proofErr w:type="spellEnd"/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Богуна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Паркова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Серпнева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</w:t>
            </w:r>
            <w:r w:rsidR="00AE0C61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Охтирська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Харківська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 Покровська</w:t>
            </w:r>
          </w:p>
          <w:p w:rsidR="00A96BBA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Петропавлівська</w:t>
            </w:r>
          </w:p>
          <w:p w:rsidR="00A96BBA" w:rsidRDefault="00A96BB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  <w:r w:rsidR="00F154A4">
              <w:rPr>
                <w:sz w:val="28"/>
                <w:szCs w:val="28"/>
                <w:lang w:val="uk-UA" w:eastAsia="en-US"/>
              </w:rPr>
              <w:t xml:space="preserve">вул. Сумської </w:t>
            </w:r>
            <w:proofErr w:type="spellStart"/>
            <w:r w:rsidR="00F154A4">
              <w:rPr>
                <w:sz w:val="28"/>
                <w:szCs w:val="28"/>
                <w:lang w:val="uk-UA" w:eastAsia="en-US"/>
              </w:rPr>
              <w:t>артбригади</w:t>
            </w:r>
            <w:proofErr w:type="spellEnd"/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-вул. Герасима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Кондратьєва</w:t>
            </w:r>
            <w:proofErr w:type="spellEnd"/>
          </w:p>
          <w:p w:rsidR="00D33402" w:rsidRDefault="00D3340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Аеропорт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33402" w:rsidRDefault="00D33402">
            <w:pPr>
              <w:pStyle w:val="a9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</w:tr>
      <w:tr w:rsidR="00D33402" w:rsidTr="00D33402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 w:rsidP="00F73EA8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 w:eastAsia="en-US"/>
              </w:rPr>
              <w:t>Хіммістечко</w:t>
            </w:r>
            <w:proofErr w:type="spellEnd"/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Богуна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Паркова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Серпнева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Охтирська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Харківська</w:t>
            </w:r>
          </w:p>
          <w:p w:rsidR="00D33402" w:rsidRDefault="00D3340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 w:eastAsia="en-US"/>
              </w:rPr>
              <w:t>Хімпром</w:t>
            </w:r>
            <w:proofErr w:type="spellEnd"/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33402" w:rsidRDefault="00D33402">
            <w:pPr>
              <w:pStyle w:val="a9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</w:tr>
      <w:tr w:rsidR="00D33402" w:rsidTr="00D33402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 w:rsidP="00F73EA8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10а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6A3" w:rsidRDefault="005046A3" w:rsidP="005046A3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Пансіонат для ветеранів</w:t>
            </w:r>
          </w:p>
          <w:p w:rsidR="005046A3" w:rsidRDefault="005046A3" w:rsidP="005046A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Ковпака</w:t>
            </w:r>
          </w:p>
          <w:p w:rsidR="005046A3" w:rsidRDefault="005046A3" w:rsidP="005046A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-пр-т  </w:t>
            </w:r>
            <w:r w:rsidR="00F154A4">
              <w:rPr>
                <w:sz w:val="28"/>
                <w:szCs w:val="28"/>
                <w:lang w:val="uk-UA" w:eastAsia="en-US"/>
              </w:rPr>
              <w:t>Перемоги</w:t>
            </w:r>
          </w:p>
          <w:p w:rsidR="005046A3" w:rsidRDefault="005046A3" w:rsidP="005046A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Металургів</w:t>
            </w:r>
          </w:p>
          <w:p w:rsidR="005046A3" w:rsidRDefault="005046A3" w:rsidP="005046A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-вул. </w:t>
            </w:r>
            <w:r w:rsidR="00F154A4">
              <w:rPr>
                <w:sz w:val="28"/>
                <w:szCs w:val="28"/>
                <w:lang w:val="uk-UA" w:eastAsia="en-US"/>
              </w:rPr>
              <w:t>Британська</w:t>
            </w:r>
          </w:p>
          <w:p w:rsidR="005046A3" w:rsidRDefault="005046A3" w:rsidP="005046A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вул. Набережна р .Сумки</w:t>
            </w:r>
          </w:p>
          <w:p w:rsidR="005046A3" w:rsidRDefault="005046A3" w:rsidP="005046A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Набережна р. Стрілки</w:t>
            </w:r>
          </w:p>
          <w:p w:rsidR="005046A3" w:rsidRDefault="005046A3" w:rsidP="005046A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 Покровська</w:t>
            </w:r>
          </w:p>
          <w:p w:rsidR="005046A3" w:rsidRDefault="005046A3" w:rsidP="005046A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Харківська</w:t>
            </w:r>
          </w:p>
          <w:p w:rsidR="005046A3" w:rsidRDefault="005046A3" w:rsidP="005046A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-пр-т  М.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Лушпи</w:t>
            </w:r>
            <w:proofErr w:type="spellEnd"/>
          </w:p>
          <w:p w:rsidR="005046A3" w:rsidRDefault="005046A3" w:rsidP="005046A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-вул. Героїв Крут</w:t>
            </w:r>
          </w:p>
          <w:p w:rsidR="00A96BBA" w:rsidRPr="00DE1CBF" w:rsidRDefault="00DE1CBF" w:rsidP="005046A3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DE1CBF">
              <w:rPr>
                <w:b/>
                <w:sz w:val="28"/>
                <w:szCs w:val="28"/>
                <w:lang w:val="uk-UA" w:eastAsia="en-US"/>
              </w:rPr>
              <w:t>Героїв Крут</w:t>
            </w:r>
          </w:p>
          <w:p w:rsidR="00F154A4" w:rsidRDefault="00A22306" w:rsidP="00F154A4">
            <w:pPr>
              <w:rPr>
                <w:i/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/>
              </w:rPr>
              <w:t>(</w:t>
            </w:r>
            <w:r w:rsidR="005046A3" w:rsidRPr="00A22306">
              <w:rPr>
                <w:i/>
                <w:sz w:val="27"/>
                <w:szCs w:val="27"/>
                <w:lang w:val="uk-UA"/>
              </w:rPr>
              <w:t xml:space="preserve">у зворотному напрямку з </w:t>
            </w:r>
            <w:r w:rsidR="005046A3" w:rsidRPr="00A22306">
              <w:rPr>
                <w:i/>
                <w:sz w:val="27"/>
                <w:szCs w:val="27"/>
                <w:lang w:val="uk-UA" w:eastAsia="en-US"/>
              </w:rPr>
              <w:t xml:space="preserve">вул. Набережна  </w:t>
            </w:r>
          </w:p>
          <w:p w:rsidR="00F154A4" w:rsidRDefault="005046A3" w:rsidP="00F154A4">
            <w:pPr>
              <w:rPr>
                <w:i/>
                <w:sz w:val="27"/>
                <w:szCs w:val="27"/>
                <w:lang w:val="uk-UA"/>
              </w:rPr>
            </w:pPr>
            <w:r w:rsidRPr="00A22306">
              <w:rPr>
                <w:i/>
                <w:sz w:val="27"/>
                <w:szCs w:val="27"/>
                <w:lang w:val="uk-UA" w:eastAsia="en-US"/>
              </w:rPr>
              <w:t>р. Стрілки,</w:t>
            </w:r>
            <w:r w:rsidRPr="00A22306">
              <w:rPr>
                <w:i/>
                <w:sz w:val="27"/>
                <w:szCs w:val="27"/>
                <w:lang w:val="uk-UA"/>
              </w:rPr>
              <w:t xml:space="preserve"> вул.</w:t>
            </w:r>
            <w:r w:rsidR="00F154A4">
              <w:rPr>
                <w:i/>
                <w:sz w:val="27"/>
                <w:szCs w:val="27"/>
                <w:lang w:val="uk-UA"/>
              </w:rPr>
              <w:t xml:space="preserve"> </w:t>
            </w:r>
            <w:proofErr w:type="spellStart"/>
            <w:r w:rsidR="00F154A4">
              <w:rPr>
                <w:i/>
                <w:sz w:val="27"/>
                <w:szCs w:val="27"/>
                <w:lang w:val="uk-UA"/>
              </w:rPr>
              <w:t>Нижньовоскресенську</w:t>
            </w:r>
            <w:proofErr w:type="spellEnd"/>
            <w:r w:rsidRPr="00A22306">
              <w:rPr>
                <w:i/>
                <w:sz w:val="27"/>
                <w:szCs w:val="27"/>
                <w:lang w:val="uk-UA"/>
              </w:rPr>
              <w:t xml:space="preserve">  на </w:t>
            </w:r>
          </w:p>
          <w:p w:rsidR="00D33402" w:rsidRDefault="005046A3" w:rsidP="00F154A4">
            <w:pPr>
              <w:rPr>
                <w:b/>
                <w:bCs/>
                <w:sz w:val="28"/>
                <w:szCs w:val="28"/>
                <w:lang w:val="uk-UA" w:eastAsia="en-US"/>
              </w:rPr>
            </w:pPr>
            <w:r w:rsidRPr="00A22306">
              <w:rPr>
                <w:i/>
                <w:sz w:val="27"/>
                <w:szCs w:val="27"/>
                <w:lang w:val="uk-UA"/>
              </w:rPr>
              <w:t xml:space="preserve">вул. </w:t>
            </w:r>
            <w:r w:rsidR="00F154A4">
              <w:rPr>
                <w:i/>
                <w:sz w:val="27"/>
                <w:szCs w:val="27"/>
                <w:lang w:val="uk-UA"/>
              </w:rPr>
              <w:t>Британську</w:t>
            </w:r>
            <w:r w:rsidR="00A22306">
              <w:rPr>
                <w:sz w:val="27"/>
                <w:szCs w:val="27"/>
                <w:lang w:val="uk-UA"/>
              </w:rPr>
              <w:t>)</w:t>
            </w:r>
            <w:r w:rsidRPr="005046A3">
              <w:rPr>
                <w:sz w:val="27"/>
                <w:szCs w:val="27"/>
                <w:lang w:val="uk-UA"/>
              </w:rPr>
              <w:t xml:space="preserve"> 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33402" w:rsidRDefault="00D33402">
            <w:pPr>
              <w:pStyle w:val="a9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10</w:t>
            </w:r>
          </w:p>
        </w:tc>
      </w:tr>
      <w:tr w:rsidR="00D33402" w:rsidTr="00D33402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 w:rsidP="00F73EA8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</w:t>
            </w:r>
          </w:p>
          <w:p w:rsidR="00933B35" w:rsidRPr="00933B35" w:rsidRDefault="00933B35" w:rsidP="00F73EA8">
            <w:pPr>
              <w:spacing w:line="276" w:lineRule="auto"/>
              <w:jc w:val="center"/>
              <w:rPr>
                <w:i/>
                <w:sz w:val="26"/>
                <w:szCs w:val="26"/>
                <w:lang w:val="uk-UA" w:eastAsia="en-US"/>
              </w:rPr>
            </w:pPr>
            <w:r w:rsidRPr="00933B35">
              <w:rPr>
                <w:i/>
                <w:sz w:val="26"/>
                <w:szCs w:val="26"/>
                <w:lang w:val="uk-UA" w:eastAsia="en-US"/>
              </w:rPr>
              <w:t>(не працює)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Роменська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Роменська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Чорновола</w:t>
            </w:r>
            <w:proofErr w:type="spellEnd"/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Іллінська</w:t>
            </w:r>
            <w:proofErr w:type="spellEnd"/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 Покровська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Петропавлівська</w:t>
            </w:r>
          </w:p>
          <w:p w:rsidR="00A96BBA" w:rsidRDefault="00A96BB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-вул. </w:t>
            </w:r>
            <w:r w:rsidR="00F154A4">
              <w:rPr>
                <w:sz w:val="28"/>
                <w:szCs w:val="28"/>
                <w:lang w:val="uk-UA" w:eastAsia="en-US"/>
              </w:rPr>
              <w:t xml:space="preserve">Сумської </w:t>
            </w:r>
            <w:proofErr w:type="spellStart"/>
            <w:r w:rsidR="00F154A4">
              <w:rPr>
                <w:sz w:val="28"/>
                <w:szCs w:val="28"/>
                <w:lang w:val="uk-UA" w:eastAsia="en-US"/>
              </w:rPr>
              <w:t>артбригади</w:t>
            </w:r>
            <w:proofErr w:type="spellEnd"/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-вул. Герасима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Кондратьєва</w:t>
            </w:r>
            <w:proofErr w:type="spellEnd"/>
          </w:p>
          <w:p w:rsidR="00D33402" w:rsidRDefault="00D3340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Аеропорт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AE0C61" w:rsidRDefault="00AE0C61">
            <w:pPr>
              <w:pStyle w:val="a9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  <w:p w:rsidR="00D33402" w:rsidRDefault="00AE0C61">
            <w:pPr>
              <w:pStyle w:val="a9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</w:tr>
      <w:tr w:rsidR="00D33402" w:rsidTr="00D33402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 w:rsidP="00F73EA8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З.</w:t>
            </w:r>
            <w:r w:rsidR="00045720"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>Вокзал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 Привокзальна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Троїцька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</w:t>
            </w:r>
            <w:r w:rsidR="00AE0C61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І.</w:t>
            </w:r>
            <w:r w:rsidR="00AE0C61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Харитоненка</w:t>
            </w:r>
            <w:proofErr w:type="spellEnd"/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Героїв Крут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-пр-т  М.</w:t>
            </w:r>
            <w:r w:rsidR="00AE0C61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Лушпи</w:t>
            </w:r>
            <w:proofErr w:type="spellEnd"/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Харківська</w:t>
            </w:r>
          </w:p>
          <w:p w:rsidR="00D33402" w:rsidRDefault="00D3340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 w:eastAsia="en-US"/>
              </w:rPr>
              <w:t>Хімпром</w:t>
            </w:r>
            <w:proofErr w:type="spellEnd"/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33402" w:rsidRDefault="00D33402">
            <w:pPr>
              <w:pStyle w:val="a9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</w:p>
        </w:tc>
      </w:tr>
      <w:tr w:rsidR="00D33402" w:rsidTr="00D33402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 w:rsidP="00F73EA8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 w:eastAsia="en-US"/>
              </w:rPr>
              <w:t>Хіммістечко</w:t>
            </w:r>
            <w:proofErr w:type="spellEnd"/>
          </w:p>
          <w:p w:rsidR="00D33402" w:rsidRDefault="00D33402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-вул.</w:t>
            </w:r>
            <w:r w:rsidR="00AE0C61"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Cs/>
                <w:sz w:val="28"/>
                <w:szCs w:val="28"/>
                <w:lang w:val="uk-UA" w:eastAsia="en-US"/>
              </w:rPr>
              <w:t>Богуна</w:t>
            </w:r>
          </w:p>
          <w:p w:rsidR="00D33402" w:rsidRDefault="00D33402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-вул.</w:t>
            </w:r>
            <w:r w:rsidR="00AE0C61"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Cs/>
                <w:sz w:val="28"/>
                <w:szCs w:val="28"/>
                <w:lang w:val="uk-UA" w:eastAsia="en-US"/>
              </w:rPr>
              <w:t>Паркова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Серпнева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Охтирська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Харківська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-пр-т  М.</w:t>
            </w:r>
            <w:r w:rsidR="00AE0C61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Лушпи</w:t>
            </w:r>
            <w:proofErr w:type="spellEnd"/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Героїв Крут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І.</w:t>
            </w:r>
            <w:r w:rsidR="00AE0C61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Харитоненка</w:t>
            </w:r>
            <w:proofErr w:type="spellEnd"/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Троїцька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Привокзальна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-вул. </w:t>
            </w:r>
            <w:r w:rsidR="00F154A4">
              <w:rPr>
                <w:sz w:val="28"/>
                <w:szCs w:val="28"/>
                <w:lang w:val="uk-UA" w:eastAsia="en-US"/>
              </w:rPr>
              <w:t>Гетьмана Павла Скоропадського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Металургів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-пр-т  </w:t>
            </w:r>
            <w:r w:rsidR="00F154A4">
              <w:rPr>
                <w:sz w:val="28"/>
                <w:szCs w:val="28"/>
                <w:lang w:val="uk-UA" w:eastAsia="en-US"/>
              </w:rPr>
              <w:t>Перемоги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-вул. </w:t>
            </w:r>
            <w:r w:rsidR="00F154A4">
              <w:rPr>
                <w:sz w:val="28"/>
                <w:szCs w:val="28"/>
                <w:lang w:val="uk-UA" w:eastAsia="en-US"/>
              </w:rPr>
              <w:t xml:space="preserve">Якова </w:t>
            </w:r>
            <w:proofErr w:type="spellStart"/>
            <w:r w:rsidR="00F154A4">
              <w:rPr>
                <w:sz w:val="28"/>
                <w:szCs w:val="28"/>
                <w:lang w:val="uk-UA" w:eastAsia="en-US"/>
              </w:rPr>
              <w:t>Щоголева</w:t>
            </w:r>
            <w:proofErr w:type="spellEnd"/>
          </w:p>
          <w:p w:rsidR="00D33402" w:rsidRDefault="00D3340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 w:eastAsia="en-US"/>
              </w:rPr>
              <w:t>Центролит</w:t>
            </w:r>
            <w:proofErr w:type="spellEnd"/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33402" w:rsidRDefault="00D33402">
            <w:pPr>
              <w:pStyle w:val="a9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</w:t>
            </w:r>
          </w:p>
        </w:tc>
      </w:tr>
      <w:tr w:rsidR="00D33402" w:rsidTr="00D33402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 w:rsidP="00F73EA8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402" w:rsidRDefault="00D3340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Героїв Крут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Героїв Крут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-пр-т  М.</w:t>
            </w:r>
            <w:r w:rsidR="00AE0C61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Лушпи</w:t>
            </w:r>
            <w:proofErr w:type="spellEnd"/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Харківська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 Покровська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Петропавлівська</w:t>
            </w:r>
          </w:p>
          <w:p w:rsidR="00A96BBA" w:rsidRDefault="00A96BB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-вул. </w:t>
            </w:r>
            <w:r w:rsidR="00F154A4">
              <w:rPr>
                <w:sz w:val="28"/>
                <w:szCs w:val="28"/>
                <w:lang w:val="uk-UA" w:eastAsia="en-US"/>
              </w:rPr>
              <w:t xml:space="preserve">Сумської </w:t>
            </w:r>
            <w:proofErr w:type="spellStart"/>
            <w:r w:rsidR="00F154A4">
              <w:rPr>
                <w:sz w:val="28"/>
                <w:szCs w:val="28"/>
                <w:lang w:val="uk-UA" w:eastAsia="en-US"/>
              </w:rPr>
              <w:t>артбригади</w:t>
            </w:r>
            <w:proofErr w:type="spellEnd"/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-вул. Герасима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Кондратьєва</w:t>
            </w:r>
            <w:proofErr w:type="spellEnd"/>
          </w:p>
          <w:p w:rsidR="00D33402" w:rsidRDefault="00D3340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Аеропорт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33402" w:rsidRDefault="00D33402">
            <w:pPr>
              <w:pStyle w:val="a9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4</w:t>
            </w:r>
          </w:p>
        </w:tc>
      </w:tr>
      <w:tr w:rsidR="00D33402" w:rsidTr="00D33402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 w:rsidP="00F73EA8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F10" w:rsidRDefault="00F154A4" w:rsidP="005F2F10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Про</w:t>
            </w:r>
            <w:r w:rsidR="00692E28">
              <w:rPr>
                <w:b/>
                <w:bCs/>
                <w:sz w:val="28"/>
                <w:szCs w:val="28"/>
                <w:lang w:val="uk-UA" w:eastAsia="en-US"/>
              </w:rPr>
              <w:t>с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>пект Свободи</w:t>
            </w:r>
            <w:r w:rsidR="005F2F10">
              <w:rPr>
                <w:b/>
                <w:bCs/>
                <w:sz w:val="28"/>
                <w:szCs w:val="28"/>
                <w:lang w:val="uk-UA" w:eastAsia="en-US"/>
              </w:rPr>
              <w:t xml:space="preserve"> (через ринок)</w:t>
            </w:r>
          </w:p>
          <w:p w:rsidR="005F2F10" w:rsidRDefault="005F2F10" w:rsidP="005F2F10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-</w:t>
            </w:r>
            <w:r w:rsidR="00692E28">
              <w:rPr>
                <w:bCs/>
                <w:sz w:val="28"/>
                <w:szCs w:val="28"/>
                <w:lang w:val="uk-UA" w:eastAsia="en-US"/>
              </w:rPr>
              <w:t>пр-т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. </w:t>
            </w:r>
            <w:r w:rsidR="00692E28">
              <w:rPr>
                <w:bCs/>
                <w:sz w:val="28"/>
                <w:szCs w:val="28"/>
                <w:lang w:val="uk-UA" w:eastAsia="en-US"/>
              </w:rPr>
              <w:t>Свободи</w:t>
            </w:r>
          </w:p>
          <w:p w:rsidR="005F2F10" w:rsidRDefault="005F2F10" w:rsidP="005F2F10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-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вул. </w:t>
            </w:r>
            <w:r w:rsidR="00692E28">
              <w:rPr>
                <w:bCs/>
                <w:sz w:val="28"/>
                <w:szCs w:val="28"/>
                <w:lang w:val="uk-UA" w:eastAsia="en-US"/>
              </w:rPr>
              <w:t>Української Народної Республіки</w:t>
            </w:r>
          </w:p>
          <w:p w:rsidR="005F2F10" w:rsidRDefault="005F2F10" w:rsidP="005F2F10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-вул. </w:t>
            </w:r>
            <w:proofErr w:type="spellStart"/>
            <w:r w:rsidR="00692E28">
              <w:rPr>
                <w:bCs/>
                <w:sz w:val="28"/>
                <w:szCs w:val="28"/>
                <w:lang w:val="uk-UA" w:eastAsia="en-US"/>
              </w:rPr>
              <w:t>Холодноярської</w:t>
            </w:r>
            <w:proofErr w:type="spellEnd"/>
            <w:r w:rsidR="00692E28">
              <w:rPr>
                <w:bCs/>
                <w:sz w:val="28"/>
                <w:szCs w:val="28"/>
                <w:lang w:val="uk-UA" w:eastAsia="en-US"/>
              </w:rPr>
              <w:t xml:space="preserve"> бригади</w:t>
            </w:r>
          </w:p>
          <w:p w:rsidR="005F2F10" w:rsidRDefault="005F2F10" w:rsidP="005F2F10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Харківська</w:t>
            </w:r>
          </w:p>
          <w:p w:rsidR="005F2F10" w:rsidRDefault="005F2F10" w:rsidP="005F2F10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 Покровська</w:t>
            </w:r>
          </w:p>
          <w:p w:rsidR="005F2F10" w:rsidRDefault="005F2F10" w:rsidP="005F2F10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 вул. Набережна р. Стрілки</w:t>
            </w:r>
          </w:p>
          <w:p w:rsidR="005F2F10" w:rsidRDefault="005F2F10" w:rsidP="005F2F10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-вул. </w:t>
            </w:r>
            <w:proofErr w:type="spellStart"/>
            <w:r w:rsidR="00692E28">
              <w:rPr>
                <w:sz w:val="28"/>
                <w:szCs w:val="28"/>
                <w:lang w:val="uk-UA" w:eastAsia="en-US"/>
              </w:rPr>
              <w:t>Нижньовоскресенська</w:t>
            </w:r>
            <w:proofErr w:type="spellEnd"/>
          </w:p>
          <w:p w:rsidR="005F2F10" w:rsidRDefault="005F2F10" w:rsidP="005F2F10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 вул. Набережна р. Сумки </w:t>
            </w:r>
          </w:p>
          <w:p w:rsidR="005F2F10" w:rsidRDefault="005F2F10" w:rsidP="005F2F10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-пр-т Шевченка</w:t>
            </w:r>
          </w:p>
          <w:p w:rsidR="005F2F10" w:rsidRDefault="005F2F10" w:rsidP="005F2F10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Привокзальна</w:t>
            </w:r>
          </w:p>
          <w:p w:rsidR="005F2F10" w:rsidRDefault="005F2F10" w:rsidP="005F2F10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Троїцька</w:t>
            </w:r>
          </w:p>
          <w:p w:rsidR="005F2F10" w:rsidRDefault="005F2F10" w:rsidP="005F2F10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-вул. І.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Харитоненка</w:t>
            </w:r>
            <w:proofErr w:type="spellEnd"/>
          </w:p>
          <w:p w:rsidR="005F2F10" w:rsidRDefault="005F2F10" w:rsidP="005F2F10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Героїв Крут</w:t>
            </w:r>
          </w:p>
          <w:p w:rsidR="005F2F10" w:rsidRDefault="005F2F10" w:rsidP="005F2F10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-пр-т М.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Лушпи</w:t>
            </w:r>
            <w:proofErr w:type="spellEnd"/>
          </w:p>
          <w:p w:rsidR="005F2F10" w:rsidRDefault="005F2F10" w:rsidP="005F2F10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Харківська</w:t>
            </w:r>
          </w:p>
          <w:p w:rsidR="00692E28" w:rsidRDefault="005F2F10" w:rsidP="00692E28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-вул. </w:t>
            </w:r>
            <w:proofErr w:type="spellStart"/>
            <w:r w:rsidR="00692E28">
              <w:rPr>
                <w:bCs/>
                <w:sz w:val="28"/>
                <w:szCs w:val="28"/>
                <w:lang w:val="uk-UA" w:eastAsia="en-US"/>
              </w:rPr>
              <w:t>Холодноярської</w:t>
            </w:r>
            <w:proofErr w:type="spellEnd"/>
            <w:r w:rsidR="00692E28">
              <w:rPr>
                <w:bCs/>
                <w:sz w:val="28"/>
                <w:szCs w:val="28"/>
                <w:lang w:val="uk-UA" w:eastAsia="en-US"/>
              </w:rPr>
              <w:t xml:space="preserve"> бригади</w:t>
            </w:r>
          </w:p>
          <w:p w:rsidR="00692E28" w:rsidRDefault="005F2F10" w:rsidP="005F2F10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-вул. </w:t>
            </w:r>
            <w:r w:rsidR="00692E28">
              <w:rPr>
                <w:bCs/>
                <w:sz w:val="28"/>
                <w:szCs w:val="28"/>
                <w:lang w:val="uk-UA" w:eastAsia="en-US"/>
              </w:rPr>
              <w:t xml:space="preserve">Української Народної Республіки </w:t>
            </w:r>
          </w:p>
          <w:p w:rsidR="005F2F10" w:rsidRDefault="005F2F10" w:rsidP="005F2F10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-</w:t>
            </w:r>
            <w:r w:rsidR="00692E28">
              <w:rPr>
                <w:bCs/>
                <w:sz w:val="28"/>
                <w:szCs w:val="28"/>
                <w:lang w:val="uk-UA" w:eastAsia="en-US"/>
              </w:rPr>
              <w:t xml:space="preserve"> пр-т. Свободи</w:t>
            </w:r>
          </w:p>
          <w:p w:rsidR="00D33402" w:rsidRDefault="00692E28" w:rsidP="005F2F10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Проспект Свободи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33402" w:rsidRDefault="00D33402">
            <w:pPr>
              <w:pStyle w:val="a9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</w:tr>
      <w:tr w:rsidR="00D33402" w:rsidTr="00D33402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 w:rsidP="00F73EA8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15А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C61" w:rsidRDefault="00692E28" w:rsidP="00AE0C61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Проспект Свободи</w:t>
            </w:r>
            <w:r w:rsidR="00AE0C61">
              <w:rPr>
                <w:b/>
                <w:bCs/>
                <w:sz w:val="28"/>
                <w:szCs w:val="28"/>
                <w:lang w:val="uk-UA" w:eastAsia="en-US"/>
              </w:rPr>
              <w:t xml:space="preserve"> (через 9-й м. р-н)</w:t>
            </w:r>
          </w:p>
          <w:p w:rsidR="00692E28" w:rsidRDefault="00AE0C61" w:rsidP="00692E28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-</w:t>
            </w:r>
            <w:r w:rsidR="00692E28">
              <w:rPr>
                <w:bCs/>
                <w:sz w:val="28"/>
                <w:szCs w:val="28"/>
                <w:lang w:val="uk-UA" w:eastAsia="en-US"/>
              </w:rPr>
              <w:t xml:space="preserve"> пр-т. Свободи</w:t>
            </w:r>
          </w:p>
          <w:p w:rsidR="00AE0C61" w:rsidRDefault="00AE0C61" w:rsidP="00AE0C6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-вул. </w:t>
            </w:r>
            <w:r w:rsidR="00692E28">
              <w:rPr>
                <w:bCs/>
                <w:sz w:val="28"/>
                <w:szCs w:val="28"/>
                <w:lang w:val="uk-UA" w:eastAsia="en-US"/>
              </w:rPr>
              <w:t>Української Народної Республіки</w:t>
            </w:r>
          </w:p>
          <w:p w:rsidR="00692E28" w:rsidRDefault="00AE0C61" w:rsidP="00AE0C6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-вул. </w:t>
            </w:r>
            <w:proofErr w:type="spellStart"/>
            <w:r w:rsidR="00692E28">
              <w:rPr>
                <w:bCs/>
                <w:sz w:val="28"/>
                <w:szCs w:val="28"/>
                <w:lang w:val="uk-UA" w:eastAsia="en-US"/>
              </w:rPr>
              <w:t>Холодноярської</w:t>
            </w:r>
            <w:proofErr w:type="spellEnd"/>
            <w:r w:rsidR="00692E28">
              <w:rPr>
                <w:bCs/>
                <w:sz w:val="28"/>
                <w:szCs w:val="28"/>
                <w:lang w:val="uk-UA" w:eastAsia="en-US"/>
              </w:rPr>
              <w:t xml:space="preserve"> бригади</w:t>
            </w:r>
            <w:r w:rsidR="00692E28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AE0C61" w:rsidRDefault="00AE0C61" w:rsidP="00AE0C6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Харківська</w:t>
            </w:r>
          </w:p>
          <w:p w:rsidR="00AE0C61" w:rsidRDefault="00AE0C61" w:rsidP="00AE0C6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-пр-т М.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Лушпи</w:t>
            </w:r>
            <w:proofErr w:type="spellEnd"/>
          </w:p>
          <w:p w:rsidR="00AE0C61" w:rsidRDefault="00AE0C61" w:rsidP="00AE0C6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Героїв Крут</w:t>
            </w:r>
          </w:p>
          <w:p w:rsidR="00AE0C61" w:rsidRDefault="00AE0C61" w:rsidP="00AE0C6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-вул. І.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Харитоненка</w:t>
            </w:r>
            <w:proofErr w:type="spellEnd"/>
          </w:p>
          <w:p w:rsidR="00AE0C61" w:rsidRDefault="00AE0C61" w:rsidP="00AE0C6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Троїцька</w:t>
            </w:r>
          </w:p>
          <w:p w:rsidR="00AE0C61" w:rsidRDefault="00AE0C61" w:rsidP="00AE0C6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Привокзальна</w:t>
            </w:r>
          </w:p>
          <w:p w:rsidR="00AE0C61" w:rsidRDefault="00AE0C61" w:rsidP="00AE0C6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-пр-т Шевченка</w:t>
            </w:r>
          </w:p>
          <w:p w:rsidR="00AE0C61" w:rsidRDefault="00AE0C61" w:rsidP="00AE0C6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Набережна р. Сумки</w:t>
            </w:r>
          </w:p>
          <w:p w:rsidR="00AE0C61" w:rsidRDefault="00AE0C61" w:rsidP="00AE0C6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 вул. Набережна р. Стрілки</w:t>
            </w:r>
          </w:p>
          <w:p w:rsidR="00AE0C61" w:rsidRDefault="00AE0C61" w:rsidP="00AE0C6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-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 Покровська</w:t>
            </w:r>
          </w:p>
          <w:p w:rsidR="00AE0C61" w:rsidRDefault="00AE0C61" w:rsidP="00AE0C6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Харківська</w:t>
            </w:r>
          </w:p>
          <w:p w:rsidR="00692E28" w:rsidRDefault="00692E28" w:rsidP="00692E28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-вул. </w:t>
            </w:r>
            <w:proofErr w:type="spellStart"/>
            <w:r>
              <w:rPr>
                <w:bCs/>
                <w:sz w:val="28"/>
                <w:szCs w:val="28"/>
                <w:lang w:val="uk-UA" w:eastAsia="en-US"/>
              </w:rPr>
              <w:t>Холодноярської</w:t>
            </w:r>
            <w:proofErr w:type="spellEnd"/>
            <w:r>
              <w:rPr>
                <w:bCs/>
                <w:sz w:val="28"/>
                <w:szCs w:val="28"/>
                <w:lang w:val="uk-UA" w:eastAsia="en-US"/>
              </w:rPr>
              <w:t xml:space="preserve"> бригади</w:t>
            </w:r>
          </w:p>
          <w:p w:rsidR="00692E28" w:rsidRDefault="00692E28" w:rsidP="00692E28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-вул. 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Української Народної Республіки </w:t>
            </w:r>
          </w:p>
          <w:p w:rsidR="00692E28" w:rsidRDefault="00692E28" w:rsidP="00692E28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- пр-т. Свободи</w:t>
            </w:r>
          </w:p>
          <w:p w:rsidR="00D33402" w:rsidRDefault="00692E28" w:rsidP="00692E28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Проспект Свободи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33402" w:rsidRDefault="00D33402">
            <w:pPr>
              <w:pStyle w:val="a9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2</w:t>
            </w:r>
          </w:p>
        </w:tc>
      </w:tr>
      <w:tr w:rsidR="00D33402" w:rsidTr="00D33402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 w:rsidP="00F73EA8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</w:t>
            </w:r>
          </w:p>
          <w:p w:rsidR="00F73EA8" w:rsidRPr="00F73EA8" w:rsidRDefault="00F73EA8" w:rsidP="00F73EA8">
            <w:pPr>
              <w:spacing w:line="276" w:lineRule="auto"/>
              <w:jc w:val="center"/>
              <w:rPr>
                <w:i/>
                <w:sz w:val="26"/>
                <w:szCs w:val="26"/>
                <w:lang w:val="uk-UA" w:eastAsia="en-US"/>
              </w:rPr>
            </w:pPr>
            <w:r w:rsidRPr="00F73EA8">
              <w:rPr>
                <w:i/>
                <w:sz w:val="26"/>
                <w:szCs w:val="26"/>
                <w:lang w:val="uk-UA" w:eastAsia="en-US"/>
              </w:rPr>
              <w:t>(не працює)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Аеропорт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-вул. Герасима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Кондратьєва</w:t>
            </w:r>
            <w:proofErr w:type="spellEnd"/>
          </w:p>
          <w:p w:rsidR="00A96BBA" w:rsidRDefault="00A96BB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-вул. </w:t>
            </w:r>
            <w:r w:rsidR="00692E28">
              <w:rPr>
                <w:sz w:val="28"/>
                <w:szCs w:val="28"/>
                <w:lang w:val="uk-UA" w:eastAsia="en-US"/>
              </w:rPr>
              <w:t xml:space="preserve">Сумської </w:t>
            </w:r>
            <w:proofErr w:type="spellStart"/>
            <w:r w:rsidR="00692E28">
              <w:rPr>
                <w:sz w:val="28"/>
                <w:szCs w:val="28"/>
                <w:lang w:val="uk-UA" w:eastAsia="en-US"/>
              </w:rPr>
              <w:t>артбригади</w:t>
            </w:r>
            <w:proofErr w:type="spellEnd"/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Петропавлівська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 Покровська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Набережна р.</w:t>
            </w:r>
            <w:r w:rsidR="00AE0C61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Стрілки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  <w:r w:rsidR="00B9758E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="00B9758E">
              <w:rPr>
                <w:sz w:val="28"/>
                <w:szCs w:val="28"/>
                <w:lang w:val="uk-UA" w:eastAsia="en-US"/>
              </w:rPr>
              <w:t>пров</w:t>
            </w:r>
            <w:proofErr w:type="spellEnd"/>
            <w:r w:rsidR="00B9758E">
              <w:rPr>
                <w:sz w:val="28"/>
                <w:szCs w:val="28"/>
                <w:lang w:val="uk-UA" w:eastAsia="en-US"/>
              </w:rPr>
              <w:t xml:space="preserve">. </w:t>
            </w:r>
            <w:proofErr w:type="spellStart"/>
            <w:r w:rsidR="00B9758E">
              <w:rPr>
                <w:sz w:val="28"/>
                <w:szCs w:val="28"/>
                <w:lang w:val="uk-UA" w:eastAsia="en-US"/>
              </w:rPr>
              <w:t>Сурогінський</w:t>
            </w:r>
            <w:proofErr w:type="spellEnd"/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-вул. </w:t>
            </w:r>
            <w:proofErr w:type="spellStart"/>
            <w:r w:rsidR="00692E28">
              <w:rPr>
                <w:sz w:val="28"/>
                <w:szCs w:val="28"/>
                <w:lang w:val="uk-UA" w:eastAsia="en-US"/>
              </w:rPr>
              <w:t>Нижньовоскресенська</w:t>
            </w:r>
            <w:proofErr w:type="spellEnd"/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 вул. Набережна р.</w:t>
            </w:r>
            <w:r w:rsidR="00AE0C61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Сумки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-пр. Шевченка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-вул. </w:t>
            </w:r>
            <w:r w:rsidR="00692E28">
              <w:rPr>
                <w:sz w:val="28"/>
                <w:szCs w:val="28"/>
                <w:lang w:val="uk-UA" w:eastAsia="en-US"/>
              </w:rPr>
              <w:t>Гетьмана Павла Скоропадського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Металургів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-пр-т  </w:t>
            </w:r>
            <w:r w:rsidR="00692E28">
              <w:rPr>
                <w:sz w:val="28"/>
                <w:szCs w:val="28"/>
                <w:lang w:val="uk-UA" w:eastAsia="en-US"/>
              </w:rPr>
              <w:t>Перемоги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-вул. </w:t>
            </w:r>
            <w:r w:rsidR="00692E28">
              <w:rPr>
                <w:sz w:val="28"/>
                <w:szCs w:val="28"/>
                <w:lang w:val="uk-UA" w:eastAsia="en-US"/>
              </w:rPr>
              <w:t xml:space="preserve">Якова </w:t>
            </w:r>
            <w:proofErr w:type="spellStart"/>
            <w:r w:rsidR="00692E28">
              <w:rPr>
                <w:sz w:val="28"/>
                <w:szCs w:val="28"/>
                <w:lang w:val="uk-UA" w:eastAsia="en-US"/>
              </w:rPr>
              <w:t>Щоголева</w:t>
            </w:r>
            <w:proofErr w:type="spellEnd"/>
          </w:p>
          <w:p w:rsidR="00D33402" w:rsidRDefault="00D3340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 w:eastAsia="en-US"/>
              </w:rPr>
              <w:t>Центролит</w:t>
            </w:r>
            <w:proofErr w:type="spellEnd"/>
          </w:p>
          <w:p w:rsidR="00A96BBA" w:rsidRDefault="00A22306" w:rsidP="00A96BBA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(</w:t>
            </w:r>
            <w:r w:rsidR="00A96BBA" w:rsidRPr="00A22306">
              <w:rPr>
                <w:i/>
                <w:sz w:val="28"/>
                <w:szCs w:val="28"/>
                <w:lang w:val="uk-UA" w:eastAsia="en-US"/>
              </w:rPr>
              <w:t xml:space="preserve">у зворотному напрямку з вул. Набережна </w:t>
            </w:r>
            <w:r w:rsidRPr="00A22306">
              <w:rPr>
                <w:i/>
                <w:sz w:val="28"/>
                <w:szCs w:val="28"/>
                <w:lang w:val="uk-UA" w:eastAsia="en-US"/>
              </w:rPr>
              <w:t xml:space="preserve">   </w:t>
            </w:r>
            <w:r w:rsidR="00A96BBA" w:rsidRPr="00A22306">
              <w:rPr>
                <w:i/>
                <w:sz w:val="28"/>
                <w:szCs w:val="28"/>
                <w:lang w:val="uk-UA" w:eastAsia="en-US"/>
              </w:rPr>
              <w:t>р. Сумки на вул. Набережна р. Стрілки</w:t>
            </w:r>
            <w:r w:rsidRPr="00A22306">
              <w:rPr>
                <w:i/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33402" w:rsidRDefault="00D33402">
            <w:pPr>
              <w:pStyle w:val="a9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</w:tr>
      <w:tr w:rsidR="00D33402" w:rsidTr="00D33402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 w:rsidP="00F73EA8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Героїв Крут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Героїв Крут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-пр-т  М.</w:t>
            </w:r>
            <w:r w:rsidR="00AE0C61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Лушпи</w:t>
            </w:r>
            <w:proofErr w:type="spellEnd"/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Харківська</w:t>
            </w:r>
          </w:p>
          <w:p w:rsidR="00D33402" w:rsidRDefault="00D3340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 w:eastAsia="en-US"/>
              </w:rPr>
              <w:t>Хімпром</w:t>
            </w:r>
            <w:proofErr w:type="spellEnd"/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33402" w:rsidRDefault="00D33402">
            <w:pPr>
              <w:pStyle w:val="a9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</w:p>
        </w:tc>
      </w:tr>
      <w:tr w:rsidR="00D33402" w:rsidTr="00D33402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 w:rsidP="00F73EA8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Героїв Крут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Героїв Крут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І.</w:t>
            </w:r>
            <w:r w:rsidR="00AE0C61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Харитоненка</w:t>
            </w:r>
            <w:proofErr w:type="spellEnd"/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Троїцька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Привокзальна</w:t>
            </w:r>
          </w:p>
          <w:p w:rsidR="00692E28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-вул. </w:t>
            </w:r>
            <w:r w:rsidR="00692E28">
              <w:rPr>
                <w:sz w:val="28"/>
                <w:szCs w:val="28"/>
                <w:lang w:val="uk-UA" w:eastAsia="en-US"/>
              </w:rPr>
              <w:t xml:space="preserve">Гетьмана Павла Скоропадського 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Металургів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-пр-т  </w:t>
            </w:r>
            <w:r w:rsidR="00692E28">
              <w:rPr>
                <w:sz w:val="28"/>
                <w:szCs w:val="28"/>
                <w:lang w:val="uk-UA" w:eastAsia="en-US"/>
              </w:rPr>
              <w:t>Перемоги</w:t>
            </w:r>
          </w:p>
          <w:p w:rsidR="00692E28" w:rsidRDefault="00D3340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-вул. </w:t>
            </w:r>
            <w:r w:rsidR="00692E28">
              <w:rPr>
                <w:sz w:val="28"/>
                <w:szCs w:val="28"/>
                <w:lang w:val="uk-UA" w:eastAsia="en-US"/>
              </w:rPr>
              <w:t xml:space="preserve">Якова </w:t>
            </w:r>
            <w:proofErr w:type="spellStart"/>
            <w:r w:rsidR="00692E28">
              <w:rPr>
                <w:sz w:val="28"/>
                <w:szCs w:val="28"/>
                <w:lang w:val="uk-UA" w:eastAsia="en-US"/>
              </w:rPr>
              <w:t>Щоголева</w:t>
            </w:r>
            <w:proofErr w:type="spellEnd"/>
            <w:r w:rsidR="00692E28"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</w:p>
          <w:p w:rsidR="00D33402" w:rsidRDefault="00D3340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 w:eastAsia="en-US"/>
              </w:rPr>
              <w:t>Центролит</w:t>
            </w:r>
            <w:proofErr w:type="spellEnd"/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33402" w:rsidRDefault="00D33402">
            <w:pPr>
              <w:pStyle w:val="a9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</w:tr>
      <w:tr w:rsidR="00D33402" w:rsidTr="00D33402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 w:rsidP="00F73EA8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19</w:t>
            </w:r>
            <w:r w:rsidR="00933B35">
              <w:rPr>
                <w:sz w:val="28"/>
                <w:szCs w:val="28"/>
                <w:lang w:val="en-US" w:eastAsia="en-US"/>
              </w:rPr>
              <w:t xml:space="preserve"> </w:t>
            </w:r>
          </w:p>
          <w:p w:rsidR="00933B35" w:rsidRPr="00933B35" w:rsidRDefault="00933B35" w:rsidP="00F73EA8">
            <w:pPr>
              <w:spacing w:line="276" w:lineRule="auto"/>
              <w:jc w:val="center"/>
              <w:rPr>
                <w:i/>
                <w:sz w:val="26"/>
                <w:szCs w:val="26"/>
                <w:lang w:val="uk-UA" w:eastAsia="en-US"/>
              </w:rPr>
            </w:pPr>
            <w:r>
              <w:rPr>
                <w:i/>
                <w:sz w:val="26"/>
                <w:szCs w:val="26"/>
                <w:lang w:val="en-US" w:eastAsia="en-US"/>
              </w:rPr>
              <w:t>(</w:t>
            </w:r>
            <w:r>
              <w:rPr>
                <w:i/>
                <w:sz w:val="26"/>
                <w:szCs w:val="26"/>
                <w:lang w:val="uk-UA" w:eastAsia="en-US"/>
              </w:rPr>
              <w:t>не працює)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Тепличний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Білопільський шлях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-вул. С.</w:t>
            </w:r>
            <w:r w:rsidR="00AE0C61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Бандери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Іллінська</w:t>
            </w:r>
            <w:proofErr w:type="spellEnd"/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 Покровська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Петропавлівська</w:t>
            </w:r>
          </w:p>
          <w:p w:rsidR="00A96BBA" w:rsidRDefault="00A96BB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Вул. </w:t>
            </w:r>
            <w:r w:rsidR="00692E28">
              <w:rPr>
                <w:sz w:val="28"/>
                <w:szCs w:val="28"/>
                <w:lang w:val="uk-UA" w:eastAsia="en-US"/>
              </w:rPr>
              <w:t xml:space="preserve">Сумської </w:t>
            </w:r>
            <w:proofErr w:type="spellStart"/>
            <w:r w:rsidR="00692E28">
              <w:rPr>
                <w:sz w:val="28"/>
                <w:szCs w:val="28"/>
                <w:lang w:val="uk-UA" w:eastAsia="en-US"/>
              </w:rPr>
              <w:t>артбригади</w:t>
            </w:r>
            <w:proofErr w:type="spellEnd"/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-вул. Герасима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Кондратьєва</w:t>
            </w:r>
            <w:proofErr w:type="spellEnd"/>
          </w:p>
          <w:p w:rsidR="00AE0C61" w:rsidRDefault="00D33402" w:rsidP="00A96BBA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Аеропорт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33402" w:rsidRDefault="004E74AA">
            <w:pPr>
              <w:pStyle w:val="a9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2</w:t>
            </w:r>
          </w:p>
        </w:tc>
      </w:tr>
      <w:tr w:rsidR="00AE0C61" w:rsidTr="00D33402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E0C61" w:rsidRDefault="00AE0C61" w:rsidP="00F73EA8">
            <w:pPr>
              <w:pStyle w:val="a9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E28" w:rsidRDefault="00692E28" w:rsidP="00692E28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Проспект Свободи </w:t>
            </w:r>
          </w:p>
          <w:p w:rsidR="00692E28" w:rsidRDefault="00692E28" w:rsidP="00692E28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- пр-т. Свободи</w:t>
            </w:r>
          </w:p>
          <w:p w:rsidR="00692E28" w:rsidRDefault="00692E28" w:rsidP="00692E2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-вул. </w:t>
            </w:r>
            <w:r>
              <w:rPr>
                <w:bCs/>
                <w:sz w:val="28"/>
                <w:szCs w:val="28"/>
                <w:lang w:val="uk-UA" w:eastAsia="en-US"/>
              </w:rPr>
              <w:t>Української Народної Республіки</w:t>
            </w:r>
          </w:p>
          <w:p w:rsidR="00692E28" w:rsidRDefault="00692E28" w:rsidP="00692E2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-вул. </w:t>
            </w:r>
            <w:proofErr w:type="spellStart"/>
            <w:r>
              <w:rPr>
                <w:bCs/>
                <w:sz w:val="28"/>
                <w:szCs w:val="28"/>
                <w:lang w:val="uk-UA" w:eastAsia="en-US"/>
              </w:rPr>
              <w:t>Холодноярської</w:t>
            </w:r>
            <w:proofErr w:type="spellEnd"/>
            <w:r>
              <w:rPr>
                <w:bCs/>
                <w:sz w:val="28"/>
                <w:szCs w:val="28"/>
                <w:lang w:val="uk-UA" w:eastAsia="en-US"/>
              </w:rPr>
              <w:t xml:space="preserve"> бригади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AE0C61" w:rsidRDefault="00AE0C61" w:rsidP="00AE0C6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Харківська</w:t>
            </w:r>
          </w:p>
          <w:p w:rsidR="00AE0C61" w:rsidRPr="00AE0C61" w:rsidRDefault="00AE0C61" w:rsidP="00AE0C61">
            <w:pPr>
              <w:spacing w:line="276" w:lineRule="auto"/>
              <w:rPr>
                <w:rStyle w:val="a8"/>
                <w:b/>
                <w:i w:val="0"/>
                <w:sz w:val="28"/>
                <w:szCs w:val="28"/>
                <w:lang w:val="uk-UA" w:eastAsia="en-US"/>
              </w:rPr>
            </w:pPr>
            <w:proofErr w:type="spellStart"/>
            <w:r w:rsidRPr="00AE0C61">
              <w:rPr>
                <w:b/>
                <w:sz w:val="28"/>
                <w:szCs w:val="28"/>
                <w:lang w:val="uk-UA" w:eastAsia="en-US"/>
              </w:rPr>
              <w:t>Хімпром</w:t>
            </w:r>
            <w:proofErr w:type="spellEnd"/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AE0C61" w:rsidRPr="00AE0C61" w:rsidRDefault="00AE0C61">
            <w:pPr>
              <w:pStyle w:val="a9"/>
              <w:spacing w:line="276" w:lineRule="auto"/>
              <w:jc w:val="center"/>
              <w:rPr>
                <w:rStyle w:val="a8"/>
                <w:i w:val="0"/>
                <w:sz w:val="28"/>
                <w:szCs w:val="28"/>
                <w:lang w:val="uk-UA" w:eastAsia="en-US"/>
              </w:rPr>
            </w:pPr>
            <w:r>
              <w:rPr>
                <w:rStyle w:val="a8"/>
                <w:i w:val="0"/>
                <w:sz w:val="28"/>
                <w:szCs w:val="28"/>
                <w:lang w:val="uk-UA" w:eastAsia="en-US"/>
              </w:rPr>
              <w:t>2</w:t>
            </w:r>
          </w:p>
        </w:tc>
      </w:tr>
      <w:tr w:rsidR="00BA0737" w:rsidTr="00D33402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A0737" w:rsidRDefault="00BA0737">
            <w:pPr>
              <w:pStyle w:val="a9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4AA" w:rsidRDefault="004E74AA" w:rsidP="004E74AA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Автовокзал</w:t>
            </w:r>
          </w:p>
          <w:p w:rsidR="004E74AA" w:rsidRDefault="004E74AA" w:rsidP="004E74A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Іллінська</w:t>
            </w:r>
            <w:proofErr w:type="spellEnd"/>
          </w:p>
          <w:p w:rsidR="004E74AA" w:rsidRDefault="004E74AA" w:rsidP="004E74A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 Покровська</w:t>
            </w:r>
          </w:p>
          <w:p w:rsidR="004E74AA" w:rsidRDefault="004E74AA" w:rsidP="004E74A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Героїв Сумщини</w:t>
            </w:r>
          </w:p>
          <w:p w:rsidR="004E74AA" w:rsidRDefault="004E74AA" w:rsidP="004E74A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Троїцька</w:t>
            </w:r>
          </w:p>
          <w:p w:rsidR="004E74AA" w:rsidRDefault="004E74AA" w:rsidP="004E74A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Привокзальна</w:t>
            </w:r>
          </w:p>
          <w:p w:rsidR="004E74AA" w:rsidRPr="004E74AA" w:rsidRDefault="004E74AA" w:rsidP="004E74AA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4E74AA">
              <w:rPr>
                <w:b/>
                <w:sz w:val="28"/>
                <w:szCs w:val="28"/>
                <w:lang w:val="uk-UA" w:eastAsia="en-US"/>
              </w:rPr>
              <w:t>-Залізничний вокзал</w:t>
            </w:r>
          </w:p>
          <w:p w:rsidR="004E74AA" w:rsidRDefault="004E74AA" w:rsidP="004E74A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-вул. </w:t>
            </w:r>
            <w:r w:rsidR="00692E28">
              <w:rPr>
                <w:sz w:val="28"/>
                <w:szCs w:val="28"/>
                <w:lang w:val="uk-UA" w:eastAsia="en-US"/>
              </w:rPr>
              <w:t>Гетьмана Павла Скоропадського</w:t>
            </w:r>
          </w:p>
          <w:p w:rsidR="004E74AA" w:rsidRDefault="004E74AA" w:rsidP="004E74A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Металургів</w:t>
            </w:r>
          </w:p>
          <w:p w:rsidR="004E74AA" w:rsidRDefault="004E74AA" w:rsidP="004E74A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-пр-т  </w:t>
            </w:r>
            <w:r w:rsidR="00692E28">
              <w:rPr>
                <w:sz w:val="28"/>
                <w:szCs w:val="28"/>
                <w:lang w:val="uk-UA" w:eastAsia="en-US"/>
              </w:rPr>
              <w:t>Перемоги</w:t>
            </w:r>
          </w:p>
          <w:p w:rsidR="004E74AA" w:rsidRDefault="004E74AA" w:rsidP="004E74A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Ковпака</w:t>
            </w:r>
          </w:p>
          <w:p w:rsidR="004E74AA" w:rsidRDefault="004E74AA" w:rsidP="004E74A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Чернігівська</w:t>
            </w:r>
          </w:p>
          <w:p w:rsidR="004E74AA" w:rsidRDefault="004E74AA" w:rsidP="004E74A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Білопільський шлях</w:t>
            </w:r>
          </w:p>
          <w:p w:rsidR="00BA0737" w:rsidRPr="004E74AA" w:rsidRDefault="004E74AA" w:rsidP="004E74AA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 w:rsidRPr="004E74AA">
              <w:rPr>
                <w:bCs/>
                <w:sz w:val="28"/>
                <w:szCs w:val="28"/>
                <w:lang w:val="uk-UA" w:eastAsia="en-US"/>
              </w:rPr>
              <w:t>-Автовокзал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BA0737" w:rsidRDefault="004E74AA">
            <w:pPr>
              <w:pStyle w:val="a9"/>
              <w:spacing w:line="276" w:lineRule="auto"/>
              <w:jc w:val="center"/>
              <w:rPr>
                <w:rStyle w:val="a8"/>
                <w:i w:val="0"/>
                <w:sz w:val="28"/>
                <w:szCs w:val="28"/>
                <w:lang w:val="uk-UA" w:eastAsia="en-US"/>
              </w:rPr>
            </w:pPr>
            <w:r>
              <w:rPr>
                <w:rStyle w:val="a8"/>
                <w:i w:val="0"/>
                <w:sz w:val="28"/>
                <w:szCs w:val="28"/>
                <w:lang w:val="uk-UA" w:eastAsia="en-US"/>
              </w:rPr>
              <w:t>5</w:t>
            </w:r>
          </w:p>
        </w:tc>
      </w:tr>
      <w:tr w:rsidR="00D33402" w:rsidTr="00D33402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33402" w:rsidRDefault="00D33402">
            <w:pPr>
              <w:pStyle w:val="a9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pStyle w:val="a9"/>
              <w:spacing w:line="276" w:lineRule="auto"/>
              <w:jc w:val="center"/>
              <w:rPr>
                <w:b/>
                <w:bCs/>
                <w:sz w:val="28"/>
                <w:szCs w:val="28"/>
                <w:u w:val="single"/>
                <w:lang w:val="uk-UA" w:eastAsia="en-US"/>
              </w:rPr>
            </w:pPr>
            <w:r>
              <w:rPr>
                <w:rStyle w:val="a8"/>
                <w:sz w:val="28"/>
                <w:szCs w:val="28"/>
                <w:u w:val="single"/>
                <w:lang w:val="uk-UA" w:eastAsia="en-US"/>
              </w:rPr>
              <w:t>РАЗОМ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33402" w:rsidRDefault="00D33402">
            <w:pPr>
              <w:pStyle w:val="a9"/>
              <w:spacing w:line="276" w:lineRule="auto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Style w:val="a8"/>
                <w:sz w:val="28"/>
                <w:szCs w:val="28"/>
                <w:lang w:val="uk-UA" w:eastAsia="en-US"/>
              </w:rPr>
              <w:t>108</w:t>
            </w:r>
          </w:p>
        </w:tc>
      </w:tr>
    </w:tbl>
    <w:p w:rsidR="004E74AA" w:rsidRDefault="004E74AA" w:rsidP="00D33402">
      <w:pPr>
        <w:rPr>
          <w:b/>
          <w:sz w:val="28"/>
          <w:szCs w:val="28"/>
          <w:lang w:val="uk-UA"/>
        </w:rPr>
      </w:pPr>
    </w:p>
    <w:p w:rsidR="004E74AA" w:rsidRDefault="004E74AA" w:rsidP="00D33402">
      <w:pPr>
        <w:rPr>
          <w:b/>
          <w:sz w:val="28"/>
          <w:szCs w:val="28"/>
          <w:lang w:val="uk-UA"/>
        </w:rPr>
      </w:pPr>
    </w:p>
    <w:p w:rsidR="00D33402" w:rsidRPr="006B6942" w:rsidRDefault="00D33402">
      <w:pPr>
        <w:rPr>
          <w:lang w:val="uk-UA"/>
        </w:rPr>
      </w:pPr>
    </w:p>
    <w:sectPr w:rsidR="00D33402" w:rsidRPr="006B6942" w:rsidSect="004E74A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D1C14"/>
    <w:multiLevelType w:val="hybridMultilevel"/>
    <w:tmpl w:val="B8F66574"/>
    <w:lvl w:ilvl="0" w:tplc="954024FC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b/>
      </w:rPr>
    </w:lvl>
    <w:lvl w:ilvl="1" w:tplc="57BE8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5422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70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267C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10FB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3802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6CE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564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2ED"/>
    <w:rsid w:val="00045720"/>
    <w:rsid w:val="00201E32"/>
    <w:rsid w:val="002A0A9C"/>
    <w:rsid w:val="002D6CCA"/>
    <w:rsid w:val="003713B5"/>
    <w:rsid w:val="003B7EE5"/>
    <w:rsid w:val="004E74AA"/>
    <w:rsid w:val="00501860"/>
    <w:rsid w:val="005046A3"/>
    <w:rsid w:val="005B1B22"/>
    <w:rsid w:val="005C5398"/>
    <w:rsid w:val="005F2F10"/>
    <w:rsid w:val="00612790"/>
    <w:rsid w:val="00692E28"/>
    <w:rsid w:val="006B6942"/>
    <w:rsid w:val="00777AE4"/>
    <w:rsid w:val="0089438D"/>
    <w:rsid w:val="00933B35"/>
    <w:rsid w:val="009C0547"/>
    <w:rsid w:val="009D42ED"/>
    <w:rsid w:val="00A22306"/>
    <w:rsid w:val="00A96BBA"/>
    <w:rsid w:val="00AE0C61"/>
    <w:rsid w:val="00AF5827"/>
    <w:rsid w:val="00B9758E"/>
    <w:rsid w:val="00BA0737"/>
    <w:rsid w:val="00CE3C80"/>
    <w:rsid w:val="00CF6B60"/>
    <w:rsid w:val="00D33402"/>
    <w:rsid w:val="00DE1CBF"/>
    <w:rsid w:val="00F154A4"/>
    <w:rsid w:val="00F73EA8"/>
    <w:rsid w:val="00FE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142A9"/>
  <w15:chartTrackingRefBased/>
  <w15:docId w15:val="{6AD9BDD9-C990-4CB0-A6DF-D6330EFD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6B6942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6B6942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B6942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B694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6B6942"/>
    <w:pPr>
      <w:spacing w:after="120"/>
      <w:ind w:left="360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B694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B6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6B694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36"/>
      <w:szCs w:val="36"/>
      <w:lang w:val="uk-UA" w:eastAsia="ru-RU"/>
    </w:rPr>
  </w:style>
  <w:style w:type="paragraph" w:customStyle="1" w:styleId="FR1">
    <w:name w:val="FR1"/>
    <w:uiPriority w:val="99"/>
    <w:rsid w:val="006B6942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44"/>
      <w:lang w:val="uk-UA" w:eastAsia="ru-RU"/>
    </w:rPr>
  </w:style>
  <w:style w:type="character" w:styleId="a8">
    <w:name w:val="Emphasis"/>
    <w:basedOn w:val="a0"/>
    <w:uiPriority w:val="99"/>
    <w:qFormat/>
    <w:rsid w:val="006B6942"/>
    <w:rPr>
      <w:i/>
      <w:iCs/>
    </w:rPr>
  </w:style>
  <w:style w:type="paragraph" w:styleId="2">
    <w:name w:val="Body Text Indent 2"/>
    <w:basedOn w:val="a"/>
    <w:link w:val="20"/>
    <w:uiPriority w:val="99"/>
    <w:semiHidden/>
    <w:unhideWhenUsed/>
    <w:rsid w:val="00D334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33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D33402"/>
    <w:pPr>
      <w:spacing w:before="100" w:beforeAutospacing="1" w:after="100" w:afterAutospacing="1"/>
    </w:pPr>
  </w:style>
  <w:style w:type="character" w:styleId="aa">
    <w:name w:val="Strong"/>
    <w:basedOn w:val="a0"/>
    <w:uiPriority w:val="99"/>
    <w:qFormat/>
    <w:rsid w:val="00D33402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4572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45720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FE5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Гіценко Микола Павлович</dc:creator>
  <cp:keywords/>
  <dc:description/>
  <cp:lastModifiedBy>Шевцова Світлана Василівна</cp:lastModifiedBy>
  <cp:revision>51</cp:revision>
  <cp:lastPrinted>2023-01-18T09:21:00Z</cp:lastPrinted>
  <dcterms:created xsi:type="dcterms:W3CDTF">2020-10-15T13:21:00Z</dcterms:created>
  <dcterms:modified xsi:type="dcterms:W3CDTF">2023-05-02T13:03:00Z</dcterms:modified>
</cp:coreProperties>
</file>