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E22" w:rsidRPr="00666E22" w:rsidRDefault="00666E22" w:rsidP="00666E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66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Перевізники</w:t>
      </w:r>
      <w:proofErr w:type="spellEnd"/>
      <w:r w:rsidRPr="00666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666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міських</w:t>
      </w:r>
      <w:proofErr w:type="spellEnd"/>
      <w:r w:rsidRPr="00666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666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автобусних</w:t>
      </w:r>
      <w:proofErr w:type="spellEnd"/>
      <w:r w:rsidRPr="00666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666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маршрутів</w:t>
      </w:r>
      <w:proofErr w:type="spellEnd"/>
    </w:p>
    <w:p w:rsidR="008257C4" w:rsidRPr="008257C4" w:rsidRDefault="00666E22" w:rsidP="00666E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E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(станом на </w:t>
      </w:r>
      <w:r w:rsidR="009C5FB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січень</w:t>
      </w:r>
      <w:r w:rsidR="003223C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666E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="003223C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2</w:t>
      </w:r>
      <w:r w:rsidR="009C5FB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2 року</w:t>
      </w:r>
      <w:r w:rsidRPr="00666E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tbl>
      <w:tblPr>
        <w:tblW w:w="1015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3225"/>
        <w:gridCol w:w="2956"/>
        <w:gridCol w:w="3222"/>
      </w:tblGrid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марш-руту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маршруту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Перевізник</w:t>
            </w:r>
            <w:proofErr w:type="spellEnd"/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Представник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перевізника</w:t>
            </w:r>
            <w:proofErr w:type="spellEnd"/>
          </w:p>
        </w:tc>
      </w:tr>
      <w:tr w:rsidR="00654104" w:rsidRPr="008257C4" w:rsidTr="00654104">
        <w:trPr>
          <w:trHeight w:val="636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04" w:rsidRPr="008257C4" w:rsidRDefault="00654104" w:rsidP="006541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04" w:rsidRPr="008257C4" w:rsidRDefault="00654104" w:rsidP="006541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Косівщина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Героїв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Крут»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04" w:rsidRPr="008257C4" w:rsidRDefault="0065410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«АТП-1054»</w:t>
            </w: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04" w:rsidRPr="008257C4" w:rsidRDefault="0065410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ТРОЯН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(050) 307-84-00</w:t>
            </w: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083A5B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«Ковпака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Баранівка»</w:t>
            </w:r>
          </w:p>
        </w:tc>
        <w:tc>
          <w:tcPr>
            <w:tcW w:w="2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«Сумипастранс»</w:t>
            </w:r>
          </w:p>
        </w:tc>
        <w:tc>
          <w:tcPr>
            <w:tcW w:w="3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654104" w:rsidP="006541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БОНДАРЕНКО</w:t>
            </w:r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(099) 45-48-077</w:t>
            </w: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083A5B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«Автовокзал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Хіммістечко»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Веретенівка</w:t>
            </w:r>
            <w:proofErr w:type="spellEnd"/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Героїв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«СНАУ–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коледж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СНАУ»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083A5B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Хіммістечко</w:t>
            </w:r>
            <w:proofErr w:type="spellEnd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083A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Роменська</w:t>
            </w:r>
            <w:proofErr w:type="spellEnd"/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Гамалія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083A5B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Тепличний</w:t>
            </w:r>
            <w:proofErr w:type="spellEnd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«Ковпака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Прокофьєва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083A5B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Героїв</w:t>
            </w:r>
            <w:proofErr w:type="spellEnd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Крут»</w:t>
            </w:r>
          </w:p>
        </w:tc>
        <w:tc>
          <w:tcPr>
            <w:tcW w:w="2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«Престиж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ПЕТРЕНКО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Геннадій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Вікторович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(050) 405-50-50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(050) 854-15-84</w:t>
            </w: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Роменська</w:t>
            </w:r>
            <w:proofErr w:type="spellEnd"/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Героїв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3B045A">
        <w:trPr>
          <w:trHeight w:val="525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«Хіммістечко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Баранівка»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«Компол»</w:t>
            </w: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ДІДУХ Максим Васильович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(050) 588-38-28; 65-02-55</w:t>
            </w: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Тімірязівка</w:t>
            </w:r>
            <w:proofErr w:type="spellEnd"/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Тімірязівка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«Согор»</w:t>
            </w:r>
          </w:p>
        </w:tc>
        <w:tc>
          <w:tcPr>
            <w:tcW w:w="3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A943AC" w:rsidP="00A943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НОНКО</w:t>
            </w:r>
            <w:r w:rsidR="003D40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Євген</w:t>
            </w:r>
            <w:r w:rsidR="003D40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Геннадійович</w:t>
            </w:r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099-407-09-37</w:t>
            </w: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083A5B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Аеропорт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Хіммістечко</w:t>
            </w:r>
            <w:proofErr w:type="spellEnd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Тепличний</w:t>
            </w:r>
            <w:proofErr w:type="spellEnd"/>
            <w:r w:rsidR="00083A5B" w:rsidRPr="00A9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3A5B" w:rsidRPr="00A9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Тепличний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Веретенівка</w:t>
            </w:r>
            <w:proofErr w:type="spellEnd"/>
            <w:r w:rsidR="00083A5B" w:rsidRPr="00A9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3A5B" w:rsidRPr="00A9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Хіммістечко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Роменська</w:t>
            </w:r>
            <w:proofErr w:type="spellEnd"/>
            <w:r w:rsidR="00083A5B" w:rsidRPr="00A9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3A5B" w:rsidRPr="00A9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Хіммістечко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«Центр – 40-ва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підстанція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Аеропорт</w:t>
            </w:r>
            <w:proofErr w:type="spellEnd"/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Ковпака»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AB60CE">
        <w:trPr>
          <w:trHeight w:val="702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083A5B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В.Піщане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Інтернаціоналістів</w:t>
            </w:r>
            <w:proofErr w:type="spellEnd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71DB0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Піщане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Прокоф’єва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13D3" w:rsidRPr="008B4992" w:rsidRDefault="008B4992" w:rsidP="00C8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Сезько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  <w:p w:rsidR="008257C4" w:rsidRPr="008257C4" w:rsidRDefault="008257C4" w:rsidP="008B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Default="008B4992" w:rsidP="00C8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Сезько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Валентинівна</w:t>
            </w:r>
          </w:p>
          <w:p w:rsidR="008B4992" w:rsidRDefault="009A36F3" w:rsidP="00C8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0678101123</w:t>
            </w:r>
          </w:p>
          <w:p w:rsidR="008B4992" w:rsidRPr="008B4992" w:rsidRDefault="008B4992" w:rsidP="008B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«Ковпака-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Прокоф’єва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ФОП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3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 Андрій Григорович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(095) 797-07-08</w:t>
            </w: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A1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Прокоф’єва</w:t>
            </w:r>
            <w:proofErr w:type="spellEnd"/>
            <w:r w:rsidR="00A17B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Прокоф’єва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17А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Роменська</w:t>
            </w:r>
            <w:proofErr w:type="spellEnd"/>
            <w:r w:rsidR="00A17B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17B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Хіммістечко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104" w:rsidRPr="008257C4" w:rsidTr="001F06C1">
        <w:trPr>
          <w:trHeight w:val="897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4104" w:rsidRPr="00625E0E" w:rsidRDefault="0065410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4104" w:rsidRPr="008257C4" w:rsidRDefault="0065410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«Хіммістечко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Ковпака»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4104" w:rsidRPr="009C5FB6" w:rsidRDefault="00654104" w:rsidP="009C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ФОП </w:t>
            </w:r>
            <w:r w:rsidR="009C5F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Кулакова Я.Ю.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4104" w:rsidRPr="009C5FB6" w:rsidRDefault="009C5FB6" w:rsidP="009C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КУЛАКОВА Яна Юріївна</w:t>
            </w:r>
            <w:r w:rsidR="0065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-066-29-25</w:t>
            </w:r>
            <w:bookmarkStart w:id="0" w:name="_GoBack"/>
            <w:bookmarkEnd w:id="0"/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Аеропорт</w:t>
            </w:r>
            <w:proofErr w:type="spellEnd"/>
            <w:r w:rsidR="00A17B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Героїв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Крут»</w:t>
            </w:r>
          </w:p>
        </w:tc>
        <w:tc>
          <w:tcPr>
            <w:tcW w:w="2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Запорожець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О.В.»</w:t>
            </w:r>
          </w:p>
        </w:tc>
        <w:tc>
          <w:tcPr>
            <w:tcW w:w="3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ЗАПОРОЖЕЦЬ Лариса Миколаївна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662-662</w:t>
            </w: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Роменська</w:t>
            </w:r>
            <w:proofErr w:type="spellEnd"/>
            <w:r w:rsidR="00A17B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17B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Ковпака»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A338B7">
        <w:trPr>
          <w:trHeight w:val="513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A17BDE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«Баранівка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Баранівка»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ФОП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Олефіренко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О.І</w:t>
            </w: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ОЛЕФІРЕНКО Олег Іванович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050-287-05-04</w:t>
            </w:r>
          </w:p>
        </w:tc>
      </w:tr>
      <w:tr w:rsidR="00A338B7" w:rsidRPr="008257C4" w:rsidTr="00A338B7">
        <w:trPr>
          <w:trHeight w:val="513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38B7" w:rsidRPr="00A338B7" w:rsidRDefault="00A338B7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38B7" w:rsidRDefault="00A338B7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Тополянська»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38B7" w:rsidRPr="00625E0E" w:rsidRDefault="00625E0E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Прокопішек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Олег Костянтинович</w:t>
            </w: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5E0E" w:rsidRDefault="00625E0E" w:rsidP="006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25E0E" w:rsidRDefault="00625E0E" w:rsidP="006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ПРОКОПІШЕК Олег Костянтинович </w:t>
            </w:r>
          </w:p>
          <w:p w:rsidR="00625E0E" w:rsidRPr="00625E0E" w:rsidRDefault="00625E0E" w:rsidP="006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066-345-03-57</w:t>
            </w:r>
          </w:p>
        </w:tc>
      </w:tr>
      <w:tr w:rsidR="00625E0E" w:rsidRPr="008257C4" w:rsidTr="00A338B7">
        <w:trPr>
          <w:trHeight w:val="513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5E0E" w:rsidRDefault="00625E0E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5E0E" w:rsidRPr="00625E0E" w:rsidRDefault="00625E0E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«Добровільна – Прокоф’єва»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5E0E" w:rsidRDefault="00625E0E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 Курський Ігор Володимирович</w:t>
            </w: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5E0E" w:rsidRDefault="00625E0E" w:rsidP="006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КУРСЬКИЙ Ігор Володимирович</w:t>
            </w:r>
          </w:p>
          <w:p w:rsidR="00625E0E" w:rsidRDefault="00625E0E" w:rsidP="006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050-551-30-78</w:t>
            </w:r>
          </w:p>
        </w:tc>
      </w:tr>
      <w:tr w:rsidR="00666E22" w:rsidRPr="008257C4" w:rsidTr="00625E0E">
        <w:trPr>
          <w:trHeight w:val="326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A338B7" w:rsidRDefault="00A338B7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51А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A338B7" w:rsidRDefault="00A338B7" w:rsidP="00A1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«Піщане – Центр»</w:t>
            </w:r>
          </w:p>
        </w:tc>
        <w:tc>
          <w:tcPr>
            <w:tcW w:w="29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083A5B" w:rsidRDefault="00666E22" w:rsidP="00666E22">
            <w:pPr>
              <w:rPr>
                <w:rFonts w:ascii="Times New Roman" w:hAnsi="Times New Roman" w:cs="Times New Roman"/>
              </w:rPr>
            </w:pPr>
            <w:r w:rsidRPr="00083A5B">
              <w:rPr>
                <w:rFonts w:ascii="Times New Roman" w:hAnsi="Times New Roman" w:cs="Times New Roman"/>
              </w:rPr>
              <w:t>КП СМР «</w:t>
            </w:r>
            <w:proofErr w:type="spellStart"/>
            <w:r w:rsidRPr="00083A5B">
              <w:rPr>
                <w:rFonts w:ascii="Times New Roman" w:hAnsi="Times New Roman" w:cs="Times New Roman"/>
              </w:rPr>
              <w:t>Електоавтотранс</w:t>
            </w:r>
            <w:proofErr w:type="spellEnd"/>
            <w:r w:rsidRPr="00083A5B">
              <w:rPr>
                <w:rFonts w:ascii="Times New Roman" w:hAnsi="Times New Roman" w:cs="Times New Roman"/>
              </w:rPr>
              <w:t>»</w:t>
            </w:r>
            <w:r w:rsidRPr="00083A5B">
              <w:rPr>
                <w:rFonts w:ascii="Times New Roman" w:hAnsi="Times New Roman" w:cs="Times New Roman"/>
              </w:rPr>
              <w:tab/>
            </w:r>
          </w:p>
          <w:p w:rsidR="00666E22" w:rsidRDefault="00666E22" w:rsidP="00666E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89F" w:rsidRPr="008257C4" w:rsidRDefault="0010689F" w:rsidP="00666E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A338B7" w:rsidRDefault="00A338B7" w:rsidP="00666E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НОВИК</w:t>
            </w:r>
            <w:r w:rsidR="00666E22" w:rsidRPr="00083A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Андрій Вікторович</w:t>
            </w:r>
          </w:p>
          <w:p w:rsidR="00666E22" w:rsidRPr="00654104" w:rsidRDefault="00666E22" w:rsidP="00666E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54104">
              <w:rPr>
                <w:rFonts w:ascii="Times New Roman" w:hAnsi="Times New Roman" w:cs="Times New Roman"/>
              </w:rPr>
              <w:t>700-702</w:t>
            </w:r>
            <w:r w:rsidR="00654104" w:rsidRPr="00654104">
              <w:rPr>
                <w:rFonts w:ascii="Times New Roman" w:hAnsi="Times New Roman" w:cs="Times New Roman"/>
                <w:lang w:val="uk-UA"/>
              </w:rPr>
              <w:t>, 652233</w:t>
            </w:r>
          </w:p>
          <w:p w:rsidR="00666E22" w:rsidRDefault="00666E22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E22" w:rsidRPr="008257C4" w:rsidRDefault="00666E22" w:rsidP="0082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38B7" w:rsidRPr="008257C4" w:rsidTr="000A0551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38B7" w:rsidRPr="008257C4" w:rsidRDefault="00A338B7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57А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38B7" w:rsidRPr="008257C4" w:rsidRDefault="00A338B7" w:rsidP="00A1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«Баранівка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Центр»</w:t>
            </w:r>
          </w:p>
        </w:tc>
        <w:tc>
          <w:tcPr>
            <w:tcW w:w="295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38B7" w:rsidRPr="00083A5B" w:rsidRDefault="00A338B7" w:rsidP="00666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38B7" w:rsidRDefault="00A338B7" w:rsidP="00666E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8B7" w:rsidRPr="008257C4" w:rsidTr="000A0551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38B7" w:rsidRPr="00A338B7" w:rsidRDefault="00A338B7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58А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38B7" w:rsidRPr="00A338B7" w:rsidRDefault="00A338B7" w:rsidP="00A1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«Баси – Тополянська»</w:t>
            </w:r>
          </w:p>
        </w:tc>
        <w:tc>
          <w:tcPr>
            <w:tcW w:w="295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38B7" w:rsidRPr="00083A5B" w:rsidRDefault="00A338B7" w:rsidP="00666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38B7" w:rsidRDefault="00A338B7" w:rsidP="00666E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6E22" w:rsidRPr="008257C4" w:rsidTr="000A0551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A1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Баси»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89F" w:rsidRPr="008257C4" w:rsidTr="00625E0E">
        <w:trPr>
          <w:trHeight w:val="154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689F" w:rsidRPr="008257C4" w:rsidRDefault="0010689F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59А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689F" w:rsidRPr="008257C4" w:rsidRDefault="0010689F" w:rsidP="00A1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Центр»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689F" w:rsidRPr="008257C4" w:rsidRDefault="0010689F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689F" w:rsidRPr="008257C4" w:rsidRDefault="0010689F" w:rsidP="0082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E22" w:rsidRPr="008257C4" w:rsidTr="000A0551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10689F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10689F" w:rsidP="001068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Баранівка-Аеропорт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E22" w:rsidRPr="008257C4" w:rsidTr="000A0551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10689F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89F" w:rsidRPr="008257C4" w:rsidRDefault="0010689F" w:rsidP="001068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Ганнівка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E22" w:rsidRPr="008257C4" w:rsidTr="009C5E96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10689F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10689F" w:rsidRDefault="0010689F" w:rsidP="00A1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Добровільна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Добровільна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E22" w:rsidRPr="008257C4" w:rsidTr="009C5E96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654104" w:rsidRDefault="0010689F" w:rsidP="001068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41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64А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654104" w:rsidRDefault="0010689F" w:rsidP="001068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1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«Добровільна – Центральний ринок»</w:t>
            </w:r>
            <w:r w:rsidRPr="0065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B7" w:rsidRPr="008257C4" w:rsidTr="009C5E96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38B7" w:rsidRPr="00083A5B" w:rsidRDefault="00A338B7" w:rsidP="00A338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38B7" w:rsidRPr="008257C4" w:rsidRDefault="00A338B7" w:rsidP="00A338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«вул. Прокоф’єва – вул. Косівщинська»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38B7" w:rsidRPr="008257C4" w:rsidRDefault="00A338B7" w:rsidP="00A338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38B7" w:rsidRPr="008257C4" w:rsidRDefault="00A338B7" w:rsidP="00A338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3A5B" w:rsidRPr="00083A5B" w:rsidRDefault="00083A5B" w:rsidP="00083A5B">
      <w:pPr>
        <w:rPr>
          <w:rFonts w:ascii="Times New Roman" w:hAnsi="Times New Roman" w:cs="Times New Roman"/>
        </w:rPr>
      </w:pPr>
      <w:r w:rsidRPr="00083A5B">
        <w:rPr>
          <w:rFonts w:ascii="Times New Roman" w:hAnsi="Times New Roman" w:cs="Times New Roman"/>
        </w:rPr>
        <w:tab/>
      </w:r>
    </w:p>
    <w:p w:rsidR="009A36F3" w:rsidRDefault="00083A5B" w:rsidP="00666E22">
      <w:pPr>
        <w:tabs>
          <w:tab w:val="left" w:pos="708"/>
          <w:tab w:val="left" w:pos="2910"/>
        </w:tabs>
        <w:rPr>
          <w:rFonts w:ascii="Times New Roman" w:hAnsi="Times New Roman" w:cs="Times New Roman"/>
        </w:rPr>
      </w:pPr>
      <w:r w:rsidRPr="00083A5B">
        <w:rPr>
          <w:rFonts w:ascii="Times New Roman" w:hAnsi="Times New Roman" w:cs="Times New Roman"/>
        </w:rPr>
        <w:tab/>
      </w:r>
    </w:p>
    <w:p w:rsidR="009A36F3" w:rsidRDefault="009A36F3" w:rsidP="00666E22">
      <w:pPr>
        <w:tabs>
          <w:tab w:val="left" w:pos="708"/>
          <w:tab w:val="left" w:pos="2910"/>
        </w:tabs>
        <w:rPr>
          <w:rFonts w:ascii="Times New Roman" w:hAnsi="Times New Roman" w:cs="Times New Roman"/>
        </w:rPr>
      </w:pPr>
    </w:p>
    <w:p w:rsidR="009A36F3" w:rsidRDefault="009A36F3" w:rsidP="00666E22">
      <w:pPr>
        <w:tabs>
          <w:tab w:val="left" w:pos="708"/>
          <w:tab w:val="left" w:pos="2910"/>
        </w:tabs>
        <w:rPr>
          <w:rFonts w:ascii="Times New Roman" w:hAnsi="Times New Roman" w:cs="Times New Roman"/>
        </w:rPr>
      </w:pPr>
    </w:p>
    <w:p w:rsidR="009A36F3" w:rsidRDefault="009A36F3" w:rsidP="00666E22">
      <w:pPr>
        <w:tabs>
          <w:tab w:val="left" w:pos="708"/>
          <w:tab w:val="left" w:pos="2910"/>
        </w:tabs>
        <w:rPr>
          <w:rFonts w:ascii="Times New Roman" w:hAnsi="Times New Roman" w:cs="Times New Roman"/>
        </w:rPr>
      </w:pPr>
    </w:p>
    <w:p w:rsidR="009A36F3" w:rsidRDefault="009A36F3" w:rsidP="00666E22">
      <w:pPr>
        <w:tabs>
          <w:tab w:val="left" w:pos="708"/>
          <w:tab w:val="left" w:pos="2910"/>
        </w:tabs>
        <w:rPr>
          <w:rFonts w:ascii="Times New Roman" w:hAnsi="Times New Roman" w:cs="Times New Roman"/>
        </w:rPr>
      </w:pPr>
    </w:p>
    <w:p w:rsidR="009A36F3" w:rsidRDefault="009A36F3" w:rsidP="00666E22">
      <w:pPr>
        <w:tabs>
          <w:tab w:val="left" w:pos="708"/>
          <w:tab w:val="left" w:pos="2910"/>
        </w:tabs>
        <w:rPr>
          <w:rFonts w:ascii="Times New Roman" w:hAnsi="Times New Roman" w:cs="Times New Roman"/>
        </w:rPr>
      </w:pPr>
    </w:p>
    <w:p w:rsidR="004A086C" w:rsidRPr="008257C4" w:rsidRDefault="00666E22" w:rsidP="00666E22">
      <w:pPr>
        <w:tabs>
          <w:tab w:val="left" w:pos="708"/>
          <w:tab w:val="left" w:pos="29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4A086C" w:rsidRPr="008257C4" w:rsidSect="00625E0E">
      <w:pgSz w:w="11906" w:h="16838"/>
      <w:pgMar w:top="851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C4"/>
    <w:rsid w:val="000423E8"/>
    <w:rsid w:val="00083A5B"/>
    <w:rsid w:val="000C75E5"/>
    <w:rsid w:val="0010689F"/>
    <w:rsid w:val="00121D38"/>
    <w:rsid w:val="00281C9E"/>
    <w:rsid w:val="003223C9"/>
    <w:rsid w:val="003B045A"/>
    <w:rsid w:val="003D40CC"/>
    <w:rsid w:val="004A086C"/>
    <w:rsid w:val="00625E0E"/>
    <w:rsid w:val="00654104"/>
    <w:rsid w:val="00666E22"/>
    <w:rsid w:val="008257C4"/>
    <w:rsid w:val="008B4992"/>
    <w:rsid w:val="009A36F3"/>
    <w:rsid w:val="009C5FB6"/>
    <w:rsid w:val="00A17BDE"/>
    <w:rsid w:val="00A338B7"/>
    <w:rsid w:val="00A943AC"/>
    <w:rsid w:val="00C813D3"/>
    <w:rsid w:val="00D0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FA49"/>
  <w15:chartTrackingRefBased/>
  <w15:docId w15:val="{B6A21B0A-1DB8-42A2-80AD-13CC99B6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6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F1179-8391-4F50-A253-02AF06D0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2</cp:revision>
  <dcterms:created xsi:type="dcterms:W3CDTF">2022-02-01T12:03:00Z</dcterms:created>
  <dcterms:modified xsi:type="dcterms:W3CDTF">2022-02-01T12:03:00Z</dcterms:modified>
</cp:coreProperties>
</file>