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F30" w:rsidRPr="001B077F" w:rsidRDefault="00277F3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</w:t>
      </w:r>
      <w:r w:rsidRPr="001B077F">
        <w:rPr>
          <w:rFonts w:ascii="Times New Roman" w:hAnsi="Times New Roman" w:cs="Times New Roman"/>
          <w:b/>
          <w:sz w:val="28"/>
          <w:szCs w:val="28"/>
          <w:lang w:val="uk-UA"/>
        </w:rPr>
        <w:t>Заходи по підготовці житлового фонду до зимового періоду</w:t>
      </w:r>
    </w:p>
    <w:p w:rsidR="001B077F" w:rsidRPr="001B077F" w:rsidRDefault="00277F3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B07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</w:t>
      </w:r>
      <w:r w:rsidR="001B077F" w:rsidRPr="001B07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Pr="001B07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1B077F" w:rsidRPr="001B077F">
        <w:rPr>
          <w:rFonts w:ascii="Times New Roman" w:hAnsi="Times New Roman" w:cs="Times New Roman"/>
          <w:b/>
          <w:sz w:val="28"/>
          <w:szCs w:val="28"/>
          <w:lang w:val="uk-UA"/>
        </w:rPr>
        <w:t>по ПРБП «Рембуд»  на</w:t>
      </w:r>
      <w:r w:rsidR="001B077F" w:rsidRPr="001B07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077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B07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2016-2017 </w:t>
      </w:r>
      <w:proofErr w:type="spellStart"/>
      <w:r w:rsidRPr="001B077F">
        <w:rPr>
          <w:rFonts w:ascii="Times New Roman" w:hAnsi="Times New Roman" w:cs="Times New Roman"/>
          <w:b/>
          <w:sz w:val="28"/>
          <w:szCs w:val="28"/>
          <w:lang w:val="uk-UA"/>
        </w:rPr>
        <w:t>р.р</w:t>
      </w:r>
      <w:proofErr w:type="spellEnd"/>
      <w:r w:rsidRPr="001B077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"/>
        <w:gridCol w:w="4842"/>
        <w:gridCol w:w="1037"/>
        <w:gridCol w:w="1100"/>
        <w:gridCol w:w="1101"/>
        <w:gridCol w:w="1100"/>
        <w:gridCol w:w="1101"/>
        <w:gridCol w:w="1100"/>
        <w:gridCol w:w="975"/>
        <w:gridCol w:w="1254"/>
        <w:gridCol w:w="1114"/>
      </w:tblGrid>
      <w:tr w:rsidR="00DD5199" w:rsidRPr="001B077F" w:rsidTr="00136292">
        <w:tc>
          <w:tcPr>
            <w:tcW w:w="660" w:type="dxa"/>
            <w:vMerge w:val="restart"/>
          </w:tcPr>
          <w:p w:rsidR="00DD5199" w:rsidRPr="001B077F" w:rsidRDefault="00DD519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07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</w:t>
            </w:r>
            <w:proofErr w:type="spellStart"/>
            <w:r w:rsidRPr="001B07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4842" w:type="dxa"/>
            <w:vMerge w:val="restart"/>
          </w:tcPr>
          <w:p w:rsidR="00DD5199" w:rsidRPr="001B077F" w:rsidRDefault="00DD5199" w:rsidP="002A4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07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1037" w:type="dxa"/>
            <w:vMerge w:val="restart"/>
          </w:tcPr>
          <w:p w:rsidR="00DD5199" w:rsidRPr="001B077F" w:rsidRDefault="00DD5199" w:rsidP="002A4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07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Од.</w:t>
            </w:r>
          </w:p>
          <w:p w:rsidR="00DD5199" w:rsidRPr="001B077F" w:rsidRDefault="00DD5199" w:rsidP="002A4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1B07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вим</w:t>
            </w:r>
            <w:proofErr w:type="spellEnd"/>
            <w:r w:rsidRPr="001B07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201" w:type="dxa"/>
            <w:gridSpan w:val="2"/>
            <w:vMerge w:val="restart"/>
          </w:tcPr>
          <w:p w:rsidR="00DD5199" w:rsidRPr="001B077F" w:rsidRDefault="00DD5199" w:rsidP="00303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07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робіт</w:t>
            </w:r>
          </w:p>
        </w:tc>
        <w:tc>
          <w:tcPr>
            <w:tcW w:w="4276" w:type="dxa"/>
            <w:gridSpan w:val="4"/>
          </w:tcPr>
          <w:p w:rsidR="00DD5199" w:rsidRPr="001B077F" w:rsidRDefault="00DD519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07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Джерела фінансування</w:t>
            </w:r>
            <w:r w:rsidR="0030375F" w:rsidRPr="001B07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0375F" w:rsidRPr="001B07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тис.грн</w:t>
            </w:r>
            <w:proofErr w:type="spellEnd"/>
            <w:r w:rsidR="0030375F" w:rsidRPr="001B07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368" w:type="dxa"/>
            <w:gridSpan w:val="2"/>
            <w:vMerge w:val="restart"/>
          </w:tcPr>
          <w:p w:rsidR="00DD5199" w:rsidRPr="001B077F" w:rsidRDefault="0030375F" w:rsidP="00303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07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вик.</w:t>
            </w:r>
          </w:p>
          <w:p w:rsidR="0030375F" w:rsidRPr="001B077F" w:rsidRDefault="0030375F" w:rsidP="00303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07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робіт</w:t>
            </w:r>
          </w:p>
        </w:tc>
      </w:tr>
      <w:tr w:rsidR="00DD5199" w:rsidRPr="001B077F" w:rsidTr="00136292">
        <w:tc>
          <w:tcPr>
            <w:tcW w:w="660" w:type="dxa"/>
            <w:vMerge/>
          </w:tcPr>
          <w:p w:rsidR="00DD5199" w:rsidRPr="001B077F" w:rsidRDefault="00DD519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42" w:type="dxa"/>
            <w:vMerge/>
          </w:tcPr>
          <w:p w:rsidR="00DD5199" w:rsidRPr="001B077F" w:rsidRDefault="00DD519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37" w:type="dxa"/>
            <w:vMerge/>
          </w:tcPr>
          <w:p w:rsidR="00DD5199" w:rsidRPr="001B077F" w:rsidRDefault="00DD519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01" w:type="dxa"/>
            <w:gridSpan w:val="2"/>
            <w:vMerge/>
          </w:tcPr>
          <w:p w:rsidR="00DD5199" w:rsidRPr="001B077F" w:rsidRDefault="00DD519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01" w:type="dxa"/>
            <w:gridSpan w:val="2"/>
          </w:tcPr>
          <w:p w:rsidR="00DD5199" w:rsidRPr="001B077F" w:rsidRDefault="0030375F" w:rsidP="00303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07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2075" w:type="dxa"/>
            <w:gridSpan w:val="2"/>
          </w:tcPr>
          <w:p w:rsidR="00DD5199" w:rsidRPr="001B077F" w:rsidRDefault="0030375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07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власні кошти</w:t>
            </w:r>
          </w:p>
        </w:tc>
        <w:tc>
          <w:tcPr>
            <w:tcW w:w="2368" w:type="dxa"/>
            <w:gridSpan w:val="2"/>
            <w:vMerge/>
          </w:tcPr>
          <w:p w:rsidR="00DD5199" w:rsidRPr="001B077F" w:rsidRDefault="00DD519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0375F" w:rsidRPr="001B077F" w:rsidTr="00136292">
        <w:tc>
          <w:tcPr>
            <w:tcW w:w="660" w:type="dxa"/>
            <w:vMerge/>
          </w:tcPr>
          <w:p w:rsidR="002A4A06" w:rsidRPr="001B077F" w:rsidRDefault="002A4A0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42" w:type="dxa"/>
            <w:vMerge/>
          </w:tcPr>
          <w:p w:rsidR="002A4A06" w:rsidRPr="001B077F" w:rsidRDefault="002A4A0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37" w:type="dxa"/>
            <w:vMerge/>
          </w:tcPr>
          <w:p w:rsidR="002A4A06" w:rsidRPr="001B077F" w:rsidRDefault="002A4A0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00" w:type="dxa"/>
          </w:tcPr>
          <w:p w:rsidR="002A4A06" w:rsidRPr="001B077F" w:rsidRDefault="002A4A0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07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план</w:t>
            </w:r>
          </w:p>
        </w:tc>
        <w:tc>
          <w:tcPr>
            <w:tcW w:w="1101" w:type="dxa"/>
          </w:tcPr>
          <w:p w:rsidR="002A4A06" w:rsidRPr="001B077F" w:rsidRDefault="002A4A0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07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факт</w:t>
            </w:r>
          </w:p>
        </w:tc>
        <w:tc>
          <w:tcPr>
            <w:tcW w:w="1100" w:type="dxa"/>
          </w:tcPr>
          <w:p w:rsidR="002A4A06" w:rsidRPr="001B077F" w:rsidRDefault="0030375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07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план</w:t>
            </w:r>
          </w:p>
        </w:tc>
        <w:tc>
          <w:tcPr>
            <w:tcW w:w="1101" w:type="dxa"/>
          </w:tcPr>
          <w:p w:rsidR="002A4A06" w:rsidRPr="001B077F" w:rsidRDefault="0030375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07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факт</w:t>
            </w:r>
          </w:p>
        </w:tc>
        <w:tc>
          <w:tcPr>
            <w:tcW w:w="1100" w:type="dxa"/>
          </w:tcPr>
          <w:p w:rsidR="002A4A06" w:rsidRPr="001B077F" w:rsidRDefault="0030375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07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план</w:t>
            </w:r>
          </w:p>
        </w:tc>
        <w:tc>
          <w:tcPr>
            <w:tcW w:w="975" w:type="dxa"/>
          </w:tcPr>
          <w:p w:rsidR="002A4A06" w:rsidRPr="001B077F" w:rsidRDefault="0030375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07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факт</w:t>
            </w:r>
          </w:p>
        </w:tc>
        <w:tc>
          <w:tcPr>
            <w:tcW w:w="1254" w:type="dxa"/>
          </w:tcPr>
          <w:p w:rsidR="002A4A06" w:rsidRPr="001B077F" w:rsidRDefault="0030375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07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початок</w:t>
            </w:r>
          </w:p>
        </w:tc>
        <w:tc>
          <w:tcPr>
            <w:tcW w:w="1114" w:type="dxa"/>
          </w:tcPr>
          <w:p w:rsidR="002A4A06" w:rsidRPr="001B077F" w:rsidRDefault="0030375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07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закінч.</w:t>
            </w:r>
          </w:p>
        </w:tc>
      </w:tr>
      <w:tr w:rsidR="006817CE" w:rsidRPr="001B077F" w:rsidTr="00136292">
        <w:tc>
          <w:tcPr>
            <w:tcW w:w="660" w:type="dxa"/>
          </w:tcPr>
          <w:p w:rsidR="002A4A06" w:rsidRPr="001B077F" w:rsidRDefault="002A4A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42" w:type="dxa"/>
          </w:tcPr>
          <w:p w:rsidR="002A4A06" w:rsidRPr="001B077F" w:rsidRDefault="001B07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30375F" w:rsidRPr="001B0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ількість будинків всього</w:t>
            </w:r>
          </w:p>
        </w:tc>
        <w:tc>
          <w:tcPr>
            <w:tcW w:w="1037" w:type="dxa"/>
          </w:tcPr>
          <w:p w:rsidR="002A4A06" w:rsidRPr="001B077F" w:rsidRDefault="003037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00" w:type="dxa"/>
          </w:tcPr>
          <w:p w:rsidR="002A4A06" w:rsidRPr="001B077F" w:rsidRDefault="00622D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1101" w:type="dxa"/>
          </w:tcPr>
          <w:p w:rsidR="002A4A06" w:rsidRPr="001B077F" w:rsidRDefault="00622D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1100" w:type="dxa"/>
          </w:tcPr>
          <w:p w:rsidR="002A4A06" w:rsidRPr="001B077F" w:rsidRDefault="002A4A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1" w:type="dxa"/>
          </w:tcPr>
          <w:p w:rsidR="002A4A06" w:rsidRPr="001B077F" w:rsidRDefault="002A4A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0" w:type="dxa"/>
          </w:tcPr>
          <w:p w:rsidR="002A4A06" w:rsidRPr="001B077F" w:rsidRDefault="002A4A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5" w:type="dxa"/>
          </w:tcPr>
          <w:p w:rsidR="002A4A06" w:rsidRPr="001B077F" w:rsidRDefault="002A4A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2A4A06" w:rsidRPr="001B077F" w:rsidRDefault="005C30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114" w:type="dxa"/>
          </w:tcPr>
          <w:p w:rsidR="002A4A06" w:rsidRPr="001B077F" w:rsidRDefault="005C30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</w:tr>
      <w:tr w:rsidR="006817CE" w:rsidRPr="001B077F" w:rsidTr="00136292">
        <w:tc>
          <w:tcPr>
            <w:tcW w:w="660" w:type="dxa"/>
          </w:tcPr>
          <w:p w:rsidR="002A4A06" w:rsidRPr="001B077F" w:rsidRDefault="002A4A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42" w:type="dxa"/>
          </w:tcPr>
          <w:p w:rsidR="002A4A06" w:rsidRPr="001B077F" w:rsidRDefault="003037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них з централізованим опаленням</w:t>
            </w:r>
          </w:p>
        </w:tc>
        <w:tc>
          <w:tcPr>
            <w:tcW w:w="1037" w:type="dxa"/>
          </w:tcPr>
          <w:p w:rsidR="002A4A06" w:rsidRPr="001B077F" w:rsidRDefault="003037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00" w:type="dxa"/>
          </w:tcPr>
          <w:p w:rsidR="002A4A06" w:rsidRPr="001B077F" w:rsidRDefault="003037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1101" w:type="dxa"/>
          </w:tcPr>
          <w:p w:rsidR="002A4A06" w:rsidRPr="001B077F" w:rsidRDefault="003037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1100" w:type="dxa"/>
          </w:tcPr>
          <w:p w:rsidR="002A4A06" w:rsidRPr="001B077F" w:rsidRDefault="002A4A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1" w:type="dxa"/>
          </w:tcPr>
          <w:p w:rsidR="002A4A06" w:rsidRPr="001B077F" w:rsidRDefault="002A4A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0" w:type="dxa"/>
          </w:tcPr>
          <w:p w:rsidR="002A4A06" w:rsidRPr="001B077F" w:rsidRDefault="002A4A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5" w:type="dxa"/>
          </w:tcPr>
          <w:p w:rsidR="002A4A06" w:rsidRPr="001B077F" w:rsidRDefault="002A4A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2A4A06" w:rsidRPr="001B077F" w:rsidRDefault="005C30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114" w:type="dxa"/>
          </w:tcPr>
          <w:p w:rsidR="002A4A06" w:rsidRPr="001B077F" w:rsidRDefault="005C30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</w:tr>
      <w:tr w:rsidR="006817CE" w:rsidRPr="001B077F" w:rsidTr="00136292">
        <w:tc>
          <w:tcPr>
            <w:tcW w:w="660" w:type="dxa"/>
          </w:tcPr>
          <w:p w:rsidR="002A4A06" w:rsidRPr="001B077F" w:rsidRDefault="00856F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842" w:type="dxa"/>
          </w:tcPr>
          <w:p w:rsidR="002A4A06" w:rsidRPr="001B077F" w:rsidRDefault="001B07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856FC7" w:rsidRPr="001B0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емонт теплопунктів</w:t>
            </w:r>
          </w:p>
        </w:tc>
        <w:tc>
          <w:tcPr>
            <w:tcW w:w="1037" w:type="dxa"/>
          </w:tcPr>
          <w:p w:rsidR="002A4A06" w:rsidRPr="001B077F" w:rsidRDefault="001B07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r w:rsidR="00856FC7" w:rsidRPr="001B0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</w:t>
            </w:r>
          </w:p>
        </w:tc>
        <w:tc>
          <w:tcPr>
            <w:tcW w:w="1100" w:type="dxa"/>
          </w:tcPr>
          <w:p w:rsidR="002A4A06" w:rsidRPr="001B077F" w:rsidRDefault="00E10B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1101" w:type="dxa"/>
          </w:tcPr>
          <w:p w:rsidR="002A4A06" w:rsidRPr="001B077F" w:rsidRDefault="000951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1100" w:type="dxa"/>
          </w:tcPr>
          <w:p w:rsidR="002A4A06" w:rsidRPr="001B077F" w:rsidRDefault="00F93E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01" w:type="dxa"/>
          </w:tcPr>
          <w:p w:rsidR="002A4A06" w:rsidRPr="001B077F" w:rsidRDefault="00F93E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00" w:type="dxa"/>
          </w:tcPr>
          <w:p w:rsidR="002A4A06" w:rsidRPr="001B077F" w:rsidRDefault="002A4A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5" w:type="dxa"/>
          </w:tcPr>
          <w:p w:rsidR="002A4A06" w:rsidRPr="001B077F" w:rsidRDefault="002A4A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2A4A06" w:rsidRPr="001B077F" w:rsidRDefault="000166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114" w:type="dxa"/>
          </w:tcPr>
          <w:p w:rsidR="002A4A06" w:rsidRPr="001B077F" w:rsidRDefault="000166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</w:t>
            </w:r>
          </w:p>
        </w:tc>
      </w:tr>
      <w:tr w:rsidR="006817CE" w:rsidRPr="001B077F" w:rsidTr="00136292">
        <w:tc>
          <w:tcPr>
            <w:tcW w:w="660" w:type="dxa"/>
          </w:tcPr>
          <w:p w:rsidR="002A4A06" w:rsidRPr="001B077F" w:rsidRDefault="00856F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842" w:type="dxa"/>
          </w:tcPr>
          <w:p w:rsidR="002A4A06" w:rsidRPr="001B077F" w:rsidRDefault="001B07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1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</w:t>
            </w:r>
            <w:r w:rsidR="00DA71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дача ТП по актам</w:t>
            </w:r>
            <w:r w:rsidR="00856FC7" w:rsidRPr="001B0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</w:t>
            </w:r>
          </w:p>
        </w:tc>
        <w:tc>
          <w:tcPr>
            <w:tcW w:w="1037" w:type="dxa"/>
          </w:tcPr>
          <w:p w:rsidR="002A4A06" w:rsidRPr="001B077F" w:rsidRDefault="002A4A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0" w:type="dxa"/>
          </w:tcPr>
          <w:p w:rsidR="002A4A06" w:rsidRPr="001B077F" w:rsidRDefault="002A4A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1" w:type="dxa"/>
          </w:tcPr>
          <w:p w:rsidR="002A4A06" w:rsidRPr="001B077F" w:rsidRDefault="002A4A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0" w:type="dxa"/>
          </w:tcPr>
          <w:p w:rsidR="002A4A06" w:rsidRPr="001B077F" w:rsidRDefault="002A4A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1" w:type="dxa"/>
          </w:tcPr>
          <w:p w:rsidR="002A4A06" w:rsidRPr="001B077F" w:rsidRDefault="002A4A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0" w:type="dxa"/>
          </w:tcPr>
          <w:p w:rsidR="002A4A06" w:rsidRPr="001B077F" w:rsidRDefault="002A4A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5" w:type="dxa"/>
          </w:tcPr>
          <w:p w:rsidR="002A4A06" w:rsidRPr="001B077F" w:rsidRDefault="002A4A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2A4A06" w:rsidRPr="001B077F" w:rsidRDefault="002A4A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4" w:type="dxa"/>
          </w:tcPr>
          <w:p w:rsidR="002A4A06" w:rsidRPr="001B077F" w:rsidRDefault="002A4A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17CE" w:rsidRPr="001B077F" w:rsidTr="00136292">
        <w:tc>
          <w:tcPr>
            <w:tcW w:w="660" w:type="dxa"/>
          </w:tcPr>
          <w:p w:rsidR="002A4A06" w:rsidRPr="001B077F" w:rsidRDefault="00856F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</w:t>
            </w:r>
          </w:p>
        </w:tc>
        <w:tc>
          <w:tcPr>
            <w:tcW w:w="4842" w:type="dxa"/>
          </w:tcPr>
          <w:p w:rsidR="002A4A06" w:rsidRPr="001B077F" w:rsidRDefault="00856F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теплопостачальній організації</w:t>
            </w:r>
          </w:p>
        </w:tc>
        <w:tc>
          <w:tcPr>
            <w:tcW w:w="1037" w:type="dxa"/>
          </w:tcPr>
          <w:p w:rsidR="002A4A06" w:rsidRPr="001B077F" w:rsidRDefault="00856F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00" w:type="dxa"/>
          </w:tcPr>
          <w:p w:rsidR="002A4A06" w:rsidRPr="001B077F" w:rsidRDefault="00FE58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1101" w:type="dxa"/>
          </w:tcPr>
          <w:p w:rsidR="002A4A06" w:rsidRPr="001B077F" w:rsidRDefault="00FE58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1100" w:type="dxa"/>
          </w:tcPr>
          <w:p w:rsidR="002A4A06" w:rsidRPr="001B077F" w:rsidRDefault="002A4A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1" w:type="dxa"/>
          </w:tcPr>
          <w:p w:rsidR="002A4A06" w:rsidRPr="001B077F" w:rsidRDefault="002A4A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0" w:type="dxa"/>
          </w:tcPr>
          <w:p w:rsidR="002A4A06" w:rsidRPr="001B077F" w:rsidRDefault="002A4A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5" w:type="dxa"/>
          </w:tcPr>
          <w:p w:rsidR="002A4A06" w:rsidRPr="001B077F" w:rsidRDefault="002A4A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2A4A06" w:rsidRPr="001B077F" w:rsidRDefault="000166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114" w:type="dxa"/>
          </w:tcPr>
          <w:p w:rsidR="002A4A06" w:rsidRPr="001B077F" w:rsidRDefault="000166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</w:t>
            </w:r>
          </w:p>
        </w:tc>
      </w:tr>
      <w:tr w:rsidR="006817CE" w:rsidRPr="001B077F" w:rsidTr="00136292">
        <w:tc>
          <w:tcPr>
            <w:tcW w:w="660" w:type="dxa"/>
          </w:tcPr>
          <w:p w:rsidR="002A4A06" w:rsidRPr="001B077F" w:rsidRDefault="00856F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</w:t>
            </w:r>
          </w:p>
        </w:tc>
        <w:tc>
          <w:tcPr>
            <w:tcW w:w="4842" w:type="dxa"/>
          </w:tcPr>
          <w:p w:rsidR="002A4A06" w:rsidRPr="001B077F" w:rsidRDefault="00856F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інспекції Держенергонагляд</w:t>
            </w:r>
          </w:p>
        </w:tc>
        <w:tc>
          <w:tcPr>
            <w:tcW w:w="1037" w:type="dxa"/>
          </w:tcPr>
          <w:p w:rsidR="002A4A06" w:rsidRPr="001B077F" w:rsidRDefault="00856F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00" w:type="dxa"/>
          </w:tcPr>
          <w:p w:rsidR="002A4A06" w:rsidRPr="001B077F" w:rsidRDefault="00FE58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1101" w:type="dxa"/>
          </w:tcPr>
          <w:p w:rsidR="002A4A06" w:rsidRPr="001B077F" w:rsidRDefault="00FE58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1100" w:type="dxa"/>
          </w:tcPr>
          <w:p w:rsidR="002A4A06" w:rsidRPr="001B077F" w:rsidRDefault="002A4A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1" w:type="dxa"/>
          </w:tcPr>
          <w:p w:rsidR="002A4A06" w:rsidRPr="001B077F" w:rsidRDefault="002A4A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0" w:type="dxa"/>
          </w:tcPr>
          <w:p w:rsidR="002A4A06" w:rsidRPr="001B077F" w:rsidRDefault="002A4A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5" w:type="dxa"/>
          </w:tcPr>
          <w:p w:rsidR="002A4A06" w:rsidRPr="001B077F" w:rsidRDefault="002A4A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2A4A06" w:rsidRPr="001B077F" w:rsidRDefault="000166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114" w:type="dxa"/>
          </w:tcPr>
          <w:p w:rsidR="002A4A06" w:rsidRPr="001B077F" w:rsidRDefault="000166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</w:t>
            </w:r>
          </w:p>
        </w:tc>
      </w:tr>
      <w:tr w:rsidR="006817CE" w:rsidRPr="001B077F" w:rsidTr="00136292">
        <w:tc>
          <w:tcPr>
            <w:tcW w:w="660" w:type="dxa"/>
          </w:tcPr>
          <w:p w:rsidR="002A4A06" w:rsidRPr="001B077F" w:rsidRDefault="00856F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842" w:type="dxa"/>
          </w:tcPr>
          <w:p w:rsidR="002A4A06" w:rsidRPr="001B077F" w:rsidRDefault="00856F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 та промивка бойлерів</w:t>
            </w:r>
          </w:p>
        </w:tc>
        <w:tc>
          <w:tcPr>
            <w:tcW w:w="1037" w:type="dxa"/>
          </w:tcPr>
          <w:p w:rsidR="002A4A06" w:rsidRPr="001B077F" w:rsidRDefault="00856F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00" w:type="dxa"/>
          </w:tcPr>
          <w:p w:rsidR="002A4A06" w:rsidRPr="001B077F" w:rsidRDefault="004742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01" w:type="dxa"/>
          </w:tcPr>
          <w:p w:rsidR="002A4A06" w:rsidRPr="001B077F" w:rsidRDefault="004742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00" w:type="dxa"/>
          </w:tcPr>
          <w:p w:rsidR="002A4A06" w:rsidRPr="001B077F" w:rsidRDefault="004742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01" w:type="dxa"/>
          </w:tcPr>
          <w:p w:rsidR="002A4A06" w:rsidRPr="001B077F" w:rsidRDefault="004742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00" w:type="dxa"/>
          </w:tcPr>
          <w:p w:rsidR="002A4A06" w:rsidRPr="001B077F" w:rsidRDefault="004742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75" w:type="dxa"/>
          </w:tcPr>
          <w:p w:rsidR="002A4A06" w:rsidRPr="001B077F" w:rsidRDefault="004742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54" w:type="dxa"/>
          </w:tcPr>
          <w:p w:rsidR="002A4A06" w:rsidRPr="001B077F" w:rsidRDefault="004742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14" w:type="dxa"/>
          </w:tcPr>
          <w:p w:rsidR="002A4A06" w:rsidRPr="001B077F" w:rsidRDefault="004742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6817CE" w:rsidRPr="001B077F" w:rsidTr="00136292">
        <w:tc>
          <w:tcPr>
            <w:tcW w:w="660" w:type="dxa"/>
          </w:tcPr>
          <w:p w:rsidR="002A4A06" w:rsidRPr="001B077F" w:rsidRDefault="00856F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842" w:type="dxa"/>
          </w:tcPr>
          <w:p w:rsidR="002A4A06" w:rsidRPr="001B077F" w:rsidRDefault="00856F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здача по актам</w:t>
            </w:r>
          </w:p>
        </w:tc>
        <w:tc>
          <w:tcPr>
            <w:tcW w:w="1037" w:type="dxa"/>
          </w:tcPr>
          <w:p w:rsidR="002A4A06" w:rsidRPr="001B077F" w:rsidRDefault="002561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r w:rsidR="00856FC7" w:rsidRPr="001B0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</w:t>
            </w:r>
          </w:p>
        </w:tc>
        <w:tc>
          <w:tcPr>
            <w:tcW w:w="1100" w:type="dxa"/>
          </w:tcPr>
          <w:p w:rsidR="002A4A06" w:rsidRPr="001B077F" w:rsidRDefault="00DA71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01" w:type="dxa"/>
          </w:tcPr>
          <w:p w:rsidR="002A4A06" w:rsidRPr="001B077F" w:rsidRDefault="00DA71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00" w:type="dxa"/>
          </w:tcPr>
          <w:p w:rsidR="002A4A06" w:rsidRPr="001B077F" w:rsidRDefault="00DA71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01" w:type="dxa"/>
          </w:tcPr>
          <w:p w:rsidR="002A4A06" w:rsidRPr="001B077F" w:rsidRDefault="00DA71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00" w:type="dxa"/>
          </w:tcPr>
          <w:p w:rsidR="002A4A06" w:rsidRPr="001B077F" w:rsidRDefault="00DA71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75" w:type="dxa"/>
          </w:tcPr>
          <w:p w:rsidR="002A4A06" w:rsidRPr="001B077F" w:rsidRDefault="00DA71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54" w:type="dxa"/>
          </w:tcPr>
          <w:p w:rsidR="002A4A06" w:rsidRPr="001B077F" w:rsidRDefault="00DA71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14" w:type="dxa"/>
          </w:tcPr>
          <w:p w:rsidR="002A4A06" w:rsidRPr="001B077F" w:rsidRDefault="00DA71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6817CE" w:rsidRPr="001B077F" w:rsidTr="00136292">
        <w:tc>
          <w:tcPr>
            <w:tcW w:w="660" w:type="dxa"/>
          </w:tcPr>
          <w:p w:rsidR="002A4A06" w:rsidRPr="001B077F" w:rsidRDefault="002561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842" w:type="dxa"/>
          </w:tcPr>
          <w:p w:rsidR="002A4A06" w:rsidRPr="001B077F" w:rsidRDefault="002561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 покрівлі</w:t>
            </w:r>
          </w:p>
        </w:tc>
        <w:tc>
          <w:tcPr>
            <w:tcW w:w="1037" w:type="dxa"/>
          </w:tcPr>
          <w:p w:rsidR="002A4A06" w:rsidRPr="001B077F" w:rsidRDefault="002561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м2</w:t>
            </w:r>
          </w:p>
        </w:tc>
        <w:tc>
          <w:tcPr>
            <w:tcW w:w="1100" w:type="dxa"/>
          </w:tcPr>
          <w:p w:rsidR="002A4A06" w:rsidRPr="001B077F" w:rsidRDefault="00E435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2185</w:t>
            </w:r>
          </w:p>
        </w:tc>
        <w:tc>
          <w:tcPr>
            <w:tcW w:w="1101" w:type="dxa"/>
          </w:tcPr>
          <w:p w:rsidR="002A4A06" w:rsidRPr="001B077F" w:rsidRDefault="00F93E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445</w:t>
            </w:r>
          </w:p>
        </w:tc>
        <w:tc>
          <w:tcPr>
            <w:tcW w:w="1100" w:type="dxa"/>
          </w:tcPr>
          <w:p w:rsidR="002A4A06" w:rsidRPr="001B077F" w:rsidRDefault="00E435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</w:t>
            </w:r>
          </w:p>
        </w:tc>
        <w:tc>
          <w:tcPr>
            <w:tcW w:w="1101" w:type="dxa"/>
          </w:tcPr>
          <w:p w:rsidR="002A4A06" w:rsidRPr="001B077F" w:rsidRDefault="00F93E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320</w:t>
            </w:r>
          </w:p>
        </w:tc>
        <w:tc>
          <w:tcPr>
            <w:tcW w:w="1100" w:type="dxa"/>
          </w:tcPr>
          <w:p w:rsidR="002A4A06" w:rsidRPr="001B077F" w:rsidRDefault="00E435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685</w:t>
            </w:r>
          </w:p>
        </w:tc>
        <w:tc>
          <w:tcPr>
            <w:tcW w:w="975" w:type="dxa"/>
          </w:tcPr>
          <w:p w:rsidR="002A4A06" w:rsidRPr="001B077F" w:rsidRDefault="00F93E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1254" w:type="dxa"/>
          </w:tcPr>
          <w:p w:rsidR="002A4A06" w:rsidRPr="001B077F" w:rsidRDefault="00E435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114" w:type="dxa"/>
          </w:tcPr>
          <w:p w:rsidR="002A4A06" w:rsidRPr="001B077F" w:rsidRDefault="00E435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</w:tr>
      <w:tr w:rsidR="006817CE" w:rsidRPr="001B077F" w:rsidTr="00136292">
        <w:tc>
          <w:tcPr>
            <w:tcW w:w="660" w:type="dxa"/>
          </w:tcPr>
          <w:p w:rsidR="002A4A06" w:rsidRPr="001B077F" w:rsidRDefault="002561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842" w:type="dxa"/>
          </w:tcPr>
          <w:p w:rsidR="002A4A06" w:rsidRPr="001B077F" w:rsidRDefault="002561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трубопроводів</w:t>
            </w:r>
          </w:p>
        </w:tc>
        <w:tc>
          <w:tcPr>
            <w:tcW w:w="1037" w:type="dxa"/>
          </w:tcPr>
          <w:p w:rsidR="002A4A06" w:rsidRPr="001B077F" w:rsidRDefault="002A4A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0" w:type="dxa"/>
          </w:tcPr>
          <w:p w:rsidR="002A4A06" w:rsidRPr="001B077F" w:rsidRDefault="002A4A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1" w:type="dxa"/>
          </w:tcPr>
          <w:p w:rsidR="002A4A06" w:rsidRPr="001B077F" w:rsidRDefault="002A4A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0" w:type="dxa"/>
          </w:tcPr>
          <w:p w:rsidR="002A4A06" w:rsidRPr="001B077F" w:rsidRDefault="002A4A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1" w:type="dxa"/>
          </w:tcPr>
          <w:p w:rsidR="002A4A06" w:rsidRPr="001B077F" w:rsidRDefault="002A4A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0" w:type="dxa"/>
          </w:tcPr>
          <w:p w:rsidR="002A4A06" w:rsidRPr="001B077F" w:rsidRDefault="002A4A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5" w:type="dxa"/>
          </w:tcPr>
          <w:p w:rsidR="002A4A06" w:rsidRPr="001B077F" w:rsidRDefault="002A4A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2A4A06" w:rsidRPr="001B077F" w:rsidRDefault="002A4A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4" w:type="dxa"/>
          </w:tcPr>
          <w:p w:rsidR="002A4A06" w:rsidRPr="001B077F" w:rsidRDefault="002A4A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17CE" w:rsidRPr="001B077F" w:rsidTr="00136292">
        <w:tc>
          <w:tcPr>
            <w:tcW w:w="660" w:type="dxa"/>
          </w:tcPr>
          <w:p w:rsidR="002A4A06" w:rsidRPr="001B077F" w:rsidRDefault="002A4A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42" w:type="dxa"/>
          </w:tcPr>
          <w:p w:rsidR="002A4A06" w:rsidRPr="001B077F" w:rsidRDefault="002561EB" w:rsidP="002561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система холодного водопостачання</w:t>
            </w:r>
          </w:p>
        </w:tc>
        <w:tc>
          <w:tcPr>
            <w:tcW w:w="1037" w:type="dxa"/>
          </w:tcPr>
          <w:p w:rsidR="002A4A06" w:rsidRPr="001B077F" w:rsidRDefault="002561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м/п</w:t>
            </w:r>
          </w:p>
        </w:tc>
        <w:tc>
          <w:tcPr>
            <w:tcW w:w="1100" w:type="dxa"/>
          </w:tcPr>
          <w:p w:rsidR="002A4A06" w:rsidRPr="001B077F" w:rsidRDefault="001457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384</w:t>
            </w:r>
          </w:p>
        </w:tc>
        <w:tc>
          <w:tcPr>
            <w:tcW w:w="1101" w:type="dxa"/>
          </w:tcPr>
          <w:p w:rsidR="002A4A06" w:rsidRPr="001B077F" w:rsidRDefault="002A4A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0" w:type="dxa"/>
          </w:tcPr>
          <w:p w:rsidR="002A4A06" w:rsidRPr="001B077F" w:rsidRDefault="00E435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384</w:t>
            </w:r>
          </w:p>
        </w:tc>
        <w:tc>
          <w:tcPr>
            <w:tcW w:w="1101" w:type="dxa"/>
          </w:tcPr>
          <w:p w:rsidR="002A4A06" w:rsidRPr="001B077F" w:rsidRDefault="002A4A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0" w:type="dxa"/>
          </w:tcPr>
          <w:p w:rsidR="002A4A06" w:rsidRPr="001B077F" w:rsidRDefault="000951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975" w:type="dxa"/>
          </w:tcPr>
          <w:p w:rsidR="002A4A06" w:rsidRPr="001B077F" w:rsidRDefault="002A4A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2A4A06" w:rsidRPr="001B077F" w:rsidRDefault="000951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114" w:type="dxa"/>
          </w:tcPr>
          <w:p w:rsidR="002A4A06" w:rsidRPr="001B077F" w:rsidRDefault="000951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</w:tr>
      <w:tr w:rsidR="006817CE" w:rsidRPr="001B077F" w:rsidTr="00136292">
        <w:tc>
          <w:tcPr>
            <w:tcW w:w="660" w:type="dxa"/>
          </w:tcPr>
          <w:p w:rsidR="002A4A06" w:rsidRPr="001B077F" w:rsidRDefault="002A4A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42" w:type="dxa"/>
          </w:tcPr>
          <w:p w:rsidR="002A4A06" w:rsidRPr="001B077F" w:rsidRDefault="002561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система гарячого водопостачання</w:t>
            </w:r>
          </w:p>
        </w:tc>
        <w:tc>
          <w:tcPr>
            <w:tcW w:w="1037" w:type="dxa"/>
          </w:tcPr>
          <w:p w:rsidR="002A4A06" w:rsidRPr="001B077F" w:rsidRDefault="002561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м/п</w:t>
            </w:r>
          </w:p>
        </w:tc>
        <w:tc>
          <w:tcPr>
            <w:tcW w:w="1100" w:type="dxa"/>
          </w:tcPr>
          <w:p w:rsidR="002A4A06" w:rsidRPr="001B077F" w:rsidRDefault="001457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576</w:t>
            </w:r>
          </w:p>
        </w:tc>
        <w:tc>
          <w:tcPr>
            <w:tcW w:w="1101" w:type="dxa"/>
          </w:tcPr>
          <w:p w:rsidR="002A4A06" w:rsidRPr="001B077F" w:rsidRDefault="002A4A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0" w:type="dxa"/>
          </w:tcPr>
          <w:p w:rsidR="002A4A06" w:rsidRPr="001B077F" w:rsidRDefault="00E435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576</w:t>
            </w:r>
          </w:p>
        </w:tc>
        <w:tc>
          <w:tcPr>
            <w:tcW w:w="1101" w:type="dxa"/>
          </w:tcPr>
          <w:p w:rsidR="002A4A06" w:rsidRPr="001B077F" w:rsidRDefault="002A4A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0" w:type="dxa"/>
          </w:tcPr>
          <w:p w:rsidR="002A4A06" w:rsidRPr="001B077F" w:rsidRDefault="000951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975" w:type="dxa"/>
          </w:tcPr>
          <w:p w:rsidR="002A4A06" w:rsidRPr="001B077F" w:rsidRDefault="002A4A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2A4A06" w:rsidRPr="001B077F" w:rsidRDefault="000951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114" w:type="dxa"/>
          </w:tcPr>
          <w:p w:rsidR="002A4A06" w:rsidRPr="001B077F" w:rsidRDefault="000951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</w:tr>
      <w:tr w:rsidR="006817CE" w:rsidRPr="001B077F" w:rsidTr="00136292">
        <w:tc>
          <w:tcPr>
            <w:tcW w:w="660" w:type="dxa"/>
          </w:tcPr>
          <w:p w:rsidR="002A4A06" w:rsidRPr="001B077F" w:rsidRDefault="002A4A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42" w:type="dxa"/>
          </w:tcPr>
          <w:p w:rsidR="002A4A06" w:rsidRPr="001B077F" w:rsidRDefault="002561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6817CE" w:rsidRPr="001B0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B0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 опалення (запірна арматура)</w:t>
            </w:r>
          </w:p>
        </w:tc>
        <w:tc>
          <w:tcPr>
            <w:tcW w:w="1037" w:type="dxa"/>
          </w:tcPr>
          <w:p w:rsidR="002A4A06" w:rsidRPr="001B077F" w:rsidRDefault="006817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м/п/</w:t>
            </w:r>
            <w:proofErr w:type="spellStart"/>
            <w:r w:rsidRPr="001B0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00" w:type="dxa"/>
          </w:tcPr>
          <w:p w:rsidR="002A4A06" w:rsidRPr="001B077F" w:rsidRDefault="001457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01" w:type="dxa"/>
          </w:tcPr>
          <w:p w:rsidR="002A4A06" w:rsidRPr="001B077F" w:rsidRDefault="001457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00" w:type="dxa"/>
          </w:tcPr>
          <w:p w:rsidR="002A4A06" w:rsidRPr="001B077F" w:rsidRDefault="00E435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01" w:type="dxa"/>
          </w:tcPr>
          <w:p w:rsidR="002A4A06" w:rsidRPr="001B077F" w:rsidRDefault="001457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00" w:type="dxa"/>
          </w:tcPr>
          <w:p w:rsidR="002A4A06" w:rsidRPr="001B077F" w:rsidRDefault="000951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30/100</w:t>
            </w:r>
          </w:p>
        </w:tc>
        <w:tc>
          <w:tcPr>
            <w:tcW w:w="975" w:type="dxa"/>
          </w:tcPr>
          <w:p w:rsidR="002A4A06" w:rsidRPr="001B077F" w:rsidRDefault="002A4A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2A4A06" w:rsidRPr="001B077F" w:rsidRDefault="000951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114" w:type="dxa"/>
          </w:tcPr>
          <w:p w:rsidR="002A4A06" w:rsidRPr="001B077F" w:rsidRDefault="000951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</w:tr>
      <w:tr w:rsidR="00C66D0C" w:rsidRPr="001B077F" w:rsidTr="00136292">
        <w:tc>
          <w:tcPr>
            <w:tcW w:w="660" w:type="dxa"/>
          </w:tcPr>
          <w:p w:rsidR="00C66D0C" w:rsidRPr="001B077F" w:rsidRDefault="00C66D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42" w:type="dxa"/>
          </w:tcPr>
          <w:p w:rsidR="00C66D0C" w:rsidRPr="00C66D0C" w:rsidRDefault="00C66D0C" w:rsidP="00C66D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1362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66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 водовідведення</w:t>
            </w:r>
          </w:p>
        </w:tc>
        <w:tc>
          <w:tcPr>
            <w:tcW w:w="1037" w:type="dxa"/>
          </w:tcPr>
          <w:p w:rsidR="00C66D0C" w:rsidRPr="001B077F" w:rsidRDefault="00C66D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м/п/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00" w:type="dxa"/>
          </w:tcPr>
          <w:p w:rsidR="00C66D0C" w:rsidRPr="001B077F" w:rsidRDefault="001457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514</w:t>
            </w:r>
          </w:p>
        </w:tc>
        <w:tc>
          <w:tcPr>
            <w:tcW w:w="1101" w:type="dxa"/>
          </w:tcPr>
          <w:p w:rsidR="00C66D0C" w:rsidRPr="001B077F" w:rsidRDefault="00C66D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0" w:type="dxa"/>
          </w:tcPr>
          <w:p w:rsidR="00C66D0C" w:rsidRDefault="00FE01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514</w:t>
            </w:r>
          </w:p>
        </w:tc>
        <w:tc>
          <w:tcPr>
            <w:tcW w:w="1101" w:type="dxa"/>
          </w:tcPr>
          <w:p w:rsidR="00C66D0C" w:rsidRPr="001B077F" w:rsidRDefault="00C66D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0" w:type="dxa"/>
          </w:tcPr>
          <w:p w:rsidR="00C66D0C" w:rsidRPr="001B077F" w:rsidRDefault="000951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975" w:type="dxa"/>
          </w:tcPr>
          <w:p w:rsidR="00C66D0C" w:rsidRPr="001B077F" w:rsidRDefault="00C66D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C66D0C" w:rsidRPr="001B077F" w:rsidRDefault="00E76D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114" w:type="dxa"/>
          </w:tcPr>
          <w:p w:rsidR="00C66D0C" w:rsidRPr="001B077F" w:rsidRDefault="00E76D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</w:tr>
      <w:tr w:rsidR="006817CE" w:rsidRPr="001B077F" w:rsidTr="00136292">
        <w:tc>
          <w:tcPr>
            <w:tcW w:w="660" w:type="dxa"/>
          </w:tcPr>
          <w:p w:rsidR="002A4A06" w:rsidRPr="001B077F" w:rsidRDefault="006817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842" w:type="dxa"/>
          </w:tcPr>
          <w:p w:rsidR="002A4A06" w:rsidRPr="001B077F" w:rsidRDefault="006817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промивка опалювальної системи</w:t>
            </w:r>
          </w:p>
        </w:tc>
        <w:tc>
          <w:tcPr>
            <w:tcW w:w="1037" w:type="dxa"/>
          </w:tcPr>
          <w:p w:rsidR="002A4A06" w:rsidRPr="001B077F" w:rsidRDefault="006817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00" w:type="dxa"/>
          </w:tcPr>
          <w:p w:rsidR="002A4A06" w:rsidRPr="001B077F" w:rsidRDefault="00E435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01" w:type="dxa"/>
          </w:tcPr>
          <w:p w:rsidR="002A4A06" w:rsidRPr="001B077F" w:rsidRDefault="005907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00" w:type="dxa"/>
          </w:tcPr>
          <w:p w:rsidR="002A4A06" w:rsidRPr="001B077F" w:rsidRDefault="005907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01" w:type="dxa"/>
          </w:tcPr>
          <w:p w:rsidR="002A4A06" w:rsidRPr="001B077F" w:rsidRDefault="005907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00" w:type="dxa"/>
          </w:tcPr>
          <w:p w:rsidR="002A4A06" w:rsidRPr="001B077F" w:rsidRDefault="00E435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75" w:type="dxa"/>
          </w:tcPr>
          <w:p w:rsidR="002A4A06" w:rsidRPr="001B077F" w:rsidRDefault="005907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54" w:type="dxa"/>
          </w:tcPr>
          <w:p w:rsidR="002A4A06" w:rsidRPr="001B077F" w:rsidRDefault="005907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14" w:type="dxa"/>
          </w:tcPr>
          <w:p w:rsidR="002A4A06" w:rsidRPr="001B077F" w:rsidRDefault="005907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6817CE" w:rsidRPr="001B077F" w:rsidTr="00136292">
        <w:tc>
          <w:tcPr>
            <w:tcW w:w="660" w:type="dxa"/>
          </w:tcPr>
          <w:p w:rsidR="002A4A06" w:rsidRPr="001B077F" w:rsidRDefault="00581D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842" w:type="dxa"/>
          </w:tcPr>
          <w:p w:rsidR="002A4A06" w:rsidRPr="001B077F" w:rsidRDefault="00196E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581D4A" w:rsidRPr="001B0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ипробування тиском опалювальних </w:t>
            </w:r>
            <w:r w:rsidRPr="001B0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</w:t>
            </w:r>
          </w:p>
        </w:tc>
        <w:tc>
          <w:tcPr>
            <w:tcW w:w="1037" w:type="dxa"/>
          </w:tcPr>
          <w:p w:rsidR="002A4A06" w:rsidRPr="001B077F" w:rsidRDefault="00196E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буд.</w:t>
            </w:r>
          </w:p>
        </w:tc>
        <w:tc>
          <w:tcPr>
            <w:tcW w:w="1100" w:type="dxa"/>
          </w:tcPr>
          <w:p w:rsidR="002A4A06" w:rsidRPr="001B077F" w:rsidRDefault="00E435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1101" w:type="dxa"/>
          </w:tcPr>
          <w:p w:rsidR="002A4A06" w:rsidRPr="001B077F" w:rsidRDefault="002A4A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0" w:type="dxa"/>
          </w:tcPr>
          <w:p w:rsidR="002A4A06" w:rsidRPr="001B077F" w:rsidRDefault="00E435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01" w:type="dxa"/>
          </w:tcPr>
          <w:p w:rsidR="002A4A06" w:rsidRPr="001B077F" w:rsidRDefault="002A4A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0" w:type="dxa"/>
          </w:tcPr>
          <w:p w:rsidR="002A4A06" w:rsidRPr="001B077F" w:rsidRDefault="00E435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975" w:type="dxa"/>
          </w:tcPr>
          <w:p w:rsidR="002A4A06" w:rsidRPr="001B077F" w:rsidRDefault="002A4A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2A4A06" w:rsidRPr="001B077F" w:rsidRDefault="005C30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114" w:type="dxa"/>
          </w:tcPr>
          <w:p w:rsidR="002A4A06" w:rsidRPr="001B077F" w:rsidRDefault="000166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липень</w:t>
            </w:r>
          </w:p>
        </w:tc>
      </w:tr>
      <w:tr w:rsidR="006817CE" w:rsidRPr="001B077F" w:rsidTr="00136292">
        <w:tc>
          <w:tcPr>
            <w:tcW w:w="660" w:type="dxa"/>
          </w:tcPr>
          <w:p w:rsidR="002A4A06" w:rsidRPr="001B077F" w:rsidRDefault="00196E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842" w:type="dxa"/>
          </w:tcPr>
          <w:p w:rsidR="002A4A06" w:rsidRPr="001B077F" w:rsidRDefault="00196E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 теплоізоляції</w:t>
            </w:r>
          </w:p>
        </w:tc>
        <w:tc>
          <w:tcPr>
            <w:tcW w:w="1037" w:type="dxa"/>
          </w:tcPr>
          <w:p w:rsidR="002A4A06" w:rsidRPr="001B077F" w:rsidRDefault="00196E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м/п</w:t>
            </w:r>
          </w:p>
        </w:tc>
        <w:tc>
          <w:tcPr>
            <w:tcW w:w="1100" w:type="dxa"/>
          </w:tcPr>
          <w:p w:rsidR="002A4A06" w:rsidRPr="001B077F" w:rsidRDefault="003937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  <w:tc>
          <w:tcPr>
            <w:tcW w:w="1101" w:type="dxa"/>
          </w:tcPr>
          <w:p w:rsidR="002A4A06" w:rsidRPr="001B077F" w:rsidRDefault="002A4A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0" w:type="dxa"/>
          </w:tcPr>
          <w:p w:rsidR="002A4A06" w:rsidRPr="001B077F" w:rsidRDefault="00FE58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01" w:type="dxa"/>
          </w:tcPr>
          <w:p w:rsidR="002A4A06" w:rsidRPr="001B077F" w:rsidRDefault="00FE58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00" w:type="dxa"/>
          </w:tcPr>
          <w:p w:rsidR="002A4A06" w:rsidRPr="001B077F" w:rsidRDefault="003937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  <w:tc>
          <w:tcPr>
            <w:tcW w:w="975" w:type="dxa"/>
          </w:tcPr>
          <w:p w:rsidR="002A4A06" w:rsidRPr="001B077F" w:rsidRDefault="002A4A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2A4A06" w:rsidRPr="001B077F" w:rsidRDefault="000166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1114" w:type="dxa"/>
          </w:tcPr>
          <w:p w:rsidR="002A4A06" w:rsidRPr="001B077F" w:rsidRDefault="000166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липень</w:t>
            </w:r>
          </w:p>
        </w:tc>
      </w:tr>
      <w:tr w:rsidR="006817CE" w:rsidRPr="001B077F" w:rsidTr="00136292">
        <w:tc>
          <w:tcPr>
            <w:tcW w:w="660" w:type="dxa"/>
          </w:tcPr>
          <w:p w:rsidR="002A4A06" w:rsidRPr="001B077F" w:rsidRDefault="00196E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842" w:type="dxa"/>
          </w:tcPr>
          <w:p w:rsidR="002A4A06" w:rsidRPr="001B077F" w:rsidRDefault="00196E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повірка приладів обліку тепла</w:t>
            </w:r>
          </w:p>
        </w:tc>
        <w:tc>
          <w:tcPr>
            <w:tcW w:w="1037" w:type="dxa"/>
          </w:tcPr>
          <w:p w:rsidR="002A4A06" w:rsidRPr="001B077F" w:rsidRDefault="00196E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00" w:type="dxa"/>
          </w:tcPr>
          <w:p w:rsidR="002A4A06" w:rsidRPr="001B077F" w:rsidRDefault="00BB3E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01" w:type="dxa"/>
          </w:tcPr>
          <w:p w:rsidR="002A4A06" w:rsidRPr="001B077F" w:rsidRDefault="00BB3E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00" w:type="dxa"/>
          </w:tcPr>
          <w:p w:rsidR="002A4A06" w:rsidRPr="001B077F" w:rsidRDefault="00BB3E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01" w:type="dxa"/>
          </w:tcPr>
          <w:p w:rsidR="002A4A06" w:rsidRPr="001B077F" w:rsidRDefault="00BB3E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00" w:type="dxa"/>
          </w:tcPr>
          <w:p w:rsidR="002A4A06" w:rsidRPr="001B077F" w:rsidRDefault="00BB3E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75" w:type="dxa"/>
          </w:tcPr>
          <w:p w:rsidR="002A4A06" w:rsidRPr="001B077F" w:rsidRDefault="00BB3E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54" w:type="dxa"/>
          </w:tcPr>
          <w:p w:rsidR="002A4A06" w:rsidRPr="001B077F" w:rsidRDefault="00BB3E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14" w:type="dxa"/>
          </w:tcPr>
          <w:p w:rsidR="002A4A06" w:rsidRPr="001B077F" w:rsidRDefault="00BB3E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bookmarkStart w:id="0" w:name="_GoBack"/>
            <w:bookmarkEnd w:id="0"/>
          </w:p>
        </w:tc>
      </w:tr>
      <w:tr w:rsidR="006817CE" w:rsidRPr="001B077F" w:rsidTr="00136292">
        <w:tc>
          <w:tcPr>
            <w:tcW w:w="660" w:type="dxa"/>
          </w:tcPr>
          <w:p w:rsidR="002A4A06" w:rsidRPr="001B077F" w:rsidRDefault="00196E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842" w:type="dxa"/>
          </w:tcPr>
          <w:p w:rsidR="002A4A06" w:rsidRPr="001B077F" w:rsidRDefault="00196E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 стиків панелей</w:t>
            </w:r>
          </w:p>
        </w:tc>
        <w:tc>
          <w:tcPr>
            <w:tcW w:w="1037" w:type="dxa"/>
          </w:tcPr>
          <w:p w:rsidR="002A4A06" w:rsidRPr="001B077F" w:rsidRDefault="00196E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м/п</w:t>
            </w:r>
          </w:p>
        </w:tc>
        <w:tc>
          <w:tcPr>
            <w:tcW w:w="1100" w:type="dxa"/>
          </w:tcPr>
          <w:p w:rsidR="002A4A06" w:rsidRPr="001B077F" w:rsidRDefault="00E76D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01" w:type="dxa"/>
          </w:tcPr>
          <w:p w:rsidR="002A4A06" w:rsidRPr="001B077F" w:rsidRDefault="00E76D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00" w:type="dxa"/>
          </w:tcPr>
          <w:p w:rsidR="002A4A06" w:rsidRPr="001B077F" w:rsidRDefault="005907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01" w:type="dxa"/>
          </w:tcPr>
          <w:p w:rsidR="002A4A06" w:rsidRPr="001B077F" w:rsidRDefault="005907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00" w:type="dxa"/>
          </w:tcPr>
          <w:p w:rsidR="002A4A06" w:rsidRPr="001B077F" w:rsidRDefault="00E76D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75" w:type="dxa"/>
          </w:tcPr>
          <w:p w:rsidR="002A4A06" w:rsidRPr="001B077F" w:rsidRDefault="00E76D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54" w:type="dxa"/>
          </w:tcPr>
          <w:p w:rsidR="002A4A06" w:rsidRPr="001B077F" w:rsidRDefault="00E76D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14" w:type="dxa"/>
          </w:tcPr>
          <w:p w:rsidR="002A4A06" w:rsidRPr="001B077F" w:rsidRDefault="00E76D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6817CE" w:rsidRPr="001B077F" w:rsidTr="00136292">
        <w:tc>
          <w:tcPr>
            <w:tcW w:w="660" w:type="dxa"/>
          </w:tcPr>
          <w:p w:rsidR="002A4A06" w:rsidRPr="001B077F" w:rsidRDefault="00196E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842" w:type="dxa"/>
          </w:tcPr>
          <w:p w:rsidR="002A4A06" w:rsidRPr="001B077F" w:rsidRDefault="00196E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 оголовків димових та вентиляційних каналів</w:t>
            </w:r>
          </w:p>
        </w:tc>
        <w:tc>
          <w:tcPr>
            <w:tcW w:w="1037" w:type="dxa"/>
          </w:tcPr>
          <w:p w:rsidR="002A4A06" w:rsidRPr="001B077F" w:rsidRDefault="00196E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00" w:type="dxa"/>
          </w:tcPr>
          <w:p w:rsidR="002A4A06" w:rsidRPr="001B077F" w:rsidRDefault="001457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01" w:type="dxa"/>
          </w:tcPr>
          <w:p w:rsidR="002A4A06" w:rsidRPr="001B077F" w:rsidRDefault="001457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00" w:type="dxa"/>
          </w:tcPr>
          <w:p w:rsidR="002A4A06" w:rsidRPr="001B077F" w:rsidRDefault="001457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01" w:type="dxa"/>
          </w:tcPr>
          <w:p w:rsidR="002A4A06" w:rsidRPr="001B077F" w:rsidRDefault="001457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00" w:type="dxa"/>
          </w:tcPr>
          <w:p w:rsidR="002A4A06" w:rsidRPr="001B077F" w:rsidRDefault="001457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75" w:type="dxa"/>
          </w:tcPr>
          <w:p w:rsidR="002A4A06" w:rsidRPr="001B077F" w:rsidRDefault="001457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54" w:type="dxa"/>
          </w:tcPr>
          <w:p w:rsidR="002A4A06" w:rsidRPr="001B077F" w:rsidRDefault="001457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14" w:type="dxa"/>
          </w:tcPr>
          <w:p w:rsidR="002A4A06" w:rsidRPr="001B077F" w:rsidRDefault="001457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6817CE" w:rsidRPr="001B077F" w:rsidTr="00136292">
        <w:tc>
          <w:tcPr>
            <w:tcW w:w="660" w:type="dxa"/>
          </w:tcPr>
          <w:p w:rsidR="002A4A06" w:rsidRPr="001B077F" w:rsidRDefault="00196E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842" w:type="dxa"/>
          </w:tcPr>
          <w:p w:rsidR="002A4A06" w:rsidRPr="001B077F" w:rsidRDefault="00196E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 вхідних дверей</w:t>
            </w:r>
          </w:p>
        </w:tc>
        <w:tc>
          <w:tcPr>
            <w:tcW w:w="1037" w:type="dxa"/>
          </w:tcPr>
          <w:p w:rsidR="002A4A06" w:rsidRPr="001B077F" w:rsidRDefault="00196E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00" w:type="dxa"/>
          </w:tcPr>
          <w:p w:rsidR="002A4A06" w:rsidRPr="001B077F" w:rsidRDefault="003937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01" w:type="dxa"/>
          </w:tcPr>
          <w:p w:rsidR="002A4A06" w:rsidRPr="001B077F" w:rsidRDefault="002A4A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0" w:type="dxa"/>
          </w:tcPr>
          <w:p w:rsidR="002A4A06" w:rsidRPr="001B077F" w:rsidRDefault="005907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01" w:type="dxa"/>
          </w:tcPr>
          <w:p w:rsidR="002A4A06" w:rsidRPr="001B077F" w:rsidRDefault="005907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00" w:type="dxa"/>
          </w:tcPr>
          <w:p w:rsidR="002A4A06" w:rsidRPr="001B077F" w:rsidRDefault="003937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75" w:type="dxa"/>
          </w:tcPr>
          <w:p w:rsidR="002A4A06" w:rsidRPr="001B077F" w:rsidRDefault="002A4A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2A4A06" w:rsidRPr="001B077F" w:rsidRDefault="005C30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114" w:type="dxa"/>
          </w:tcPr>
          <w:p w:rsidR="002A4A06" w:rsidRPr="001B077F" w:rsidRDefault="005C30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</w:t>
            </w:r>
          </w:p>
        </w:tc>
      </w:tr>
      <w:tr w:rsidR="006817CE" w:rsidRPr="001B077F" w:rsidTr="00136292">
        <w:tc>
          <w:tcPr>
            <w:tcW w:w="660" w:type="dxa"/>
          </w:tcPr>
          <w:p w:rsidR="002A4A06" w:rsidRPr="001B077F" w:rsidRDefault="00196E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842" w:type="dxa"/>
          </w:tcPr>
          <w:p w:rsidR="002A4A06" w:rsidRPr="001B077F" w:rsidRDefault="00196E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скління вікон сходових клітин</w:t>
            </w:r>
          </w:p>
        </w:tc>
        <w:tc>
          <w:tcPr>
            <w:tcW w:w="1037" w:type="dxa"/>
          </w:tcPr>
          <w:p w:rsidR="002A4A06" w:rsidRPr="001B077F" w:rsidRDefault="00196E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м2</w:t>
            </w:r>
          </w:p>
        </w:tc>
        <w:tc>
          <w:tcPr>
            <w:tcW w:w="1100" w:type="dxa"/>
          </w:tcPr>
          <w:p w:rsidR="002A4A06" w:rsidRPr="001B077F" w:rsidRDefault="003937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1101" w:type="dxa"/>
          </w:tcPr>
          <w:p w:rsidR="002A4A06" w:rsidRPr="001B077F" w:rsidRDefault="002A4A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0" w:type="dxa"/>
          </w:tcPr>
          <w:p w:rsidR="002A4A06" w:rsidRPr="001B077F" w:rsidRDefault="005907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01" w:type="dxa"/>
          </w:tcPr>
          <w:p w:rsidR="002A4A06" w:rsidRPr="001B077F" w:rsidRDefault="005907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00" w:type="dxa"/>
          </w:tcPr>
          <w:p w:rsidR="002A4A06" w:rsidRPr="001B077F" w:rsidRDefault="003937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975" w:type="dxa"/>
          </w:tcPr>
          <w:p w:rsidR="002A4A06" w:rsidRPr="001B077F" w:rsidRDefault="00DB4E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254" w:type="dxa"/>
          </w:tcPr>
          <w:p w:rsidR="002A4A06" w:rsidRPr="001B077F" w:rsidRDefault="005C30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114" w:type="dxa"/>
          </w:tcPr>
          <w:p w:rsidR="002A4A06" w:rsidRPr="001B077F" w:rsidRDefault="005C30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</w:t>
            </w:r>
          </w:p>
        </w:tc>
      </w:tr>
      <w:tr w:rsidR="006817CE" w:rsidRPr="001B077F" w:rsidTr="00136292">
        <w:tc>
          <w:tcPr>
            <w:tcW w:w="660" w:type="dxa"/>
          </w:tcPr>
          <w:p w:rsidR="002A4A06" w:rsidRPr="001B077F" w:rsidRDefault="00196E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842" w:type="dxa"/>
          </w:tcPr>
          <w:p w:rsidR="002A4A06" w:rsidRPr="001B077F" w:rsidRDefault="00196E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фарбування газопроводів</w:t>
            </w:r>
          </w:p>
        </w:tc>
        <w:tc>
          <w:tcPr>
            <w:tcW w:w="1037" w:type="dxa"/>
          </w:tcPr>
          <w:p w:rsidR="002A4A06" w:rsidRPr="001B077F" w:rsidRDefault="00196E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м/п</w:t>
            </w:r>
          </w:p>
        </w:tc>
        <w:tc>
          <w:tcPr>
            <w:tcW w:w="1100" w:type="dxa"/>
          </w:tcPr>
          <w:p w:rsidR="002A4A06" w:rsidRPr="001B077F" w:rsidRDefault="005907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01" w:type="dxa"/>
          </w:tcPr>
          <w:p w:rsidR="002A4A06" w:rsidRPr="001B077F" w:rsidRDefault="005907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00" w:type="dxa"/>
          </w:tcPr>
          <w:p w:rsidR="002A4A06" w:rsidRPr="001B077F" w:rsidRDefault="005907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01" w:type="dxa"/>
          </w:tcPr>
          <w:p w:rsidR="002A4A06" w:rsidRPr="001B077F" w:rsidRDefault="005907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00" w:type="dxa"/>
          </w:tcPr>
          <w:p w:rsidR="002A4A06" w:rsidRPr="001B077F" w:rsidRDefault="005907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75" w:type="dxa"/>
          </w:tcPr>
          <w:p w:rsidR="002A4A06" w:rsidRPr="001B077F" w:rsidRDefault="005907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54" w:type="dxa"/>
          </w:tcPr>
          <w:p w:rsidR="002A4A06" w:rsidRPr="001B077F" w:rsidRDefault="005907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14" w:type="dxa"/>
          </w:tcPr>
          <w:p w:rsidR="002A4A06" w:rsidRPr="001B077F" w:rsidRDefault="005907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6817CE" w:rsidRPr="001B077F" w:rsidTr="00136292">
        <w:tc>
          <w:tcPr>
            <w:tcW w:w="660" w:type="dxa"/>
          </w:tcPr>
          <w:p w:rsidR="002A4A06" w:rsidRPr="001B077F" w:rsidRDefault="00196E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842" w:type="dxa"/>
          </w:tcPr>
          <w:p w:rsidR="002A4A06" w:rsidRPr="001B077F" w:rsidRDefault="00196E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закриття продухів</w:t>
            </w:r>
          </w:p>
        </w:tc>
        <w:tc>
          <w:tcPr>
            <w:tcW w:w="1037" w:type="dxa"/>
          </w:tcPr>
          <w:p w:rsidR="002A4A06" w:rsidRPr="001B077F" w:rsidRDefault="001B07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r w:rsidR="00196E00" w:rsidRPr="001B0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</w:t>
            </w:r>
          </w:p>
        </w:tc>
        <w:tc>
          <w:tcPr>
            <w:tcW w:w="1100" w:type="dxa"/>
          </w:tcPr>
          <w:p w:rsidR="002A4A06" w:rsidRPr="001B077F" w:rsidRDefault="00E10B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393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01" w:type="dxa"/>
          </w:tcPr>
          <w:p w:rsidR="002A4A06" w:rsidRPr="001B077F" w:rsidRDefault="002A4A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0" w:type="dxa"/>
          </w:tcPr>
          <w:p w:rsidR="002A4A06" w:rsidRPr="001B077F" w:rsidRDefault="005907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01" w:type="dxa"/>
          </w:tcPr>
          <w:p w:rsidR="002A4A06" w:rsidRPr="001B077F" w:rsidRDefault="005907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00" w:type="dxa"/>
          </w:tcPr>
          <w:p w:rsidR="002A4A06" w:rsidRPr="001B077F" w:rsidRDefault="00E10B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393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75" w:type="dxa"/>
          </w:tcPr>
          <w:p w:rsidR="002A4A06" w:rsidRPr="001B077F" w:rsidRDefault="002023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54" w:type="dxa"/>
          </w:tcPr>
          <w:p w:rsidR="002A4A06" w:rsidRPr="001B077F" w:rsidRDefault="005C30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114" w:type="dxa"/>
          </w:tcPr>
          <w:p w:rsidR="002A4A06" w:rsidRPr="001B077F" w:rsidRDefault="005C30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</w:tr>
      <w:tr w:rsidR="006817CE" w:rsidRPr="001B077F" w:rsidTr="00136292">
        <w:tc>
          <w:tcPr>
            <w:tcW w:w="660" w:type="dxa"/>
          </w:tcPr>
          <w:p w:rsidR="002A4A06" w:rsidRPr="001B077F" w:rsidRDefault="001B07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842" w:type="dxa"/>
          </w:tcPr>
          <w:p w:rsidR="002A4A06" w:rsidRPr="001B077F" w:rsidRDefault="001B07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інвентарю</w:t>
            </w:r>
          </w:p>
        </w:tc>
        <w:tc>
          <w:tcPr>
            <w:tcW w:w="1037" w:type="dxa"/>
          </w:tcPr>
          <w:p w:rsidR="002A4A06" w:rsidRPr="001B077F" w:rsidRDefault="001B07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00" w:type="dxa"/>
          </w:tcPr>
          <w:p w:rsidR="002A4A06" w:rsidRPr="001B077F" w:rsidRDefault="003937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101" w:type="dxa"/>
          </w:tcPr>
          <w:p w:rsidR="002A4A06" w:rsidRPr="001B077F" w:rsidRDefault="002A4A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0" w:type="dxa"/>
          </w:tcPr>
          <w:p w:rsidR="002A4A06" w:rsidRPr="001B077F" w:rsidRDefault="005907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01" w:type="dxa"/>
          </w:tcPr>
          <w:p w:rsidR="002A4A06" w:rsidRPr="001B077F" w:rsidRDefault="005907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00" w:type="dxa"/>
          </w:tcPr>
          <w:p w:rsidR="002A4A06" w:rsidRPr="001B077F" w:rsidRDefault="003937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75" w:type="dxa"/>
          </w:tcPr>
          <w:p w:rsidR="002A4A06" w:rsidRPr="001B077F" w:rsidRDefault="002A4A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2A4A06" w:rsidRPr="001B077F" w:rsidRDefault="005C30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114" w:type="dxa"/>
          </w:tcPr>
          <w:p w:rsidR="002A4A06" w:rsidRPr="001B077F" w:rsidRDefault="005C30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</w:tr>
      <w:tr w:rsidR="00196E00" w:rsidRPr="001B077F" w:rsidTr="00136292">
        <w:tc>
          <w:tcPr>
            <w:tcW w:w="660" w:type="dxa"/>
          </w:tcPr>
          <w:p w:rsidR="00196E00" w:rsidRPr="001B077F" w:rsidRDefault="001B077F" w:rsidP="002561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842" w:type="dxa"/>
          </w:tcPr>
          <w:p w:rsidR="00196E00" w:rsidRPr="001B077F" w:rsidRDefault="001B077F" w:rsidP="002561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заготівля піску</w:t>
            </w:r>
          </w:p>
        </w:tc>
        <w:tc>
          <w:tcPr>
            <w:tcW w:w="1037" w:type="dxa"/>
          </w:tcPr>
          <w:p w:rsidR="00196E00" w:rsidRPr="001B077F" w:rsidRDefault="001B077F" w:rsidP="002561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м3</w:t>
            </w:r>
          </w:p>
        </w:tc>
        <w:tc>
          <w:tcPr>
            <w:tcW w:w="1100" w:type="dxa"/>
          </w:tcPr>
          <w:p w:rsidR="00196E00" w:rsidRPr="001B077F" w:rsidRDefault="003937AF" w:rsidP="002561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101" w:type="dxa"/>
          </w:tcPr>
          <w:p w:rsidR="00196E00" w:rsidRPr="001B077F" w:rsidRDefault="00196E00" w:rsidP="002561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0" w:type="dxa"/>
          </w:tcPr>
          <w:p w:rsidR="00196E00" w:rsidRPr="001B077F" w:rsidRDefault="005907DD" w:rsidP="002561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01" w:type="dxa"/>
          </w:tcPr>
          <w:p w:rsidR="00196E00" w:rsidRPr="001B077F" w:rsidRDefault="005907DD" w:rsidP="002561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00" w:type="dxa"/>
          </w:tcPr>
          <w:p w:rsidR="00196E00" w:rsidRPr="001B077F" w:rsidRDefault="003937AF" w:rsidP="002561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975" w:type="dxa"/>
          </w:tcPr>
          <w:p w:rsidR="00196E00" w:rsidRPr="001B077F" w:rsidRDefault="00196E00" w:rsidP="002561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196E00" w:rsidRPr="001B077F" w:rsidRDefault="005C3070" w:rsidP="002561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114" w:type="dxa"/>
          </w:tcPr>
          <w:p w:rsidR="00196E00" w:rsidRPr="001B077F" w:rsidRDefault="005C3070" w:rsidP="002561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</w:tr>
      <w:tr w:rsidR="00196E00" w:rsidRPr="001B077F" w:rsidTr="00136292">
        <w:tc>
          <w:tcPr>
            <w:tcW w:w="660" w:type="dxa"/>
          </w:tcPr>
          <w:p w:rsidR="00196E00" w:rsidRPr="001B077F" w:rsidRDefault="00196E00" w:rsidP="002561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42" w:type="dxa"/>
          </w:tcPr>
          <w:p w:rsidR="00196E00" w:rsidRPr="00DA7103" w:rsidRDefault="001B077F" w:rsidP="002561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71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 :</w:t>
            </w:r>
          </w:p>
        </w:tc>
        <w:tc>
          <w:tcPr>
            <w:tcW w:w="1037" w:type="dxa"/>
          </w:tcPr>
          <w:p w:rsidR="00196E00" w:rsidRPr="001B077F" w:rsidRDefault="00196E00" w:rsidP="002561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0" w:type="dxa"/>
          </w:tcPr>
          <w:p w:rsidR="00196E00" w:rsidRPr="001B077F" w:rsidRDefault="00196E00" w:rsidP="002561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1" w:type="dxa"/>
          </w:tcPr>
          <w:p w:rsidR="00196E00" w:rsidRPr="001B077F" w:rsidRDefault="00196E00" w:rsidP="002561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0" w:type="dxa"/>
          </w:tcPr>
          <w:p w:rsidR="00196E00" w:rsidRPr="001B077F" w:rsidRDefault="00196E00" w:rsidP="002561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1" w:type="dxa"/>
          </w:tcPr>
          <w:p w:rsidR="00196E00" w:rsidRPr="001B077F" w:rsidRDefault="00196E00" w:rsidP="002561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0" w:type="dxa"/>
          </w:tcPr>
          <w:p w:rsidR="00196E00" w:rsidRPr="001B077F" w:rsidRDefault="00196E00" w:rsidP="002561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5" w:type="dxa"/>
          </w:tcPr>
          <w:p w:rsidR="00196E00" w:rsidRPr="001B077F" w:rsidRDefault="00196E00" w:rsidP="002561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196E00" w:rsidRPr="001B077F" w:rsidRDefault="00196E00" w:rsidP="002561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4" w:type="dxa"/>
          </w:tcPr>
          <w:p w:rsidR="00196E00" w:rsidRPr="001B077F" w:rsidRDefault="00196E00" w:rsidP="002561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36292" w:rsidRDefault="00136292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77F30" w:rsidRPr="001B077F" w:rsidRDefault="001B077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B077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Директор ПРБП «Рембуд»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 w:rsidRPr="001B077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Костюк В.Г.</w:t>
      </w:r>
    </w:p>
    <w:sectPr w:rsidR="00277F30" w:rsidRPr="001B077F" w:rsidSect="00E10BAA">
      <w:pgSz w:w="16838" w:h="11906" w:orient="landscape"/>
      <w:pgMar w:top="426" w:right="53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6A26"/>
    <w:multiLevelType w:val="hybridMultilevel"/>
    <w:tmpl w:val="0FEE6206"/>
    <w:lvl w:ilvl="0" w:tplc="3C7E275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44CC5"/>
    <w:multiLevelType w:val="hybridMultilevel"/>
    <w:tmpl w:val="F754E2AE"/>
    <w:lvl w:ilvl="0" w:tplc="36361EB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B625C"/>
    <w:multiLevelType w:val="hybridMultilevel"/>
    <w:tmpl w:val="02E4532C"/>
    <w:lvl w:ilvl="0" w:tplc="3258CC8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402F88"/>
    <w:multiLevelType w:val="hybridMultilevel"/>
    <w:tmpl w:val="E5EAF532"/>
    <w:lvl w:ilvl="0" w:tplc="24DEBAF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FC"/>
    <w:rsid w:val="00016689"/>
    <w:rsid w:val="0009511A"/>
    <w:rsid w:val="00136292"/>
    <w:rsid w:val="001457A7"/>
    <w:rsid w:val="00196E00"/>
    <w:rsid w:val="001B077F"/>
    <w:rsid w:val="001B2CFC"/>
    <w:rsid w:val="00202363"/>
    <w:rsid w:val="002561EB"/>
    <w:rsid w:val="00277F30"/>
    <w:rsid w:val="002A4A06"/>
    <w:rsid w:val="0030375F"/>
    <w:rsid w:val="003937AF"/>
    <w:rsid w:val="004742AB"/>
    <w:rsid w:val="00581D4A"/>
    <w:rsid w:val="005907DD"/>
    <w:rsid w:val="005C3070"/>
    <w:rsid w:val="005E718C"/>
    <w:rsid w:val="00622DEE"/>
    <w:rsid w:val="006817CE"/>
    <w:rsid w:val="00856FC7"/>
    <w:rsid w:val="00863525"/>
    <w:rsid w:val="00871194"/>
    <w:rsid w:val="00A93586"/>
    <w:rsid w:val="00BB3E07"/>
    <w:rsid w:val="00C66D0C"/>
    <w:rsid w:val="00DA7103"/>
    <w:rsid w:val="00DB4E99"/>
    <w:rsid w:val="00DD5199"/>
    <w:rsid w:val="00E10BAA"/>
    <w:rsid w:val="00E435B7"/>
    <w:rsid w:val="00E76D4E"/>
    <w:rsid w:val="00EC40A1"/>
    <w:rsid w:val="00F93E2A"/>
    <w:rsid w:val="00FE01D4"/>
    <w:rsid w:val="00FE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61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6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2016-05-17T07:36:00Z</cp:lastPrinted>
  <dcterms:created xsi:type="dcterms:W3CDTF">2016-03-31T07:18:00Z</dcterms:created>
  <dcterms:modified xsi:type="dcterms:W3CDTF">2016-05-17T11:36:00Z</dcterms:modified>
</cp:coreProperties>
</file>