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996"/>
        <w:gridCol w:w="871"/>
        <w:gridCol w:w="934"/>
        <w:gridCol w:w="998"/>
        <w:gridCol w:w="1193"/>
        <w:gridCol w:w="1210"/>
      </w:tblGrid>
      <w:tr w:rsidR="00565405" w:rsidRPr="009F04F4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71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34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3401" w:type="dxa"/>
            <w:gridSpan w:val="3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«ЗАТВЕРДЖУЮ»           Директор ТОВ «Жилищник» __________ В. М. Дмитрук</w:t>
            </w: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3996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71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34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98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996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71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34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98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193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10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65405" w:rsidRPr="009F04F4" w:rsidTr="00565405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9202" w:type="dxa"/>
            <w:gridSpan w:val="6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Заходи щодо підготовки житлового фонду до роботи в осінньо-зимовий період  </w:t>
            </w:r>
            <w:r w:rsidR="009F04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2019-2020 </w:t>
            </w:r>
            <w:proofErr w:type="spellStart"/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р.р</w:t>
            </w:r>
            <w:proofErr w:type="spellEnd"/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996" w:type="dxa"/>
            <w:tcBorders>
              <w:bottom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65405" w:rsidRPr="009F04F4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</w:t>
            </w:r>
            <w:proofErr w:type="spellEnd"/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Обсяг робіт </w:t>
            </w: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3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 робіт тис.</w:t>
            </w:r>
            <w:r w:rsidR="009F04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фактично виконано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% виконання</w:t>
            </w: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будинків всього: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із них з централізованим опалення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 теплопунктів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Здача ТП по актах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Теплопостачальній організації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інспекції </w:t>
            </w:r>
            <w:proofErr w:type="spellStart"/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Держенергонагляд</w:t>
            </w:r>
            <w:proofErr w:type="spell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 та промивка бойлерів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Здача по актах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</w:t>
            </w:r>
            <w:r w:rsidR="009F04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онт покрівлі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од.ж</w:t>
            </w:r>
            <w:proofErr w:type="spellEnd"/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/б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трубопроводів: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м/п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9,60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Система ХВП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1,80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од.ж</w:t>
            </w:r>
            <w:proofErr w:type="spellEnd"/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/б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Система</w:t>
            </w:r>
            <w:r w:rsidR="009F04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ГВП</w:t>
            </w:r>
            <w:proofErr w:type="spell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4,80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од.ж</w:t>
            </w:r>
            <w:proofErr w:type="spellEnd"/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/б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Система опалення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од.ж</w:t>
            </w:r>
            <w:proofErr w:type="spellEnd"/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/б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Промивка опалювальних систем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Випробування тиском опалювальних систем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 теплоізоляції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м/п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Повірка приладів обліку</w:t>
            </w:r>
            <w:r w:rsidR="009F04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тепла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 стиків панелей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м/п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</w:t>
            </w:r>
            <w:r w:rsidR="009F04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онт оголовків ДВК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5,60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 вхідних дверей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Скління вікон, сходових клітин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2,70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Фарбування газопроводів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м/п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Закриття продухів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Придбання інвентарю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Заготівля піску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140,50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996" w:type="dxa"/>
            <w:tcBorders>
              <w:top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65405" w:rsidRPr="009F04F4" w:rsidTr="0056540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996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54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Розробив: Інженер</w:t>
            </w:r>
          </w:p>
        </w:tc>
        <w:tc>
          <w:tcPr>
            <w:tcW w:w="871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932" w:type="dxa"/>
            <w:gridSpan w:val="2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 w:rsidRPr="00565405">
              <w:rPr>
                <w:rFonts w:ascii="Calibri" w:hAnsi="Calibri" w:cs="Calibri"/>
                <w:color w:val="000000"/>
                <w:lang w:val="uk-UA"/>
              </w:rPr>
              <w:t>Воробйова Т. М.</w:t>
            </w:r>
          </w:p>
        </w:tc>
        <w:tc>
          <w:tcPr>
            <w:tcW w:w="1193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10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65405" w:rsidRPr="00565405" w:rsidTr="0056540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996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565405">
              <w:rPr>
                <w:rFonts w:ascii="Calibri" w:hAnsi="Calibri" w:cs="Calibri"/>
                <w:color w:val="000000"/>
                <w:lang w:val="uk-UA"/>
              </w:rPr>
              <w:t>32-46-11</w:t>
            </w:r>
          </w:p>
        </w:tc>
        <w:tc>
          <w:tcPr>
            <w:tcW w:w="871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34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98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193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10" w:type="dxa"/>
          </w:tcPr>
          <w:p w:rsidR="00565405" w:rsidRPr="00565405" w:rsidRDefault="00565405" w:rsidP="00565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</w:tbl>
    <w:p w:rsidR="00697485" w:rsidRPr="009F04F4" w:rsidRDefault="00CD4779">
      <w:pPr>
        <w:rPr>
          <w:lang w:val="uk-UA"/>
        </w:rPr>
      </w:pPr>
    </w:p>
    <w:sectPr w:rsidR="00697485" w:rsidRPr="009F04F4" w:rsidSect="00565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405"/>
    <w:rsid w:val="0018280D"/>
    <w:rsid w:val="0034238B"/>
    <w:rsid w:val="00565405"/>
    <w:rsid w:val="0060760D"/>
    <w:rsid w:val="006C569F"/>
    <w:rsid w:val="009F04F4"/>
    <w:rsid w:val="00BC0123"/>
    <w:rsid w:val="00C0546F"/>
    <w:rsid w:val="00CD4779"/>
    <w:rsid w:val="00F1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2</cp:revision>
  <dcterms:created xsi:type="dcterms:W3CDTF">2019-04-24T08:50:00Z</dcterms:created>
  <dcterms:modified xsi:type="dcterms:W3CDTF">2019-04-24T08:50:00Z</dcterms:modified>
</cp:coreProperties>
</file>