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2F7DD" w14:textId="77777777" w:rsidR="001878D4" w:rsidRPr="006B3B57" w:rsidRDefault="001878D4" w:rsidP="001878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lang w:val="uk-UA" w:eastAsia="ru-RU"/>
        </w:rPr>
      </w:pPr>
      <w:bookmarkStart w:id="0" w:name="_GoBack"/>
      <w:bookmarkEnd w:id="0"/>
    </w:p>
    <w:tbl>
      <w:tblPr>
        <w:tblW w:w="9177" w:type="dxa"/>
        <w:tblLayout w:type="fixed"/>
        <w:tblLook w:val="0000" w:firstRow="0" w:lastRow="0" w:firstColumn="0" w:lastColumn="0" w:noHBand="0" w:noVBand="0"/>
      </w:tblPr>
      <w:tblGrid>
        <w:gridCol w:w="4077"/>
        <w:gridCol w:w="1134"/>
        <w:gridCol w:w="3966"/>
      </w:tblGrid>
      <w:tr w:rsidR="001878D4" w:rsidRPr="006B3B57" w14:paraId="7FCC3DBF" w14:textId="77777777" w:rsidTr="008368F8">
        <w:tc>
          <w:tcPr>
            <w:tcW w:w="4077" w:type="dxa"/>
            <w:shd w:val="clear" w:color="auto" w:fill="auto"/>
          </w:tcPr>
          <w:p w14:paraId="20CBD19F" w14:textId="77777777" w:rsidR="001878D4" w:rsidRPr="006B3B57" w:rsidRDefault="001878D4" w:rsidP="0018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358FA9" w14:textId="77777777" w:rsidR="001878D4" w:rsidRPr="006B3B57" w:rsidRDefault="001878D4" w:rsidP="00187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6B3B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75F0AE" wp14:editId="6F9F3194">
                  <wp:extent cx="441000" cy="612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6" w:type="dxa"/>
            <w:shd w:val="clear" w:color="auto" w:fill="auto"/>
          </w:tcPr>
          <w:p w14:paraId="0FD52A81" w14:textId="77777777" w:rsidR="001878D4" w:rsidRPr="006B3B57" w:rsidRDefault="001878D4" w:rsidP="0018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3B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</w:tr>
    </w:tbl>
    <w:p w14:paraId="5969D301" w14:textId="77777777" w:rsidR="001878D4" w:rsidRPr="006B3B57" w:rsidRDefault="001878D4" w:rsidP="001878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BD0A8B3" w14:textId="77777777" w:rsidR="001878D4" w:rsidRPr="006B3B57" w:rsidRDefault="001878D4" w:rsidP="001878D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 w:rsidRPr="006B3B5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СУМСЬКА МІСЬКА ВІЙСЬКОВА АДМІНІСТРАЦІЯ</w:t>
      </w:r>
    </w:p>
    <w:p w14:paraId="1EE4C4FA" w14:textId="77777777" w:rsidR="001878D4" w:rsidRPr="006B3B57" w:rsidRDefault="001878D4" w:rsidP="001878D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 w:rsidRPr="006B3B5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СУМСЬКОГО РАЙОНУ СУМСЬКОЇ ОБЛАСТІ</w:t>
      </w:r>
    </w:p>
    <w:p w14:paraId="49657E84" w14:textId="77777777" w:rsidR="001878D4" w:rsidRPr="006B3B57" w:rsidRDefault="001878D4" w:rsidP="00187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B3B5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НАКАЗ</w:t>
      </w:r>
    </w:p>
    <w:p w14:paraId="55B363AC" w14:textId="77777777" w:rsidR="001878D4" w:rsidRPr="006B3B57" w:rsidRDefault="001878D4" w:rsidP="001878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E038F88" w14:textId="0F4EC6B2" w:rsidR="00A80C64" w:rsidRPr="006B3B57" w:rsidRDefault="00E16558" w:rsidP="00A80C6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28.10.2024</w:t>
      </w:r>
      <w:r w:rsidR="00A80C64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A80C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5236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A80C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 w:rsidR="00A80C64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м. Суми</w:t>
      </w:r>
      <w:r w:rsidR="00A80C64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A80C64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 w:rsidR="00A80C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</w:t>
      </w:r>
      <w:r w:rsidR="005236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</w:t>
      </w:r>
      <w:r w:rsidR="00A80C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80C64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336</w:t>
      </w:r>
      <w:r w:rsidR="00A80C64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-СМР </w:t>
      </w:r>
    </w:p>
    <w:tbl>
      <w:tblPr>
        <w:tblW w:w="50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68"/>
      </w:tblGrid>
      <w:tr w:rsidR="006B3B57" w:rsidRPr="00254587" w14:paraId="40E07322" w14:textId="77777777" w:rsidTr="008368F8">
        <w:tc>
          <w:tcPr>
            <w:tcW w:w="5068" w:type="dxa"/>
          </w:tcPr>
          <w:p w14:paraId="49A62A46" w14:textId="77777777" w:rsidR="001878D4" w:rsidRPr="006B3B57" w:rsidRDefault="00A53DE3" w:rsidP="001878D4">
            <w:pPr>
              <w:tabs>
                <w:tab w:val="center" w:pos="4573"/>
              </w:tabs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3B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цільову Програму підтримки підприємництва Сумської міської територіаль</w:t>
            </w:r>
            <w:r w:rsidR="00107A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ної громади на 2025-2027</w:t>
            </w:r>
            <w:r w:rsidR="002545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роки</w:t>
            </w:r>
          </w:p>
          <w:p w14:paraId="06B09F6B" w14:textId="77777777" w:rsidR="001878D4" w:rsidRPr="006B3B57" w:rsidRDefault="001878D4" w:rsidP="001878D4">
            <w:pPr>
              <w:tabs>
                <w:tab w:val="center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7DADC015" w14:textId="77777777" w:rsidR="00372463" w:rsidRPr="006B3B57" w:rsidRDefault="00E90524" w:rsidP="00372463">
      <w:pPr>
        <w:spacing w:after="0" w:line="240" w:lineRule="auto"/>
        <w:ind w:firstLine="708"/>
        <w:jc w:val="both"/>
        <w:rPr>
          <w:lang w:val="uk-UA"/>
        </w:rPr>
      </w:pPr>
      <w:r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метою збереження вже досягнутого рівня та створення сприятливих умов для розвитку малого і середнього підприємництва Сумської міської  територіальної громади, відповідно до статей 5, 10, 16 Закону України «Про розвиток та державну підтримку малого і середнього підприємництва в Україні», </w:t>
      </w:r>
      <w:r w:rsidR="00372463" w:rsidRPr="006B3B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відповідно до Порядку розроблення, затвердження та виконання цільових програм Сумської міської територіальної громади, затвердженого рішенням Сумської міської ради від 31 травня 2023 року № 3740-МР, </w:t>
      </w:r>
      <w:r w:rsidR="00372463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</w:t>
      </w:r>
      <w:r w:rsidR="00372463" w:rsidRPr="006B3B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пунктом 8 частини шостої статті 15 Закону України «Про правовий режим воєнного стану»,</w:t>
      </w:r>
    </w:p>
    <w:p w14:paraId="0DAED294" w14:textId="77777777" w:rsidR="001878D4" w:rsidRPr="006B3B57" w:rsidRDefault="001878D4" w:rsidP="00187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6D12F71" w14:textId="77777777" w:rsidR="001878D4" w:rsidRPr="006B3B57" w:rsidRDefault="001878D4" w:rsidP="001878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B3B5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НАКАЗУЮ:</w:t>
      </w:r>
    </w:p>
    <w:p w14:paraId="2215B3F5" w14:textId="77777777" w:rsidR="001878D4" w:rsidRPr="006B3B57" w:rsidRDefault="001878D4" w:rsidP="001878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5A5706E" w14:textId="77777777" w:rsidR="001878D4" w:rsidRPr="006B3B57" w:rsidRDefault="001878D4" w:rsidP="006248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</w:t>
      </w:r>
      <w:r w:rsidR="00992470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="002545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Затвердити</w:t>
      </w:r>
      <w:r w:rsidR="0062488D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5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цільову Програму</w:t>
      </w:r>
      <w:r w:rsidR="0062488D" w:rsidRPr="006B3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 підприємництва Сумської міської територіальної громади на 202</w:t>
      </w:r>
      <w:r w:rsidR="00254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5-2027</w:t>
      </w:r>
      <w:r w:rsidR="0062488D" w:rsidRPr="006B3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  <w:r w:rsidR="002545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(додається).</w:t>
      </w:r>
    </w:p>
    <w:p w14:paraId="26D70F2B" w14:textId="77777777" w:rsidR="001878D4" w:rsidRPr="006B3B57" w:rsidRDefault="00992470" w:rsidP="001878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2. </w:t>
      </w:r>
      <w:r w:rsidR="001878D4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Даний наказ набирає чинності з дня його офіційного оприлюднення</w:t>
      </w:r>
      <w:r w:rsidR="001878D4" w:rsidRPr="006B3B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236DAAFB" w14:textId="77777777" w:rsidR="001878D4" w:rsidRPr="006B3B57" w:rsidRDefault="001878D4" w:rsidP="001878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992470"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992470" w:rsidRPr="006B3B5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B3B5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Координацію виконання даного наказу покласти на заступника міського голови з питань діяльності виконавчих органів ради згідно з розподілом обов’язків.</w:t>
      </w:r>
    </w:p>
    <w:p w14:paraId="4145282A" w14:textId="77777777" w:rsidR="001878D4" w:rsidRPr="006B3B57" w:rsidRDefault="001878D4" w:rsidP="00187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522A9F4" w14:textId="77777777" w:rsidR="001878D4" w:rsidRPr="006B3B57" w:rsidRDefault="001878D4" w:rsidP="00187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DDEAF2F" w14:textId="77777777" w:rsidR="001878D4" w:rsidRDefault="001878D4" w:rsidP="00187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2F38B19" w14:textId="77777777" w:rsidR="00B948B4" w:rsidRPr="006B3B57" w:rsidRDefault="00B948B4" w:rsidP="00187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42BFCA6" w14:textId="77777777" w:rsidR="001878D4" w:rsidRPr="00F37A22" w:rsidRDefault="001878D4" w:rsidP="001878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7A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Начальник міської</w:t>
      </w:r>
    </w:p>
    <w:p w14:paraId="74F06AA6" w14:textId="77777777" w:rsidR="00523688" w:rsidRDefault="001878D4" w:rsidP="004128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F37A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військової адміністрації</w:t>
      </w:r>
      <w:r w:rsidRPr="00F37A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F37A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F37A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F37A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F37A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Олексій ДРОЗДЕНКО</w:t>
      </w:r>
    </w:p>
    <w:p w14:paraId="78E08CBC" w14:textId="77777777" w:rsidR="00523688" w:rsidRDefault="00523688" w:rsidP="004128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369DA6F9" w14:textId="77777777" w:rsidR="00523688" w:rsidRDefault="00523688" w:rsidP="004128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0CCBF9D4" w14:textId="77777777" w:rsidR="00523688" w:rsidRDefault="00523688" w:rsidP="004128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006B916C" w14:textId="77777777" w:rsidR="00523688" w:rsidRDefault="00523688" w:rsidP="004128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290AC971" w14:textId="77777777" w:rsidR="00523688" w:rsidRDefault="00523688" w:rsidP="004128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0617C651" w14:textId="77777777" w:rsidR="00523688" w:rsidRDefault="00523688" w:rsidP="004128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1200EC4D" w14:textId="77777777" w:rsidR="00EC7401" w:rsidRPr="00523688" w:rsidRDefault="00EC7401" w:rsidP="00523688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EC7401" w:rsidRPr="00523688" w:rsidSect="0052368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4237"/>
    <w:multiLevelType w:val="hybridMultilevel"/>
    <w:tmpl w:val="B380E352"/>
    <w:lvl w:ilvl="0" w:tplc="4B045F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440524"/>
    <w:multiLevelType w:val="hybridMultilevel"/>
    <w:tmpl w:val="8AA8D5E0"/>
    <w:lvl w:ilvl="0" w:tplc="DB3C3D0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9D"/>
    <w:rsid w:val="0002170B"/>
    <w:rsid w:val="00027FFD"/>
    <w:rsid w:val="00033BA3"/>
    <w:rsid w:val="00036C33"/>
    <w:rsid w:val="000476B0"/>
    <w:rsid w:val="00055641"/>
    <w:rsid w:val="00057214"/>
    <w:rsid w:val="000647E6"/>
    <w:rsid w:val="00065159"/>
    <w:rsid w:val="00081F2D"/>
    <w:rsid w:val="000B70FE"/>
    <w:rsid w:val="000C7613"/>
    <w:rsid w:val="000F1FC1"/>
    <w:rsid w:val="000F3AB9"/>
    <w:rsid w:val="00107AEF"/>
    <w:rsid w:val="00113A94"/>
    <w:rsid w:val="00116DDE"/>
    <w:rsid w:val="00145F1A"/>
    <w:rsid w:val="00161804"/>
    <w:rsid w:val="00183274"/>
    <w:rsid w:val="001878D4"/>
    <w:rsid w:val="00190D45"/>
    <w:rsid w:val="001A7E15"/>
    <w:rsid w:val="001D30E9"/>
    <w:rsid w:val="001D61C0"/>
    <w:rsid w:val="001E4C42"/>
    <w:rsid w:val="00210015"/>
    <w:rsid w:val="002172B8"/>
    <w:rsid w:val="002225FE"/>
    <w:rsid w:val="0022588E"/>
    <w:rsid w:val="00232D6E"/>
    <w:rsid w:val="00237EAF"/>
    <w:rsid w:val="0024169F"/>
    <w:rsid w:val="00254587"/>
    <w:rsid w:val="00255390"/>
    <w:rsid w:val="002716A1"/>
    <w:rsid w:val="00275A27"/>
    <w:rsid w:val="002954AE"/>
    <w:rsid w:val="00296AD6"/>
    <w:rsid w:val="002A2857"/>
    <w:rsid w:val="002A5D82"/>
    <w:rsid w:val="002A6314"/>
    <w:rsid w:val="002C2833"/>
    <w:rsid w:val="002C7DE9"/>
    <w:rsid w:val="002D3F54"/>
    <w:rsid w:val="002D4B2D"/>
    <w:rsid w:val="002E21FF"/>
    <w:rsid w:val="002E7233"/>
    <w:rsid w:val="0030184C"/>
    <w:rsid w:val="00304191"/>
    <w:rsid w:val="0030558F"/>
    <w:rsid w:val="00322616"/>
    <w:rsid w:val="003274B6"/>
    <w:rsid w:val="00342AD4"/>
    <w:rsid w:val="003508DD"/>
    <w:rsid w:val="00372463"/>
    <w:rsid w:val="00377E63"/>
    <w:rsid w:val="00385125"/>
    <w:rsid w:val="00393A58"/>
    <w:rsid w:val="003A3D5B"/>
    <w:rsid w:val="003D11A6"/>
    <w:rsid w:val="003D2E9A"/>
    <w:rsid w:val="003F0F12"/>
    <w:rsid w:val="00412881"/>
    <w:rsid w:val="00414C4B"/>
    <w:rsid w:val="004421E4"/>
    <w:rsid w:val="00445202"/>
    <w:rsid w:val="00466BC2"/>
    <w:rsid w:val="004752C0"/>
    <w:rsid w:val="004853FF"/>
    <w:rsid w:val="00497900"/>
    <w:rsid w:val="00497B99"/>
    <w:rsid w:val="004B368E"/>
    <w:rsid w:val="004C2109"/>
    <w:rsid w:val="004F5FAD"/>
    <w:rsid w:val="00511D15"/>
    <w:rsid w:val="00523688"/>
    <w:rsid w:val="00534270"/>
    <w:rsid w:val="00534AF5"/>
    <w:rsid w:val="005429BD"/>
    <w:rsid w:val="00546E79"/>
    <w:rsid w:val="005612ED"/>
    <w:rsid w:val="0056662F"/>
    <w:rsid w:val="00581456"/>
    <w:rsid w:val="00586D70"/>
    <w:rsid w:val="00597380"/>
    <w:rsid w:val="005A03F5"/>
    <w:rsid w:val="005C61FA"/>
    <w:rsid w:val="005C7138"/>
    <w:rsid w:val="005D0907"/>
    <w:rsid w:val="005E4941"/>
    <w:rsid w:val="005F33BB"/>
    <w:rsid w:val="00612B02"/>
    <w:rsid w:val="0062488D"/>
    <w:rsid w:val="0063049E"/>
    <w:rsid w:val="006632A5"/>
    <w:rsid w:val="00684F9F"/>
    <w:rsid w:val="00691CE7"/>
    <w:rsid w:val="0069234D"/>
    <w:rsid w:val="006A2A29"/>
    <w:rsid w:val="006B3B57"/>
    <w:rsid w:val="006B6029"/>
    <w:rsid w:val="006C491F"/>
    <w:rsid w:val="006C4A06"/>
    <w:rsid w:val="006D7DA7"/>
    <w:rsid w:val="00712EF9"/>
    <w:rsid w:val="0073697E"/>
    <w:rsid w:val="00745B6F"/>
    <w:rsid w:val="007514C4"/>
    <w:rsid w:val="00753095"/>
    <w:rsid w:val="007637A5"/>
    <w:rsid w:val="00773393"/>
    <w:rsid w:val="00773961"/>
    <w:rsid w:val="00790A13"/>
    <w:rsid w:val="007A0EA4"/>
    <w:rsid w:val="007A44AC"/>
    <w:rsid w:val="007C140E"/>
    <w:rsid w:val="007D0E1A"/>
    <w:rsid w:val="007F5079"/>
    <w:rsid w:val="0080587F"/>
    <w:rsid w:val="008100E3"/>
    <w:rsid w:val="008251B4"/>
    <w:rsid w:val="00826486"/>
    <w:rsid w:val="008368F8"/>
    <w:rsid w:val="00870D89"/>
    <w:rsid w:val="00884CB7"/>
    <w:rsid w:val="0089739D"/>
    <w:rsid w:val="008B5100"/>
    <w:rsid w:val="008B78BE"/>
    <w:rsid w:val="008C1369"/>
    <w:rsid w:val="008C6E3C"/>
    <w:rsid w:val="008D3CC4"/>
    <w:rsid w:val="008E5A9F"/>
    <w:rsid w:val="008F5FD6"/>
    <w:rsid w:val="008F74DC"/>
    <w:rsid w:val="00920CDE"/>
    <w:rsid w:val="00932727"/>
    <w:rsid w:val="00945141"/>
    <w:rsid w:val="009459EE"/>
    <w:rsid w:val="00961A82"/>
    <w:rsid w:val="00983E91"/>
    <w:rsid w:val="00992470"/>
    <w:rsid w:val="009A00B4"/>
    <w:rsid w:val="009C2E72"/>
    <w:rsid w:val="009C37BC"/>
    <w:rsid w:val="009C5639"/>
    <w:rsid w:val="009C5670"/>
    <w:rsid w:val="009C602E"/>
    <w:rsid w:val="009D4668"/>
    <w:rsid w:val="009F5522"/>
    <w:rsid w:val="00A05C75"/>
    <w:rsid w:val="00A06AC0"/>
    <w:rsid w:val="00A15A0C"/>
    <w:rsid w:val="00A26B5B"/>
    <w:rsid w:val="00A464E4"/>
    <w:rsid w:val="00A53DE3"/>
    <w:rsid w:val="00A55257"/>
    <w:rsid w:val="00A80C64"/>
    <w:rsid w:val="00A87346"/>
    <w:rsid w:val="00A96E90"/>
    <w:rsid w:val="00AA10E8"/>
    <w:rsid w:val="00AA450A"/>
    <w:rsid w:val="00AA4873"/>
    <w:rsid w:val="00AC6983"/>
    <w:rsid w:val="00AD0926"/>
    <w:rsid w:val="00AD0AD0"/>
    <w:rsid w:val="00AD4A05"/>
    <w:rsid w:val="00AD58CF"/>
    <w:rsid w:val="00AE6947"/>
    <w:rsid w:val="00AF6BD0"/>
    <w:rsid w:val="00B02CDA"/>
    <w:rsid w:val="00B167E5"/>
    <w:rsid w:val="00B379A4"/>
    <w:rsid w:val="00B37CC5"/>
    <w:rsid w:val="00B518FD"/>
    <w:rsid w:val="00B75462"/>
    <w:rsid w:val="00B948B4"/>
    <w:rsid w:val="00BB101A"/>
    <w:rsid w:val="00BB6646"/>
    <w:rsid w:val="00BD6289"/>
    <w:rsid w:val="00C0598D"/>
    <w:rsid w:val="00C067D6"/>
    <w:rsid w:val="00C10CEF"/>
    <w:rsid w:val="00C15A6F"/>
    <w:rsid w:val="00C42604"/>
    <w:rsid w:val="00C54BE8"/>
    <w:rsid w:val="00C57975"/>
    <w:rsid w:val="00C624B1"/>
    <w:rsid w:val="00C72F79"/>
    <w:rsid w:val="00C77642"/>
    <w:rsid w:val="00C855B4"/>
    <w:rsid w:val="00CA77C6"/>
    <w:rsid w:val="00D00BE7"/>
    <w:rsid w:val="00D039D7"/>
    <w:rsid w:val="00D251B7"/>
    <w:rsid w:val="00D318F8"/>
    <w:rsid w:val="00D369D7"/>
    <w:rsid w:val="00D422C3"/>
    <w:rsid w:val="00D63A18"/>
    <w:rsid w:val="00D77279"/>
    <w:rsid w:val="00D82772"/>
    <w:rsid w:val="00D90A46"/>
    <w:rsid w:val="00DD6CB2"/>
    <w:rsid w:val="00DE4772"/>
    <w:rsid w:val="00E03BC7"/>
    <w:rsid w:val="00E15F1D"/>
    <w:rsid w:val="00E16558"/>
    <w:rsid w:val="00E1661A"/>
    <w:rsid w:val="00E355E5"/>
    <w:rsid w:val="00E60483"/>
    <w:rsid w:val="00E83285"/>
    <w:rsid w:val="00E87FE9"/>
    <w:rsid w:val="00E90524"/>
    <w:rsid w:val="00EB7C11"/>
    <w:rsid w:val="00EC0FF1"/>
    <w:rsid w:val="00EC4D2C"/>
    <w:rsid w:val="00EC7401"/>
    <w:rsid w:val="00EC7C1F"/>
    <w:rsid w:val="00EE04AB"/>
    <w:rsid w:val="00EE6429"/>
    <w:rsid w:val="00EF01E5"/>
    <w:rsid w:val="00EF5B56"/>
    <w:rsid w:val="00F13D6C"/>
    <w:rsid w:val="00F22434"/>
    <w:rsid w:val="00F228F8"/>
    <w:rsid w:val="00F22F22"/>
    <w:rsid w:val="00F37A22"/>
    <w:rsid w:val="00F45219"/>
    <w:rsid w:val="00F5564F"/>
    <w:rsid w:val="00F711FB"/>
    <w:rsid w:val="00F74933"/>
    <w:rsid w:val="00F8359B"/>
    <w:rsid w:val="00F877E6"/>
    <w:rsid w:val="00FB7461"/>
    <w:rsid w:val="00FC185E"/>
    <w:rsid w:val="00FF2F91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CC69"/>
  <w15:chartTrackingRefBased/>
  <w15:docId w15:val="{B2378356-3446-4827-B3E9-9860D015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6E9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96E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D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8C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8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C15A6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 Михайло Олександрович</dc:creator>
  <cp:keywords/>
  <dc:description/>
  <cp:lastModifiedBy>Мальчевська Юлія Вікторівна</cp:lastModifiedBy>
  <cp:revision>2</cp:revision>
  <cp:lastPrinted>2024-10-07T06:19:00Z</cp:lastPrinted>
  <dcterms:created xsi:type="dcterms:W3CDTF">2026-02-16T08:06:00Z</dcterms:created>
  <dcterms:modified xsi:type="dcterms:W3CDTF">2026-02-16T08:06:00Z</dcterms:modified>
</cp:coreProperties>
</file>