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3" w:rsidRPr="00982C7C" w:rsidRDefault="000F1C93" w:rsidP="00982C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b/>
          <w:sz w:val="28"/>
          <w:szCs w:val="28"/>
          <w:lang w:val="uk-UA"/>
        </w:rPr>
        <w:t>Фортепіанний відділ</w:t>
      </w:r>
      <w:r w:rsidR="00982C7C" w:rsidRPr="00982C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1C93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2C7C"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БІЛИК 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90B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лауреат I</w:t>
      </w:r>
      <w:r w:rsidR="00480DD2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(викладач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Наталія ДАНЬКО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Дар’я МАЦУРА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 ступеню (викладач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Тетяна КИСЛА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Валерія КОЧНЄВА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 ступеню (викладач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Ірина ЛІСОВЕЦЬ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Марія СУПРУН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5B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лауреат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Данько)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Ксенія ШИРОКИХ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лауреат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Ніна ФЕДОРЕНКО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Марія МІРОШНИЧЕНКО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лауреат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Тетяна ЛОХОНЯ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Злата ГОЛЕНКО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C93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Емма РИБАЛКО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Кіра ПИСАНА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3235BD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r w:rsidR="00982C7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РАСКОСОВА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982C7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2C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Віра МАКОГОН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Тамара ВЕРЕЩАГІНА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Дар’я ЗИЛ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 ступеню – (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Кисла)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Поліна ГУМЕННА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Ніна 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Федоренко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C93" w:rsidRPr="00113752" w:rsidRDefault="000F1C93" w:rsidP="00982C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b/>
          <w:sz w:val="28"/>
          <w:szCs w:val="28"/>
          <w:lang w:val="uk-UA"/>
        </w:rPr>
        <w:t>Відділ народних інструментів</w:t>
      </w:r>
      <w:r w:rsidR="001137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Володимир САЙНОГА</w:t>
      </w:r>
      <w:r w:rsidR="0032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 ступеню (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Михайло КАРЄВ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Софія МІХАЙЛІК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 ступеню  (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лона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0F1C93" w:rsidRPr="00982C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Софія </w:t>
      </w:r>
      <w:proofErr w:type="spellStart"/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>Міхайлік</w:t>
      </w:r>
      <w:proofErr w:type="spellEnd"/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Ілона 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Поліщук)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ует у складі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Софії </w:t>
      </w:r>
      <w:proofErr w:type="spellStart"/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Міхайлік</w:t>
      </w:r>
      <w:proofErr w:type="spellEnd"/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Юрія САСІНА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 ступеню 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Ілона 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Поліщук)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D37" w:rsidRPr="00113752" w:rsidRDefault="00E24D37" w:rsidP="00982C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b/>
          <w:sz w:val="28"/>
          <w:szCs w:val="28"/>
          <w:lang w:val="uk-UA"/>
        </w:rPr>
        <w:t>Оркестровий відділ</w:t>
      </w:r>
      <w:r w:rsidR="001137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46EC" w:rsidRPr="00982C7C" w:rsidRDefault="00982C7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Тетяна БІРЮКОВА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III ступеню – (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Олексій 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>Гладун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концертмейстер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рина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КІШАКІНА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4D37" w:rsidRPr="00982C7C" w:rsidRDefault="00E24D37" w:rsidP="00982C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b/>
          <w:sz w:val="28"/>
          <w:szCs w:val="28"/>
          <w:lang w:val="uk-UA"/>
        </w:rPr>
        <w:t>Хоровий відділ</w:t>
      </w:r>
      <w:r w:rsidR="001137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6F23" w:rsidRPr="00982C7C" w:rsidRDefault="00982C7C" w:rsidP="007F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>Софія ЦИБКА</w:t>
      </w:r>
      <w:r w:rsidR="00126A65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 лауреат 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(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>
        <w:rPr>
          <w:rFonts w:ascii="Times New Roman" w:hAnsi="Times New Roman" w:cs="Times New Roman"/>
          <w:sz w:val="28"/>
          <w:szCs w:val="28"/>
          <w:lang w:val="uk-UA"/>
        </w:rPr>
        <w:t>НІКІФОРОВА</w:t>
      </w:r>
      <w:r w:rsidR="00E24D37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F46EC" w:rsidRPr="00982C7C" w:rsidRDefault="00E24D37" w:rsidP="007F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концертмейстер </w:t>
      </w:r>
      <w:r w:rsidR="00982C7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Алла </w:t>
      </w:r>
      <w:r w:rsidR="00982C7C">
        <w:rPr>
          <w:rFonts w:ascii="Times New Roman" w:hAnsi="Times New Roman" w:cs="Times New Roman"/>
          <w:sz w:val="28"/>
          <w:szCs w:val="28"/>
          <w:lang w:val="uk-UA"/>
        </w:rPr>
        <w:t>ДЕМЧЕНКО);</w:t>
      </w:r>
    </w:p>
    <w:p w:rsidR="007F7E3D" w:rsidRDefault="007F7E3D" w:rsidP="007F7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F23" w:rsidRPr="00982C7C" w:rsidRDefault="00982C7C" w:rsidP="007F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982C7C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ГЕРМАН</w:t>
      </w:r>
      <w:r w:rsidR="00126A65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лауреат III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 ступеню </w:t>
      </w:r>
      <w:r w:rsidR="004F46EC" w:rsidRPr="00982C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956F23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Нікіфорова, </w:t>
      </w:r>
    </w:p>
    <w:p w:rsidR="004F46EC" w:rsidRPr="00982C7C" w:rsidRDefault="00956F23" w:rsidP="007F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концертмейстер </w:t>
      </w:r>
      <w:r w:rsidR="00982C7C" w:rsidRPr="00982C7C">
        <w:rPr>
          <w:rFonts w:ascii="Times New Roman" w:hAnsi="Times New Roman" w:cs="Times New Roman"/>
          <w:sz w:val="28"/>
          <w:szCs w:val="28"/>
          <w:lang w:val="uk-UA"/>
        </w:rPr>
        <w:t xml:space="preserve">Алла </w:t>
      </w:r>
      <w:r w:rsidRPr="00982C7C">
        <w:rPr>
          <w:rFonts w:ascii="Times New Roman" w:hAnsi="Times New Roman" w:cs="Times New Roman"/>
          <w:sz w:val="28"/>
          <w:szCs w:val="28"/>
          <w:lang w:val="uk-UA"/>
        </w:rPr>
        <w:t>Демченко).</w:t>
      </w:r>
    </w:p>
    <w:p w:rsidR="004F46EC" w:rsidRPr="00982C7C" w:rsidRDefault="004F46EC" w:rsidP="00982C7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46EC" w:rsidRPr="00982C7C" w:rsidSect="00480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9F0"/>
    <w:multiLevelType w:val="hybridMultilevel"/>
    <w:tmpl w:val="A210D920"/>
    <w:lvl w:ilvl="0" w:tplc="200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A1"/>
    <w:rsid w:val="000F1C93"/>
    <w:rsid w:val="00113752"/>
    <w:rsid w:val="00126A65"/>
    <w:rsid w:val="0016590B"/>
    <w:rsid w:val="001A0DB6"/>
    <w:rsid w:val="00322BFD"/>
    <w:rsid w:val="003235BD"/>
    <w:rsid w:val="00480DD2"/>
    <w:rsid w:val="004F46EC"/>
    <w:rsid w:val="007F7E3D"/>
    <w:rsid w:val="00956F23"/>
    <w:rsid w:val="00982C7C"/>
    <w:rsid w:val="00BC453B"/>
    <w:rsid w:val="00C96494"/>
    <w:rsid w:val="00E24D37"/>
    <w:rsid w:val="00F050AE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FAB"/>
  <w15:docId w15:val="{72C0AC1B-3361-4FC2-B37B-F4AC012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0B"/>
    <w:pPr>
      <w:ind w:left="720"/>
      <w:contextualSpacing/>
    </w:pPr>
  </w:style>
  <w:style w:type="paragraph" w:customStyle="1" w:styleId="Default">
    <w:name w:val="Default"/>
    <w:rsid w:val="00126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B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A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D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A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i.lisovets712@gmail.com</dc:creator>
  <cp:lastModifiedBy>Семениста Ольга Анатоліївна</cp:lastModifiedBy>
  <cp:revision>2</cp:revision>
  <dcterms:created xsi:type="dcterms:W3CDTF">2021-04-13T11:11:00Z</dcterms:created>
  <dcterms:modified xsi:type="dcterms:W3CDTF">2021-04-13T11:11:00Z</dcterms:modified>
</cp:coreProperties>
</file>