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41" w:rsidRDefault="005B16C1" w:rsidP="005B16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30971">
        <w:rPr>
          <w:rFonts w:ascii="Times New Roman" w:hAnsi="Times New Roman" w:cs="Times New Roman"/>
          <w:b/>
          <w:sz w:val="28"/>
          <w:szCs w:val="28"/>
        </w:rPr>
        <w:t>Виконан</w:t>
      </w:r>
      <w:proofErr w:type="spellEnd"/>
      <w:r w:rsidRPr="00F30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proofErr w:type="spellStart"/>
      <w:r w:rsidRPr="00F30971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F30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C41">
        <w:rPr>
          <w:rFonts w:ascii="Times New Roman" w:hAnsi="Times New Roman" w:cs="Times New Roman"/>
          <w:b/>
          <w:sz w:val="28"/>
          <w:szCs w:val="28"/>
          <w:lang w:val="uk-UA"/>
        </w:rPr>
        <w:t>за 12.04.2016</w:t>
      </w:r>
    </w:p>
    <w:p w:rsidR="005B16C1" w:rsidRDefault="005B16C1" w:rsidP="0034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971">
        <w:rPr>
          <w:rFonts w:ascii="Times New Roman" w:hAnsi="Times New Roman" w:cs="Times New Roman"/>
          <w:b/>
          <w:sz w:val="28"/>
          <w:szCs w:val="28"/>
          <w:lang w:val="uk-UA"/>
        </w:rPr>
        <w:t>ТОВ «КК «</w:t>
      </w:r>
      <w:proofErr w:type="spellStart"/>
      <w:r w:rsidRPr="00F30971">
        <w:rPr>
          <w:rFonts w:ascii="Times New Roman" w:hAnsi="Times New Roman" w:cs="Times New Roman"/>
          <w:b/>
          <w:sz w:val="28"/>
          <w:szCs w:val="28"/>
          <w:lang w:val="uk-UA"/>
        </w:rPr>
        <w:t>ДомКом</w:t>
      </w:r>
      <w:proofErr w:type="spellEnd"/>
      <w:r w:rsidRPr="00F30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Суми» </w:t>
      </w:r>
    </w:p>
    <w:p w:rsidR="00032FB4" w:rsidRDefault="00032FB4" w:rsidP="0034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пр. Шевченка, 4 – огляд каналізаційної мережі в підвальному приміщенні;</w:t>
      </w: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Привокзальна, 14 - вирішення питання підключення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внутрішньоквартирного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бойлера для підігріву воду до комунальної електромережі будинку, перевірка схеми підключення живлення комунальної електромережі;</w:t>
      </w: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Бельгійська, 2 – продовжуються роботи по ремонту під’їзду;</w:t>
      </w: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Горького, 34 – частковий ремонт вікон, скління в під’їзді № 2;</w:t>
      </w: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Новомістенська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33 – планування місця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розриття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біля під’їзду № 7 для відновлення благоустрою ;</w:t>
      </w: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Рибалка, 6, кв. ** - часткова заміна трубопроводу гарячого водопостачанням Ø 15 см;</w:t>
      </w: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Територія, ЧРЗ, 9, 10, вул. Привокзальна, 35 – відновлення гарячого водопостачання житлових будинків;</w:t>
      </w: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Леваневського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28, кв. ** – обстеження козирка входу до під’їзду № 3;</w:t>
      </w: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Бельгійська, 9 – прибране сміття з прибудинкової території;</w:t>
      </w: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Горького, 3, вул. Горького, 38 - злита вода з мережі опалення житлових будинків для виконання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внутрішньоквартирних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ремонтних робіт  мешканцями;</w:t>
      </w: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Супруна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28,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Супруна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 – планове відключення водопостачання для виконання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внутрішньоквартирних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робіт мешканцями;</w:t>
      </w: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Горького, 39, кв. **, пр. Шевченка, 23, кв. ** - відбулося відключення холодного водопостачання для з’ясування причини замокання у квартирах;</w:t>
      </w: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Супруна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28 – встановлено два світильника біля входів до                      під’їздів № 2, 4;</w:t>
      </w: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пр. Шевченка, 18 – ремонт мережі комунального електропостачання першого поверху під’їзду № 4;</w:t>
      </w: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Супруна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14 – ремонт мережі комунального освітлення на 5-му поверсі під’їзду № 3;</w:t>
      </w: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Привокзальна, 35-Г,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Супруна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3, вул. Троїцька, 18 – ревізія засувки мережі опалення в теплопункті, набиття сальника;</w:t>
      </w: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Територія ЧРЗ, 11 – прочищена каналізаційна мережа;</w:t>
      </w: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Бельгійська, 21 – усунуто протікання трубопроводу гарячого водопостачання в теплопункті (встановлено хомут);</w:t>
      </w: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Привокзальна, 7, кв. ** - прочищена каналізаційна мережа в санвузлі;</w:t>
      </w: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Супруна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5, кв. 6 – зварювальні роботи на мережі опалення у підвальному приміщенні, заміна кранів;</w:t>
      </w: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Новомістенська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28 – прочищена каналізаційна мережа у підвальному приміщенні;</w:t>
      </w: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Новомістенська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37, кв. ** - усунуто протікання мережі гарячого водопостачання, встановлена глушка на трубопроводі на технічному поверсі;</w:t>
      </w:r>
    </w:p>
    <w:p w:rsidR="005B16C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пр. Шевченка, 1 – прочищена каналізаційна мережа в теплопункті;</w:t>
      </w:r>
    </w:p>
    <w:p w:rsidR="005B16C1" w:rsidRPr="00E64C41" w:rsidRDefault="005B16C1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Прибирання прибудинкової території згідно графіку.</w:t>
      </w:r>
    </w:p>
    <w:p w:rsidR="005B16C1" w:rsidRPr="00E64C41" w:rsidRDefault="005B16C1" w:rsidP="00E64C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72010" w:rsidRPr="00E64C41" w:rsidRDefault="00372010" w:rsidP="00E6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C41">
        <w:rPr>
          <w:rFonts w:ascii="Times New Roman" w:hAnsi="Times New Roman" w:cs="Times New Roman"/>
          <w:b/>
          <w:sz w:val="28"/>
          <w:szCs w:val="28"/>
          <w:lang w:val="uk-UA"/>
        </w:rPr>
        <w:t>ПРБП «</w:t>
      </w:r>
      <w:proofErr w:type="spellStart"/>
      <w:r w:rsidRPr="00E64C41">
        <w:rPr>
          <w:rFonts w:ascii="Times New Roman" w:hAnsi="Times New Roman" w:cs="Times New Roman"/>
          <w:b/>
          <w:sz w:val="28"/>
          <w:szCs w:val="28"/>
          <w:lang w:val="uk-UA"/>
        </w:rPr>
        <w:t>Рембуд</w:t>
      </w:r>
      <w:proofErr w:type="spellEnd"/>
      <w:r w:rsidRPr="00E64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E64C41" w:rsidRPr="00E64C41" w:rsidRDefault="00E64C41" w:rsidP="00E6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2010" w:rsidRDefault="00372010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Відновлення циркуляції гарячого водопостачання: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,74Б,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,68А,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,40 кв.*,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74 А кв. *,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68А кв.*.</w:t>
      </w:r>
    </w:p>
    <w:p w:rsidR="00372010" w:rsidRDefault="00372010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Прочищення каналізаційної системи: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Інтернаціоналістів,36Б 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68 А під’їзд 1, вул. Інтернаціоналістів,15.</w:t>
      </w:r>
    </w:p>
    <w:p w:rsidR="00372010" w:rsidRDefault="00372010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Ремонт змішувача на кухні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,82А кв.*,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,84Б кв.*,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,76 кв.*,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,40 кв.*, вул. Інтернаціоналістів, 15 кв.*</w:t>
      </w:r>
    </w:p>
    <w:p w:rsidR="00372010" w:rsidRDefault="00372010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Ремонт змішувача в ванній кімнаті: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64 кв.*,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,62Б кв.*</w:t>
      </w:r>
    </w:p>
    <w:p w:rsidR="00372010" w:rsidRDefault="00372010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Зварювальні роботи стояку трубопроводу холодного водопостачання на кухні: </w:t>
      </w:r>
      <w:r>
        <w:rPr>
          <w:rFonts w:ascii="Times New Roman" w:hAnsi="Times New Roman" w:cs="Times New Roman"/>
          <w:sz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>,74 А кв.*</w:t>
      </w:r>
    </w:p>
    <w:p w:rsidR="00372010" w:rsidRDefault="00372010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Зварювальні роботи трубопроводу гарячого водопостачання в ванній кімнаті: </w:t>
      </w:r>
      <w:r>
        <w:rPr>
          <w:rFonts w:ascii="Times New Roman" w:hAnsi="Times New Roman" w:cs="Times New Roman"/>
          <w:sz w:val="28"/>
          <w:lang w:val="uk-UA"/>
        </w:rPr>
        <w:t>вул. Інтернаціоналістів,57А кв.*</w:t>
      </w:r>
    </w:p>
    <w:p w:rsidR="00372010" w:rsidRDefault="00372010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Роботи по прочищенню фільтра мережі холодного водопостачання:</w:t>
      </w:r>
      <w:r>
        <w:rPr>
          <w:rFonts w:ascii="Times New Roman" w:hAnsi="Times New Roman" w:cs="Times New Roman"/>
          <w:sz w:val="28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,64 кв.*, вул.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>,54 кв.*</w:t>
      </w:r>
    </w:p>
    <w:p w:rsidR="00372010" w:rsidRDefault="00372010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Зварювальні роботи по ліквідуванню свищу на трубі гарячого водопостачання:</w:t>
      </w:r>
      <w:r>
        <w:rPr>
          <w:rFonts w:ascii="Times New Roman" w:hAnsi="Times New Roman" w:cs="Times New Roman"/>
          <w:sz w:val="28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>, 74Б під’їзд 2.</w:t>
      </w:r>
    </w:p>
    <w:p w:rsidR="00372010" w:rsidRDefault="00372010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Встановлений хомут на трубопроводі холодного водопостачання:</w:t>
      </w:r>
      <w:r>
        <w:rPr>
          <w:rFonts w:ascii="Times New Roman" w:hAnsi="Times New Roman" w:cs="Times New Roman"/>
          <w:sz w:val="28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>,44 кв.*</w:t>
      </w:r>
    </w:p>
    <w:p w:rsidR="00372010" w:rsidRDefault="00372010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Виконана переупаковка радіатора опалення:</w:t>
      </w:r>
      <w:r w:rsidR="00796827">
        <w:rPr>
          <w:rFonts w:ascii="Times New Roman" w:hAnsi="Times New Roman" w:cs="Times New Roman"/>
          <w:sz w:val="28"/>
          <w:lang w:val="uk-UA"/>
        </w:rPr>
        <w:t xml:space="preserve"> пр-т</w:t>
      </w:r>
      <w:r>
        <w:rPr>
          <w:rFonts w:ascii="Times New Roman" w:hAnsi="Times New Roman" w:cs="Times New Roman"/>
          <w:sz w:val="28"/>
          <w:lang w:val="uk-UA"/>
        </w:rPr>
        <w:t>. М.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Лушпи</w:t>
      </w:r>
      <w:proofErr w:type="spellEnd"/>
      <w:r>
        <w:rPr>
          <w:rFonts w:ascii="Times New Roman" w:hAnsi="Times New Roman" w:cs="Times New Roman"/>
          <w:sz w:val="28"/>
          <w:lang w:val="uk-UA"/>
        </w:rPr>
        <w:t>,32 кв.*.</w:t>
      </w:r>
    </w:p>
    <w:p w:rsidR="00372010" w:rsidRDefault="00372010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Ремонт м мережі каналізації :</w:t>
      </w:r>
      <w:r>
        <w:rPr>
          <w:rFonts w:ascii="Times New Roman" w:hAnsi="Times New Roman" w:cs="Times New Roman"/>
          <w:sz w:val="28"/>
          <w:lang w:val="uk-UA"/>
        </w:rPr>
        <w:t xml:space="preserve"> вул. Інтернаціоналістів,15.</w:t>
      </w:r>
    </w:p>
    <w:p w:rsidR="00372010" w:rsidRDefault="00372010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Заміна вентиля по стояку гарячого водопостачання:</w:t>
      </w:r>
      <w:r>
        <w:rPr>
          <w:rFonts w:ascii="Times New Roman" w:hAnsi="Times New Roman" w:cs="Times New Roman"/>
          <w:sz w:val="28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>,68Б під’їзд 1.</w:t>
      </w:r>
    </w:p>
    <w:p w:rsidR="00372010" w:rsidRDefault="00372010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lang w:val="uk-UA"/>
        </w:rPr>
        <w:t>Ремонт контакту в щитку: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bookmarkEnd w:id="0"/>
      <w:r>
        <w:rPr>
          <w:rFonts w:ascii="Times New Roman" w:hAnsi="Times New Roman" w:cs="Times New Roman"/>
          <w:sz w:val="28"/>
          <w:lang w:val="uk-UA"/>
        </w:rPr>
        <w:t>пр.-т. М.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Лушпи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,24 кв.*, вул.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>,44 кв.27</w:t>
      </w:r>
    </w:p>
    <w:p w:rsidR="00372010" w:rsidRDefault="00372010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Прибирання прибудинкових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терит</w:t>
      </w:r>
      <w:r>
        <w:rPr>
          <w:rFonts w:ascii="Times New Roman" w:hAnsi="Times New Roman" w:cs="Times New Roman"/>
          <w:b/>
          <w:i/>
          <w:sz w:val="28"/>
          <w:szCs w:val="28"/>
        </w:rPr>
        <w:t>орій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72010" w:rsidRDefault="00372010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поточних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заявок.</w:t>
      </w:r>
    </w:p>
    <w:p w:rsidR="00796827" w:rsidRPr="00796827" w:rsidRDefault="00372010" w:rsidP="00E64C41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96827" w:rsidRPr="00796827" w:rsidRDefault="00796827" w:rsidP="00E64C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79682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КП «Сумижилкомсервіс» </w:t>
      </w:r>
    </w:p>
    <w:p w:rsidR="00796827" w:rsidRPr="00796827" w:rsidRDefault="00796827" w:rsidP="0079682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6827" w:rsidRPr="002177F4" w:rsidRDefault="00796827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ремонт мереж централізованого опалення: вул. Л.Українки, 25.</w:t>
      </w:r>
    </w:p>
    <w:p w:rsidR="00796827" w:rsidRPr="002177F4" w:rsidRDefault="00796827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поновлення </w:t>
      </w:r>
      <w:proofErr w:type="spellStart"/>
      <w:r w:rsidRPr="002177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циркуляціі</w:t>
      </w:r>
      <w:proofErr w:type="spellEnd"/>
      <w:r w:rsidRPr="002177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гарячого водопостачання: вул. </w:t>
      </w:r>
      <w:proofErr w:type="spellStart"/>
      <w:r w:rsidRPr="002177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Чибісова</w:t>
      </w:r>
      <w:proofErr w:type="spellEnd"/>
      <w:r w:rsidRPr="002177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14, вул. 40 років Жовтня, 15.</w:t>
      </w:r>
    </w:p>
    <w:p w:rsidR="00796827" w:rsidRPr="002177F4" w:rsidRDefault="00796827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ремонт мереж холодного водопостачання: вул. Ковпака, 41.  </w:t>
      </w:r>
    </w:p>
    <w:p w:rsidR="00796827" w:rsidRPr="002177F4" w:rsidRDefault="00796827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ремонт мереж каналізації: вул. Новорічна, 4.</w:t>
      </w:r>
    </w:p>
    <w:p w:rsidR="00796827" w:rsidRPr="002177F4" w:rsidRDefault="00796827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прочищення мереж каналізації: вул. Новорічна, 4, вул. </w:t>
      </w:r>
      <w:proofErr w:type="spellStart"/>
      <w:r w:rsidRPr="002177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Воровського</w:t>
      </w:r>
      <w:proofErr w:type="spellEnd"/>
      <w:r w:rsidRPr="002177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9, вул. 40 років Жовтня, 43.</w:t>
      </w:r>
    </w:p>
    <w:p w:rsidR="00796827" w:rsidRPr="002177F4" w:rsidRDefault="00796827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ремонт мереж електропостачання: заміна ламп (вул. </w:t>
      </w:r>
      <w:proofErr w:type="spellStart"/>
      <w:r w:rsidRPr="002177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Чибісова</w:t>
      </w:r>
      <w:proofErr w:type="spellEnd"/>
      <w:r w:rsidRPr="002177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18, </w:t>
      </w:r>
      <w:proofErr w:type="spellStart"/>
      <w:r w:rsidRPr="002177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пр-т</w:t>
      </w:r>
      <w:proofErr w:type="spellEnd"/>
      <w:r w:rsidRPr="002177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Курський, 135, вул. Ковпака, 23).</w:t>
      </w:r>
    </w:p>
    <w:p w:rsidR="00796827" w:rsidRPr="002177F4" w:rsidRDefault="00796827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проведено обстеження інженерних мереж: пров. Березовий, 29, пров. Березовий, 30 пров. Березовий, 31.</w:t>
      </w:r>
    </w:p>
    <w:p w:rsidR="00403CED" w:rsidRDefault="00796827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прибирання прибудинкових територій: (згідно графіку).</w:t>
      </w:r>
    </w:p>
    <w:p w:rsidR="00032FB4" w:rsidRDefault="00796827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</w:t>
      </w:r>
    </w:p>
    <w:p w:rsidR="00796827" w:rsidRPr="002177F4" w:rsidRDefault="00796827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</w:t>
      </w:r>
    </w:p>
    <w:p w:rsidR="002177F4" w:rsidRPr="002177F4" w:rsidRDefault="006934B1" w:rsidP="00E64C41">
      <w:pPr>
        <w:ind w:firstLine="297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 «КК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КоменергоСуми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177F4" w:rsidRPr="002177F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177F4" w:rsidRPr="002177F4" w:rsidRDefault="002177F4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sz w:val="28"/>
          <w:szCs w:val="28"/>
          <w:lang w:val="uk-UA"/>
        </w:rPr>
        <w:t>вул. Пушкіна,20 (7 під’їзд) –</w:t>
      </w:r>
      <w:r w:rsidR="00693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7F4">
        <w:rPr>
          <w:rFonts w:ascii="Times New Roman" w:hAnsi="Times New Roman" w:cs="Times New Roman"/>
          <w:sz w:val="28"/>
          <w:szCs w:val="28"/>
          <w:lang w:val="uk-UA"/>
        </w:rPr>
        <w:t>продовження опоряджувального ремонту під’їзду;</w:t>
      </w:r>
    </w:p>
    <w:p w:rsidR="002177F4" w:rsidRPr="002177F4" w:rsidRDefault="002177F4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sz w:val="28"/>
          <w:szCs w:val="28"/>
          <w:lang w:val="uk-UA"/>
        </w:rPr>
        <w:t>вул. Ярослава Мудрого,50 – огляд покрівлі;</w:t>
      </w:r>
    </w:p>
    <w:p w:rsidR="002177F4" w:rsidRPr="002177F4" w:rsidRDefault="002177F4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sz w:val="28"/>
          <w:szCs w:val="28"/>
          <w:lang w:val="uk-UA"/>
        </w:rPr>
        <w:t>вул. Пушкіна,55 – огляд лавки;</w:t>
      </w:r>
    </w:p>
    <w:p w:rsidR="002177F4" w:rsidRPr="002177F4" w:rsidRDefault="002177F4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sz w:val="28"/>
          <w:szCs w:val="28"/>
          <w:lang w:val="uk-UA"/>
        </w:rPr>
        <w:t>вул. Ярослава Мудрого,52 – огляд дитячого майданчика;</w:t>
      </w:r>
    </w:p>
    <w:p w:rsidR="002177F4" w:rsidRPr="002177F4" w:rsidRDefault="002177F4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2177F4">
        <w:rPr>
          <w:rFonts w:ascii="Times New Roman" w:hAnsi="Times New Roman" w:cs="Times New Roman"/>
          <w:sz w:val="28"/>
          <w:szCs w:val="28"/>
          <w:lang w:val="uk-UA"/>
        </w:rPr>
        <w:t>Іллінська</w:t>
      </w:r>
      <w:proofErr w:type="spellEnd"/>
      <w:r w:rsidRPr="002177F4">
        <w:rPr>
          <w:rFonts w:ascii="Times New Roman" w:hAnsi="Times New Roman" w:cs="Times New Roman"/>
          <w:sz w:val="28"/>
          <w:szCs w:val="28"/>
          <w:lang w:val="uk-UA"/>
        </w:rPr>
        <w:t>,10 – відновлення гарячого водопостачання; частковий ремонт холодного водопостачання;</w:t>
      </w:r>
    </w:p>
    <w:p w:rsidR="002177F4" w:rsidRPr="002177F4" w:rsidRDefault="002177F4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sz w:val="28"/>
          <w:szCs w:val="28"/>
          <w:lang w:val="uk-UA"/>
        </w:rPr>
        <w:t>вул. Шевченка,2 – відновлення гарячого водопостачання;</w:t>
      </w:r>
    </w:p>
    <w:p w:rsidR="002177F4" w:rsidRPr="002177F4" w:rsidRDefault="002177F4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sz w:val="28"/>
          <w:szCs w:val="28"/>
          <w:lang w:val="uk-UA"/>
        </w:rPr>
        <w:t xml:space="preserve">вул. Садова,32 – прочищення каналізації; </w:t>
      </w:r>
    </w:p>
    <w:p w:rsidR="002177F4" w:rsidRPr="002177F4" w:rsidRDefault="002177F4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sz w:val="28"/>
          <w:szCs w:val="28"/>
          <w:lang w:val="uk-UA"/>
        </w:rPr>
        <w:t>вул. Інтернаціоналістів,41 – прочищення каналізації;</w:t>
      </w:r>
    </w:p>
    <w:p w:rsidR="002177F4" w:rsidRPr="002177F4" w:rsidRDefault="002177F4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2177F4">
        <w:rPr>
          <w:rFonts w:ascii="Times New Roman" w:hAnsi="Times New Roman" w:cs="Times New Roman"/>
          <w:sz w:val="28"/>
          <w:szCs w:val="28"/>
          <w:lang w:val="uk-UA"/>
        </w:rPr>
        <w:t>Засумська</w:t>
      </w:r>
      <w:proofErr w:type="spellEnd"/>
      <w:r w:rsidRPr="002177F4">
        <w:rPr>
          <w:rFonts w:ascii="Times New Roman" w:hAnsi="Times New Roman" w:cs="Times New Roman"/>
          <w:sz w:val="28"/>
          <w:szCs w:val="28"/>
          <w:lang w:val="uk-UA"/>
        </w:rPr>
        <w:t>,12А – відновлення гарячого водопостачання;</w:t>
      </w:r>
    </w:p>
    <w:p w:rsidR="002177F4" w:rsidRPr="002177F4" w:rsidRDefault="002177F4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77F4">
        <w:rPr>
          <w:rFonts w:ascii="Times New Roman" w:hAnsi="Times New Roman" w:cs="Times New Roman"/>
          <w:sz w:val="28"/>
          <w:szCs w:val="28"/>
          <w:lang w:val="uk-UA"/>
        </w:rPr>
        <w:t>вул.Нахімова</w:t>
      </w:r>
      <w:proofErr w:type="spellEnd"/>
      <w:r w:rsidRPr="002177F4">
        <w:rPr>
          <w:rFonts w:ascii="Times New Roman" w:hAnsi="Times New Roman" w:cs="Times New Roman"/>
          <w:sz w:val="28"/>
          <w:szCs w:val="28"/>
          <w:lang w:val="uk-UA"/>
        </w:rPr>
        <w:t>,40 - усунення протікання на мережі холодного водопостачання;</w:t>
      </w:r>
    </w:p>
    <w:p w:rsidR="002177F4" w:rsidRPr="002177F4" w:rsidRDefault="002177F4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2177F4">
        <w:rPr>
          <w:rFonts w:ascii="Times New Roman" w:hAnsi="Times New Roman" w:cs="Times New Roman"/>
          <w:sz w:val="28"/>
          <w:szCs w:val="28"/>
          <w:lang w:val="uk-UA"/>
        </w:rPr>
        <w:t>Іллінська</w:t>
      </w:r>
      <w:proofErr w:type="spellEnd"/>
      <w:r w:rsidRPr="002177F4">
        <w:rPr>
          <w:rFonts w:ascii="Times New Roman" w:hAnsi="Times New Roman" w:cs="Times New Roman"/>
          <w:sz w:val="28"/>
          <w:szCs w:val="28"/>
          <w:lang w:val="uk-UA"/>
        </w:rPr>
        <w:t>,12/1 – усунення протікання на мережі опалення;</w:t>
      </w:r>
    </w:p>
    <w:p w:rsidR="002177F4" w:rsidRPr="002177F4" w:rsidRDefault="002177F4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2177F4">
        <w:rPr>
          <w:rFonts w:ascii="Times New Roman" w:hAnsi="Times New Roman" w:cs="Times New Roman"/>
          <w:sz w:val="28"/>
          <w:szCs w:val="28"/>
          <w:lang w:val="uk-UA"/>
        </w:rPr>
        <w:t>Люблинська</w:t>
      </w:r>
      <w:proofErr w:type="spellEnd"/>
      <w:r w:rsidRPr="002177F4">
        <w:rPr>
          <w:rFonts w:ascii="Times New Roman" w:hAnsi="Times New Roman" w:cs="Times New Roman"/>
          <w:sz w:val="28"/>
          <w:szCs w:val="28"/>
          <w:lang w:val="uk-UA"/>
        </w:rPr>
        <w:t>,5 – прочищення каналізації;</w:t>
      </w:r>
    </w:p>
    <w:p w:rsidR="002177F4" w:rsidRPr="002177F4" w:rsidRDefault="002177F4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sz w:val="28"/>
          <w:szCs w:val="28"/>
          <w:lang w:val="uk-UA"/>
        </w:rPr>
        <w:t>вул. Прокоф’єва,32 – частковий ремонт електрощитка;</w:t>
      </w:r>
    </w:p>
    <w:p w:rsidR="002177F4" w:rsidRPr="002177F4" w:rsidRDefault="002177F4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sz w:val="28"/>
          <w:szCs w:val="28"/>
          <w:lang w:val="uk-UA"/>
        </w:rPr>
        <w:t xml:space="preserve">пров. Гетьманський,14 – огляд </w:t>
      </w:r>
      <w:proofErr w:type="spellStart"/>
      <w:r w:rsidRPr="002177F4">
        <w:rPr>
          <w:rFonts w:ascii="Times New Roman" w:hAnsi="Times New Roman" w:cs="Times New Roman"/>
          <w:sz w:val="28"/>
          <w:szCs w:val="28"/>
          <w:lang w:val="uk-UA"/>
        </w:rPr>
        <w:t>електрощитової</w:t>
      </w:r>
      <w:proofErr w:type="spellEnd"/>
      <w:r w:rsidRPr="002177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77F4" w:rsidRPr="002177F4" w:rsidRDefault="002177F4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sz w:val="28"/>
          <w:szCs w:val="28"/>
          <w:lang w:val="uk-UA"/>
        </w:rPr>
        <w:t>Прибирання прибудинкових територій.</w:t>
      </w:r>
    </w:p>
    <w:p w:rsidR="002177F4" w:rsidRPr="002177F4" w:rsidRDefault="002177F4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7F4">
        <w:rPr>
          <w:rFonts w:ascii="Times New Roman" w:hAnsi="Times New Roman" w:cs="Times New Roman"/>
          <w:sz w:val="28"/>
          <w:szCs w:val="28"/>
          <w:lang w:val="uk-UA"/>
        </w:rPr>
        <w:t>Виконання поточних заявок.</w:t>
      </w:r>
    </w:p>
    <w:p w:rsidR="002177F4" w:rsidRDefault="002177F4" w:rsidP="0034698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DD3B22" w:rsidRDefault="00DD3B22" w:rsidP="0034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B22">
        <w:rPr>
          <w:rFonts w:ascii="Times New Roman" w:hAnsi="Times New Roman" w:cs="Times New Roman"/>
          <w:b/>
          <w:sz w:val="28"/>
          <w:szCs w:val="28"/>
          <w:lang w:val="uk-UA"/>
        </w:rPr>
        <w:t>ТОВ «ФОРЕКС ПЛЮС»</w:t>
      </w:r>
    </w:p>
    <w:p w:rsidR="00032FB4" w:rsidRPr="00DD3B22" w:rsidRDefault="00032FB4" w:rsidP="0034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B22" w:rsidRPr="00DD3B22" w:rsidRDefault="00DD3B22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B22">
        <w:rPr>
          <w:rFonts w:ascii="Times New Roman" w:hAnsi="Times New Roman" w:cs="Times New Roman"/>
          <w:sz w:val="28"/>
          <w:szCs w:val="28"/>
          <w:lang w:val="uk-UA"/>
        </w:rPr>
        <w:t xml:space="preserve">Прочищення каналізації за адресою: вул. Реміснича 31 під’їзд  2; </w:t>
      </w:r>
    </w:p>
    <w:p w:rsidR="00DD3B22" w:rsidRPr="00DD3B22" w:rsidRDefault="00DD3B22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B22">
        <w:rPr>
          <w:rFonts w:ascii="Times New Roman" w:hAnsi="Times New Roman" w:cs="Times New Roman"/>
          <w:sz w:val="28"/>
          <w:szCs w:val="28"/>
          <w:lang w:val="uk-UA"/>
        </w:rPr>
        <w:t>Ремонт мережі гарячого водопостачання за адресою: вул. Металургів 9 під’їзд 4;</w:t>
      </w:r>
    </w:p>
    <w:p w:rsidR="00DD3B22" w:rsidRPr="00DD3B22" w:rsidRDefault="00DD3B22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B22">
        <w:rPr>
          <w:rFonts w:ascii="Times New Roman" w:hAnsi="Times New Roman" w:cs="Times New Roman"/>
          <w:sz w:val="28"/>
          <w:szCs w:val="28"/>
          <w:lang w:val="uk-UA"/>
        </w:rPr>
        <w:t>Ремонт мережі холодного водопостачання за адресами: вул. Металургів 16 під’їзд 1;  вул. Металургів 24 кв.***;</w:t>
      </w:r>
    </w:p>
    <w:p w:rsidR="00DD3B22" w:rsidRPr="00DD3B22" w:rsidRDefault="00DD3B22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B22">
        <w:rPr>
          <w:rFonts w:ascii="Times New Roman" w:hAnsi="Times New Roman" w:cs="Times New Roman"/>
          <w:sz w:val="28"/>
          <w:szCs w:val="28"/>
          <w:lang w:val="uk-UA"/>
        </w:rPr>
        <w:t>Ремонт бойлера за адресою: вул. Реміснича 12/2;</w:t>
      </w:r>
    </w:p>
    <w:p w:rsidR="00DD3B22" w:rsidRPr="00DD3B22" w:rsidRDefault="00DD3B22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B22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освітлення в квартирі за адресами: вул. Металургів 73 кв.***; вул. </w:t>
      </w:r>
      <w:proofErr w:type="spellStart"/>
      <w:r w:rsidRPr="00DD3B22">
        <w:rPr>
          <w:rFonts w:ascii="Times New Roman" w:hAnsi="Times New Roman" w:cs="Times New Roman"/>
          <w:sz w:val="28"/>
          <w:szCs w:val="28"/>
          <w:lang w:val="uk-UA"/>
        </w:rPr>
        <w:t>Холодногірська</w:t>
      </w:r>
      <w:proofErr w:type="spellEnd"/>
      <w:r w:rsidRPr="00DD3B22">
        <w:rPr>
          <w:rFonts w:ascii="Times New Roman" w:hAnsi="Times New Roman" w:cs="Times New Roman"/>
          <w:sz w:val="28"/>
          <w:szCs w:val="28"/>
          <w:lang w:val="uk-UA"/>
        </w:rPr>
        <w:t xml:space="preserve"> 51 кв. ***;</w:t>
      </w:r>
    </w:p>
    <w:p w:rsidR="00DD3B22" w:rsidRPr="00DD3B22" w:rsidRDefault="00DD3B22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B22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комунального освітлення за адресою: вул. Реміснича 19  під’їзд  1; </w:t>
      </w:r>
    </w:p>
    <w:p w:rsidR="00DD3B22" w:rsidRPr="00DD3B22" w:rsidRDefault="00DD3B22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B22">
        <w:rPr>
          <w:rFonts w:ascii="Times New Roman" w:hAnsi="Times New Roman" w:cs="Times New Roman"/>
          <w:sz w:val="28"/>
          <w:szCs w:val="28"/>
          <w:lang w:val="uk-UA"/>
        </w:rPr>
        <w:t>Відновлення роботи ліфтів за адресою: вул. Реміснича 15 під’їзди 1; Продовження ремонту під’їзду за адресою: вул. Реміснича 21 під’їзд  2;</w:t>
      </w:r>
    </w:p>
    <w:p w:rsidR="00DD3B22" w:rsidRPr="00DD3B22" w:rsidRDefault="00DD3B22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B22">
        <w:rPr>
          <w:rFonts w:ascii="Times New Roman" w:hAnsi="Times New Roman" w:cs="Times New Roman"/>
          <w:sz w:val="28"/>
          <w:szCs w:val="28"/>
          <w:lang w:val="uk-UA"/>
        </w:rPr>
        <w:t>Прибирання прибудинкових територій.</w:t>
      </w:r>
    </w:p>
    <w:p w:rsidR="00DD3B22" w:rsidRPr="00DD3B22" w:rsidRDefault="00DD3B22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B22">
        <w:rPr>
          <w:rFonts w:ascii="Times New Roman" w:hAnsi="Times New Roman" w:cs="Times New Roman"/>
          <w:sz w:val="28"/>
          <w:szCs w:val="28"/>
          <w:lang w:val="uk-UA"/>
        </w:rPr>
        <w:t>Вивіз листя та гілля</w:t>
      </w:r>
    </w:p>
    <w:p w:rsidR="00DD3B22" w:rsidRDefault="00DD3B22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B22">
        <w:rPr>
          <w:rFonts w:ascii="Times New Roman" w:hAnsi="Times New Roman" w:cs="Times New Roman"/>
          <w:sz w:val="28"/>
          <w:szCs w:val="28"/>
          <w:lang w:val="uk-UA"/>
        </w:rPr>
        <w:t>Виконання поточних заявок.</w:t>
      </w:r>
    </w:p>
    <w:p w:rsidR="0008770A" w:rsidRPr="00294C20" w:rsidRDefault="0008770A" w:rsidP="000877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7673" w:rsidRPr="00420141" w:rsidRDefault="00E64C41" w:rsidP="00087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="00997673" w:rsidRPr="00420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997673" w:rsidRPr="00420141">
        <w:rPr>
          <w:rFonts w:ascii="Times New Roman" w:hAnsi="Times New Roman" w:cs="Times New Roman"/>
          <w:b/>
          <w:sz w:val="28"/>
          <w:szCs w:val="28"/>
          <w:lang w:val="uk-UA"/>
        </w:rPr>
        <w:t>Сумитеплоенергоцентраль</w:t>
      </w:r>
      <w:proofErr w:type="spellEnd"/>
      <w:r w:rsidR="00997673" w:rsidRPr="0042014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97673" w:rsidRPr="00420141" w:rsidRDefault="00997673" w:rsidP="004201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7673" w:rsidRPr="00420141" w:rsidRDefault="00997673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хомута на с-мі ХВП за адресою: вул. Г.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114,</w:t>
      </w:r>
      <w:r w:rsidR="00294C2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вул. Д.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Коротченко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буд.37, вул.</w:t>
      </w:r>
      <w:r w:rsidR="00294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Радянська1, вул.</w:t>
      </w:r>
      <w:r w:rsidR="00294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Петропавлівська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123</w:t>
      </w:r>
    </w:p>
    <w:p w:rsidR="00997673" w:rsidRPr="00420141" w:rsidRDefault="00997673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4201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Встановлення хомута на с-мі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вул.</w:t>
      </w:r>
      <w:r w:rsidRPr="00420141">
        <w:rPr>
          <w:rFonts w:ascii="Times New Roman" w:hAnsi="Times New Roman" w:cs="Times New Roman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136/2</w:t>
      </w:r>
    </w:p>
    <w:p w:rsidR="00997673" w:rsidRPr="00420141" w:rsidRDefault="00997673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141">
        <w:rPr>
          <w:rFonts w:ascii="Times New Roman" w:hAnsi="Times New Roman" w:cs="Times New Roman"/>
          <w:sz w:val="28"/>
          <w:szCs w:val="28"/>
          <w:lang w:val="uk-UA"/>
        </w:rPr>
        <w:t>Прочищення  каналізації за адресою:  вул.</w:t>
      </w:r>
      <w:r w:rsidRPr="00420141">
        <w:rPr>
          <w:rFonts w:ascii="Times New Roman" w:hAnsi="Times New Roman" w:cs="Times New Roman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Харківс</w:t>
      </w:r>
      <w:r w:rsidR="00294C2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294C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997673" w:rsidRPr="00420141" w:rsidRDefault="00997673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Заміна кранів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 вул. Д.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Коротченко</w:t>
      </w:r>
      <w:proofErr w:type="spellEnd"/>
      <w:r w:rsidR="00294C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37</w:t>
      </w:r>
    </w:p>
    <w:p w:rsidR="00997673" w:rsidRPr="00420141" w:rsidRDefault="00997673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141">
        <w:rPr>
          <w:rFonts w:ascii="Times New Roman" w:hAnsi="Times New Roman" w:cs="Times New Roman"/>
          <w:sz w:val="28"/>
          <w:szCs w:val="28"/>
          <w:lang w:val="uk-UA"/>
        </w:rPr>
        <w:t>Заміна засувки ХВП за адресою: вул.</w:t>
      </w:r>
      <w:r w:rsidR="00294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Г.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136/1</w:t>
      </w:r>
    </w:p>
    <w:p w:rsidR="00997673" w:rsidRPr="00420141" w:rsidRDefault="00997673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141">
        <w:rPr>
          <w:rFonts w:ascii="Times New Roman" w:hAnsi="Times New Roman" w:cs="Times New Roman"/>
          <w:sz w:val="28"/>
          <w:szCs w:val="28"/>
          <w:lang w:val="uk-UA"/>
        </w:rPr>
        <w:t>Заміна кульових кранів опалення за адресою: вул.</w:t>
      </w:r>
      <w:r w:rsidR="00294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Д.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Коротченко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37</w:t>
      </w:r>
    </w:p>
    <w:p w:rsidR="00997673" w:rsidRPr="00420141" w:rsidRDefault="00997673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420141">
        <w:rPr>
          <w:rFonts w:ascii="Times New Roman" w:hAnsi="Times New Roman" w:cs="Times New Roman"/>
          <w:sz w:val="28"/>
          <w:szCs w:val="28"/>
          <w:lang w:val="uk-UA"/>
        </w:rPr>
        <w:t>Обстеження каналізаційної систем за адресою: вул.</w:t>
      </w:r>
      <w:r w:rsidRPr="00420141">
        <w:rPr>
          <w:rFonts w:ascii="Times New Roman" w:hAnsi="Times New Roman" w:cs="Times New Roman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Радянська 6,</w:t>
      </w:r>
      <w:r w:rsidRPr="00420141">
        <w:rPr>
          <w:rFonts w:ascii="Times New Roman" w:hAnsi="Times New Roman" w:cs="Times New Roman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110 кв.*,</w:t>
      </w:r>
      <w:r w:rsidRPr="00420141">
        <w:rPr>
          <w:rFonts w:ascii="Times New Roman" w:hAnsi="Times New Roman" w:cs="Times New Roman"/>
          <w:lang w:val="uk-UA"/>
        </w:rPr>
        <w:t xml:space="preserve"> </w:t>
      </w:r>
    </w:p>
    <w:p w:rsidR="00997673" w:rsidRPr="00420141" w:rsidRDefault="00997673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148,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вул.Д.Коротченка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35, 18,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вул.Заливна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>,31</w:t>
      </w:r>
    </w:p>
    <w:p w:rsidR="00997673" w:rsidRPr="00420141" w:rsidRDefault="00997673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системи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, 39,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420141">
        <w:rPr>
          <w:rFonts w:ascii="Times New Roman" w:hAnsi="Times New Roman" w:cs="Times New Roman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М.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>, 31,</w:t>
      </w:r>
      <w:r w:rsidRPr="00420141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420141">
        <w:rPr>
          <w:rFonts w:ascii="Times New Roman" w:hAnsi="Times New Roman" w:cs="Times New Roman"/>
          <w:lang w:val="uk-UA"/>
        </w:rPr>
        <w:t>вул.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Заливна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>, 15,</w:t>
      </w:r>
      <w:r w:rsidRPr="004201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вул.Д.Коротченко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37,</w:t>
      </w:r>
    </w:p>
    <w:p w:rsidR="00997673" w:rsidRPr="00420141" w:rsidRDefault="00997673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системи ХВП за адресою: вул. Г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.Кондратьєва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116 кв.*,</w:t>
      </w:r>
      <w:r w:rsidRPr="00420141">
        <w:rPr>
          <w:rFonts w:ascii="Times New Roman" w:hAnsi="Times New Roman" w:cs="Times New Roman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140 кв.*,</w:t>
      </w:r>
      <w:r w:rsidRPr="00420141">
        <w:rPr>
          <w:rFonts w:ascii="Times New Roman" w:hAnsi="Times New Roman" w:cs="Times New Roman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Покровська 25,</w:t>
      </w:r>
      <w:r w:rsidRPr="00420141">
        <w:rPr>
          <w:rFonts w:ascii="Times New Roman" w:hAnsi="Times New Roman" w:cs="Times New Roman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Покровська 14 кв.*,</w:t>
      </w:r>
      <w:r w:rsidRPr="004201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М.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39,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420141">
        <w:rPr>
          <w:rFonts w:ascii="Times New Roman" w:hAnsi="Times New Roman" w:cs="Times New Roman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М.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31,</w:t>
      </w:r>
      <w:r w:rsidRPr="00420141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Pr="00420141">
        <w:rPr>
          <w:rFonts w:ascii="Times New Roman" w:hAnsi="Times New Roman" w:cs="Times New Roman"/>
          <w:lang w:val="uk-UA"/>
        </w:rPr>
        <w:t>.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Заливная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15,</w:t>
      </w:r>
    </w:p>
    <w:p w:rsidR="00997673" w:rsidRPr="00420141" w:rsidRDefault="00997673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141">
        <w:rPr>
          <w:rFonts w:ascii="Times New Roman" w:hAnsi="Times New Roman" w:cs="Times New Roman"/>
          <w:sz w:val="28"/>
          <w:szCs w:val="28"/>
          <w:lang w:val="uk-UA"/>
        </w:rPr>
        <w:t>Обстеження системи опалення:</w:t>
      </w:r>
      <w:r w:rsidRPr="004201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420141">
        <w:rPr>
          <w:rFonts w:ascii="Times New Roman" w:hAnsi="Times New Roman" w:cs="Times New Roman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М.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29 кв.* ,</w:t>
      </w:r>
      <w:r w:rsidRPr="004201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20141">
        <w:rPr>
          <w:rFonts w:ascii="Times New Roman" w:hAnsi="Times New Roman" w:cs="Times New Roman"/>
          <w:lang w:val="uk-UA"/>
        </w:rPr>
        <w:t>вул.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Д.Коротченко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37,</w:t>
      </w:r>
      <w:r w:rsidRPr="004201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Харківска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9,</w:t>
      </w:r>
      <w:r w:rsidRPr="004201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вул.Д.Коротченко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18,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вул.Соборна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38, пров. 9 Травня 4</w:t>
      </w:r>
    </w:p>
    <w:p w:rsidR="00997673" w:rsidRPr="00420141" w:rsidRDefault="00997673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420141">
        <w:rPr>
          <w:rFonts w:ascii="Times New Roman" w:hAnsi="Times New Roman" w:cs="Times New Roman"/>
          <w:sz w:val="28"/>
          <w:szCs w:val="28"/>
          <w:lang w:val="uk-UA"/>
        </w:rPr>
        <w:t>Ревізія та ремонт  електрощитка поверхового за адресою: вул.</w:t>
      </w:r>
      <w:r w:rsidRPr="00420141">
        <w:rPr>
          <w:rFonts w:ascii="Times New Roman" w:hAnsi="Times New Roman" w:cs="Times New Roman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О. Береста 5,</w:t>
      </w:r>
      <w:r w:rsidRPr="004201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15 кв.*,</w:t>
      </w:r>
      <w:r w:rsidR="00866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Pr="00420141">
        <w:rPr>
          <w:rFonts w:ascii="Times New Roman" w:hAnsi="Times New Roman" w:cs="Times New Roman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Харківська 1/1,</w:t>
      </w:r>
      <w:r w:rsidR="0008770A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Шишкарівська</w:t>
      </w:r>
      <w:proofErr w:type="spellEnd"/>
      <w:r w:rsidR="000877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15,</w:t>
      </w:r>
      <w:r w:rsidRPr="00420141">
        <w:rPr>
          <w:rFonts w:ascii="Times New Roman" w:hAnsi="Times New Roman" w:cs="Times New Roman"/>
          <w:lang w:val="uk-UA"/>
        </w:rPr>
        <w:t xml:space="preserve"> </w:t>
      </w:r>
      <w:r w:rsidR="0008770A">
        <w:rPr>
          <w:rFonts w:ascii="Times New Roman" w:hAnsi="Times New Roman" w:cs="Times New Roman"/>
          <w:lang w:val="uk-UA"/>
        </w:rPr>
        <w:br/>
      </w:r>
      <w:r w:rsidR="0008770A" w:rsidRPr="0008770A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08770A">
        <w:rPr>
          <w:rFonts w:ascii="Times New Roman" w:hAnsi="Times New Roman" w:cs="Times New Roman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143,</w:t>
      </w:r>
    </w:p>
    <w:p w:rsidR="00997673" w:rsidRPr="00420141" w:rsidRDefault="00997673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141">
        <w:rPr>
          <w:rFonts w:ascii="Times New Roman" w:hAnsi="Times New Roman" w:cs="Times New Roman"/>
          <w:sz w:val="28"/>
          <w:szCs w:val="28"/>
          <w:lang w:val="uk-UA"/>
        </w:rPr>
        <w:t>Відновлено циркуляцію:</w:t>
      </w:r>
      <w:r w:rsidRPr="00420141">
        <w:rPr>
          <w:rFonts w:ascii="Times New Roman" w:hAnsi="Times New Roman" w:cs="Times New Roman"/>
          <w:lang w:val="uk-UA"/>
        </w:rPr>
        <w:t xml:space="preserve"> 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вул. Харківська, 23/1,3,25</w:t>
      </w:r>
      <w:r w:rsidR="00711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43/2,</w:t>
      </w:r>
      <w:r w:rsidR="00711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вул.Д.Коротченко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35,</w:t>
      </w:r>
      <w:r w:rsidR="00711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711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="007117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31, вул.</w:t>
      </w:r>
      <w:r w:rsidR="00711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Заливна</w:t>
      </w:r>
      <w:r w:rsidR="007117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15,</w:t>
      </w:r>
      <w:r w:rsidR="00711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7.</w:t>
      </w:r>
    </w:p>
    <w:p w:rsidR="00997673" w:rsidRPr="00420141" w:rsidRDefault="00997673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141">
        <w:rPr>
          <w:rFonts w:ascii="Times New Roman" w:hAnsi="Times New Roman" w:cs="Times New Roman"/>
          <w:sz w:val="28"/>
          <w:szCs w:val="28"/>
          <w:lang w:val="uk-UA"/>
        </w:rPr>
        <w:t>Заміна системи гарячого водопостачання за адресою: вул.</w:t>
      </w:r>
      <w:r w:rsidR="00711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Д.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Коротченко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37.</w:t>
      </w:r>
    </w:p>
    <w:p w:rsidR="00997673" w:rsidRPr="00420141" w:rsidRDefault="00997673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141">
        <w:rPr>
          <w:rFonts w:ascii="Times New Roman" w:hAnsi="Times New Roman" w:cs="Times New Roman"/>
          <w:sz w:val="28"/>
          <w:szCs w:val="28"/>
          <w:lang w:val="uk-UA"/>
        </w:rPr>
        <w:t>Заміна системи холодного водопостачання за адресою: вул. Г.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148</w:t>
      </w:r>
    </w:p>
    <w:p w:rsidR="00997673" w:rsidRPr="00420141" w:rsidRDefault="00997673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ліфтів за адресою: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п-т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57</w:t>
      </w:r>
      <w:r w:rsidR="00A2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- під</w:t>
      </w:r>
      <w:r w:rsidR="00712228">
        <w:rPr>
          <w:rFonts w:ascii="Times New Roman" w:hAnsi="Times New Roman" w:cs="Times New Roman"/>
          <w:sz w:val="28"/>
          <w:szCs w:val="28"/>
          <w:lang w:val="uk-UA"/>
        </w:rPr>
        <w:t xml:space="preserve">’їзд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2.,</w:t>
      </w:r>
      <w:r w:rsidR="00A2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вул. Прокоф'єва 24Б</w:t>
      </w:r>
      <w:r w:rsidR="00A2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26B5F" w:rsidRPr="00420141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A26B5F">
        <w:rPr>
          <w:rFonts w:ascii="Times New Roman" w:hAnsi="Times New Roman" w:cs="Times New Roman"/>
          <w:sz w:val="28"/>
          <w:szCs w:val="28"/>
          <w:lang w:val="uk-UA"/>
        </w:rPr>
        <w:t xml:space="preserve">’їзд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97673" w:rsidRPr="00420141" w:rsidRDefault="00997673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141">
        <w:rPr>
          <w:rFonts w:ascii="Times New Roman" w:hAnsi="Times New Roman" w:cs="Times New Roman"/>
          <w:sz w:val="28"/>
          <w:szCs w:val="28"/>
          <w:lang w:val="uk-UA"/>
        </w:rPr>
        <w:t>Ремонт покрівлі за адресою: вул.  Г.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буд.114 </w:t>
      </w:r>
      <w:r w:rsidR="0080443C" w:rsidRPr="00420141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80443C">
        <w:rPr>
          <w:rFonts w:ascii="Times New Roman" w:hAnsi="Times New Roman" w:cs="Times New Roman"/>
          <w:sz w:val="28"/>
          <w:szCs w:val="28"/>
          <w:lang w:val="uk-UA"/>
        </w:rPr>
        <w:t>’їзд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4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4,6,</w:t>
      </w:r>
      <w:r w:rsidR="0080443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804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Антонова,10 </w:t>
      </w:r>
      <w:r w:rsidR="0080443C" w:rsidRPr="00420141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80443C">
        <w:rPr>
          <w:rFonts w:ascii="Times New Roman" w:hAnsi="Times New Roman" w:cs="Times New Roman"/>
          <w:sz w:val="28"/>
          <w:szCs w:val="28"/>
          <w:lang w:val="uk-UA"/>
        </w:rPr>
        <w:t xml:space="preserve">’їзд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997673" w:rsidRPr="00420141" w:rsidRDefault="00997673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Ремонт виходу на покрівлю за адресою: вул. </w:t>
      </w:r>
      <w:proofErr w:type="spellStart"/>
      <w:r w:rsidRPr="00420141">
        <w:rPr>
          <w:rFonts w:ascii="Times New Roman" w:hAnsi="Times New Roman" w:cs="Times New Roman"/>
          <w:sz w:val="28"/>
          <w:szCs w:val="28"/>
          <w:lang w:val="uk-UA"/>
        </w:rPr>
        <w:t>Петропавлівська</w:t>
      </w:r>
      <w:proofErr w:type="spellEnd"/>
      <w:r w:rsidR="007117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 xml:space="preserve">  106</w:t>
      </w:r>
      <w:r w:rsidR="0071170F" w:rsidRPr="00711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70F" w:rsidRPr="00420141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71170F">
        <w:rPr>
          <w:rFonts w:ascii="Times New Roman" w:hAnsi="Times New Roman" w:cs="Times New Roman"/>
          <w:sz w:val="28"/>
          <w:szCs w:val="28"/>
          <w:lang w:val="uk-UA"/>
        </w:rPr>
        <w:t xml:space="preserve">’їзд </w:t>
      </w:r>
      <w:r w:rsidRPr="00420141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997673" w:rsidRPr="00712228" w:rsidRDefault="00997673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CD2" w:rsidRPr="00796827" w:rsidRDefault="00961CD2" w:rsidP="003469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961CD2" w:rsidRPr="00796827" w:rsidSect="00E64C4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6C1"/>
    <w:rsid w:val="00032FB4"/>
    <w:rsid w:val="0008770A"/>
    <w:rsid w:val="002177F4"/>
    <w:rsid w:val="00294C20"/>
    <w:rsid w:val="00346984"/>
    <w:rsid w:val="00372010"/>
    <w:rsid w:val="00403CED"/>
    <w:rsid w:val="00420141"/>
    <w:rsid w:val="005B16C1"/>
    <w:rsid w:val="00690DDF"/>
    <w:rsid w:val="006934B1"/>
    <w:rsid w:val="0071170F"/>
    <w:rsid w:val="00712228"/>
    <w:rsid w:val="00796827"/>
    <w:rsid w:val="0080443C"/>
    <w:rsid w:val="008239EE"/>
    <w:rsid w:val="00866427"/>
    <w:rsid w:val="00961CD2"/>
    <w:rsid w:val="00997673"/>
    <w:rsid w:val="00A26B5F"/>
    <w:rsid w:val="00D634F2"/>
    <w:rsid w:val="00DD3B22"/>
    <w:rsid w:val="00E6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C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4</cp:revision>
  <dcterms:created xsi:type="dcterms:W3CDTF">2016-04-13T13:32:00Z</dcterms:created>
  <dcterms:modified xsi:type="dcterms:W3CDTF">2016-04-13T13:33:00Z</dcterms:modified>
</cp:coreProperties>
</file>