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C52DC9" w:rsidRPr="00D14943" w:rsidTr="002760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9" w:rsidRPr="00D14943" w:rsidRDefault="00C52DC9" w:rsidP="0027605A">
            <w:pPr>
              <w:jc w:val="center"/>
              <w:rPr>
                <w:sz w:val="26"/>
                <w:szCs w:val="26"/>
                <w:lang w:val="uk-UA"/>
              </w:rPr>
            </w:pPr>
            <w:r w:rsidRPr="00D14943">
              <w:rPr>
                <w:sz w:val="26"/>
                <w:szCs w:val="26"/>
                <w:lang w:val="uk-UA"/>
              </w:rPr>
              <w:t>Дата, час роботи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9" w:rsidRPr="00D14943" w:rsidRDefault="00C52DC9" w:rsidP="0027605A">
            <w:pPr>
              <w:jc w:val="center"/>
              <w:rPr>
                <w:sz w:val="26"/>
                <w:szCs w:val="26"/>
                <w:lang w:val="uk-UA"/>
              </w:rPr>
            </w:pPr>
            <w:r w:rsidRPr="00D14943">
              <w:rPr>
                <w:sz w:val="26"/>
                <w:szCs w:val="26"/>
                <w:lang w:val="uk-UA"/>
              </w:rPr>
              <w:t>Місце проведення, адреса</w:t>
            </w:r>
          </w:p>
        </w:tc>
      </w:tr>
      <w:tr w:rsidR="00C52DC9" w:rsidRPr="00D14943" w:rsidTr="002760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9" w:rsidRPr="00D14943" w:rsidRDefault="00C52DC9" w:rsidP="0027605A">
            <w:pPr>
              <w:jc w:val="both"/>
              <w:rPr>
                <w:sz w:val="26"/>
                <w:szCs w:val="26"/>
                <w:lang w:val="uk-UA"/>
              </w:rPr>
            </w:pPr>
            <w:r w:rsidRPr="00D14943">
              <w:rPr>
                <w:sz w:val="26"/>
                <w:szCs w:val="26"/>
                <w:lang w:val="uk-UA"/>
              </w:rPr>
              <w:t>19.05.2017 з 10</w:t>
            </w:r>
            <w:r w:rsidRPr="00D14943">
              <w:rPr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D1494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D14943">
              <w:rPr>
                <w:sz w:val="26"/>
                <w:szCs w:val="26"/>
                <w:lang w:val="uk-UA"/>
              </w:rPr>
              <w:t xml:space="preserve"> до 12</w:t>
            </w:r>
            <w:r w:rsidRPr="00D14943">
              <w:rPr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9" w:rsidRPr="00D14943" w:rsidRDefault="00C52DC9" w:rsidP="0027605A">
            <w:pPr>
              <w:jc w:val="both"/>
              <w:rPr>
                <w:sz w:val="26"/>
                <w:szCs w:val="26"/>
                <w:lang w:val="uk-UA"/>
              </w:rPr>
            </w:pPr>
            <w:r w:rsidRPr="00D14943">
              <w:rPr>
                <w:sz w:val="26"/>
                <w:szCs w:val="26"/>
                <w:lang w:val="uk-UA"/>
              </w:rPr>
              <w:t xml:space="preserve">Київське відділення ПАТ КБ «ПриватБанк»,                     вул. Козацький Вал,1           </w:t>
            </w:r>
          </w:p>
        </w:tc>
      </w:tr>
      <w:tr w:rsidR="00C52DC9" w:rsidRPr="00D14943" w:rsidTr="002760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9" w:rsidRPr="00D14943" w:rsidRDefault="00C52DC9" w:rsidP="0027605A">
            <w:pPr>
              <w:jc w:val="both"/>
              <w:rPr>
                <w:sz w:val="26"/>
                <w:szCs w:val="26"/>
                <w:lang w:val="uk-UA"/>
              </w:rPr>
            </w:pPr>
            <w:r w:rsidRPr="00D14943">
              <w:rPr>
                <w:sz w:val="26"/>
                <w:szCs w:val="26"/>
                <w:lang w:val="uk-UA"/>
              </w:rPr>
              <w:t>16.06.2017 з 10</w:t>
            </w:r>
            <w:r w:rsidRPr="00D14943">
              <w:rPr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  <w:r w:rsidRPr="00D1494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D14943">
              <w:rPr>
                <w:sz w:val="26"/>
                <w:szCs w:val="26"/>
                <w:lang w:val="uk-UA"/>
              </w:rPr>
              <w:t xml:space="preserve"> до 12</w:t>
            </w:r>
            <w:r w:rsidRPr="00D14943">
              <w:rPr>
                <w:color w:val="000000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9" w:rsidRPr="00D14943" w:rsidRDefault="00C52DC9" w:rsidP="0027605A">
            <w:pPr>
              <w:jc w:val="both"/>
              <w:rPr>
                <w:sz w:val="26"/>
                <w:szCs w:val="26"/>
                <w:lang w:val="uk-UA"/>
              </w:rPr>
            </w:pPr>
            <w:r w:rsidRPr="00D14943">
              <w:rPr>
                <w:sz w:val="26"/>
                <w:szCs w:val="26"/>
                <w:lang w:val="uk-UA"/>
              </w:rPr>
              <w:t xml:space="preserve">Машинобудівельне відділення ПАТ КБ «ПриватБанк»,             </w:t>
            </w:r>
          </w:p>
          <w:p w:rsidR="00C52DC9" w:rsidRPr="00D14943" w:rsidRDefault="00C52DC9" w:rsidP="0027605A">
            <w:pPr>
              <w:jc w:val="both"/>
              <w:rPr>
                <w:sz w:val="26"/>
                <w:szCs w:val="26"/>
                <w:lang w:val="uk-UA"/>
              </w:rPr>
            </w:pPr>
            <w:r w:rsidRPr="00D14943">
              <w:rPr>
                <w:sz w:val="26"/>
                <w:szCs w:val="26"/>
                <w:lang w:val="uk-UA"/>
              </w:rPr>
              <w:t>вул. Металургів, 13</w:t>
            </w:r>
          </w:p>
        </w:tc>
      </w:tr>
    </w:tbl>
    <w:p w:rsidR="0051603E" w:rsidRPr="00C52DC9" w:rsidRDefault="0051603E" w:rsidP="00C52DC9">
      <w:bookmarkStart w:id="0" w:name="_GoBack"/>
      <w:bookmarkEnd w:id="0"/>
    </w:p>
    <w:sectPr w:rsidR="0051603E" w:rsidRPr="00C5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B3"/>
    <w:rsid w:val="00066DB9"/>
    <w:rsid w:val="00082694"/>
    <w:rsid w:val="00085C92"/>
    <w:rsid w:val="001F76B3"/>
    <w:rsid w:val="002B1FA4"/>
    <w:rsid w:val="002C4FC3"/>
    <w:rsid w:val="00301972"/>
    <w:rsid w:val="00302D7B"/>
    <w:rsid w:val="00381696"/>
    <w:rsid w:val="004A6A15"/>
    <w:rsid w:val="0051603E"/>
    <w:rsid w:val="006E3631"/>
    <w:rsid w:val="007E6542"/>
    <w:rsid w:val="00B41089"/>
    <w:rsid w:val="00C52DC9"/>
    <w:rsid w:val="00D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8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71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7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0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39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95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5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682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4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533683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829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17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222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526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689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404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7941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9807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 Марина Сергіївна</cp:lastModifiedBy>
  <cp:revision>2</cp:revision>
  <dcterms:created xsi:type="dcterms:W3CDTF">2017-04-25T11:59:00Z</dcterms:created>
  <dcterms:modified xsi:type="dcterms:W3CDTF">2017-04-25T11:59:00Z</dcterms:modified>
</cp:coreProperties>
</file>