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18"/>
        <w:gridCol w:w="1559"/>
        <w:gridCol w:w="1417"/>
      </w:tblGrid>
      <w:tr w:rsidR="00E0639D" w:rsidRPr="00B0293B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B0293B" w:rsidRDefault="00F62BFF" w:rsidP="00DC69C5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  <w:r w:rsidR="00E0639D"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36869" w:rsidRDefault="00C36869" w:rsidP="000F3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F62BFF" w:rsidRPr="00B0293B" w:rsidRDefault="00F62BFF" w:rsidP="000F3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послуг</w:t>
            </w:r>
          </w:p>
        </w:tc>
        <w:tc>
          <w:tcPr>
            <w:tcW w:w="1418" w:type="dxa"/>
          </w:tcPr>
          <w:p w:rsidR="00F62BFF" w:rsidRPr="00B0293B" w:rsidRDefault="00F62BFF" w:rsidP="00B029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Діючий тариф</w:t>
            </w:r>
          </w:p>
        </w:tc>
        <w:tc>
          <w:tcPr>
            <w:tcW w:w="1559" w:type="dxa"/>
          </w:tcPr>
          <w:p w:rsidR="00F62BFF" w:rsidRPr="00B0293B" w:rsidRDefault="00F62BFF" w:rsidP="00140A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Пропоно</w:t>
            </w:r>
            <w:r w:rsidR="00643D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proofErr w:type="spellEnd"/>
            <w:r w:rsidR="00643D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тариф</w:t>
            </w:r>
          </w:p>
        </w:tc>
        <w:tc>
          <w:tcPr>
            <w:tcW w:w="1417" w:type="dxa"/>
          </w:tcPr>
          <w:p w:rsidR="00F62BFF" w:rsidRPr="00B0293B" w:rsidRDefault="00F62BFF" w:rsidP="00B029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%</w:t>
            </w:r>
            <w:r w:rsidR="00B0293B"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</w:t>
            </w: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рост</w:t>
            </w:r>
            <w:r w:rsidR="00B0293B"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ання</w:t>
            </w:r>
          </w:p>
        </w:tc>
      </w:tr>
      <w:tr w:rsidR="00E0639D" w:rsidRPr="00140A54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62BFF" w:rsidRPr="00140A54" w:rsidRDefault="00F62BFF" w:rsidP="00F62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 прибудинкової території</w:t>
            </w:r>
          </w:p>
          <w:p w:rsidR="00B0293B" w:rsidRPr="00140A54" w:rsidRDefault="00B0293B" w:rsidP="00F62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0,390</w:t>
            </w:r>
          </w:p>
        </w:tc>
        <w:tc>
          <w:tcPr>
            <w:tcW w:w="1559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649F9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1417" w:type="dxa"/>
          </w:tcPr>
          <w:p w:rsidR="00F62BFF" w:rsidRPr="00140A54" w:rsidRDefault="00643DB7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30,77</w:t>
            </w:r>
            <w:r w:rsidR="000F3F6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E0639D" w:rsidRPr="00140A54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140A54" w:rsidRDefault="00F62BFF" w:rsidP="00727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62BFF" w:rsidRDefault="003A629E" w:rsidP="00F62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</w:t>
            </w:r>
            <w:r w:rsidR="00F62BFF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внутрішньо будинкових </w:t>
            </w:r>
            <w:r w:rsidR="00F62BFF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</w:p>
          <w:p w:rsidR="000B7719" w:rsidRPr="00140A54" w:rsidRDefault="000B7719" w:rsidP="00F62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0,261</w:t>
            </w:r>
          </w:p>
        </w:tc>
        <w:tc>
          <w:tcPr>
            <w:tcW w:w="1559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  <w:r w:rsidR="000649F9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F62BFF" w:rsidRPr="00140A54" w:rsidRDefault="00643DB7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89,66</w:t>
            </w:r>
            <w:r w:rsidR="000F3F6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E0639D" w:rsidRPr="00140A54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62BFF" w:rsidRDefault="003A629E" w:rsidP="00F62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димових та </w:t>
            </w:r>
            <w:r w:rsidR="00F62BFF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</w:t>
            </w: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иляційних </w:t>
            </w:r>
            <w:r w:rsidR="00F62BFF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каналів</w:t>
            </w:r>
          </w:p>
          <w:p w:rsidR="000B7719" w:rsidRPr="00140A54" w:rsidRDefault="000B7719" w:rsidP="00F62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</w:t>
            </w:r>
          </w:p>
        </w:tc>
        <w:tc>
          <w:tcPr>
            <w:tcW w:w="1559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0,012</w:t>
            </w:r>
          </w:p>
        </w:tc>
        <w:tc>
          <w:tcPr>
            <w:tcW w:w="1417" w:type="dxa"/>
          </w:tcPr>
          <w:p w:rsidR="00F62BFF" w:rsidRPr="00140A54" w:rsidRDefault="000B7719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0F3F6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6958E8" w:rsidRPr="00140A54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62BFF" w:rsidRPr="00140A54" w:rsidRDefault="00F62BFF" w:rsidP="00F62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та поточного ремонту мереж електропостачання.</w:t>
            </w:r>
          </w:p>
          <w:p w:rsidR="00B0293B" w:rsidRPr="00140A54" w:rsidRDefault="00B0293B" w:rsidP="00F62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  <w:r w:rsidR="000649F9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F62BFF" w:rsidRPr="00140A54" w:rsidRDefault="000F3F65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послуга</w:t>
            </w:r>
          </w:p>
        </w:tc>
      </w:tr>
      <w:tr w:rsidR="006958E8" w:rsidRPr="00140A54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62BFF" w:rsidRDefault="003A629E" w:rsidP="000C3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</w:t>
            </w:r>
            <w:r w:rsidR="000C34DF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конструктивних елементів, внутр.</w:t>
            </w:r>
            <w:r w:rsidR="000F3F6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будинкових</w:t>
            </w:r>
            <w:r w:rsidR="00140A54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="00140A54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</w:t>
            </w:r>
            <w:r w:rsidR="000B7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ячого</w:t>
            </w:r>
            <w:proofErr w:type="spellEnd"/>
            <w:r w:rsidR="00140A54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B7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4DF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</w:t>
            </w:r>
            <w:r w:rsidR="000B7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</w:t>
            </w:r>
            <w:r w:rsidR="000F3F6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4DF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водопостачання, водові</w:t>
            </w:r>
            <w:r w:rsidR="000B7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дведення, опалення, каналізації</w:t>
            </w:r>
          </w:p>
          <w:p w:rsidR="000B7719" w:rsidRPr="00140A54" w:rsidRDefault="000B7719" w:rsidP="000C3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0,385</w:t>
            </w:r>
          </w:p>
        </w:tc>
        <w:tc>
          <w:tcPr>
            <w:tcW w:w="1559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649F9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</w:t>
            </w:r>
          </w:p>
        </w:tc>
        <w:tc>
          <w:tcPr>
            <w:tcW w:w="1417" w:type="dxa"/>
          </w:tcPr>
          <w:p w:rsidR="00F62BFF" w:rsidRPr="00140A54" w:rsidRDefault="000649F9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116,36</w:t>
            </w:r>
            <w:r w:rsidR="000F3F6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6958E8" w:rsidRPr="00140A54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62BFF" w:rsidRPr="00140A54" w:rsidRDefault="003A629E" w:rsidP="000C3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Прибирання і вивезення снігу, посипання </w:t>
            </w:r>
            <w:r w:rsidR="000B7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прибудинкової території</w:t>
            </w:r>
          </w:p>
          <w:p w:rsidR="00B0293B" w:rsidRPr="00140A54" w:rsidRDefault="00B0293B" w:rsidP="000C3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649F9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417" w:type="dxa"/>
          </w:tcPr>
          <w:p w:rsidR="00F62BFF" w:rsidRPr="00140A54" w:rsidRDefault="000F3F65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послуга</w:t>
            </w:r>
          </w:p>
        </w:tc>
      </w:tr>
      <w:tr w:rsidR="006958E8" w:rsidRPr="00140A54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62BFF" w:rsidRDefault="003A629E" w:rsidP="000C3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місць загального користування і підвальних приміщень та підкачування води</w:t>
            </w:r>
          </w:p>
          <w:p w:rsidR="000B7719" w:rsidRPr="00140A54" w:rsidRDefault="000B7719" w:rsidP="000C3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</w:t>
            </w:r>
          </w:p>
        </w:tc>
        <w:tc>
          <w:tcPr>
            <w:tcW w:w="1559" w:type="dxa"/>
          </w:tcPr>
          <w:p w:rsidR="00F62BFF" w:rsidRPr="00140A54" w:rsidRDefault="000C34D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0,339</w:t>
            </w:r>
          </w:p>
        </w:tc>
        <w:tc>
          <w:tcPr>
            <w:tcW w:w="1417" w:type="dxa"/>
          </w:tcPr>
          <w:p w:rsidR="00F62BFF" w:rsidRPr="00140A54" w:rsidRDefault="000F3F65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216,82%</w:t>
            </w:r>
          </w:p>
        </w:tc>
      </w:tr>
      <w:tr w:rsidR="006958E8" w:rsidRPr="00140A54" w:rsidTr="00763A50">
        <w:tc>
          <w:tcPr>
            <w:tcW w:w="567" w:type="dxa"/>
            <w:tcBorders>
              <w:right w:val="single" w:sz="4" w:space="0" w:color="auto"/>
            </w:tcBorders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62BFF" w:rsidRPr="00140A54" w:rsidRDefault="00F62BFF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293B" w:rsidRPr="00140A54" w:rsidRDefault="00B0293B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0293B" w:rsidRPr="00140A54" w:rsidRDefault="00B0293B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2BFF" w:rsidRPr="00140A54" w:rsidRDefault="000F3F65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1,147</w:t>
            </w:r>
          </w:p>
        </w:tc>
        <w:tc>
          <w:tcPr>
            <w:tcW w:w="1559" w:type="dxa"/>
          </w:tcPr>
          <w:p w:rsidR="00B0293B" w:rsidRPr="00140A54" w:rsidRDefault="00B0293B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2BFF" w:rsidRPr="00140A54" w:rsidRDefault="000F3F65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</w:t>
            </w:r>
            <w:r w:rsidR="000649F9" w:rsidRPr="00140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531</w:t>
            </w:r>
          </w:p>
        </w:tc>
        <w:tc>
          <w:tcPr>
            <w:tcW w:w="1417" w:type="dxa"/>
          </w:tcPr>
          <w:p w:rsidR="00B0293B" w:rsidRPr="00140A54" w:rsidRDefault="00B0293B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2BFF" w:rsidRPr="00140A54" w:rsidRDefault="004375A7" w:rsidP="00DC69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120,66</w:t>
            </w:r>
            <w:r w:rsidR="00E0639D" w:rsidRPr="00140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</w:tbl>
    <w:p w:rsidR="00E0639D" w:rsidRPr="00140A54" w:rsidRDefault="00E0639D" w:rsidP="00E063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0639D" w:rsidRPr="00140A54" w:rsidSect="00643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9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E6" w:rsidRDefault="002E50E6" w:rsidP="002E50E6">
      <w:pPr>
        <w:spacing w:after="0" w:line="240" w:lineRule="auto"/>
      </w:pPr>
      <w:r>
        <w:separator/>
      </w:r>
    </w:p>
  </w:endnote>
  <w:endnote w:type="continuationSeparator" w:id="0">
    <w:p w:rsidR="002E50E6" w:rsidRDefault="002E50E6" w:rsidP="002E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E6" w:rsidRDefault="002E50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E6" w:rsidRDefault="002E50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E6" w:rsidRDefault="002E50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E6" w:rsidRDefault="002E50E6" w:rsidP="002E50E6">
      <w:pPr>
        <w:spacing w:after="0" w:line="240" w:lineRule="auto"/>
      </w:pPr>
      <w:r>
        <w:separator/>
      </w:r>
    </w:p>
  </w:footnote>
  <w:footnote w:type="continuationSeparator" w:id="0">
    <w:p w:rsidR="002E50E6" w:rsidRDefault="002E50E6" w:rsidP="002E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E6" w:rsidRDefault="002E50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E6" w:rsidRPr="002E50E6" w:rsidRDefault="002E50E6" w:rsidP="002E50E6">
    <w:pPr>
      <w:jc w:val="center"/>
      <w:rPr>
        <w:rFonts w:cstheme="minorHAnsi"/>
        <w:b/>
        <w:bCs/>
        <w:i/>
        <w:iCs/>
      </w:rPr>
    </w:pPr>
    <w:r w:rsidRPr="002E50E6">
      <w:rPr>
        <w:rFonts w:cstheme="minorHAnsi"/>
        <w:b/>
        <w:bCs/>
        <w:i/>
        <w:iCs/>
      </w:rPr>
      <w:t xml:space="preserve">Тариф на </w:t>
    </w:r>
    <w:proofErr w:type="spellStart"/>
    <w:r w:rsidRPr="002E50E6">
      <w:rPr>
        <w:rFonts w:cstheme="minorHAnsi"/>
        <w:b/>
        <w:bCs/>
        <w:i/>
        <w:iCs/>
      </w:rPr>
      <w:t>послуги</w:t>
    </w:r>
    <w:proofErr w:type="spellEnd"/>
  </w:p>
  <w:p w:rsidR="002E50E6" w:rsidRPr="002E50E6" w:rsidRDefault="002E50E6" w:rsidP="002E50E6">
    <w:pPr>
      <w:jc w:val="center"/>
      <w:rPr>
        <w:rFonts w:cstheme="minorHAnsi"/>
        <w:b/>
        <w:bCs/>
        <w:i/>
        <w:iCs/>
      </w:rPr>
    </w:pPr>
    <w:r w:rsidRPr="002E50E6">
      <w:rPr>
        <w:rFonts w:cstheme="minorHAnsi"/>
        <w:b/>
        <w:bCs/>
        <w:i/>
        <w:iCs/>
      </w:rPr>
      <w:t xml:space="preserve">з </w:t>
    </w:r>
    <w:proofErr w:type="spellStart"/>
    <w:r w:rsidRPr="002E50E6">
      <w:rPr>
        <w:rFonts w:cstheme="minorHAnsi"/>
        <w:b/>
        <w:bCs/>
        <w:i/>
        <w:iCs/>
      </w:rPr>
      <w:t>утримання</w:t>
    </w:r>
    <w:proofErr w:type="spellEnd"/>
    <w:r w:rsidRPr="002E50E6">
      <w:rPr>
        <w:rFonts w:cstheme="minorHAnsi"/>
        <w:b/>
        <w:bCs/>
        <w:i/>
        <w:iCs/>
      </w:rPr>
      <w:t xml:space="preserve"> </w:t>
    </w:r>
    <w:proofErr w:type="spellStart"/>
    <w:r w:rsidRPr="002E50E6">
      <w:rPr>
        <w:rFonts w:cstheme="minorHAnsi"/>
        <w:b/>
        <w:bCs/>
        <w:i/>
        <w:iCs/>
      </w:rPr>
      <w:t>будинку</w:t>
    </w:r>
    <w:proofErr w:type="spellEnd"/>
    <w:r w:rsidRPr="002E50E6">
      <w:rPr>
        <w:rFonts w:cstheme="minorHAnsi"/>
        <w:b/>
        <w:bCs/>
        <w:i/>
        <w:iCs/>
      </w:rPr>
      <w:t xml:space="preserve"> і </w:t>
    </w:r>
    <w:proofErr w:type="spellStart"/>
    <w:r w:rsidRPr="002E50E6">
      <w:rPr>
        <w:rFonts w:cstheme="minorHAnsi"/>
        <w:b/>
        <w:bCs/>
        <w:i/>
        <w:iCs/>
      </w:rPr>
      <w:t>споруд</w:t>
    </w:r>
    <w:proofErr w:type="spellEnd"/>
    <w:r w:rsidRPr="002E50E6">
      <w:rPr>
        <w:rFonts w:cstheme="minorHAnsi"/>
        <w:b/>
        <w:bCs/>
        <w:i/>
        <w:iCs/>
      </w:rPr>
      <w:t xml:space="preserve"> та </w:t>
    </w:r>
    <w:proofErr w:type="spellStart"/>
    <w:r w:rsidRPr="002E50E6">
      <w:rPr>
        <w:rFonts w:cstheme="minorHAnsi"/>
        <w:b/>
        <w:bCs/>
        <w:i/>
        <w:iCs/>
      </w:rPr>
      <w:t>прибудинкової</w:t>
    </w:r>
    <w:proofErr w:type="spellEnd"/>
    <w:r w:rsidRPr="002E50E6">
      <w:rPr>
        <w:rFonts w:cstheme="minorHAnsi"/>
        <w:b/>
        <w:bCs/>
        <w:i/>
        <w:iCs/>
      </w:rPr>
      <w:t xml:space="preserve"> </w:t>
    </w:r>
    <w:proofErr w:type="spellStart"/>
    <w:r w:rsidRPr="002E50E6">
      <w:rPr>
        <w:rFonts w:cstheme="minorHAnsi"/>
        <w:b/>
        <w:bCs/>
        <w:i/>
        <w:iCs/>
      </w:rPr>
      <w:t>території</w:t>
    </w:r>
    <w:proofErr w:type="spellEnd"/>
  </w:p>
  <w:p w:rsidR="002E50E6" w:rsidRPr="002E50E6" w:rsidRDefault="002E50E6" w:rsidP="002E50E6">
    <w:pPr>
      <w:jc w:val="center"/>
      <w:rPr>
        <w:rFonts w:cstheme="minorHAnsi"/>
        <w:b/>
        <w:bCs/>
        <w:i/>
        <w:iCs/>
        <w:lang w:val="uk-UA"/>
      </w:rPr>
    </w:pPr>
    <w:r w:rsidRPr="002E50E6">
      <w:rPr>
        <w:rFonts w:cstheme="minorHAnsi"/>
        <w:b/>
        <w:bCs/>
        <w:i/>
        <w:iCs/>
      </w:rPr>
      <w:t>ТОВ «</w:t>
    </w:r>
    <w:r w:rsidRPr="002E50E6">
      <w:rPr>
        <w:rFonts w:cstheme="minorHAnsi"/>
        <w:b/>
        <w:bCs/>
        <w:i/>
        <w:iCs/>
        <w:lang w:val="uk-UA"/>
      </w:rPr>
      <w:t>Оселя</w:t>
    </w:r>
    <w:r w:rsidRPr="002E50E6">
      <w:rPr>
        <w:rFonts w:cstheme="minorHAnsi"/>
        <w:b/>
        <w:bCs/>
        <w:i/>
        <w:iCs/>
        <w:lang w:val="uk-UA"/>
      </w:rPr>
      <w:t>”</w:t>
    </w:r>
    <w:bookmarkStart w:id="0" w:name="_GoBack"/>
    <w:bookmarkEnd w:id="0"/>
  </w:p>
  <w:p w:rsidR="002E50E6" w:rsidRPr="002E50E6" w:rsidRDefault="002E50E6" w:rsidP="002E50E6">
    <w:pPr>
      <w:jc w:val="center"/>
      <w:rPr>
        <w:rFonts w:cstheme="minorHAnsi"/>
        <w:b/>
        <w:i/>
        <w:iCs/>
      </w:rPr>
    </w:pPr>
    <w:r w:rsidRPr="002E50E6">
      <w:rPr>
        <w:rFonts w:cstheme="minorHAnsi"/>
        <w:b/>
        <w:i/>
        <w:iCs/>
      </w:rPr>
      <w:t xml:space="preserve">за </w:t>
    </w:r>
    <w:proofErr w:type="spellStart"/>
    <w:r w:rsidRPr="002E50E6">
      <w:rPr>
        <w:rFonts w:cstheme="minorHAnsi"/>
        <w:b/>
        <w:i/>
        <w:iCs/>
      </w:rPr>
      <w:t>адресою</w:t>
    </w:r>
    <w:proofErr w:type="spellEnd"/>
    <w:r w:rsidRPr="002E50E6">
      <w:rPr>
        <w:rFonts w:cstheme="minorHAnsi"/>
        <w:b/>
        <w:i/>
        <w:iCs/>
      </w:rPr>
      <w:t xml:space="preserve">: м. Суми, вул. </w:t>
    </w:r>
    <w:r w:rsidRPr="002E50E6">
      <w:rPr>
        <w:rFonts w:cstheme="minorHAnsi"/>
        <w:b/>
        <w:i/>
        <w:iCs/>
      </w:rPr>
      <w:t xml:space="preserve">Г. </w:t>
    </w:r>
    <w:proofErr w:type="spellStart"/>
    <w:r w:rsidRPr="002E50E6">
      <w:rPr>
        <w:rFonts w:cstheme="minorHAnsi"/>
        <w:b/>
        <w:i/>
        <w:iCs/>
      </w:rPr>
      <w:t>Кондратьєва</w:t>
    </w:r>
    <w:proofErr w:type="spellEnd"/>
    <w:r w:rsidRPr="002E50E6">
      <w:rPr>
        <w:rFonts w:cstheme="minorHAnsi"/>
        <w:b/>
        <w:i/>
        <w:iCs/>
      </w:rPr>
      <w:t xml:space="preserve">, </w:t>
    </w:r>
    <w:r w:rsidRPr="002E50E6">
      <w:rPr>
        <w:rFonts w:cstheme="minorHAnsi"/>
        <w:b/>
      </w:rPr>
      <w:t>№ 165/148</w:t>
    </w:r>
  </w:p>
  <w:p w:rsidR="002E50E6" w:rsidRDefault="002E50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E6" w:rsidRDefault="002E50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5096"/>
    <w:multiLevelType w:val="hybridMultilevel"/>
    <w:tmpl w:val="BDB09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51E"/>
    <w:rsid w:val="00006990"/>
    <w:rsid w:val="000121C9"/>
    <w:rsid w:val="000649F9"/>
    <w:rsid w:val="00077031"/>
    <w:rsid w:val="000B7719"/>
    <w:rsid w:val="000C34DF"/>
    <w:rsid w:val="000C3D04"/>
    <w:rsid w:val="000E0122"/>
    <w:rsid w:val="000F3F65"/>
    <w:rsid w:val="00102031"/>
    <w:rsid w:val="00140A54"/>
    <w:rsid w:val="00142A74"/>
    <w:rsid w:val="0016626A"/>
    <w:rsid w:val="001B5190"/>
    <w:rsid w:val="001B65C9"/>
    <w:rsid w:val="00211211"/>
    <w:rsid w:val="00261579"/>
    <w:rsid w:val="00266694"/>
    <w:rsid w:val="002B43D6"/>
    <w:rsid w:val="002E50E6"/>
    <w:rsid w:val="002F5A59"/>
    <w:rsid w:val="003017CC"/>
    <w:rsid w:val="00312E14"/>
    <w:rsid w:val="003573C3"/>
    <w:rsid w:val="0038201E"/>
    <w:rsid w:val="00386B21"/>
    <w:rsid w:val="003A629E"/>
    <w:rsid w:val="003E4D34"/>
    <w:rsid w:val="0042597A"/>
    <w:rsid w:val="004375A7"/>
    <w:rsid w:val="004935F6"/>
    <w:rsid w:val="004B4C5D"/>
    <w:rsid w:val="004F2E6A"/>
    <w:rsid w:val="00523C6C"/>
    <w:rsid w:val="00537835"/>
    <w:rsid w:val="00553C39"/>
    <w:rsid w:val="0058623E"/>
    <w:rsid w:val="005D11B7"/>
    <w:rsid w:val="00643DB7"/>
    <w:rsid w:val="00653781"/>
    <w:rsid w:val="006724E8"/>
    <w:rsid w:val="006863AD"/>
    <w:rsid w:val="006958E8"/>
    <w:rsid w:val="006C33F0"/>
    <w:rsid w:val="006D57D0"/>
    <w:rsid w:val="00714FF8"/>
    <w:rsid w:val="00727414"/>
    <w:rsid w:val="0075731C"/>
    <w:rsid w:val="00763A50"/>
    <w:rsid w:val="007D3C17"/>
    <w:rsid w:val="0081568B"/>
    <w:rsid w:val="00837CF5"/>
    <w:rsid w:val="008C3D9C"/>
    <w:rsid w:val="008D59AF"/>
    <w:rsid w:val="00916004"/>
    <w:rsid w:val="00A23E25"/>
    <w:rsid w:val="00A24570"/>
    <w:rsid w:val="00A72515"/>
    <w:rsid w:val="00AA6D63"/>
    <w:rsid w:val="00B0293B"/>
    <w:rsid w:val="00B055E4"/>
    <w:rsid w:val="00C038C9"/>
    <w:rsid w:val="00C07ADC"/>
    <w:rsid w:val="00C1734D"/>
    <w:rsid w:val="00C36869"/>
    <w:rsid w:val="00C57F5A"/>
    <w:rsid w:val="00C85E26"/>
    <w:rsid w:val="00C9751E"/>
    <w:rsid w:val="00D00D81"/>
    <w:rsid w:val="00D01222"/>
    <w:rsid w:val="00DC69C5"/>
    <w:rsid w:val="00E0639D"/>
    <w:rsid w:val="00E41560"/>
    <w:rsid w:val="00E87D40"/>
    <w:rsid w:val="00EC23DA"/>
    <w:rsid w:val="00F62BFF"/>
    <w:rsid w:val="00F72FD1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9986"/>
  <w15:docId w15:val="{CE1CA960-7BE5-42B9-BE8E-43E57A8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14"/>
    <w:pPr>
      <w:ind w:left="720"/>
      <w:contextualSpacing/>
    </w:pPr>
  </w:style>
  <w:style w:type="table" w:styleId="a4">
    <w:name w:val="Table Grid"/>
    <w:basedOn w:val="a1"/>
    <w:uiPriority w:val="59"/>
    <w:rsid w:val="00DC6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E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0E6"/>
  </w:style>
  <w:style w:type="paragraph" w:styleId="a7">
    <w:name w:val="footer"/>
    <w:basedOn w:val="a"/>
    <w:link w:val="a8"/>
    <w:uiPriority w:val="99"/>
    <w:unhideWhenUsed/>
    <w:rsid w:val="002E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0E6"/>
  </w:style>
  <w:style w:type="paragraph" w:styleId="a9">
    <w:name w:val="Body Text"/>
    <w:basedOn w:val="a"/>
    <w:link w:val="aa"/>
    <w:rsid w:val="002E50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2E50E6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EN440</dc:creator>
  <cp:lastModifiedBy>Семениста Ольга Анатоліївна</cp:lastModifiedBy>
  <cp:revision>14</cp:revision>
  <cp:lastPrinted>2017-09-11T10:37:00Z</cp:lastPrinted>
  <dcterms:created xsi:type="dcterms:W3CDTF">2017-05-04T10:31:00Z</dcterms:created>
  <dcterms:modified xsi:type="dcterms:W3CDTF">2017-09-12T08:57:00Z</dcterms:modified>
</cp:coreProperties>
</file>