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5D" w:rsidRDefault="0001225D" w:rsidP="00177270">
      <w:pPr>
        <w:tabs>
          <w:tab w:val="left" w:pos="108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225D" w:rsidRDefault="00364827" w:rsidP="0001225D">
      <w:pPr>
        <w:tabs>
          <w:tab w:val="left" w:pos="1080"/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270">
        <w:rPr>
          <w:rFonts w:ascii="Times New Roman" w:hAnsi="Times New Roman"/>
          <w:b/>
          <w:sz w:val="28"/>
          <w:szCs w:val="28"/>
        </w:rPr>
        <w:t xml:space="preserve">Оперативний звіт </w:t>
      </w:r>
      <w:r w:rsidR="0001225D">
        <w:rPr>
          <w:rFonts w:ascii="Times New Roman" w:hAnsi="Times New Roman"/>
          <w:b/>
          <w:sz w:val="28"/>
          <w:szCs w:val="28"/>
        </w:rPr>
        <w:t xml:space="preserve">по виконаних роботах </w:t>
      </w:r>
      <w:r w:rsidRPr="00177270">
        <w:rPr>
          <w:rFonts w:ascii="Times New Roman" w:hAnsi="Times New Roman"/>
          <w:b/>
          <w:sz w:val="28"/>
          <w:szCs w:val="28"/>
        </w:rPr>
        <w:t xml:space="preserve">за </w:t>
      </w:r>
      <w:r w:rsidR="00BC4466">
        <w:rPr>
          <w:rFonts w:ascii="Times New Roman" w:hAnsi="Times New Roman"/>
          <w:b/>
          <w:sz w:val="28"/>
          <w:szCs w:val="28"/>
        </w:rPr>
        <w:t>06</w:t>
      </w:r>
      <w:r w:rsidR="008A39DF">
        <w:rPr>
          <w:rFonts w:ascii="Times New Roman" w:hAnsi="Times New Roman"/>
          <w:b/>
          <w:sz w:val="28"/>
          <w:szCs w:val="28"/>
        </w:rPr>
        <w:t xml:space="preserve"> </w:t>
      </w:r>
      <w:r w:rsidR="00BC4466">
        <w:rPr>
          <w:rFonts w:ascii="Times New Roman" w:hAnsi="Times New Roman"/>
          <w:b/>
          <w:sz w:val="28"/>
          <w:szCs w:val="28"/>
        </w:rPr>
        <w:t>-</w:t>
      </w:r>
      <w:r w:rsidR="008A39DF">
        <w:rPr>
          <w:rFonts w:ascii="Times New Roman" w:hAnsi="Times New Roman"/>
          <w:b/>
          <w:sz w:val="28"/>
          <w:szCs w:val="28"/>
        </w:rPr>
        <w:t xml:space="preserve"> </w:t>
      </w:r>
      <w:r w:rsidR="00BC4466">
        <w:rPr>
          <w:rFonts w:ascii="Times New Roman" w:hAnsi="Times New Roman"/>
          <w:b/>
          <w:sz w:val="28"/>
          <w:szCs w:val="28"/>
        </w:rPr>
        <w:t>08</w:t>
      </w:r>
      <w:r w:rsidR="001E0EB4">
        <w:rPr>
          <w:rFonts w:ascii="Times New Roman" w:hAnsi="Times New Roman"/>
          <w:b/>
          <w:sz w:val="28"/>
          <w:szCs w:val="28"/>
        </w:rPr>
        <w:t>.07</w:t>
      </w:r>
      <w:r w:rsidR="00A305BD" w:rsidRPr="00177270">
        <w:rPr>
          <w:rFonts w:ascii="Times New Roman" w:hAnsi="Times New Roman"/>
          <w:b/>
          <w:sz w:val="28"/>
          <w:szCs w:val="28"/>
        </w:rPr>
        <w:t>.</w:t>
      </w:r>
      <w:r w:rsidR="004F6A8D" w:rsidRPr="00177270">
        <w:rPr>
          <w:rFonts w:ascii="Times New Roman" w:hAnsi="Times New Roman"/>
          <w:b/>
          <w:sz w:val="28"/>
          <w:szCs w:val="28"/>
        </w:rPr>
        <w:t>2018</w:t>
      </w:r>
      <w:r w:rsidR="002E1DDF" w:rsidRPr="00177270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0362DC" w:rsidRDefault="000362DC" w:rsidP="0001225D">
      <w:pPr>
        <w:tabs>
          <w:tab w:val="left" w:pos="1080"/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AFF" w:rsidRDefault="002E1DDF" w:rsidP="0001225D">
      <w:pPr>
        <w:tabs>
          <w:tab w:val="left" w:pos="1080"/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270">
        <w:rPr>
          <w:rFonts w:ascii="Times New Roman" w:hAnsi="Times New Roman"/>
          <w:b/>
          <w:sz w:val="28"/>
          <w:szCs w:val="28"/>
        </w:rPr>
        <w:t>«КК «</w:t>
      </w:r>
      <w:proofErr w:type="spellStart"/>
      <w:r w:rsidRPr="00177270">
        <w:rPr>
          <w:rFonts w:ascii="Times New Roman" w:hAnsi="Times New Roman"/>
          <w:b/>
          <w:sz w:val="28"/>
          <w:szCs w:val="28"/>
        </w:rPr>
        <w:t>Коменерго</w:t>
      </w:r>
      <w:proofErr w:type="spellEnd"/>
      <w:r w:rsidRPr="00177270">
        <w:rPr>
          <w:rFonts w:ascii="Times New Roman" w:hAnsi="Times New Roman"/>
          <w:b/>
          <w:sz w:val="28"/>
          <w:szCs w:val="28"/>
        </w:rPr>
        <w:t>-Суми»</w:t>
      </w:r>
    </w:p>
    <w:p w:rsidR="004353D5" w:rsidRDefault="004353D5" w:rsidP="0001225D">
      <w:pPr>
        <w:pStyle w:val="1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353D5" w:rsidRPr="004353D5" w:rsidRDefault="0001225D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4353D5" w:rsidRPr="004353D5">
        <w:rPr>
          <w:rFonts w:ascii="Times New Roman" w:hAnsi="Times New Roman"/>
          <w:sz w:val="28"/>
          <w:szCs w:val="28"/>
          <w:lang w:val="uk-UA"/>
        </w:rPr>
        <w:t>ул.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353D5" w:rsidRPr="004353D5">
        <w:rPr>
          <w:rFonts w:ascii="Times New Roman" w:hAnsi="Times New Roman"/>
          <w:sz w:val="28"/>
          <w:szCs w:val="28"/>
          <w:lang w:val="uk-UA"/>
        </w:rPr>
        <w:t>Чорновола</w:t>
      </w:r>
      <w:proofErr w:type="spellEnd"/>
      <w:r w:rsidR="004353D5" w:rsidRPr="004353D5">
        <w:rPr>
          <w:rFonts w:ascii="Times New Roman" w:hAnsi="Times New Roman"/>
          <w:sz w:val="28"/>
          <w:szCs w:val="28"/>
          <w:lang w:val="uk-UA"/>
        </w:rPr>
        <w:t xml:space="preserve">, 55 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4353D5" w:rsidRPr="004353D5">
        <w:rPr>
          <w:rFonts w:ascii="Times New Roman" w:hAnsi="Times New Roman"/>
          <w:sz w:val="28"/>
          <w:szCs w:val="28"/>
          <w:lang w:val="uk-UA"/>
        </w:rPr>
        <w:t xml:space="preserve"> продовження робіт з відновлення теплової ізоляції трубопроводів мережі опалення;</w:t>
      </w:r>
    </w:p>
    <w:p w:rsidR="004353D5" w:rsidRPr="004353D5" w:rsidRDefault="004353D5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53D5">
        <w:rPr>
          <w:rFonts w:ascii="Times New Roman" w:hAnsi="Times New Roman"/>
          <w:sz w:val="28"/>
          <w:szCs w:val="28"/>
          <w:lang w:val="uk-UA"/>
        </w:rPr>
        <w:t>вул. Котляревського, 2/2 – завершено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3D5">
        <w:rPr>
          <w:rFonts w:ascii="Times New Roman" w:hAnsi="Times New Roman"/>
          <w:sz w:val="28"/>
          <w:szCs w:val="28"/>
          <w:lang w:val="uk-UA"/>
        </w:rPr>
        <w:t>з часткового ремонту покрівлі;</w:t>
      </w:r>
    </w:p>
    <w:p w:rsidR="004353D5" w:rsidRPr="004353D5" w:rsidRDefault="004353D5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53D5">
        <w:rPr>
          <w:rFonts w:ascii="Times New Roman" w:hAnsi="Times New Roman"/>
          <w:sz w:val="28"/>
          <w:szCs w:val="28"/>
          <w:lang w:val="uk-UA"/>
        </w:rPr>
        <w:t>вул. Лисенко, 10 – розпочато роботи з часткового ремонту покрівлі;</w:t>
      </w:r>
    </w:p>
    <w:p w:rsidR="004353D5" w:rsidRPr="004353D5" w:rsidRDefault="004353D5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53D5">
        <w:rPr>
          <w:rFonts w:ascii="Times New Roman" w:hAnsi="Times New Roman"/>
          <w:sz w:val="28"/>
          <w:szCs w:val="28"/>
          <w:lang w:val="uk-UA"/>
        </w:rPr>
        <w:t>вул. Д</w:t>
      </w:r>
      <w:r w:rsidR="0001225D">
        <w:rPr>
          <w:rFonts w:ascii="Times New Roman" w:hAnsi="Times New Roman"/>
          <w:sz w:val="28"/>
          <w:szCs w:val="28"/>
          <w:lang w:val="uk-UA"/>
        </w:rPr>
        <w:t xml:space="preserve">анила </w:t>
      </w:r>
      <w:r w:rsidRPr="004353D5">
        <w:rPr>
          <w:rFonts w:ascii="Times New Roman" w:hAnsi="Times New Roman"/>
          <w:sz w:val="28"/>
          <w:szCs w:val="28"/>
          <w:lang w:val="uk-UA"/>
        </w:rPr>
        <w:t>Галицького, 69 – проведено фарбування дитячого майданчика;</w:t>
      </w:r>
    </w:p>
    <w:p w:rsidR="004353D5" w:rsidRPr="004353D5" w:rsidRDefault="004353D5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53D5">
        <w:rPr>
          <w:rFonts w:ascii="Times New Roman" w:hAnsi="Times New Roman"/>
          <w:sz w:val="28"/>
          <w:szCs w:val="28"/>
          <w:lang w:val="uk-UA"/>
        </w:rPr>
        <w:t>вул. Робітнича, 84 – проведено фарбування дитячого майданчика;</w:t>
      </w:r>
    </w:p>
    <w:p w:rsidR="004353D5" w:rsidRPr="004353D5" w:rsidRDefault="004353D5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53D5">
        <w:rPr>
          <w:rFonts w:ascii="Times New Roman" w:hAnsi="Times New Roman"/>
          <w:sz w:val="28"/>
          <w:szCs w:val="28"/>
          <w:lang w:val="uk-UA"/>
        </w:rPr>
        <w:t>вул. Праці, 37 – прочищено мережу каналізації;</w:t>
      </w:r>
    </w:p>
    <w:p w:rsidR="004353D5" w:rsidRPr="004353D5" w:rsidRDefault="004353D5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53D5">
        <w:rPr>
          <w:rFonts w:ascii="Times New Roman" w:hAnsi="Times New Roman"/>
          <w:sz w:val="28"/>
          <w:szCs w:val="28"/>
          <w:lang w:val="uk-UA"/>
        </w:rPr>
        <w:t>вул. Б</w:t>
      </w:r>
      <w:r w:rsidR="0001225D">
        <w:rPr>
          <w:rFonts w:ascii="Times New Roman" w:hAnsi="Times New Roman"/>
          <w:sz w:val="28"/>
          <w:szCs w:val="28"/>
          <w:lang w:val="uk-UA"/>
        </w:rPr>
        <w:t>ілопільський шлях,</w:t>
      </w:r>
      <w:r w:rsidRPr="004353D5">
        <w:rPr>
          <w:rFonts w:ascii="Times New Roman" w:hAnsi="Times New Roman"/>
          <w:sz w:val="28"/>
          <w:szCs w:val="28"/>
          <w:lang w:val="uk-UA"/>
        </w:rPr>
        <w:t xml:space="preserve"> 61– прочищено мережу каналізації;</w:t>
      </w:r>
    </w:p>
    <w:p w:rsidR="004353D5" w:rsidRPr="004353D5" w:rsidRDefault="004353D5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53D5">
        <w:rPr>
          <w:rFonts w:ascii="Times New Roman" w:hAnsi="Times New Roman"/>
          <w:sz w:val="28"/>
          <w:szCs w:val="28"/>
          <w:lang w:val="uk-UA"/>
        </w:rPr>
        <w:t>вул. Котляревського, 1/1 – прочищено мережу каналізації;</w:t>
      </w:r>
    </w:p>
    <w:p w:rsidR="004353D5" w:rsidRPr="004353D5" w:rsidRDefault="004353D5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53D5">
        <w:rPr>
          <w:rFonts w:ascii="Times New Roman" w:hAnsi="Times New Roman"/>
          <w:sz w:val="28"/>
          <w:szCs w:val="28"/>
          <w:lang w:val="uk-UA"/>
        </w:rPr>
        <w:t>вул. Я.Мудрого, 52 – прочищено мережу каналізації;</w:t>
      </w:r>
    </w:p>
    <w:p w:rsidR="004353D5" w:rsidRPr="004353D5" w:rsidRDefault="004353D5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53D5">
        <w:rPr>
          <w:rFonts w:ascii="Times New Roman" w:hAnsi="Times New Roman"/>
          <w:sz w:val="28"/>
          <w:szCs w:val="28"/>
          <w:lang w:val="uk-UA"/>
        </w:rPr>
        <w:t>вул. Котляревського, 3/1 – прочищено мережу каналізації;</w:t>
      </w:r>
    </w:p>
    <w:p w:rsidR="004353D5" w:rsidRPr="004353D5" w:rsidRDefault="004353D5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53D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4353D5">
        <w:rPr>
          <w:rFonts w:ascii="Times New Roman" w:hAnsi="Times New Roman"/>
          <w:sz w:val="28"/>
          <w:szCs w:val="28"/>
          <w:lang w:val="uk-UA"/>
        </w:rPr>
        <w:t>Засумська</w:t>
      </w:r>
      <w:proofErr w:type="spellEnd"/>
      <w:r w:rsidRPr="004353D5">
        <w:rPr>
          <w:rFonts w:ascii="Times New Roman" w:hAnsi="Times New Roman"/>
          <w:sz w:val="28"/>
          <w:szCs w:val="28"/>
          <w:lang w:val="uk-UA"/>
        </w:rPr>
        <w:t>, 16/5 – відновлено циркуляцію гарячої води – видалено повітря з мережі;</w:t>
      </w:r>
    </w:p>
    <w:p w:rsidR="004353D5" w:rsidRPr="004353D5" w:rsidRDefault="004353D5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53D5">
        <w:rPr>
          <w:rFonts w:ascii="Times New Roman" w:hAnsi="Times New Roman"/>
          <w:sz w:val="28"/>
          <w:szCs w:val="28"/>
          <w:lang w:val="uk-UA"/>
        </w:rPr>
        <w:t>вул. Б</w:t>
      </w:r>
      <w:r w:rsidR="0001225D">
        <w:rPr>
          <w:rFonts w:ascii="Times New Roman" w:hAnsi="Times New Roman"/>
          <w:sz w:val="28"/>
          <w:szCs w:val="28"/>
          <w:lang w:val="uk-UA"/>
        </w:rPr>
        <w:t>ілопільський шлях</w:t>
      </w:r>
      <w:r w:rsidRPr="004353D5">
        <w:rPr>
          <w:rFonts w:ascii="Times New Roman" w:hAnsi="Times New Roman"/>
          <w:sz w:val="28"/>
          <w:szCs w:val="28"/>
          <w:lang w:val="uk-UA"/>
        </w:rPr>
        <w:t>, 61 – усун</w:t>
      </w:r>
      <w:r w:rsidR="00FE3C1E">
        <w:rPr>
          <w:rFonts w:ascii="Times New Roman" w:hAnsi="Times New Roman"/>
          <w:sz w:val="28"/>
          <w:szCs w:val="28"/>
          <w:lang w:val="uk-UA"/>
        </w:rPr>
        <w:t>уто</w:t>
      </w:r>
      <w:r w:rsidRPr="004353D5">
        <w:rPr>
          <w:rFonts w:ascii="Times New Roman" w:hAnsi="Times New Roman"/>
          <w:sz w:val="28"/>
          <w:szCs w:val="28"/>
          <w:lang w:val="uk-UA"/>
        </w:rPr>
        <w:t xml:space="preserve"> протікання трубопроводу мережі холодного водопостачання;</w:t>
      </w:r>
    </w:p>
    <w:p w:rsidR="004353D5" w:rsidRPr="004353D5" w:rsidRDefault="004353D5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53D5">
        <w:rPr>
          <w:rFonts w:ascii="Times New Roman" w:hAnsi="Times New Roman"/>
          <w:sz w:val="28"/>
          <w:szCs w:val="28"/>
          <w:lang w:val="uk-UA"/>
        </w:rPr>
        <w:t>вул. Пушкіна, 20 – усунено протікання трубопроводу мережі холодного водопостачання;</w:t>
      </w:r>
    </w:p>
    <w:p w:rsidR="004353D5" w:rsidRPr="004353D5" w:rsidRDefault="004353D5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53D5">
        <w:rPr>
          <w:rFonts w:ascii="Times New Roman" w:hAnsi="Times New Roman"/>
          <w:sz w:val="28"/>
          <w:szCs w:val="28"/>
          <w:lang w:val="uk-UA"/>
        </w:rPr>
        <w:t>вул. Роменська, 89 – проведено обстеження мережі холодного водопостачання у квартирі заявника – для усунення протікання необхідно провести внутрішньо квартирні ремонтні роботи;</w:t>
      </w:r>
    </w:p>
    <w:p w:rsidR="004353D5" w:rsidRPr="004353D5" w:rsidRDefault="004353D5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53D5">
        <w:rPr>
          <w:rFonts w:ascii="Times New Roman" w:hAnsi="Times New Roman"/>
          <w:sz w:val="28"/>
          <w:szCs w:val="28"/>
          <w:lang w:val="uk-UA"/>
        </w:rPr>
        <w:t>вул. Пушкіна, 20 – виконано заміну засувки мережі ХВП;</w:t>
      </w:r>
    </w:p>
    <w:p w:rsidR="004353D5" w:rsidRPr="004353D5" w:rsidRDefault="004353D5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53D5">
        <w:rPr>
          <w:rFonts w:ascii="Times New Roman" w:hAnsi="Times New Roman"/>
          <w:sz w:val="28"/>
          <w:szCs w:val="28"/>
          <w:lang w:val="uk-UA"/>
        </w:rPr>
        <w:t>вул. Я.</w:t>
      </w:r>
      <w:r w:rsidR="000122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3D5">
        <w:rPr>
          <w:rFonts w:ascii="Times New Roman" w:hAnsi="Times New Roman"/>
          <w:sz w:val="28"/>
          <w:szCs w:val="28"/>
          <w:lang w:val="uk-UA"/>
        </w:rPr>
        <w:t xml:space="preserve">Мудрого, 50 – проведено обстеження внутрішньо будинкової каналізаційної мережі, встановлено що протікання відбувається через засмічені дворові колодязі, відповідну інформацію про необхідність прочищення дворової каналізаційної мережі передано до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КП «Міськводоканал»</w:t>
      </w:r>
      <w:r w:rsidRPr="004353D5">
        <w:rPr>
          <w:rFonts w:ascii="Times New Roman" w:hAnsi="Times New Roman"/>
          <w:sz w:val="28"/>
          <w:szCs w:val="28"/>
          <w:lang w:val="uk-UA"/>
        </w:rPr>
        <w:t>;</w:t>
      </w:r>
    </w:p>
    <w:p w:rsidR="004353D5" w:rsidRPr="004353D5" w:rsidRDefault="004353D5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53D5">
        <w:rPr>
          <w:rFonts w:ascii="Times New Roman" w:hAnsi="Times New Roman"/>
          <w:sz w:val="28"/>
          <w:szCs w:val="28"/>
          <w:lang w:val="uk-UA"/>
        </w:rPr>
        <w:t>вул. Б</w:t>
      </w:r>
      <w:r w:rsidR="0001225D">
        <w:rPr>
          <w:rFonts w:ascii="Times New Roman" w:hAnsi="Times New Roman"/>
          <w:sz w:val="28"/>
          <w:szCs w:val="28"/>
          <w:lang w:val="uk-UA"/>
        </w:rPr>
        <w:t>ілопільський шлях</w:t>
      </w:r>
      <w:r w:rsidRPr="004353D5">
        <w:rPr>
          <w:rFonts w:ascii="Times New Roman" w:hAnsi="Times New Roman"/>
          <w:sz w:val="28"/>
          <w:szCs w:val="28"/>
          <w:lang w:val="uk-UA"/>
        </w:rPr>
        <w:t xml:space="preserve">, 23 – проведено обстеження внутрішньо будинкової каналізаційної мережі, встановлено що протікання відбувається через засмічені дворові колодязі, відповідну інформацію про необхідність прочищення дворової каналізаційної мережі передано до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КП «Міськводоканал»</w:t>
      </w:r>
      <w:r w:rsidRPr="004353D5">
        <w:rPr>
          <w:rFonts w:ascii="Times New Roman" w:hAnsi="Times New Roman"/>
          <w:sz w:val="28"/>
          <w:szCs w:val="28"/>
          <w:lang w:val="uk-UA"/>
        </w:rPr>
        <w:t>;</w:t>
      </w:r>
    </w:p>
    <w:p w:rsidR="004353D5" w:rsidRPr="004353D5" w:rsidRDefault="004353D5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53D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4353D5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4353D5">
        <w:rPr>
          <w:rFonts w:ascii="Times New Roman" w:hAnsi="Times New Roman"/>
          <w:sz w:val="28"/>
          <w:szCs w:val="28"/>
          <w:lang w:val="uk-UA"/>
        </w:rPr>
        <w:t>, 12 – проведено обстеження лічильника електроенергії щодо наявності сторонніх підключень;</w:t>
      </w:r>
    </w:p>
    <w:p w:rsidR="004353D5" w:rsidRPr="004353D5" w:rsidRDefault="004353D5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53D5">
        <w:rPr>
          <w:rFonts w:ascii="Times New Roman" w:hAnsi="Times New Roman"/>
          <w:sz w:val="28"/>
          <w:szCs w:val="28"/>
          <w:lang w:val="uk-UA"/>
        </w:rPr>
        <w:t>вул. Першотравнева, 31 – відновлено освітлення у квартирі заявника;</w:t>
      </w:r>
    </w:p>
    <w:p w:rsidR="004353D5" w:rsidRPr="004353D5" w:rsidRDefault="004353D5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53D5">
        <w:rPr>
          <w:rFonts w:ascii="Times New Roman" w:hAnsi="Times New Roman"/>
          <w:sz w:val="28"/>
          <w:szCs w:val="28"/>
          <w:lang w:val="uk-UA"/>
        </w:rPr>
        <w:t>вул. Садова, 71 – відновлено освітлення у квартирі заявника – відновлено контакти;</w:t>
      </w:r>
    </w:p>
    <w:p w:rsidR="004353D5" w:rsidRPr="004353D5" w:rsidRDefault="004353D5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53D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4353D5">
        <w:rPr>
          <w:rFonts w:ascii="Times New Roman" w:hAnsi="Times New Roman"/>
          <w:sz w:val="28"/>
          <w:szCs w:val="28"/>
          <w:lang w:val="uk-UA"/>
        </w:rPr>
        <w:t>Куликівська</w:t>
      </w:r>
      <w:proofErr w:type="spellEnd"/>
      <w:r w:rsidRPr="004353D5">
        <w:rPr>
          <w:rFonts w:ascii="Times New Roman" w:hAnsi="Times New Roman"/>
          <w:sz w:val="28"/>
          <w:szCs w:val="28"/>
          <w:lang w:val="uk-UA"/>
        </w:rPr>
        <w:t>, 27 – відновлено освітлення у квартирі заявника – відновлено контакти.</w:t>
      </w:r>
    </w:p>
    <w:p w:rsidR="004353D5" w:rsidRPr="00623B98" w:rsidRDefault="004353D5" w:rsidP="0001225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53D5">
        <w:rPr>
          <w:rFonts w:ascii="Times New Roman" w:hAnsi="Times New Roman"/>
          <w:sz w:val="28"/>
          <w:szCs w:val="28"/>
          <w:lang w:val="uk-UA"/>
        </w:rPr>
        <w:t xml:space="preserve">Прибирання прибудинкових територій житлових будинків, згідно </w:t>
      </w:r>
      <w:r w:rsidRPr="00623B98">
        <w:rPr>
          <w:rFonts w:ascii="Times New Roman" w:hAnsi="Times New Roman"/>
          <w:sz w:val="28"/>
          <w:szCs w:val="28"/>
          <w:lang w:val="uk-UA"/>
        </w:rPr>
        <w:t xml:space="preserve">затверджених графіків прибирання. </w:t>
      </w:r>
    </w:p>
    <w:p w:rsidR="00623B98" w:rsidRPr="00623B98" w:rsidRDefault="004353D5" w:rsidP="00623B98">
      <w:pPr>
        <w:pStyle w:val="1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23B98">
        <w:rPr>
          <w:rFonts w:ascii="Times New Roman" w:hAnsi="Times New Roman"/>
          <w:sz w:val="28"/>
          <w:szCs w:val="28"/>
          <w:lang w:val="uk-UA"/>
        </w:rPr>
        <w:lastRenderedPageBreak/>
        <w:t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</w:t>
      </w:r>
    </w:p>
    <w:p w:rsidR="00FE3C1E" w:rsidRDefault="00FE3C1E" w:rsidP="00FA2F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2FA5" w:rsidRDefault="00FE3C1E" w:rsidP="00FA2F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ТОВ</w:t>
      </w:r>
      <w:r w:rsidR="00FA2FA5">
        <w:rPr>
          <w:rFonts w:ascii="Times New Roman" w:hAnsi="Times New Roman"/>
          <w:b/>
          <w:sz w:val="28"/>
          <w:szCs w:val="28"/>
        </w:rPr>
        <w:t xml:space="preserve"> </w:t>
      </w:r>
      <w:r w:rsidR="00FA2FA5" w:rsidRPr="00A15C4D">
        <w:rPr>
          <w:rFonts w:ascii="Times New Roman" w:hAnsi="Times New Roman"/>
          <w:b/>
          <w:sz w:val="28"/>
          <w:szCs w:val="28"/>
        </w:rPr>
        <w:t>«К</w:t>
      </w:r>
      <w:r w:rsidR="00FA2FA5">
        <w:rPr>
          <w:rFonts w:ascii="Times New Roman" w:hAnsi="Times New Roman"/>
          <w:b/>
          <w:sz w:val="28"/>
          <w:szCs w:val="28"/>
        </w:rPr>
        <w:t>ЕРУЮЧ</w:t>
      </w:r>
      <w:r w:rsidR="00053FDB">
        <w:rPr>
          <w:rFonts w:ascii="Times New Roman" w:hAnsi="Times New Roman"/>
          <w:b/>
          <w:sz w:val="28"/>
          <w:szCs w:val="28"/>
        </w:rPr>
        <w:t>А КОМПАНІЯ «СУМИТЕХНОБУДСЕРВІС»</w:t>
      </w:r>
      <w:bookmarkStart w:id="0" w:name="_GoBack"/>
      <w:bookmarkEnd w:id="0"/>
    </w:p>
    <w:p w:rsidR="00FA2FA5" w:rsidRPr="00857D8F" w:rsidRDefault="00FA2FA5" w:rsidP="00FA2FA5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FA2FA5" w:rsidRPr="00FE3C1E" w:rsidRDefault="00FE3C1E" w:rsidP="00FA2F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C1E">
        <w:rPr>
          <w:rFonts w:ascii="Times New Roman" w:hAnsi="Times New Roman"/>
          <w:sz w:val="28"/>
          <w:szCs w:val="28"/>
        </w:rPr>
        <w:t>Пр-т</w:t>
      </w:r>
      <w:r w:rsidR="00FA2FA5" w:rsidRPr="00FE3C1E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="00FA2FA5" w:rsidRPr="00FE3C1E">
        <w:rPr>
          <w:rFonts w:ascii="Times New Roman" w:hAnsi="Times New Roman"/>
          <w:sz w:val="28"/>
          <w:szCs w:val="28"/>
        </w:rPr>
        <w:t>Лушпи</w:t>
      </w:r>
      <w:proofErr w:type="spellEnd"/>
      <w:r w:rsidR="00FA2FA5" w:rsidRPr="00FE3C1E">
        <w:rPr>
          <w:rFonts w:ascii="Times New Roman" w:hAnsi="Times New Roman"/>
          <w:sz w:val="28"/>
          <w:szCs w:val="28"/>
        </w:rPr>
        <w:t>, буд.</w:t>
      </w:r>
      <w:r w:rsidRPr="00FE3C1E">
        <w:rPr>
          <w:rFonts w:ascii="Times New Roman" w:hAnsi="Times New Roman"/>
          <w:sz w:val="28"/>
          <w:szCs w:val="28"/>
        </w:rPr>
        <w:t xml:space="preserve"> </w:t>
      </w:r>
      <w:r w:rsidR="00FA2FA5" w:rsidRPr="00FE3C1E">
        <w:rPr>
          <w:rFonts w:ascii="Times New Roman" w:hAnsi="Times New Roman"/>
          <w:sz w:val="28"/>
          <w:szCs w:val="28"/>
        </w:rPr>
        <w:t>10,</w:t>
      </w:r>
      <w:r w:rsidRPr="00FE3C1E">
        <w:rPr>
          <w:rFonts w:ascii="Times New Roman" w:hAnsi="Times New Roman"/>
          <w:sz w:val="28"/>
          <w:szCs w:val="28"/>
        </w:rPr>
        <w:t xml:space="preserve"> </w:t>
      </w:r>
      <w:r w:rsidR="00FA2FA5" w:rsidRPr="00FE3C1E">
        <w:rPr>
          <w:rFonts w:ascii="Times New Roman" w:hAnsi="Times New Roman"/>
          <w:sz w:val="28"/>
          <w:szCs w:val="28"/>
        </w:rPr>
        <w:t>3-й Парковий проїзд, буд. 6,</w:t>
      </w:r>
      <w:r w:rsidRPr="00FE3C1E">
        <w:rPr>
          <w:rFonts w:ascii="Times New Roman" w:hAnsi="Times New Roman"/>
          <w:sz w:val="28"/>
          <w:szCs w:val="28"/>
        </w:rPr>
        <w:t xml:space="preserve"> </w:t>
      </w:r>
      <w:r w:rsidR="00FA2FA5" w:rsidRPr="00FE3C1E">
        <w:rPr>
          <w:rFonts w:ascii="Times New Roman" w:hAnsi="Times New Roman"/>
          <w:sz w:val="28"/>
          <w:szCs w:val="28"/>
        </w:rPr>
        <w:t>вул. Інтернаціоналістів, буд. 14</w:t>
      </w:r>
      <w:r w:rsidRPr="00FE3C1E">
        <w:rPr>
          <w:rFonts w:ascii="Times New Roman" w:hAnsi="Times New Roman"/>
          <w:sz w:val="28"/>
          <w:szCs w:val="28"/>
        </w:rPr>
        <w:t xml:space="preserve"> –</w:t>
      </w:r>
      <w:r w:rsidR="00FA2FA5" w:rsidRPr="00FE3C1E">
        <w:rPr>
          <w:rFonts w:ascii="Times New Roman" w:hAnsi="Times New Roman"/>
          <w:sz w:val="28"/>
          <w:szCs w:val="28"/>
        </w:rPr>
        <w:t xml:space="preserve"> виконано роботи по прочищенню каналізаційної мережі в підвальному п</w:t>
      </w:r>
      <w:r w:rsidRPr="00FE3C1E">
        <w:rPr>
          <w:rFonts w:ascii="Times New Roman" w:hAnsi="Times New Roman"/>
          <w:sz w:val="28"/>
          <w:szCs w:val="28"/>
        </w:rPr>
        <w:t>риміщенні;</w:t>
      </w:r>
    </w:p>
    <w:p w:rsidR="00FA2FA5" w:rsidRPr="00FE3C1E" w:rsidRDefault="00FA2FA5" w:rsidP="00FA2F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C1E">
        <w:rPr>
          <w:rFonts w:ascii="Times New Roman" w:hAnsi="Times New Roman"/>
          <w:sz w:val="28"/>
          <w:szCs w:val="28"/>
        </w:rPr>
        <w:t xml:space="preserve">вул. Сергія </w:t>
      </w:r>
      <w:proofErr w:type="spellStart"/>
      <w:r w:rsidRPr="00FE3C1E">
        <w:rPr>
          <w:rFonts w:ascii="Times New Roman" w:hAnsi="Times New Roman"/>
          <w:sz w:val="28"/>
          <w:szCs w:val="28"/>
        </w:rPr>
        <w:t>Табали</w:t>
      </w:r>
      <w:proofErr w:type="spellEnd"/>
      <w:r w:rsidRPr="00FE3C1E">
        <w:rPr>
          <w:rFonts w:ascii="Times New Roman" w:hAnsi="Times New Roman"/>
          <w:sz w:val="28"/>
          <w:szCs w:val="28"/>
        </w:rPr>
        <w:t>(</w:t>
      </w:r>
      <w:proofErr w:type="spellStart"/>
      <w:r w:rsidRPr="00FE3C1E">
        <w:rPr>
          <w:rFonts w:ascii="Times New Roman" w:hAnsi="Times New Roman"/>
          <w:sz w:val="28"/>
          <w:szCs w:val="28"/>
        </w:rPr>
        <w:t>Сєвєра</w:t>
      </w:r>
      <w:proofErr w:type="spellEnd"/>
      <w:r w:rsidRPr="00FE3C1E">
        <w:rPr>
          <w:rFonts w:ascii="Times New Roman" w:hAnsi="Times New Roman"/>
          <w:sz w:val="28"/>
          <w:szCs w:val="28"/>
        </w:rPr>
        <w:t>), буд. 52/Б,</w:t>
      </w:r>
      <w:r w:rsidR="00FE3C1E" w:rsidRPr="00FE3C1E">
        <w:rPr>
          <w:rFonts w:ascii="Times New Roman" w:hAnsi="Times New Roman"/>
          <w:sz w:val="28"/>
          <w:szCs w:val="28"/>
        </w:rPr>
        <w:t xml:space="preserve"> </w:t>
      </w:r>
      <w:r w:rsidRPr="00FE3C1E">
        <w:rPr>
          <w:rFonts w:ascii="Times New Roman" w:hAnsi="Times New Roman"/>
          <w:sz w:val="28"/>
          <w:szCs w:val="28"/>
        </w:rPr>
        <w:t>вул. Харківська, буд. 42</w:t>
      </w:r>
      <w:r w:rsidR="00FE3C1E" w:rsidRPr="00FE3C1E">
        <w:rPr>
          <w:rFonts w:ascii="Times New Roman" w:hAnsi="Times New Roman"/>
          <w:sz w:val="28"/>
          <w:szCs w:val="28"/>
        </w:rPr>
        <w:t xml:space="preserve"> –</w:t>
      </w:r>
      <w:r w:rsidRPr="00FE3C1E">
        <w:rPr>
          <w:rFonts w:ascii="Times New Roman" w:hAnsi="Times New Roman"/>
          <w:sz w:val="28"/>
          <w:szCs w:val="28"/>
        </w:rPr>
        <w:t xml:space="preserve"> проведено обстеження та усунення причин протікання мережі ГВП в квартирі заявника</w:t>
      </w:r>
      <w:r w:rsidR="00FE3C1E" w:rsidRPr="00FE3C1E">
        <w:rPr>
          <w:rFonts w:ascii="Times New Roman" w:hAnsi="Times New Roman"/>
          <w:sz w:val="28"/>
          <w:szCs w:val="28"/>
        </w:rPr>
        <w:t>;</w:t>
      </w:r>
    </w:p>
    <w:p w:rsidR="00FA2FA5" w:rsidRPr="00FE3C1E" w:rsidRDefault="00FA2FA5" w:rsidP="00FA2F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C1E">
        <w:rPr>
          <w:rFonts w:ascii="Times New Roman" w:hAnsi="Times New Roman"/>
          <w:sz w:val="28"/>
          <w:szCs w:val="28"/>
        </w:rPr>
        <w:t xml:space="preserve">вул. Серпнева, буд.7 </w:t>
      </w:r>
      <w:r w:rsidR="00FE3C1E" w:rsidRPr="00FE3C1E">
        <w:rPr>
          <w:rFonts w:ascii="Times New Roman" w:hAnsi="Times New Roman"/>
          <w:sz w:val="28"/>
          <w:szCs w:val="28"/>
        </w:rPr>
        <w:t>–</w:t>
      </w:r>
      <w:r w:rsidRPr="00FE3C1E">
        <w:rPr>
          <w:rFonts w:ascii="Times New Roman" w:hAnsi="Times New Roman"/>
          <w:sz w:val="28"/>
          <w:szCs w:val="28"/>
        </w:rPr>
        <w:t xml:space="preserve"> проведено обстеження та усунення причин протікання мережі ХВП в квартирі заявника.</w:t>
      </w:r>
    </w:p>
    <w:p w:rsidR="00FA2FA5" w:rsidRPr="00FE3C1E" w:rsidRDefault="00FA2FA5" w:rsidP="00FA2F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C1E">
        <w:rPr>
          <w:rFonts w:ascii="Times New Roman" w:hAnsi="Times New Roman"/>
          <w:sz w:val="28"/>
          <w:szCs w:val="28"/>
        </w:rPr>
        <w:t>вул. Богуна, буд.</w:t>
      </w:r>
      <w:r w:rsidR="00FE3C1E" w:rsidRPr="00FE3C1E">
        <w:rPr>
          <w:rFonts w:ascii="Times New Roman" w:hAnsi="Times New Roman"/>
          <w:sz w:val="28"/>
          <w:szCs w:val="28"/>
        </w:rPr>
        <w:t xml:space="preserve"> </w:t>
      </w:r>
      <w:r w:rsidRPr="00FE3C1E">
        <w:rPr>
          <w:rFonts w:ascii="Times New Roman" w:hAnsi="Times New Roman"/>
          <w:sz w:val="28"/>
          <w:szCs w:val="28"/>
        </w:rPr>
        <w:t>16</w:t>
      </w:r>
      <w:r w:rsidR="00FE3C1E" w:rsidRPr="00FE3C1E">
        <w:rPr>
          <w:rFonts w:ascii="Times New Roman" w:hAnsi="Times New Roman"/>
          <w:sz w:val="28"/>
          <w:szCs w:val="28"/>
        </w:rPr>
        <w:t xml:space="preserve"> –</w:t>
      </w:r>
      <w:r w:rsidRPr="00FE3C1E">
        <w:rPr>
          <w:rFonts w:ascii="Times New Roman" w:hAnsi="Times New Roman"/>
          <w:sz w:val="28"/>
          <w:szCs w:val="28"/>
        </w:rPr>
        <w:t xml:space="preserve"> проведено обстеження та усунення причин протікання мережі ХВП на технічному поверсі</w:t>
      </w:r>
      <w:r w:rsidR="00FE3C1E" w:rsidRPr="00FE3C1E">
        <w:rPr>
          <w:rFonts w:ascii="Times New Roman" w:hAnsi="Times New Roman"/>
          <w:sz w:val="28"/>
          <w:szCs w:val="28"/>
        </w:rPr>
        <w:t xml:space="preserve">; </w:t>
      </w:r>
    </w:p>
    <w:p w:rsidR="00FA2FA5" w:rsidRPr="00FE3C1E" w:rsidRDefault="00FA2FA5" w:rsidP="00FA2F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C1E">
        <w:rPr>
          <w:rFonts w:ascii="Times New Roman" w:hAnsi="Times New Roman"/>
          <w:sz w:val="28"/>
          <w:szCs w:val="28"/>
        </w:rPr>
        <w:t>вул. СКД, буд. 12,</w:t>
      </w:r>
      <w:r w:rsidR="00FE3C1E" w:rsidRPr="00FE3C1E">
        <w:rPr>
          <w:rFonts w:ascii="Times New Roman" w:hAnsi="Times New Roman"/>
          <w:sz w:val="28"/>
          <w:szCs w:val="28"/>
        </w:rPr>
        <w:t xml:space="preserve"> </w:t>
      </w:r>
      <w:r w:rsidRPr="00FE3C1E">
        <w:rPr>
          <w:rFonts w:ascii="Times New Roman" w:hAnsi="Times New Roman"/>
          <w:sz w:val="28"/>
          <w:szCs w:val="28"/>
        </w:rPr>
        <w:t>вул. К.</w:t>
      </w:r>
      <w:r w:rsidR="00FE3C1E" w:rsidRPr="00FE3C1E">
        <w:rPr>
          <w:rFonts w:ascii="Times New Roman" w:hAnsi="Times New Roman"/>
          <w:sz w:val="28"/>
          <w:szCs w:val="28"/>
        </w:rPr>
        <w:t xml:space="preserve"> </w:t>
      </w:r>
      <w:r w:rsidRPr="00FE3C1E">
        <w:rPr>
          <w:rFonts w:ascii="Times New Roman" w:hAnsi="Times New Roman"/>
          <w:sz w:val="28"/>
          <w:szCs w:val="28"/>
        </w:rPr>
        <w:t>Зеленко, буд. 14,</w:t>
      </w:r>
      <w:r w:rsidR="00FE3C1E" w:rsidRPr="00FE3C1E">
        <w:rPr>
          <w:rFonts w:ascii="Times New Roman" w:hAnsi="Times New Roman"/>
          <w:sz w:val="28"/>
          <w:szCs w:val="28"/>
        </w:rPr>
        <w:t xml:space="preserve"> </w:t>
      </w:r>
      <w:r w:rsidRPr="00FE3C1E">
        <w:rPr>
          <w:rFonts w:ascii="Times New Roman" w:hAnsi="Times New Roman"/>
          <w:sz w:val="28"/>
          <w:szCs w:val="28"/>
        </w:rPr>
        <w:t>вул. Харківська, буд. 58/Б- проведено роботи по відновленню циркуляції мережі ГВП</w:t>
      </w:r>
      <w:r w:rsidR="00FE3C1E" w:rsidRPr="00FE3C1E">
        <w:rPr>
          <w:rFonts w:ascii="Times New Roman" w:hAnsi="Times New Roman"/>
          <w:sz w:val="28"/>
          <w:szCs w:val="28"/>
        </w:rPr>
        <w:t>;</w:t>
      </w:r>
    </w:p>
    <w:p w:rsidR="00FE3C1E" w:rsidRPr="00FE3C1E" w:rsidRDefault="00FA2FA5" w:rsidP="00FA2F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C1E">
        <w:rPr>
          <w:rFonts w:ascii="Times New Roman" w:hAnsi="Times New Roman"/>
          <w:sz w:val="28"/>
          <w:szCs w:val="28"/>
        </w:rPr>
        <w:t>вул. Борова, буд.</w:t>
      </w:r>
      <w:r w:rsidR="00FE3C1E" w:rsidRPr="00FE3C1E">
        <w:rPr>
          <w:rFonts w:ascii="Times New Roman" w:hAnsi="Times New Roman"/>
          <w:sz w:val="28"/>
          <w:szCs w:val="28"/>
        </w:rPr>
        <w:t xml:space="preserve"> </w:t>
      </w:r>
      <w:r w:rsidRPr="00FE3C1E">
        <w:rPr>
          <w:rFonts w:ascii="Times New Roman" w:hAnsi="Times New Roman"/>
          <w:sz w:val="28"/>
          <w:szCs w:val="28"/>
        </w:rPr>
        <w:t>47 (нежитлове приміщення)</w:t>
      </w:r>
      <w:r w:rsidR="00FE3C1E" w:rsidRPr="00FE3C1E">
        <w:rPr>
          <w:rFonts w:ascii="Times New Roman" w:hAnsi="Times New Roman"/>
          <w:sz w:val="28"/>
          <w:szCs w:val="28"/>
        </w:rPr>
        <w:t xml:space="preserve"> –</w:t>
      </w:r>
      <w:r w:rsidRPr="00FE3C1E">
        <w:rPr>
          <w:rFonts w:ascii="Times New Roman" w:hAnsi="Times New Roman"/>
          <w:sz w:val="28"/>
          <w:szCs w:val="28"/>
        </w:rPr>
        <w:t xml:space="preserve"> проведено позачергове прибирання прибудинкової території</w:t>
      </w:r>
      <w:r w:rsidR="00FE3C1E" w:rsidRPr="00FE3C1E">
        <w:rPr>
          <w:rFonts w:ascii="Times New Roman" w:hAnsi="Times New Roman"/>
          <w:sz w:val="28"/>
          <w:szCs w:val="28"/>
        </w:rPr>
        <w:t xml:space="preserve">;  </w:t>
      </w:r>
    </w:p>
    <w:p w:rsidR="00FA2FA5" w:rsidRPr="00FE3C1E" w:rsidRDefault="00FA2FA5" w:rsidP="00FA2F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C1E">
        <w:rPr>
          <w:rFonts w:ascii="Times New Roman" w:hAnsi="Times New Roman"/>
          <w:sz w:val="28"/>
          <w:szCs w:val="28"/>
        </w:rPr>
        <w:t>вул. Харківська, буд. 58/Б,</w:t>
      </w:r>
      <w:r w:rsidR="00FE3C1E" w:rsidRPr="00FE3C1E">
        <w:rPr>
          <w:rFonts w:ascii="Times New Roman" w:hAnsi="Times New Roman"/>
          <w:sz w:val="28"/>
          <w:szCs w:val="28"/>
        </w:rPr>
        <w:t xml:space="preserve"> </w:t>
      </w:r>
      <w:r w:rsidRPr="00FE3C1E">
        <w:rPr>
          <w:rFonts w:ascii="Times New Roman" w:hAnsi="Times New Roman"/>
          <w:sz w:val="28"/>
          <w:szCs w:val="28"/>
        </w:rPr>
        <w:t>вул. Харківська, буд. 110,</w:t>
      </w:r>
      <w:r w:rsidR="00FE3C1E" w:rsidRPr="00FE3C1E">
        <w:rPr>
          <w:rFonts w:ascii="Times New Roman" w:hAnsi="Times New Roman"/>
          <w:sz w:val="28"/>
          <w:szCs w:val="28"/>
        </w:rPr>
        <w:t xml:space="preserve"> </w:t>
      </w:r>
      <w:r w:rsidRPr="00FE3C1E">
        <w:rPr>
          <w:rFonts w:ascii="Times New Roman" w:hAnsi="Times New Roman"/>
          <w:sz w:val="28"/>
          <w:szCs w:val="28"/>
        </w:rPr>
        <w:t>вул. Охтирська, буд. 29,</w:t>
      </w:r>
      <w:r w:rsidR="00FE3C1E" w:rsidRPr="00FE3C1E">
        <w:rPr>
          <w:rFonts w:ascii="Times New Roman" w:hAnsi="Times New Roman"/>
          <w:sz w:val="28"/>
          <w:szCs w:val="28"/>
        </w:rPr>
        <w:t xml:space="preserve"> </w:t>
      </w:r>
      <w:r w:rsidRPr="00FE3C1E">
        <w:rPr>
          <w:rFonts w:ascii="Times New Roman" w:hAnsi="Times New Roman"/>
          <w:sz w:val="28"/>
          <w:szCs w:val="28"/>
        </w:rPr>
        <w:t>вул. СКД, буд. 38,</w:t>
      </w:r>
      <w:r w:rsidR="00FE3C1E" w:rsidRPr="00FE3C1E">
        <w:rPr>
          <w:rFonts w:ascii="Times New Roman" w:hAnsi="Times New Roman"/>
          <w:sz w:val="28"/>
          <w:szCs w:val="28"/>
        </w:rPr>
        <w:t xml:space="preserve"> </w:t>
      </w:r>
      <w:r w:rsidRPr="00FE3C1E">
        <w:rPr>
          <w:rFonts w:ascii="Times New Roman" w:hAnsi="Times New Roman"/>
          <w:sz w:val="28"/>
          <w:szCs w:val="28"/>
        </w:rPr>
        <w:t>вул. Джерельна, буд. 31</w:t>
      </w:r>
      <w:r w:rsidR="00FE3C1E" w:rsidRPr="00FE3C1E">
        <w:rPr>
          <w:rFonts w:ascii="Times New Roman" w:hAnsi="Times New Roman"/>
          <w:sz w:val="28"/>
          <w:szCs w:val="28"/>
        </w:rPr>
        <w:t xml:space="preserve"> –</w:t>
      </w:r>
      <w:r w:rsidRPr="00FE3C1E">
        <w:rPr>
          <w:rFonts w:ascii="Times New Roman" w:hAnsi="Times New Roman"/>
          <w:sz w:val="28"/>
          <w:szCs w:val="28"/>
        </w:rPr>
        <w:t xml:space="preserve"> проведено роботи по відновленню комуна</w:t>
      </w:r>
      <w:r w:rsidR="00FE3C1E" w:rsidRPr="00FE3C1E">
        <w:rPr>
          <w:rFonts w:ascii="Times New Roman" w:hAnsi="Times New Roman"/>
          <w:sz w:val="28"/>
          <w:szCs w:val="28"/>
        </w:rPr>
        <w:t>льного освітлення;</w:t>
      </w:r>
    </w:p>
    <w:p w:rsidR="00FA2FA5" w:rsidRPr="00FE3C1E" w:rsidRDefault="00FA2FA5" w:rsidP="00FA2F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C1E">
        <w:rPr>
          <w:rFonts w:ascii="Times New Roman" w:hAnsi="Times New Roman"/>
          <w:sz w:val="28"/>
          <w:szCs w:val="28"/>
        </w:rPr>
        <w:t>вул. Харківська, буд. 58/В,</w:t>
      </w:r>
      <w:r w:rsidR="00FE3C1E" w:rsidRPr="00FE3C1E">
        <w:rPr>
          <w:rFonts w:ascii="Times New Roman" w:hAnsi="Times New Roman"/>
          <w:sz w:val="28"/>
          <w:szCs w:val="28"/>
        </w:rPr>
        <w:t xml:space="preserve"> </w:t>
      </w:r>
      <w:r w:rsidRPr="00FE3C1E">
        <w:rPr>
          <w:rFonts w:ascii="Times New Roman" w:hAnsi="Times New Roman"/>
          <w:sz w:val="28"/>
          <w:szCs w:val="28"/>
        </w:rPr>
        <w:t>вул. Харківська, буд. 33,</w:t>
      </w:r>
      <w:r w:rsidR="00FE3C1E" w:rsidRPr="00FE3C1E">
        <w:rPr>
          <w:rFonts w:ascii="Times New Roman" w:hAnsi="Times New Roman"/>
          <w:sz w:val="28"/>
          <w:szCs w:val="28"/>
        </w:rPr>
        <w:t xml:space="preserve"> вул. Римського-К</w:t>
      </w:r>
      <w:r w:rsidRPr="00FE3C1E">
        <w:rPr>
          <w:rFonts w:ascii="Times New Roman" w:hAnsi="Times New Roman"/>
          <w:sz w:val="28"/>
          <w:szCs w:val="28"/>
        </w:rPr>
        <w:t>орсакова, буд.</w:t>
      </w:r>
      <w:r w:rsidR="00FE3C1E" w:rsidRPr="00FE3C1E">
        <w:rPr>
          <w:rFonts w:ascii="Times New Roman" w:hAnsi="Times New Roman"/>
          <w:sz w:val="28"/>
          <w:szCs w:val="28"/>
        </w:rPr>
        <w:t xml:space="preserve"> </w:t>
      </w:r>
      <w:r w:rsidRPr="00FE3C1E">
        <w:rPr>
          <w:rFonts w:ascii="Times New Roman" w:hAnsi="Times New Roman"/>
          <w:sz w:val="28"/>
          <w:szCs w:val="28"/>
        </w:rPr>
        <w:t>18</w:t>
      </w:r>
      <w:r w:rsidR="00FE3C1E" w:rsidRPr="00FE3C1E">
        <w:rPr>
          <w:rFonts w:ascii="Times New Roman" w:hAnsi="Times New Roman"/>
          <w:sz w:val="28"/>
          <w:szCs w:val="28"/>
        </w:rPr>
        <w:t xml:space="preserve"> </w:t>
      </w:r>
      <w:r w:rsidR="00A931CD">
        <w:rPr>
          <w:rFonts w:ascii="Times New Roman" w:hAnsi="Times New Roman"/>
          <w:sz w:val="28"/>
          <w:szCs w:val="28"/>
        </w:rPr>
        <w:t>–</w:t>
      </w:r>
      <w:r w:rsidRPr="00FE3C1E">
        <w:rPr>
          <w:rFonts w:ascii="Times New Roman" w:hAnsi="Times New Roman"/>
          <w:sz w:val="28"/>
          <w:szCs w:val="28"/>
        </w:rPr>
        <w:t xml:space="preserve"> проведено роботи по відновленню освітлення в квартирі заявника.</w:t>
      </w:r>
    </w:p>
    <w:p w:rsidR="005F349E" w:rsidRDefault="00FA2FA5" w:rsidP="003050C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Триває прибирання прибудинкових територій в межах обслуговування.</w:t>
      </w:r>
    </w:p>
    <w:p w:rsidR="00FE3C1E" w:rsidRDefault="00FE3C1E" w:rsidP="005F34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49E" w:rsidRPr="005F349E" w:rsidRDefault="005F349E" w:rsidP="005F349E">
      <w:pPr>
        <w:jc w:val="center"/>
        <w:rPr>
          <w:rFonts w:ascii="Times New Roman" w:hAnsi="Times New Roman"/>
          <w:b/>
          <w:sz w:val="28"/>
          <w:szCs w:val="28"/>
        </w:rPr>
      </w:pPr>
      <w:r w:rsidRPr="005F349E">
        <w:rPr>
          <w:rFonts w:ascii="Times New Roman" w:hAnsi="Times New Roman"/>
          <w:b/>
          <w:sz w:val="28"/>
          <w:szCs w:val="28"/>
        </w:rPr>
        <w:t>ТОВ «ФОРЕКС ПЛЮС»</w:t>
      </w:r>
    </w:p>
    <w:p w:rsidR="005F349E" w:rsidRPr="005F349E" w:rsidRDefault="006F71EB" w:rsidP="00FE3C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Прочищення  каналізації за </w:t>
      </w:r>
      <w:r w:rsidR="005F349E">
        <w:rPr>
          <w:rFonts w:ascii="Times New Roman" w:hAnsi="Times New Roman"/>
          <w:sz w:val="28"/>
          <w:szCs w:val="28"/>
        </w:rPr>
        <w:t>адресами: вул. Л. Бикова, 2/1,</w:t>
      </w:r>
      <w:r w:rsidR="00AA7B95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 xml:space="preserve">під’їзд </w:t>
      </w:r>
      <w:r w:rsidR="005F349E" w:rsidRPr="005F349E">
        <w:rPr>
          <w:rFonts w:ascii="Times New Roman" w:hAnsi="Times New Roman"/>
          <w:sz w:val="28"/>
          <w:szCs w:val="28"/>
        </w:rPr>
        <w:t>1</w:t>
      </w:r>
      <w:r w:rsidR="005F349E">
        <w:rPr>
          <w:rFonts w:ascii="Times New Roman" w:hAnsi="Times New Roman"/>
          <w:sz w:val="28"/>
          <w:szCs w:val="28"/>
        </w:rPr>
        <w:t xml:space="preserve">;                       вул. Л. Бикова, </w:t>
      </w:r>
      <w:r w:rsidR="005F349E" w:rsidRPr="005F349E">
        <w:rPr>
          <w:rFonts w:ascii="Times New Roman" w:hAnsi="Times New Roman"/>
          <w:sz w:val="28"/>
          <w:szCs w:val="28"/>
        </w:rPr>
        <w:t>6</w:t>
      </w:r>
      <w:r w:rsidR="005F349E">
        <w:rPr>
          <w:rFonts w:ascii="Times New Roman" w:hAnsi="Times New Roman"/>
          <w:sz w:val="28"/>
          <w:szCs w:val="28"/>
        </w:rPr>
        <w:t xml:space="preserve">/1, під’їзд </w:t>
      </w:r>
      <w:r w:rsidR="005F349E" w:rsidRPr="005F349E">
        <w:rPr>
          <w:rFonts w:ascii="Times New Roman" w:hAnsi="Times New Roman"/>
          <w:sz w:val="28"/>
          <w:szCs w:val="28"/>
        </w:rPr>
        <w:t>6</w:t>
      </w:r>
      <w:r w:rsidR="005F349E">
        <w:rPr>
          <w:rFonts w:ascii="Times New Roman" w:hAnsi="Times New Roman"/>
          <w:sz w:val="28"/>
          <w:szCs w:val="28"/>
        </w:rPr>
        <w:t>; вул. Лермонтова, 1</w:t>
      </w:r>
      <w:r w:rsidR="005F349E" w:rsidRPr="005F349E">
        <w:rPr>
          <w:rFonts w:ascii="Times New Roman" w:hAnsi="Times New Roman"/>
          <w:sz w:val="28"/>
          <w:szCs w:val="28"/>
        </w:rPr>
        <w:t>5</w:t>
      </w:r>
      <w:r w:rsidR="005F349E">
        <w:rPr>
          <w:rFonts w:ascii="Times New Roman" w:hAnsi="Times New Roman"/>
          <w:sz w:val="28"/>
          <w:szCs w:val="28"/>
        </w:rPr>
        <w:t>,</w:t>
      </w:r>
      <w:r w:rsidR="00AA7B95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 xml:space="preserve">під’їзд </w:t>
      </w:r>
      <w:r w:rsidR="005F349E" w:rsidRPr="005F349E">
        <w:rPr>
          <w:rFonts w:ascii="Times New Roman" w:hAnsi="Times New Roman"/>
          <w:sz w:val="28"/>
          <w:szCs w:val="28"/>
        </w:rPr>
        <w:t>1</w:t>
      </w:r>
      <w:r w:rsidR="005F349E">
        <w:rPr>
          <w:rFonts w:ascii="Times New Roman" w:hAnsi="Times New Roman"/>
          <w:sz w:val="28"/>
          <w:szCs w:val="28"/>
        </w:rPr>
        <w:t>;                                             вул. Лермонтова, 1</w:t>
      </w:r>
      <w:r w:rsidR="005F349E" w:rsidRPr="005F349E">
        <w:rPr>
          <w:rFonts w:ascii="Times New Roman" w:hAnsi="Times New Roman"/>
          <w:sz w:val="28"/>
          <w:szCs w:val="28"/>
        </w:rPr>
        <w:t>7</w:t>
      </w:r>
      <w:r w:rsidR="005F349E">
        <w:rPr>
          <w:rFonts w:ascii="Times New Roman" w:hAnsi="Times New Roman"/>
          <w:sz w:val="28"/>
          <w:szCs w:val="28"/>
        </w:rPr>
        <w:t xml:space="preserve">, під’їзд </w:t>
      </w:r>
      <w:r w:rsidR="005F349E" w:rsidRPr="005F349E">
        <w:rPr>
          <w:rFonts w:ascii="Times New Roman" w:hAnsi="Times New Roman"/>
          <w:sz w:val="28"/>
          <w:szCs w:val="28"/>
        </w:rPr>
        <w:t>1</w:t>
      </w:r>
      <w:r w:rsidR="005F349E">
        <w:rPr>
          <w:rFonts w:ascii="Times New Roman" w:hAnsi="Times New Roman"/>
          <w:sz w:val="28"/>
          <w:szCs w:val="28"/>
        </w:rPr>
        <w:t xml:space="preserve">; вул. Металургів, 4, під’їзд </w:t>
      </w:r>
      <w:r w:rsidR="005F349E" w:rsidRPr="005F349E">
        <w:rPr>
          <w:rFonts w:ascii="Times New Roman" w:hAnsi="Times New Roman"/>
          <w:sz w:val="28"/>
          <w:szCs w:val="28"/>
        </w:rPr>
        <w:t>5</w:t>
      </w:r>
      <w:r w:rsidR="005F349E">
        <w:rPr>
          <w:rFonts w:ascii="Times New Roman" w:hAnsi="Times New Roman"/>
          <w:sz w:val="28"/>
          <w:szCs w:val="28"/>
        </w:rPr>
        <w:t>;</w:t>
      </w:r>
    </w:p>
    <w:p w:rsidR="005F349E" w:rsidRPr="005F349E" w:rsidRDefault="00FE3C1E" w:rsidP="00FE3C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F349E">
        <w:rPr>
          <w:rFonts w:ascii="Times New Roman" w:hAnsi="Times New Roman"/>
          <w:sz w:val="28"/>
          <w:szCs w:val="28"/>
        </w:rPr>
        <w:t>ідновлення  циркуляції  гарячого  водопостачання  за  адресами:                         вул. Металургів, 2</w:t>
      </w:r>
      <w:r w:rsidR="005F349E" w:rsidRPr="005F349E">
        <w:rPr>
          <w:rFonts w:ascii="Times New Roman" w:hAnsi="Times New Roman"/>
          <w:sz w:val="28"/>
          <w:szCs w:val="28"/>
        </w:rPr>
        <w:t>4</w:t>
      </w:r>
      <w:r w:rsidR="005F349E">
        <w:rPr>
          <w:rFonts w:ascii="Times New Roman" w:hAnsi="Times New Roman"/>
          <w:sz w:val="28"/>
          <w:szCs w:val="28"/>
        </w:rPr>
        <w:t xml:space="preserve">, кв.***; вул. Реміснича, </w:t>
      </w:r>
      <w:r w:rsidR="005F349E" w:rsidRPr="005F349E">
        <w:rPr>
          <w:rFonts w:ascii="Times New Roman" w:hAnsi="Times New Roman"/>
          <w:sz w:val="28"/>
          <w:szCs w:val="28"/>
        </w:rPr>
        <w:t>31</w:t>
      </w:r>
      <w:r w:rsidR="005F349E">
        <w:rPr>
          <w:rFonts w:ascii="Times New Roman" w:hAnsi="Times New Roman"/>
          <w:sz w:val="28"/>
          <w:szCs w:val="28"/>
        </w:rPr>
        <w:t>, кв.***;                                              вул. Лермонтова, 1,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49E">
        <w:rPr>
          <w:rFonts w:ascii="Times New Roman" w:hAnsi="Times New Roman"/>
          <w:sz w:val="28"/>
          <w:szCs w:val="28"/>
        </w:rPr>
        <w:t>кв</w:t>
      </w:r>
      <w:proofErr w:type="spellEnd"/>
      <w:r w:rsidR="005F349E">
        <w:rPr>
          <w:rFonts w:ascii="Times New Roman" w:hAnsi="Times New Roman"/>
          <w:sz w:val="28"/>
          <w:szCs w:val="28"/>
        </w:rPr>
        <w:t xml:space="preserve">.***; вул. Металургів, </w:t>
      </w:r>
      <w:r w:rsidR="005F349E" w:rsidRPr="005F349E">
        <w:rPr>
          <w:rFonts w:ascii="Times New Roman" w:hAnsi="Times New Roman"/>
          <w:sz w:val="28"/>
          <w:szCs w:val="28"/>
        </w:rPr>
        <w:t>14</w:t>
      </w:r>
      <w:r w:rsidR="005F34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49E">
        <w:rPr>
          <w:rFonts w:ascii="Times New Roman" w:hAnsi="Times New Roman"/>
          <w:sz w:val="28"/>
          <w:szCs w:val="28"/>
        </w:rPr>
        <w:t>кв</w:t>
      </w:r>
      <w:proofErr w:type="spellEnd"/>
      <w:r w:rsidR="005F349E">
        <w:rPr>
          <w:rFonts w:ascii="Times New Roman" w:hAnsi="Times New Roman"/>
          <w:sz w:val="28"/>
          <w:szCs w:val="28"/>
        </w:rPr>
        <w:t>.***;</w:t>
      </w:r>
    </w:p>
    <w:p w:rsidR="005F349E" w:rsidRDefault="00FE3C1E" w:rsidP="00FE3C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F349E">
        <w:rPr>
          <w:rFonts w:ascii="Times New Roman" w:hAnsi="Times New Roman"/>
          <w:sz w:val="28"/>
          <w:szCs w:val="28"/>
        </w:rPr>
        <w:t xml:space="preserve">роведені  ремонтні  роботи </w:t>
      </w:r>
      <w:r w:rsidR="006F71EB">
        <w:rPr>
          <w:rFonts w:ascii="Times New Roman" w:hAnsi="Times New Roman"/>
          <w:sz w:val="28"/>
          <w:szCs w:val="28"/>
        </w:rPr>
        <w:t xml:space="preserve">мережі гарячого водопостачання </w:t>
      </w:r>
      <w:r w:rsidR="005F349E">
        <w:rPr>
          <w:rFonts w:ascii="Times New Roman" w:hAnsi="Times New Roman"/>
          <w:sz w:val="28"/>
          <w:szCs w:val="28"/>
        </w:rPr>
        <w:t>за адресами: вул. Металургів, 13</w:t>
      </w:r>
      <w:r w:rsidR="00546164">
        <w:rPr>
          <w:rFonts w:ascii="Times New Roman" w:hAnsi="Times New Roman"/>
          <w:sz w:val="28"/>
          <w:szCs w:val="28"/>
        </w:rPr>
        <w:t>/</w:t>
      </w:r>
      <w:r w:rsidR="005F349E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 xml:space="preserve">під’їзд </w:t>
      </w:r>
      <w:r w:rsidR="005F349E" w:rsidRPr="005F349E">
        <w:rPr>
          <w:rFonts w:ascii="Times New Roman" w:hAnsi="Times New Roman"/>
          <w:sz w:val="28"/>
          <w:szCs w:val="28"/>
        </w:rPr>
        <w:t>3-4</w:t>
      </w:r>
      <w:r w:rsidR="005F349E">
        <w:rPr>
          <w:rFonts w:ascii="Times New Roman" w:hAnsi="Times New Roman"/>
          <w:sz w:val="28"/>
          <w:szCs w:val="28"/>
        </w:rPr>
        <w:t>;</w:t>
      </w:r>
      <w:r w:rsidR="00546164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вул.</w:t>
      </w:r>
      <w:r w:rsidR="00546164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Реміснича, 1</w:t>
      </w:r>
      <w:r w:rsidR="005F349E" w:rsidRPr="005F349E">
        <w:rPr>
          <w:rFonts w:ascii="Times New Roman" w:hAnsi="Times New Roman"/>
          <w:sz w:val="28"/>
          <w:szCs w:val="28"/>
        </w:rPr>
        <w:t>0/1</w:t>
      </w:r>
      <w:r w:rsidR="005F34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 xml:space="preserve">під’їзд </w:t>
      </w:r>
      <w:r w:rsidR="005F349E" w:rsidRPr="005F349E">
        <w:rPr>
          <w:rFonts w:ascii="Times New Roman" w:hAnsi="Times New Roman"/>
          <w:sz w:val="28"/>
          <w:szCs w:val="28"/>
        </w:rPr>
        <w:t>1</w:t>
      </w:r>
      <w:r w:rsidR="005F349E">
        <w:rPr>
          <w:rFonts w:ascii="Times New Roman" w:hAnsi="Times New Roman"/>
          <w:sz w:val="28"/>
          <w:szCs w:val="28"/>
        </w:rPr>
        <w:t xml:space="preserve">;     </w:t>
      </w:r>
    </w:p>
    <w:p w:rsidR="005F349E" w:rsidRDefault="00FE3C1E" w:rsidP="00FE3C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F349E">
        <w:rPr>
          <w:rFonts w:ascii="Times New Roman" w:hAnsi="Times New Roman"/>
          <w:sz w:val="28"/>
          <w:szCs w:val="28"/>
        </w:rPr>
        <w:t>роведені  ремонтні  роботи</w:t>
      </w:r>
      <w:r w:rsidR="00546164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мережі</w:t>
      </w:r>
      <w:r w:rsidR="00546164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холодного</w:t>
      </w:r>
      <w:r w:rsidR="00546164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водопостачання  за адресами:</w:t>
      </w:r>
      <w:r w:rsidR="00546164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вул.</w:t>
      </w:r>
      <w:r w:rsidR="00546164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Металургів, 24,</w:t>
      </w:r>
      <w:r w:rsidR="00546164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під’їзд 1;</w:t>
      </w:r>
      <w:r w:rsidR="00546164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вул.</w:t>
      </w:r>
      <w:r w:rsidR="00546164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Лермонтова, 1,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49E">
        <w:rPr>
          <w:rFonts w:ascii="Times New Roman" w:hAnsi="Times New Roman"/>
          <w:sz w:val="28"/>
          <w:szCs w:val="28"/>
        </w:rPr>
        <w:t>кв</w:t>
      </w:r>
      <w:proofErr w:type="spellEnd"/>
      <w:r w:rsidR="005F349E">
        <w:rPr>
          <w:rFonts w:ascii="Times New Roman" w:hAnsi="Times New Roman"/>
          <w:sz w:val="28"/>
          <w:szCs w:val="28"/>
        </w:rPr>
        <w:t>.***;</w:t>
      </w:r>
      <w:r w:rsidR="00546164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вул.</w:t>
      </w:r>
      <w:r w:rsidR="00546164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Реміснича, 31,</w:t>
      </w:r>
      <w:r w:rsidR="00546164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кв.***;</w:t>
      </w:r>
      <w:r w:rsidR="00546164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вул.</w:t>
      </w:r>
      <w:r w:rsidR="00546164">
        <w:rPr>
          <w:rFonts w:ascii="Times New Roman" w:hAnsi="Times New Roman"/>
          <w:sz w:val="28"/>
          <w:szCs w:val="28"/>
        </w:rPr>
        <w:t xml:space="preserve"> Реміснича, 10/</w:t>
      </w:r>
      <w:r w:rsidR="005F349E">
        <w:rPr>
          <w:rFonts w:ascii="Times New Roman" w:hAnsi="Times New Roman"/>
          <w:sz w:val="28"/>
          <w:szCs w:val="28"/>
        </w:rPr>
        <w:t>А,</w:t>
      </w:r>
      <w:r w:rsidR="00546164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 xml:space="preserve">під’їзд 1;     </w:t>
      </w:r>
    </w:p>
    <w:p w:rsidR="005F349E" w:rsidRDefault="00FE3C1E" w:rsidP="00FE3C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F349E">
        <w:rPr>
          <w:rFonts w:ascii="Times New Roman" w:hAnsi="Times New Roman"/>
          <w:sz w:val="28"/>
          <w:szCs w:val="28"/>
        </w:rPr>
        <w:t>роведені  ремонтні  роботи</w:t>
      </w:r>
      <w:r w:rsidR="00546164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мережі</w:t>
      </w:r>
      <w:r w:rsidR="00546164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опалення  за адресами:</w:t>
      </w:r>
      <w:r w:rsidR="00546164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 xml:space="preserve">вул. Праці, </w:t>
      </w:r>
      <w:r w:rsidR="005F349E" w:rsidRPr="00546164">
        <w:rPr>
          <w:rFonts w:ascii="Times New Roman" w:hAnsi="Times New Roman"/>
          <w:sz w:val="28"/>
          <w:szCs w:val="28"/>
        </w:rPr>
        <w:t>30</w:t>
      </w:r>
      <w:r w:rsidR="005F349E">
        <w:rPr>
          <w:rFonts w:ascii="Times New Roman" w:hAnsi="Times New Roman"/>
          <w:sz w:val="28"/>
          <w:szCs w:val="28"/>
        </w:rPr>
        <w:t>,</w:t>
      </w:r>
      <w:r w:rsidR="00546164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кв.***;</w:t>
      </w:r>
    </w:p>
    <w:p w:rsidR="005F349E" w:rsidRDefault="00FE3C1E" w:rsidP="00FE3C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F349E">
        <w:rPr>
          <w:rFonts w:ascii="Times New Roman" w:hAnsi="Times New Roman"/>
          <w:sz w:val="28"/>
          <w:szCs w:val="28"/>
        </w:rPr>
        <w:t>иконано зварювальні роботи за адресами: вул.</w:t>
      </w:r>
      <w:r w:rsidR="0028274F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 xml:space="preserve">Металургів, </w:t>
      </w:r>
      <w:r w:rsidR="005F349E">
        <w:rPr>
          <w:rFonts w:ascii="Times New Roman" w:hAnsi="Times New Roman"/>
          <w:sz w:val="28"/>
          <w:szCs w:val="28"/>
          <w:lang w:val="ru-RU"/>
        </w:rPr>
        <w:t>24</w:t>
      </w:r>
      <w:r w:rsidR="005F34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 xml:space="preserve">під’їзд </w:t>
      </w:r>
      <w:r w:rsidR="005F349E">
        <w:rPr>
          <w:rFonts w:ascii="Times New Roman" w:hAnsi="Times New Roman"/>
          <w:sz w:val="28"/>
          <w:szCs w:val="28"/>
          <w:lang w:val="ru-RU"/>
        </w:rPr>
        <w:t>1</w:t>
      </w:r>
      <w:r w:rsidR="005F349E">
        <w:rPr>
          <w:rFonts w:ascii="Times New Roman" w:hAnsi="Times New Roman"/>
          <w:sz w:val="28"/>
          <w:szCs w:val="28"/>
        </w:rPr>
        <w:t>;</w:t>
      </w:r>
    </w:p>
    <w:p w:rsidR="005F349E" w:rsidRDefault="00FE3C1E" w:rsidP="00FE3C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5F349E">
        <w:rPr>
          <w:rFonts w:ascii="Times New Roman" w:hAnsi="Times New Roman"/>
          <w:sz w:val="28"/>
          <w:szCs w:val="28"/>
        </w:rPr>
        <w:t>ідновлення комунального освітлення</w:t>
      </w:r>
      <w:r w:rsidR="0028274F">
        <w:rPr>
          <w:rFonts w:ascii="Times New Roman" w:hAnsi="Times New Roman"/>
          <w:sz w:val="28"/>
          <w:szCs w:val="28"/>
        </w:rPr>
        <w:t xml:space="preserve"> в квартирах </w:t>
      </w:r>
      <w:r w:rsidR="005F349E">
        <w:rPr>
          <w:rFonts w:ascii="Times New Roman" w:hAnsi="Times New Roman"/>
          <w:sz w:val="28"/>
          <w:szCs w:val="28"/>
        </w:rPr>
        <w:t xml:space="preserve">за адресами:  </w:t>
      </w:r>
      <w:r w:rsidR="0028274F">
        <w:rPr>
          <w:rFonts w:ascii="Times New Roman" w:hAnsi="Times New Roman"/>
          <w:sz w:val="28"/>
          <w:szCs w:val="28"/>
        </w:rPr>
        <w:t xml:space="preserve">                        </w:t>
      </w:r>
      <w:r w:rsidR="005F349E">
        <w:rPr>
          <w:rFonts w:ascii="Times New Roman" w:hAnsi="Times New Roman"/>
          <w:sz w:val="28"/>
          <w:szCs w:val="28"/>
        </w:rPr>
        <w:t>вул.</w:t>
      </w:r>
      <w:r w:rsidR="00282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74F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="0028274F">
        <w:rPr>
          <w:rFonts w:ascii="Times New Roman" w:hAnsi="Times New Roman"/>
          <w:sz w:val="28"/>
          <w:szCs w:val="28"/>
        </w:rPr>
        <w:t xml:space="preserve">, </w:t>
      </w:r>
      <w:r w:rsidR="005F349E">
        <w:rPr>
          <w:rFonts w:ascii="Times New Roman" w:hAnsi="Times New Roman"/>
          <w:sz w:val="28"/>
          <w:szCs w:val="28"/>
        </w:rPr>
        <w:t>39,</w:t>
      </w:r>
      <w:r w:rsidR="00282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49E">
        <w:rPr>
          <w:rFonts w:ascii="Times New Roman" w:hAnsi="Times New Roman"/>
          <w:sz w:val="28"/>
          <w:szCs w:val="28"/>
        </w:rPr>
        <w:t>кв</w:t>
      </w:r>
      <w:proofErr w:type="spellEnd"/>
      <w:r w:rsidR="005F349E">
        <w:rPr>
          <w:rFonts w:ascii="Times New Roman" w:hAnsi="Times New Roman"/>
          <w:sz w:val="28"/>
          <w:szCs w:val="28"/>
        </w:rPr>
        <w:t>.***;</w:t>
      </w:r>
      <w:r w:rsidR="0028274F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вул.</w:t>
      </w:r>
      <w:r w:rsidR="0028274F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Реміснича, 35,</w:t>
      </w:r>
      <w:r w:rsidR="0028274F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кв.***;</w:t>
      </w:r>
      <w:r w:rsidR="0028274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F349E">
        <w:rPr>
          <w:rFonts w:ascii="Times New Roman" w:hAnsi="Times New Roman"/>
          <w:sz w:val="28"/>
          <w:szCs w:val="28"/>
        </w:rPr>
        <w:t>вул. Праці, 28,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49E">
        <w:rPr>
          <w:rFonts w:ascii="Times New Roman" w:hAnsi="Times New Roman"/>
          <w:sz w:val="28"/>
          <w:szCs w:val="28"/>
        </w:rPr>
        <w:t>кв</w:t>
      </w:r>
      <w:proofErr w:type="spellEnd"/>
      <w:r w:rsidR="005F349E">
        <w:rPr>
          <w:rFonts w:ascii="Times New Roman" w:hAnsi="Times New Roman"/>
          <w:sz w:val="28"/>
          <w:szCs w:val="28"/>
        </w:rPr>
        <w:t>.***;</w:t>
      </w:r>
      <w:r w:rsidR="0028274F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вул. Праці, 39,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49E">
        <w:rPr>
          <w:rFonts w:ascii="Times New Roman" w:hAnsi="Times New Roman"/>
          <w:sz w:val="28"/>
          <w:szCs w:val="28"/>
        </w:rPr>
        <w:t>кв</w:t>
      </w:r>
      <w:proofErr w:type="spellEnd"/>
      <w:r w:rsidR="005F349E">
        <w:rPr>
          <w:rFonts w:ascii="Times New Roman" w:hAnsi="Times New Roman"/>
          <w:sz w:val="28"/>
          <w:szCs w:val="28"/>
        </w:rPr>
        <w:t>.***;</w:t>
      </w:r>
    </w:p>
    <w:p w:rsidR="005F349E" w:rsidRPr="005F349E" w:rsidRDefault="00FE3C1E" w:rsidP="00FE3C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F349E">
        <w:rPr>
          <w:rFonts w:ascii="Times New Roman" w:hAnsi="Times New Roman"/>
          <w:sz w:val="28"/>
          <w:szCs w:val="28"/>
        </w:rPr>
        <w:t>ідновлення  роботи  ліфтів  за  адресами:  вул.</w:t>
      </w:r>
      <w:r w:rsidR="0028274F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Л. Бикова, 2/1,під’їзд</w:t>
      </w:r>
      <w:r w:rsidR="0028274F">
        <w:rPr>
          <w:rFonts w:ascii="Times New Roman" w:hAnsi="Times New Roman"/>
          <w:sz w:val="28"/>
          <w:szCs w:val="28"/>
        </w:rPr>
        <w:t xml:space="preserve"> </w:t>
      </w:r>
      <w:r w:rsidR="005F349E" w:rsidRPr="005F349E">
        <w:rPr>
          <w:rFonts w:ascii="Times New Roman" w:hAnsi="Times New Roman"/>
          <w:sz w:val="28"/>
          <w:szCs w:val="28"/>
        </w:rPr>
        <w:t>1</w:t>
      </w:r>
      <w:r w:rsidR="005F349E">
        <w:rPr>
          <w:rFonts w:ascii="Times New Roman" w:hAnsi="Times New Roman"/>
          <w:sz w:val="28"/>
          <w:szCs w:val="28"/>
        </w:rPr>
        <w:t>;</w:t>
      </w:r>
    </w:p>
    <w:p w:rsidR="005F349E" w:rsidRDefault="00FE3C1E" w:rsidP="00FE3C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F349E">
        <w:rPr>
          <w:rFonts w:ascii="Times New Roman" w:hAnsi="Times New Roman"/>
          <w:sz w:val="28"/>
          <w:szCs w:val="28"/>
        </w:rPr>
        <w:t>рочищення</w:t>
      </w:r>
      <w:r w:rsidR="00282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49E">
        <w:rPr>
          <w:rFonts w:ascii="Times New Roman" w:hAnsi="Times New Roman"/>
          <w:sz w:val="28"/>
          <w:szCs w:val="28"/>
        </w:rPr>
        <w:t>димовент</w:t>
      </w:r>
      <w:r w:rsidR="0028274F">
        <w:rPr>
          <w:rFonts w:ascii="Times New Roman" w:hAnsi="Times New Roman"/>
          <w:sz w:val="28"/>
          <w:szCs w:val="28"/>
        </w:rPr>
        <w:t>иляційних</w:t>
      </w:r>
      <w:proofErr w:type="spellEnd"/>
      <w:r w:rsidR="0028274F">
        <w:rPr>
          <w:rFonts w:ascii="Times New Roman" w:hAnsi="Times New Roman"/>
          <w:sz w:val="28"/>
          <w:szCs w:val="28"/>
        </w:rPr>
        <w:t xml:space="preserve"> каналів за  адресами:</w:t>
      </w:r>
      <w:r w:rsidR="005F349E">
        <w:rPr>
          <w:rFonts w:ascii="Times New Roman" w:hAnsi="Times New Roman"/>
          <w:sz w:val="28"/>
          <w:szCs w:val="28"/>
        </w:rPr>
        <w:t xml:space="preserve"> вул.</w:t>
      </w:r>
      <w:r w:rsidR="0028274F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Лермонтова, 1</w:t>
      </w:r>
      <w:r w:rsidR="005F349E" w:rsidRPr="0028274F">
        <w:rPr>
          <w:rFonts w:ascii="Times New Roman" w:hAnsi="Times New Roman"/>
          <w:sz w:val="28"/>
          <w:szCs w:val="28"/>
        </w:rPr>
        <w:t>5</w:t>
      </w:r>
      <w:r w:rsidR="005F349E">
        <w:rPr>
          <w:rFonts w:ascii="Times New Roman" w:hAnsi="Times New Roman"/>
          <w:sz w:val="28"/>
          <w:szCs w:val="28"/>
        </w:rPr>
        <w:t>,</w:t>
      </w:r>
      <w:r w:rsidR="0028274F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кв.***;</w:t>
      </w:r>
      <w:r w:rsidR="0028274F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вул.</w:t>
      </w:r>
      <w:r w:rsidR="0028274F">
        <w:rPr>
          <w:rFonts w:ascii="Times New Roman" w:hAnsi="Times New Roman"/>
          <w:sz w:val="28"/>
          <w:szCs w:val="28"/>
        </w:rPr>
        <w:t xml:space="preserve"> </w:t>
      </w:r>
      <w:r w:rsidR="005F349E">
        <w:rPr>
          <w:rFonts w:ascii="Times New Roman" w:hAnsi="Times New Roman"/>
          <w:sz w:val="28"/>
          <w:szCs w:val="28"/>
        </w:rPr>
        <w:t>Металургів, 1</w:t>
      </w:r>
      <w:r w:rsidR="005F349E" w:rsidRPr="0028274F">
        <w:rPr>
          <w:rFonts w:ascii="Times New Roman" w:hAnsi="Times New Roman"/>
          <w:sz w:val="28"/>
          <w:szCs w:val="28"/>
        </w:rPr>
        <w:t>4</w:t>
      </w:r>
      <w:r w:rsidR="005F34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49E">
        <w:rPr>
          <w:rFonts w:ascii="Times New Roman" w:hAnsi="Times New Roman"/>
          <w:sz w:val="28"/>
          <w:szCs w:val="28"/>
        </w:rPr>
        <w:t>кв</w:t>
      </w:r>
      <w:proofErr w:type="spellEnd"/>
      <w:r w:rsidR="005F349E">
        <w:rPr>
          <w:rFonts w:ascii="Times New Roman" w:hAnsi="Times New Roman"/>
          <w:sz w:val="28"/>
          <w:szCs w:val="28"/>
        </w:rPr>
        <w:t>.***;  вул.</w:t>
      </w:r>
      <w:r w:rsidR="00282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49E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="005F349E">
        <w:rPr>
          <w:rFonts w:ascii="Times New Roman" w:hAnsi="Times New Roman"/>
          <w:sz w:val="28"/>
          <w:szCs w:val="28"/>
        </w:rPr>
        <w:t xml:space="preserve">,  </w:t>
      </w:r>
      <w:r w:rsidR="005F349E" w:rsidRPr="0028274F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.***.</w:t>
      </w:r>
    </w:p>
    <w:p w:rsidR="005F349E" w:rsidRDefault="005F349E" w:rsidP="00FE3C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Прибирання прибудинкових територій.</w:t>
      </w:r>
    </w:p>
    <w:p w:rsidR="005F349E" w:rsidRDefault="005F349E" w:rsidP="00FE3C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Виконання поточних заявок.</w:t>
      </w:r>
    </w:p>
    <w:p w:rsidR="001A34CA" w:rsidRDefault="001A34CA" w:rsidP="005F349E">
      <w:pPr>
        <w:jc w:val="both"/>
        <w:rPr>
          <w:rFonts w:ascii="Times New Roman" w:hAnsi="Times New Roman"/>
          <w:sz w:val="28"/>
          <w:szCs w:val="28"/>
        </w:rPr>
      </w:pPr>
    </w:p>
    <w:p w:rsidR="00261601" w:rsidRDefault="00261601" w:rsidP="00FE3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DFD">
        <w:rPr>
          <w:rFonts w:ascii="Times New Roman" w:hAnsi="Times New Roman"/>
          <w:b/>
          <w:sz w:val="28"/>
          <w:szCs w:val="28"/>
        </w:rPr>
        <w:t xml:space="preserve">ТОВ «КК»ДОМКОМ СУМИ» </w:t>
      </w:r>
    </w:p>
    <w:p w:rsidR="00261601" w:rsidRDefault="00261601" w:rsidP="00261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601" w:rsidRDefault="00261601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пр-т. Т.Шевченка, 34 – виконано роботи по заміні ділянки трубопроводу гарячого водопостачання;</w:t>
      </w:r>
    </w:p>
    <w:p w:rsidR="00261601" w:rsidRDefault="00261601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Супруна, 12 – виконано ремонтні роботи по відновленню холодного водопостачання;</w:t>
      </w:r>
    </w:p>
    <w:p w:rsidR="00261601" w:rsidRDefault="00261601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Супруна, 12,</w:t>
      </w:r>
      <w:r w:rsidR="00A93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20, вул. Горького, 38, вул. Горького, 40, пр-т. Т.</w:t>
      </w:r>
      <w:r w:rsidR="00A93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Шевченка, 1 –  виконано роботи по прочищенню трубопроводу каналізаційної мережі;</w:t>
      </w:r>
    </w:p>
    <w:p w:rsidR="00261601" w:rsidRDefault="00261601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Рибалко, 8, вул. Троїцька, 29 – виконано ремонтні роботи циркуляційного насосу,</w:t>
      </w:r>
    </w:p>
    <w:p w:rsidR="00261601" w:rsidRDefault="00261601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пров. З. </w:t>
      </w:r>
      <w:proofErr w:type="spellStart"/>
      <w:r>
        <w:rPr>
          <w:rFonts w:ascii="Times New Roman" w:hAnsi="Times New Roman"/>
          <w:sz w:val="28"/>
          <w:szCs w:val="28"/>
        </w:rPr>
        <w:t>Красовицького</w:t>
      </w:r>
      <w:proofErr w:type="spellEnd"/>
      <w:r>
        <w:rPr>
          <w:rFonts w:ascii="Times New Roman" w:hAnsi="Times New Roman"/>
          <w:sz w:val="28"/>
          <w:szCs w:val="28"/>
        </w:rPr>
        <w:t>, 2 – виконано роботи по обстеженню на сторонні підключення.</w:t>
      </w:r>
    </w:p>
    <w:p w:rsidR="00261601" w:rsidRPr="00B97C77" w:rsidRDefault="00261601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1455">
        <w:rPr>
          <w:rFonts w:ascii="Times New Roman" w:hAnsi="Times New Roman"/>
          <w:sz w:val="28"/>
          <w:szCs w:val="28"/>
        </w:rPr>
        <w:t>Прибирання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1455">
        <w:rPr>
          <w:rFonts w:ascii="Times New Roman" w:hAnsi="Times New Roman"/>
          <w:sz w:val="28"/>
          <w:szCs w:val="28"/>
        </w:rPr>
        <w:t>прибуди</w:t>
      </w:r>
      <w:r w:rsidR="00A931CD">
        <w:rPr>
          <w:rFonts w:ascii="Times New Roman" w:hAnsi="Times New Roman"/>
          <w:sz w:val="28"/>
          <w:szCs w:val="28"/>
        </w:rPr>
        <w:t>нкових територій згідно графіка</w:t>
      </w:r>
      <w:r>
        <w:rPr>
          <w:rFonts w:ascii="Times New Roman" w:hAnsi="Times New Roman"/>
          <w:sz w:val="28"/>
          <w:szCs w:val="28"/>
        </w:rPr>
        <w:t>.</w:t>
      </w:r>
    </w:p>
    <w:p w:rsidR="008D537D" w:rsidRDefault="008D537D" w:rsidP="002616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1B2A" w:rsidRPr="00631B2A" w:rsidRDefault="00631B2A" w:rsidP="00631B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B2A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Pr="00631B2A">
        <w:rPr>
          <w:rFonts w:ascii="Times New Roman" w:hAnsi="Times New Roman"/>
          <w:b/>
          <w:sz w:val="28"/>
          <w:szCs w:val="28"/>
        </w:rPr>
        <w:t>Сумижилкомсервіс</w:t>
      </w:r>
      <w:proofErr w:type="spellEnd"/>
      <w:r w:rsidRPr="00631B2A">
        <w:rPr>
          <w:rFonts w:ascii="Times New Roman" w:hAnsi="Times New Roman"/>
          <w:b/>
          <w:sz w:val="28"/>
          <w:szCs w:val="28"/>
        </w:rPr>
        <w:t>»</w:t>
      </w:r>
    </w:p>
    <w:p w:rsidR="00631B2A" w:rsidRPr="00A931CD" w:rsidRDefault="00631B2A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931CD">
        <w:rPr>
          <w:rFonts w:ascii="Times New Roman" w:hAnsi="Times New Roman"/>
          <w:sz w:val="28"/>
          <w:szCs w:val="28"/>
        </w:rPr>
        <w:t>Проведено обстеження інженерних мереж в підвальних приміщеннях</w:t>
      </w:r>
      <w:r w:rsidR="00065C1F" w:rsidRPr="00A931CD">
        <w:rPr>
          <w:rFonts w:ascii="Times New Roman" w:hAnsi="Times New Roman"/>
          <w:sz w:val="28"/>
          <w:szCs w:val="28"/>
        </w:rPr>
        <w:t xml:space="preserve"> </w:t>
      </w:r>
      <w:r w:rsidRPr="00A931CD">
        <w:rPr>
          <w:rFonts w:ascii="Times New Roman" w:hAnsi="Times New Roman"/>
          <w:sz w:val="28"/>
          <w:szCs w:val="28"/>
        </w:rPr>
        <w:t>за адресами:</w:t>
      </w:r>
      <w:r w:rsidR="00065C1F" w:rsidRPr="00A931CD">
        <w:rPr>
          <w:rFonts w:ascii="Times New Roman" w:hAnsi="Times New Roman"/>
          <w:sz w:val="28"/>
          <w:szCs w:val="28"/>
        </w:rPr>
        <w:t xml:space="preserve"> </w:t>
      </w:r>
      <w:r w:rsidRPr="00A931CD">
        <w:rPr>
          <w:rFonts w:ascii="Times New Roman" w:hAnsi="Times New Roman"/>
          <w:sz w:val="28"/>
          <w:szCs w:val="28"/>
        </w:rPr>
        <w:t xml:space="preserve">пр. Курський, б. 103/1; вул. Р. </w:t>
      </w:r>
      <w:proofErr w:type="spellStart"/>
      <w:r w:rsidRPr="00A931CD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A931CD">
        <w:rPr>
          <w:rFonts w:ascii="Times New Roman" w:hAnsi="Times New Roman"/>
          <w:sz w:val="28"/>
          <w:szCs w:val="28"/>
        </w:rPr>
        <w:t>, б. 21, 23, 55, 57, 59, 63; пров. Березовий, б. 30; вул. Г</w:t>
      </w:r>
      <w:r w:rsidR="00A931CD">
        <w:rPr>
          <w:rFonts w:ascii="Times New Roman" w:hAnsi="Times New Roman"/>
          <w:sz w:val="28"/>
          <w:szCs w:val="28"/>
        </w:rPr>
        <w:t>енерала</w:t>
      </w:r>
      <w:r w:rsidRPr="00A93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1CD">
        <w:rPr>
          <w:rFonts w:ascii="Times New Roman" w:hAnsi="Times New Roman"/>
          <w:sz w:val="28"/>
          <w:szCs w:val="28"/>
        </w:rPr>
        <w:t>Чибісова</w:t>
      </w:r>
      <w:proofErr w:type="spellEnd"/>
      <w:r w:rsidRPr="00A931CD">
        <w:rPr>
          <w:rFonts w:ascii="Times New Roman" w:hAnsi="Times New Roman"/>
          <w:sz w:val="28"/>
          <w:szCs w:val="28"/>
        </w:rPr>
        <w:t>, б. 13; вул. Ковпака, б. 43, 55</w:t>
      </w:r>
      <w:r w:rsidR="00A931CD">
        <w:rPr>
          <w:rFonts w:ascii="Times New Roman" w:hAnsi="Times New Roman"/>
          <w:sz w:val="28"/>
          <w:szCs w:val="28"/>
        </w:rPr>
        <w:t>;</w:t>
      </w:r>
    </w:p>
    <w:p w:rsidR="00631B2A" w:rsidRPr="00A931CD" w:rsidRDefault="00A931CD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31CD">
        <w:rPr>
          <w:rFonts w:ascii="Times New Roman" w:hAnsi="Times New Roman"/>
          <w:sz w:val="28"/>
          <w:szCs w:val="28"/>
        </w:rPr>
        <w:t>п</w:t>
      </w:r>
      <w:r w:rsidR="00631B2A" w:rsidRPr="00A931CD">
        <w:rPr>
          <w:rFonts w:ascii="Times New Roman" w:hAnsi="Times New Roman"/>
          <w:sz w:val="28"/>
          <w:szCs w:val="28"/>
        </w:rPr>
        <w:t>роведені роботи по ремонту в тамбурі входу в під’їзд житлового будинку:</w:t>
      </w:r>
      <w:r>
        <w:rPr>
          <w:rFonts w:ascii="Times New Roman" w:hAnsi="Times New Roman"/>
          <w:sz w:val="28"/>
          <w:szCs w:val="28"/>
        </w:rPr>
        <w:t xml:space="preserve"> </w:t>
      </w:r>
      <w:r w:rsidR="00631B2A" w:rsidRPr="00A931CD">
        <w:rPr>
          <w:rFonts w:ascii="Times New Roman" w:hAnsi="Times New Roman"/>
          <w:sz w:val="28"/>
          <w:szCs w:val="28"/>
        </w:rPr>
        <w:t>пр. Курський, б. 135</w:t>
      </w:r>
      <w:r>
        <w:rPr>
          <w:rFonts w:ascii="Times New Roman" w:hAnsi="Times New Roman"/>
          <w:sz w:val="28"/>
          <w:szCs w:val="28"/>
        </w:rPr>
        <w:t>;</w:t>
      </w:r>
    </w:p>
    <w:p w:rsidR="00631B2A" w:rsidRPr="00A931CD" w:rsidRDefault="00A931CD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31CD">
        <w:rPr>
          <w:rFonts w:ascii="Times New Roman" w:hAnsi="Times New Roman"/>
          <w:sz w:val="28"/>
          <w:szCs w:val="28"/>
        </w:rPr>
        <w:t>п</w:t>
      </w:r>
      <w:r w:rsidR="00065C1F" w:rsidRPr="00A931CD">
        <w:rPr>
          <w:rFonts w:ascii="Times New Roman" w:hAnsi="Times New Roman"/>
          <w:sz w:val="28"/>
          <w:szCs w:val="28"/>
        </w:rPr>
        <w:t>роведений покі</w:t>
      </w:r>
      <w:r w:rsidR="00631B2A" w:rsidRPr="00A931CD">
        <w:rPr>
          <w:rFonts w:ascii="Times New Roman" w:hAnsi="Times New Roman"/>
          <w:sz w:val="28"/>
          <w:szCs w:val="28"/>
        </w:rPr>
        <w:t xml:space="preserve">с на </w:t>
      </w:r>
      <w:proofErr w:type="spellStart"/>
      <w:r w:rsidR="00631B2A" w:rsidRPr="00A931CD">
        <w:rPr>
          <w:rFonts w:ascii="Times New Roman" w:hAnsi="Times New Roman"/>
          <w:sz w:val="28"/>
          <w:szCs w:val="28"/>
        </w:rPr>
        <w:t>придомовій</w:t>
      </w:r>
      <w:proofErr w:type="spellEnd"/>
      <w:r w:rsidR="00631B2A" w:rsidRPr="00A931CD">
        <w:rPr>
          <w:rFonts w:ascii="Times New Roman" w:hAnsi="Times New Roman"/>
          <w:sz w:val="28"/>
          <w:szCs w:val="28"/>
        </w:rPr>
        <w:t xml:space="preserve"> території житлових будинків: </w:t>
      </w:r>
      <w:r w:rsidR="00065C1F" w:rsidRPr="00A931CD">
        <w:rPr>
          <w:rFonts w:ascii="Times New Roman" w:hAnsi="Times New Roman"/>
          <w:sz w:val="28"/>
          <w:szCs w:val="28"/>
        </w:rPr>
        <w:t xml:space="preserve">                           </w:t>
      </w:r>
      <w:r w:rsidR="00631B2A" w:rsidRPr="00A931CD">
        <w:rPr>
          <w:rFonts w:ascii="Times New Roman" w:hAnsi="Times New Roman"/>
          <w:sz w:val="28"/>
          <w:szCs w:val="28"/>
        </w:rPr>
        <w:t>вул. Г</w:t>
      </w:r>
      <w:r>
        <w:rPr>
          <w:rFonts w:ascii="Times New Roman" w:hAnsi="Times New Roman"/>
          <w:sz w:val="28"/>
          <w:szCs w:val="28"/>
        </w:rPr>
        <w:t xml:space="preserve">енерала </w:t>
      </w:r>
      <w:proofErr w:type="spellStart"/>
      <w:r w:rsidR="00631B2A" w:rsidRPr="00A931CD">
        <w:rPr>
          <w:rFonts w:ascii="Times New Roman" w:hAnsi="Times New Roman"/>
          <w:sz w:val="28"/>
          <w:szCs w:val="28"/>
        </w:rPr>
        <w:t>Чибісова</w:t>
      </w:r>
      <w:proofErr w:type="spellEnd"/>
      <w:r w:rsidR="00631B2A" w:rsidRPr="00A931CD">
        <w:rPr>
          <w:rFonts w:ascii="Times New Roman" w:hAnsi="Times New Roman"/>
          <w:sz w:val="28"/>
          <w:szCs w:val="28"/>
        </w:rPr>
        <w:t>, б. 11, 11/1, 13, 15, 17, 18</w:t>
      </w:r>
      <w:r>
        <w:rPr>
          <w:rFonts w:ascii="Times New Roman" w:hAnsi="Times New Roman"/>
          <w:sz w:val="28"/>
          <w:szCs w:val="28"/>
        </w:rPr>
        <w:t>;</w:t>
      </w:r>
    </w:p>
    <w:p w:rsidR="00631B2A" w:rsidRPr="00A931CD" w:rsidRDefault="00A931CD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31CD">
        <w:rPr>
          <w:rFonts w:ascii="Times New Roman" w:hAnsi="Times New Roman"/>
          <w:sz w:val="28"/>
          <w:szCs w:val="28"/>
        </w:rPr>
        <w:t>в</w:t>
      </w:r>
      <w:r w:rsidR="00631B2A" w:rsidRPr="00A931CD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631B2A" w:rsidRPr="00A931CD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631B2A" w:rsidRPr="00A931CD">
        <w:rPr>
          <w:rFonts w:ascii="Times New Roman" w:hAnsi="Times New Roman"/>
          <w:sz w:val="28"/>
          <w:szCs w:val="28"/>
        </w:rPr>
        <w:t>, б. 59, кв. №* – при обстеженні виявлено засмічення дворових колодязів, передано на КП «Міськводоканал» для прочищення к/з</w:t>
      </w:r>
      <w:r>
        <w:rPr>
          <w:rFonts w:ascii="Times New Roman" w:hAnsi="Times New Roman"/>
          <w:sz w:val="28"/>
          <w:szCs w:val="28"/>
        </w:rPr>
        <w:t xml:space="preserve"> мережі;</w:t>
      </w:r>
    </w:p>
    <w:p w:rsidR="00631B2A" w:rsidRPr="00A931CD" w:rsidRDefault="00A931CD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31CD">
        <w:rPr>
          <w:rFonts w:ascii="Times New Roman" w:hAnsi="Times New Roman"/>
          <w:sz w:val="28"/>
          <w:szCs w:val="28"/>
        </w:rPr>
        <w:t>в</w:t>
      </w:r>
      <w:r w:rsidR="00631B2A" w:rsidRPr="00A931CD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631B2A" w:rsidRPr="00A931CD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631B2A" w:rsidRPr="00A931CD">
        <w:rPr>
          <w:rFonts w:ascii="Times New Roman" w:hAnsi="Times New Roman"/>
          <w:sz w:val="28"/>
          <w:szCs w:val="28"/>
        </w:rPr>
        <w:t>, б. 23, кв. №* – при обстеженні виявлено засмічення дворових колодязів, передано на КП «Міськводок</w:t>
      </w:r>
      <w:r>
        <w:rPr>
          <w:rFonts w:ascii="Times New Roman" w:hAnsi="Times New Roman"/>
          <w:sz w:val="28"/>
          <w:szCs w:val="28"/>
        </w:rPr>
        <w:t>анал» для прочищення к/з мережі;</w:t>
      </w:r>
    </w:p>
    <w:p w:rsidR="00631B2A" w:rsidRPr="00A931CD" w:rsidRDefault="00A931CD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1CD">
        <w:rPr>
          <w:rFonts w:ascii="Times New Roman" w:hAnsi="Times New Roman"/>
          <w:sz w:val="28"/>
          <w:szCs w:val="28"/>
        </w:rPr>
        <w:t>п</w:t>
      </w:r>
      <w:r w:rsidR="00631B2A" w:rsidRPr="00A931CD">
        <w:rPr>
          <w:rFonts w:ascii="Times New Roman" w:hAnsi="Times New Roman"/>
          <w:sz w:val="28"/>
          <w:szCs w:val="28"/>
        </w:rPr>
        <w:t>ров</w:t>
      </w:r>
      <w:proofErr w:type="spellEnd"/>
      <w:r w:rsidR="00631B2A" w:rsidRPr="00A931CD">
        <w:rPr>
          <w:rFonts w:ascii="Times New Roman" w:hAnsi="Times New Roman"/>
          <w:sz w:val="28"/>
          <w:szCs w:val="28"/>
        </w:rPr>
        <w:t>. Березовий, б. 30, кв. №* – при обстеженні виявлено засмічення дворових колодязів, передано на КП «Міськводок</w:t>
      </w:r>
      <w:r>
        <w:rPr>
          <w:rFonts w:ascii="Times New Roman" w:hAnsi="Times New Roman"/>
          <w:sz w:val="28"/>
          <w:szCs w:val="28"/>
        </w:rPr>
        <w:t>анал» для прочищення к/з мережі;</w:t>
      </w:r>
    </w:p>
    <w:p w:rsidR="00631B2A" w:rsidRPr="00A931CD" w:rsidRDefault="00A931CD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31B2A" w:rsidRPr="00A931CD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631B2A" w:rsidRPr="00A931CD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631B2A" w:rsidRPr="00A931CD">
        <w:rPr>
          <w:rFonts w:ascii="Times New Roman" w:hAnsi="Times New Roman"/>
          <w:sz w:val="28"/>
          <w:szCs w:val="28"/>
        </w:rPr>
        <w:t xml:space="preserve">, б. 59, кв. №* </w:t>
      </w:r>
      <w:r>
        <w:rPr>
          <w:rFonts w:ascii="Times New Roman" w:hAnsi="Times New Roman"/>
          <w:sz w:val="28"/>
          <w:szCs w:val="28"/>
        </w:rPr>
        <w:t>–</w:t>
      </w:r>
      <w:r w:rsidR="00631B2A" w:rsidRPr="00A931CD">
        <w:rPr>
          <w:rFonts w:ascii="Times New Roman" w:hAnsi="Times New Roman"/>
          <w:sz w:val="28"/>
          <w:szCs w:val="28"/>
        </w:rPr>
        <w:t xml:space="preserve"> при обстеженні виявлено протікання трубопроводу в санвузлі. Перекрито гаряче водопостачання на стояк, заявник виконує ремонтні роботи самостійно. По завершенню робіт водопо</w:t>
      </w:r>
      <w:r>
        <w:rPr>
          <w:rFonts w:ascii="Times New Roman" w:hAnsi="Times New Roman"/>
          <w:sz w:val="28"/>
          <w:szCs w:val="28"/>
        </w:rPr>
        <w:t>стачання буде відновлено;</w:t>
      </w:r>
    </w:p>
    <w:p w:rsidR="00631B2A" w:rsidRPr="00A931CD" w:rsidRDefault="00A931CD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31CD">
        <w:rPr>
          <w:rFonts w:ascii="Times New Roman" w:hAnsi="Times New Roman"/>
          <w:sz w:val="28"/>
          <w:szCs w:val="28"/>
        </w:rPr>
        <w:lastRenderedPageBreak/>
        <w:t>в</w:t>
      </w:r>
      <w:r w:rsidR="00631B2A" w:rsidRPr="00A931CD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631B2A" w:rsidRPr="00A931CD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631B2A" w:rsidRPr="00A931CD">
        <w:rPr>
          <w:rFonts w:ascii="Times New Roman" w:hAnsi="Times New Roman"/>
          <w:sz w:val="28"/>
          <w:szCs w:val="28"/>
        </w:rPr>
        <w:t xml:space="preserve">, б. 55, кв. №* </w:t>
      </w:r>
      <w:r>
        <w:rPr>
          <w:rFonts w:ascii="Times New Roman" w:hAnsi="Times New Roman"/>
          <w:sz w:val="28"/>
          <w:szCs w:val="28"/>
        </w:rPr>
        <w:t>–</w:t>
      </w:r>
      <w:r w:rsidR="00631B2A" w:rsidRPr="00A931CD">
        <w:rPr>
          <w:rFonts w:ascii="Times New Roman" w:hAnsi="Times New Roman"/>
          <w:sz w:val="28"/>
          <w:szCs w:val="28"/>
        </w:rPr>
        <w:t xml:space="preserve"> при обстеженні виявлено протікання на трубопроводі гарячого водопостачання в квартирі. Встановили хомут, протікання усу</w:t>
      </w:r>
      <w:r>
        <w:rPr>
          <w:rFonts w:ascii="Times New Roman" w:hAnsi="Times New Roman"/>
          <w:sz w:val="28"/>
          <w:szCs w:val="28"/>
        </w:rPr>
        <w:t>нуто, водопостачання відновлено;</w:t>
      </w:r>
    </w:p>
    <w:p w:rsidR="00631B2A" w:rsidRPr="00A931CD" w:rsidRDefault="00A931CD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31CD">
        <w:rPr>
          <w:rFonts w:ascii="Times New Roman" w:hAnsi="Times New Roman"/>
          <w:sz w:val="28"/>
          <w:szCs w:val="28"/>
        </w:rPr>
        <w:t>в</w:t>
      </w:r>
      <w:r w:rsidR="00631B2A" w:rsidRPr="00A931CD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631B2A" w:rsidRPr="00A931CD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631B2A" w:rsidRPr="00A931CD">
        <w:rPr>
          <w:rFonts w:ascii="Times New Roman" w:hAnsi="Times New Roman"/>
          <w:sz w:val="28"/>
          <w:szCs w:val="28"/>
        </w:rPr>
        <w:t xml:space="preserve">, б. 57, кв. №* </w:t>
      </w:r>
      <w:r>
        <w:rPr>
          <w:rFonts w:ascii="Times New Roman" w:hAnsi="Times New Roman"/>
          <w:sz w:val="28"/>
          <w:szCs w:val="28"/>
        </w:rPr>
        <w:t>–</w:t>
      </w:r>
      <w:r w:rsidR="00631B2A" w:rsidRPr="00A931CD">
        <w:rPr>
          <w:rFonts w:ascii="Times New Roman" w:hAnsi="Times New Roman"/>
          <w:sz w:val="28"/>
          <w:szCs w:val="28"/>
        </w:rPr>
        <w:t xml:space="preserve"> при обстеженні виявлено протікання на трубопроводі холодного водопостачання в кімнаті. Перекрили водопостачання на квартиру корінним краном. Заявник вик</w:t>
      </w:r>
      <w:r>
        <w:rPr>
          <w:rFonts w:ascii="Times New Roman" w:hAnsi="Times New Roman"/>
          <w:sz w:val="28"/>
          <w:szCs w:val="28"/>
        </w:rPr>
        <w:t>оную ремонтні роботи самостійно;</w:t>
      </w:r>
    </w:p>
    <w:p w:rsidR="00631B2A" w:rsidRPr="00A931CD" w:rsidRDefault="00A931CD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31CD">
        <w:rPr>
          <w:rFonts w:ascii="Times New Roman" w:hAnsi="Times New Roman"/>
          <w:sz w:val="28"/>
          <w:szCs w:val="28"/>
        </w:rPr>
        <w:t>п</w:t>
      </w:r>
      <w:r w:rsidR="00631B2A" w:rsidRPr="00A931C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-т</w:t>
      </w:r>
      <w:r w:rsidR="00631B2A" w:rsidRPr="00A931CD">
        <w:rPr>
          <w:rFonts w:ascii="Times New Roman" w:hAnsi="Times New Roman"/>
          <w:sz w:val="28"/>
          <w:szCs w:val="28"/>
        </w:rPr>
        <w:t xml:space="preserve"> Курський, б. 103/1, кв. №* - при обстеженні виявлено засмічення та течію каналізаційної мережі в підвальному приміщенні 9-го під’їзду. Проведені роботи по прочищенню к/з трубопроводу, протікання усунуто.</w:t>
      </w:r>
    </w:p>
    <w:p w:rsidR="00631B2A" w:rsidRPr="00A931CD" w:rsidRDefault="00A931CD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31CD">
        <w:rPr>
          <w:rFonts w:ascii="Times New Roman" w:hAnsi="Times New Roman"/>
          <w:sz w:val="28"/>
          <w:szCs w:val="28"/>
        </w:rPr>
        <w:t>в</w:t>
      </w:r>
      <w:r w:rsidR="00631B2A" w:rsidRPr="00A931CD">
        <w:rPr>
          <w:rFonts w:ascii="Times New Roman" w:hAnsi="Times New Roman"/>
          <w:sz w:val="28"/>
          <w:szCs w:val="28"/>
        </w:rPr>
        <w:t>ул. Г</w:t>
      </w:r>
      <w:r>
        <w:rPr>
          <w:rFonts w:ascii="Times New Roman" w:hAnsi="Times New Roman"/>
          <w:sz w:val="28"/>
          <w:szCs w:val="28"/>
        </w:rPr>
        <w:t>енерала</w:t>
      </w:r>
      <w:r w:rsidR="00631B2A" w:rsidRPr="00A93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1B2A" w:rsidRPr="00A931CD">
        <w:rPr>
          <w:rFonts w:ascii="Times New Roman" w:hAnsi="Times New Roman"/>
          <w:sz w:val="28"/>
          <w:szCs w:val="28"/>
        </w:rPr>
        <w:t>Чибісова</w:t>
      </w:r>
      <w:proofErr w:type="spellEnd"/>
      <w:r w:rsidR="00631B2A" w:rsidRPr="00A931CD">
        <w:rPr>
          <w:rFonts w:ascii="Times New Roman" w:hAnsi="Times New Roman"/>
          <w:sz w:val="28"/>
          <w:szCs w:val="28"/>
        </w:rPr>
        <w:t xml:space="preserve">, б. 13, кв. №* </w:t>
      </w:r>
      <w:r>
        <w:rPr>
          <w:rFonts w:ascii="Times New Roman" w:hAnsi="Times New Roman"/>
          <w:sz w:val="28"/>
          <w:szCs w:val="28"/>
        </w:rPr>
        <w:t>–</w:t>
      </w:r>
      <w:r w:rsidR="00631B2A" w:rsidRPr="00A931CD">
        <w:rPr>
          <w:rFonts w:ascii="Times New Roman" w:hAnsi="Times New Roman"/>
          <w:sz w:val="28"/>
          <w:szCs w:val="28"/>
        </w:rPr>
        <w:t xml:space="preserve"> при обстеженні виявлено засмічення к/з мережі в санвузлі. Проведені роботи по прочищенню к/з, засмічення усунуто.</w:t>
      </w:r>
    </w:p>
    <w:p w:rsidR="00631B2A" w:rsidRPr="00A931CD" w:rsidRDefault="00A931CD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31CD">
        <w:rPr>
          <w:rFonts w:ascii="Times New Roman" w:hAnsi="Times New Roman"/>
          <w:sz w:val="28"/>
          <w:szCs w:val="28"/>
        </w:rPr>
        <w:t>в</w:t>
      </w:r>
      <w:r w:rsidR="00631B2A" w:rsidRPr="00A931CD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631B2A" w:rsidRPr="00A931CD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631B2A" w:rsidRPr="00A931CD">
        <w:rPr>
          <w:rFonts w:ascii="Times New Roman" w:hAnsi="Times New Roman"/>
          <w:sz w:val="28"/>
          <w:szCs w:val="28"/>
        </w:rPr>
        <w:t xml:space="preserve">, б. 21, кв. №* </w:t>
      </w:r>
      <w:r>
        <w:rPr>
          <w:rFonts w:ascii="Times New Roman" w:hAnsi="Times New Roman"/>
          <w:sz w:val="28"/>
          <w:szCs w:val="28"/>
        </w:rPr>
        <w:t>–</w:t>
      </w:r>
      <w:r w:rsidR="00631B2A" w:rsidRPr="00A931CD">
        <w:rPr>
          <w:rFonts w:ascii="Times New Roman" w:hAnsi="Times New Roman"/>
          <w:sz w:val="28"/>
          <w:szCs w:val="28"/>
        </w:rPr>
        <w:t xml:space="preserve"> при обстеженні виявлено засмічення к/з мережі в санвузлі. Проведені роботи по прочищенню к/з, засмічення усунуто.</w:t>
      </w:r>
    </w:p>
    <w:p w:rsidR="00631B2A" w:rsidRPr="00A931CD" w:rsidRDefault="00A931CD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31CD">
        <w:rPr>
          <w:rFonts w:ascii="Times New Roman" w:hAnsi="Times New Roman"/>
          <w:sz w:val="28"/>
          <w:szCs w:val="28"/>
        </w:rPr>
        <w:t>в</w:t>
      </w:r>
      <w:r w:rsidR="00631B2A" w:rsidRPr="00A931CD">
        <w:rPr>
          <w:rFonts w:ascii="Times New Roman" w:hAnsi="Times New Roman"/>
          <w:sz w:val="28"/>
          <w:szCs w:val="28"/>
        </w:rPr>
        <w:t xml:space="preserve">ул. Ковпака, б. 55, кв. №* </w:t>
      </w:r>
      <w:r>
        <w:rPr>
          <w:rFonts w:ascii="Times New Roman" w:hAnsi="Times New Roman"/>
          <w:sz w:val="28"/>
          <w:szCs w:val="28"/>
        </w:rPr>
        <w:t>–</w:t>
      </w:r>
      <w:r w:rsidR="00631B2A" w:rsidRPr="00A931CD">
        <w:rPr>
          <w:rFonts w:ascii="Times New Roman" w:hAnsi="Times New Roman"/>
          <w:sz w:val="28"/>
          <w:szCs w:val="28"/>
        </w:rPr>
        <w:t xml:space="preserve"> при обстеженні виявлено засмічення к/з мережі в санвузлі. Проведені роботи по прочищенню к/з, засмічення усунуто.</w:t>
      </w:r>
    </w:p>
    <w:p w:rsidR="00631B2A" w:rsidRPr="00A931CD" w:rsidRDefault="00A931CD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31CD">
        <w:rPr>
          <w:rFonts w:ascii="Times New Roman" w:hAnsi="Times New Roman"/>
          <w:sz w:val="28"/>
          <w:szCs w:val="28"/>
        </w:rPr>
        <w:t>в</w:t>
      </w:r>
      <w:r w:rsidR="00631B2A" w:rsidRPr="00A931CD">
        <w:rPr>
          <w:rFonts w:ascii="Times New Roman" w:hAnsi="Times New Roman"/>
          <w:sz w:val="28"/>
          <w:szCs w:val="28"/>
        </w:rPr>
        <w:t>ул. Ковпака, б. 43, кв. №* - при обстеженні виявлено засмічення каналізаційної мережі в санвузлі. Проведені роботи по прочищенню к/з, засмічення усунуто.</w:t>
      </w:r>
    </w:p>
    <w:p w:rsidR="00631B2A" w:rsidRPr="00A931CD" w:rsidRDefault="00A931CD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31CD">
        <w:rPr>
          <w:rFonts w:ascii="Times New Roman" w:hAnsi="Times New Roman"/>
          <w:sz w:val="28"/>
          <w:szCs w:val="28"/>
        </w:rPr>
        <w:t>в</w:t>
      </w:r>
      <w:r w:rsidR="00631B2A" w:rsidRPr="00A931CD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631B2A" w:rsidRPr="00A931CD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631B2A" w:rsidRPr="00A931CD">
        <w:rPr>
          <w:rFonts w:ascii="Times New Roman" w:hAnsi="Times New Roman"/>
          <w:sz w:val="28"/>
          <w:szCs w:val="28"/>
        </w:rPr>
        <w:t xml:space="preserve">, б. 63, кв. №* </w:t>
      </w:r>
      <w:r>
        <w:rPr>
          <w:rFonts w:ascii="Times New Roman" w:hAnsi="Times New Roman"/>
          <w:sz w:val="28"/>
          <w:szCs w:val="28"/>
        </w:rPr>
        <w:t>–</w:t>
      </w:r>
      <w:r w:rsidR="00631B2A" w:rsidRPr="00A931CD">
        <w:rPr>
          <w:rFonts w:ascii="Times New Roman" w:hAnsi="Times New Roman"/>
          <w:sz w:val="28"/>
          <w:szCs w:val="28"/>
        </w:rPr>
        <w:t xml:space="preserve"> при обстеженні виявлено протікання на трубопроводі холодного водопостачання в підвальному приміщенні 1-го під’їзду. 06.07.2018 р. проведені роботи по встановленню хомуту в підвалі, протікання усунуто, водопостачання відновлено.</w:t>
      </w:r>
    </w:p>
    <w:p w:rsidR="00631B2A" w:rsidRPr="00A931CD" w:rsidRDefault="00A931CD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31CD">
        <w:rPr>
          <w:rFonts w:ascii="Times New Roman" w:hAnsi="Times New Roman"/>
          <w:sz w:val="28"/>
          <w:szCs w:val="28"/>
        </w:rPr>
        <w:t>в</w:t>
      </w:r>
      <w:r w:rsidR="00631B2A" w:rsidRPr="00A931CD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631B2A" w:rsidRPr="00A931CD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631B2A" w:rsidRPr="00A931CD">
        <w:rPr>
          <w:rFonts w:ascii="Times New Roman" w:hAnsi="Times New Roman"/>
          <w:sz w:val="28"/>
          <w:szCs w:val="28"/>
        </w:rPr>
        <w:t xml:space="preserve">, б. 69, кв. №* </w:t>
      </w:r>
      <w:r>
        <w:rPr>
          <w:rFonts w:ascii="Times New Roman" w:hAnsi="Times New Roman"/>
          <w:sz w:val="28"/>
          <w:szCs w:val="28"/>
        </w:rPr>
        <w:t>–</w:t>
      </w:r>
      <w:r w:rsidR="00631B2A" w:rsidRPr="00A931CD">
        <w:rPr>
          <w:rFonts w:ascii="Times New Roman" w:hAnsi="Times New Roman"/>
          <w:sz w:val="28"/>
          <w:szCs w:val="28"/>
        </w:rPr>
        <w:t xml:space="preserve"> відновлено контакт в </w:t>
      </w:r>
      <w:proofErr w:type="spellStart"/>
      <w:r w:rsidR="00631B2A" w:rsidRPr="00A931CD">
        <w:rPr>
          <w:rFonts w:ascii="Times New Roman" w:hAnsi="Times New Roman"/>
          <w:sz w:val="28"/>
          <w:szCs w:val="28"/>
        </w:rPr>
        <w:t>електрощитку</w:t>
      </w:r>
      <w:proofErr w:type="spellEnd"/>
      <w:r w:rsidR="00631B2A" w:rsidRPr="00A931CD">
        <w:rPr>
          <w:rFonts w:ascii="Times New Roman" w:hAnsi="Times New Roman"/>
          <w:sz w:val="28"/>
          <w:szCs w:val="28"/>
        </w:rPr>
        <w:t>, освітлення в квартирі відновлено.</w:t>
      </w:r>
    </w:p>
    <w:p w:rsidR="00631B2A" w:rsidRPr="00A931CD" w:rsidRDefault="00A931CD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31CD">
        <w:rPr>
          <w:rFonts w:ascii="Times New Roman" w:hAnsi="Times New Roman"/>
          <w:sz w:val="28"/>
          <w:szCs w:val="28"/>
        </w:rPr>
        <w:t>в</w:t>
      </w:r>
      <w:r w:rsidR="00631B2A" w:rsidRPr="00A931CD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631B2A" w:rsidRPr="00A931CD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631B2A" w:rsidRPr="00A931CD">
        <w:rPr>
          <w:rFonts w:ascii="Times New Roman" w:hAnsi="Times New Roman"/>
          <w:sz w:val="28"/>
          <w:szCs w:val="28"/>
        </w:rPr>
        <w:t xml:space="preserve">, б. 59, кв. №* </w:t>
      </w:r>
      <w:r>
        <w:rPr>
          <w:rFonts w:ascii="Times New Roman" w:hAnsi="Times New Roman"/>
          <w:sz w:val="28"/>
          <w:szCs w:val="28"/>
        </w:rPr>
        <w:t>–</w:t>
      </w:r>
      <w:r w:rsidR="00631B2A" w:rsidRPr="00A931CD">
        <w:rPr>
          <w:rFonts w:ascii="Times New Roman" w:hAnsi="Times New Roman"/>
          <w:sz w:val="28"/>
          <w:szCs w:val="28"/>
        </w:rPr>
        <w:t xml:space="preserve"> відновлено контакт в </w:t>
      </w:r>
      <w:proofErr w:type="spellStart"/>
      <w:r w:rsidR="00631B2A" w:rsidRPr="00A931CD">
        <w:rPr>
          <w:rFonts w:ascii="Times New Roman" w:hAnsi="Times New Roman"/>
          <w:sz w:val="28"/>
          <w:szCs w:val="28"/>
        </w:rPr>
        <w:t>електрощитку</w:t>
      </w:r>
      <w:proofErr w:type="spellEnd"/>
      <w:r w:rsidR="00631B2A" w:rsidRPr="00A931CD">
        <w:rPr>
          <w:rFonts w:ascii="Times New Roman" w:hAnsi="Times New Roman"/>
          <w:sz w:val="28"/>
          <w:szCs w:val="28"/>
        </w:rPr>
        <w:t>, освітлення в квартирі відновлено.</w:t>
      </w:r>
    </w:p>
    <w:p w:rsidR="00631B2A" w:rsidRPr="00A931CD" w:rsidRDefault="00A931CD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31CD">
        <w:rPr>
          <w:rFonts w:ascii="Times New Roman" w:hAnsi="Times New Roman"/>
          <w:sz w:val="28"/>
          <w:szCs w:val="28"/>
        </w:rPr>
        <w:t>в</w:t>
      </w:r>
      <w:r w:rsidR="00631B2A" w:rsidRPr="00A931CD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631B2A" w:rsidRPr="00A931CD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631B2A" w:rsidRPr="00A931CD">
        <w:rPr>
          <w:rFonts w:ascii="Times New Roman" w:hAnsi="Times New Roman"/>
          <w:sz w:val="28"/>
          <w:szCs w:val="28"/>
        </w:rPr>
        <w:t xml:space="preserve">, б. 55, кв. №* </w:t>
      </w:r>
      <w:r>
        <w:rPr>
          <w:rFonts w:ascii="Times New Roman" w:hAnsi="Times New Roman"/>
          <w:sz w:val="28"/>
          <w:szCs w:val="28"/>
        </w:rPr>
        <w:t>–</w:t>
      </w:r>
      <w:r w:rsidR="00631B2A" w:rsidRPr="00A931CD">
        <w:rPr>
          <w:rFonts w:ascii="Times New Roman" w:hAnsi="Times New Roman"/>
          <w:sz w:val="28"/>
          <w:szCs w:val="28"/>
        </w:rPr>
        <w:t xml:space="preserve"> відновлено контакт в </w:t>
      </w:r>
      <w:proofErr w:type="spellStart"/>
      <w:r w:rsidR="00631B2A" w:rsidRPr="00A931CD">
        <w:rPr>
          <w:rFonts w:ascii="Times New Roman" w:hAnsi="Times New Roman"/>
          <w:sz w:val="28"/>
          <w:szCs w:val="28"/>
        </w:rPr>
        <w:t>електрощитку</w:t>
      </w:r>
      <w:proofErr w:type="spellEnd"/>
      <w:r w:rsidR="00631B2A" w:rsidRPr="00A931CD">
        <w:rPr>
          <w:rFonts w:ascii="Times New Roman" w:hAnsi="Times New Roman"/>
          <w:sz w:val="28"/>
          <w:szCs w:val="28"/>
        </w:rPr>
        <w:t>, освітлення в квартирі відновлено.</w:t>
      </w:r>
    </w:p>
    <w:p w:rsidR="00065C1F" w:rsidRPr="00A931CD" w:rsidRDefault="00631B2A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31CD">
        <w:rPr>
          <w:rFonts w:ascii="Times New Roman" w:hAnsi="Times New Roman"/>
          <w:sz w:val="28"/>
          <w:szCs w:val="28"/>
        </w:rPr>
        <w:t>Прибирання прибудинкових територій:</w:t>
      </w:r>
      <w:r w:rsidR="00A931CD">
        <w:rPr>
          <w:rFonts w:ascii="Times New Roman" w:hAnsi="Times New Roman"/>
          <w:sz w:val="28"/>
          <w:szCs w:val="28"/>
        </w:rPr>
        <w:t xml:space="preserve"> </w:t>
      </w:r>
      <w:r w:rsidRPr="00A931CD">
        <w:rPr>
          <w:rFonts w:ascii="Times New Roman" w:hAnsi="Times New Roman"/>
          <w:sz w:val="28"/>
          <w:szCs w:val="28"/>
        </w:rPr>
        <w:t>згідно графік</w:t>
      </w:r>
      <w:r w:rsidR="00A931CD">
        <w:rPr>
          <w:rFonts w:ascii="Times New Roman" w:hAnsi="Times New Roman"/>
          <w:sz w:val="28"/>
          <w:szCs w:val="28"/>
        </w:rPr>
        <w:t>а</w:t>
      </w:r>
      <w:r w:rsidRPr="00A931CD">
        <w:rPr>
          <w:rFonts w:ascii="Times New Roman" w:hAnsi="Times New Roman"/>
          <w:sz w:val="28"/>
          <w:szCs w:val="28"/>
        </w:rPr>
        <w:t>.</w:t>
      </w:r>
      <w:r w:rsidR="00065C1F" w:rsidRPr="00A931CD">
        <w:rPr>
          <w:rFonts w:ascii="Times New Roman" w:hAnsi="Times New Roman"/>
          <w:sz w:val="28"/>
          <w:szCs w:val="28"/>
        </w:rPr>
        <w:t xml:space="preserve"> </w:t>
      </w:r>
    </w:p>
    <w:p w:rsidR="00631B2A" w:rsidRPr="00A931CD" w:rsidRDefault="00631B2A" w:rsidP="00A93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31CD">
        <w:rPr>
          <w:rFonts w:ascii="Times New Roman" w:hAnsi="Times New Roman"/>
          <w:sz w:val="28"/>
          <w:szCs w:val="28"/>
        </w:rPr>
        <w:t xml:space="preserve"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631B2A" w:rsidRDefault="00631B2A" w:rsidP="00631B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C82" w:rsidRDefault="002C7C82" w:rsidP="00631B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C82" w:rsidRPr="00DE656D" w:rsidRDefault="002C7C82" w:rsidP="002C7C82">
      <w:pPr>
        <w:pStyle w:val="docdata"/>
        <w:spacing w:before="0" w:beforeAutospacing="0" w:after="200" w:afterAutospacing="0"/>
        <w:jc w:val="center"/>
        <w:rPr>
          <w:lang w:val="uk-UA"/>
        </w:rPr>
      </w:pPr>
      <w:r w:rsidRPr="00DE656D">
        <w:rPr>
          <w:b/>
          <w:bCs/>
          <w:color w:val="000000"/>
          <w:sz w:val="28"/>
          <w:szCs w:val="28"/>
          <w:lang w:val="uk-UA"/>
        </w:rPr>
        <w:t>ПРБП «</w:t>
      </w:r>
      <w:proofErr w:type="spellStart"/>
      <w:r w:rsidRPr="00DE656D">
        <w:rPr>
          <w:b/>
          <w:bCs/>
          <w:color w:val="000000"/>
          <w:sz w:val="28"/>
          <w:szCs w:val="28"/>
          <w:lang w:val="uk-UA"/>
        </w:rPr>
        <w:t>Рембуд</w:t>
      </w:r>
      <w:proofErr w:type="spellEnd"/>
      <w:r w:rsidRPr="00DE656D">
        <w:rPr>
          <w:b/>
          <w:bCs/>
          <w:color w:val="000000"/>
          <w:sz w:val="28"/>
          <w:szCs w:val="28"/>
          <w:lang w:val="uk-UA"/>
        </w:rPr>
        <w:t>»</w:t>
      </w:r>
    </w:p>
    <w:p w:rsidR="002C7C82" w:rsidRPr="00DE656D" w:rsidRDefault="002C7C82" w:rsidP="00DE656D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r w:rsidRPr="00DE656D">
        <w:rPr>
          <w:bCs/>
          <w:color w:val="000000"/>
          <w:sz w:val="28"/>
          <w:szCs w:val="28"/>
          <w:lang w:val="uk-UA"/>
        </w:rPr>
        <w:t xml:space="preserve">Відновлення циркуляції гарячого водопостачання: </w:t>
      </w:r>
      <w:r w:rsidRPr="00DE656D">
        <w:rPr>
          <w:color w:val="000000"/>
          <w:sz w:val="28"/>
          <w:szCs w:val="28"/>
          <w:lang w:val="uk-UA"/>
        </w:rPr>
        <w:t>вул.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Pr="00DE656D">
        <w:rPr>
          <w:color w:val="000000"/>
          <w:sz w:val="28"/>
          <w:szCs w:val="28"/>
          <w:lang w:val="uk-UA"/>
        </w:rPr>
        <w:t>Г.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Pr="00DE656D">
        <w:rPr>
          <w:color w:val="000000"/>
          <w:sz w:val="28"/>
          <w:szCs w:val="28"/>
          <w:lang w:val="uk-UA"/>
        </w:rPr>
        <w:t>Крут,</w:t>
      </w:r>
      <w:r w:rsidR="000362DC">
        <w:rPr>
          <w:color w:val="000000"/>
          <w:sz w:val="28"/>
          <w:szCs w:val="28"/>
          <w:lang w:val="uk-UA"/>
        </w:rPr>
        <w:t xml:space="preserve"> </w:t>
      </w:r>
      <w:r w:rsidRPr="00DE656D">
        <w:rPr>
          <w:color w:val="000000"/>
          <w:sz w:val="28"/>
          <w:szCs w:val="28"/>
          <w:lang w:val="uk-UA"/>
        </w:rPr>
        <w:t>70</w:t>
      </w:r>
      <w:r w:rsidR="00996C75" w:rsidRPr="00DE656D">
        <w:rPr>
          <w:color w:val="000000"/>
          <w:sz w:val="28"/>
          <w:szCs w:val="28"/>
          <w:lang w:val="uk-UA"/>
        </w:rPr>
        <w:t>/</w:t>
      </w:r>
      <w:r w:rsidRPr="00DE656D">
        <w:rPr>
          <w:color w:val="000000"/>
          <w:sz w:val="28"/>
          <w:szCs w:val="28"/>
          <w:lang w:val="uk-UA"/>
        </w:rPr>
        <w:t>а,</w:t>
      </w:r>
      <w:r w:rsidR="00996C75" w:rsidRPr="00DE65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E656D">
        <w:rPr>
          <w:color w:val="000000"/>
          <w:sz w:val="28"/>
          <w:szCs w:val="28"/>
          <w:lang w:val="uk-UA"/>
        </w:rPr>
        <w:t>кв</w:t>
      </w:r>
      <w:proofErr w:type="spellEnd"/>
      <w:r w:rsidRPr="00DE656D">
        <w:rPr>
          <w:color w:val="000000"/>
          <w:sz w:val="28"/>
          <w:szCs w:val="28"/>
          <w:lang w:val="uk-UA"/>
        </w:rPr>
        <w:t>.*,</w:t>
      </w:r>
      <w:r w:rsidR="00996C75" w:rsidRPr="00DE656D">
        <w:rPr>
          <w:color w:val="000000"/>
          <w:sz w:val="28"/>
          <w:szCs w:val="28"/>
          <w:lang w:val="uk-UA"/>
        </w:rPr>
        <w:t xml:space="preserve"> вул. </w:t>
      </w:r>
      <w:r w:rsidR="00DE656D" w:rsidRPr="00DE656D">
        <w:rPr>
          <w:color w:val="000000"/>
          <w:sz w:val="28"/>
          <w:szCs w:val="28"/>
          <w:lang w:val="uk-UA"/>
        </w:rPr>
        <w:t xml:space="preserve">Івана </w:t>
      </w:r>
      <w:r w:rsidRPr="00DE656D">
        <w:rPr>
          <w:color w:val="000000"/>
          <w:sz w:val="28"/>
          <w:szCs w:val="28"/>
          <w:lang w:val="uk-UA"/>
        </w:rPr>
        <w:t>Сірка,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Pr="00DE656D">
        <w:rPr>
          <w:color w:val="000000"/>
          <w:sz w:val="28"/>
          <w:szCs w:val="28"/>
          <w:lang w:val="uk-UA"/>
        </w:rPr>
        <w:t>15,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E656D">
        <w:rPr>
          <w:color w:val="000000"/>
          <w:sz w:val="28"/>
          <w:szCs w:val="28"/>
          <w:lang w:val="uk-UA"/>
        </w:rPr>
        <w:t>кв</w:t>
      </w:r>
      <w:proofErr w:type="spellEnd"/>
      <w:r w:rsidRPr="00DE656D">
        <w:rPr>
          <w:color w:val="000000"/>
          <w:sz w:val="28"/>
          <w:szCs w:val="28"/>
          <w:lang w:val="uk-UA"/>
        </w:rPr>
        <w:t>.*</w:t>
      </w:r>
      <w:r w:rsidR="00DE656D">
        <w:rPr>
          <w:color w:val="000000"/>
          <w:sz w:val="28"/>
          <w:szCs w:val="28"/>
          <w:lang w:val="uk-UA"/>
        </w:rPr>
        <w:t>;</w:t>
      </w:r>
    </w:p>
    <w:p w:rsidR="002C7C82" w:rsidRPr="00DE656D" w:rsidRDefault="000362DC" w:rsidP="00DE656D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r w:rsidRPr="00DE656D">
        <w:rPr>
          <w:bCs/>
          <w:color w:val="000000"/>
          <w:sz w:val="28"/>
          <w:szCs w:val="28"/>
          <w:lang w:val="uk-UA"/>
        </w:rPr>
        <w:t>р</w:t>
      </w:r>
      <w:r w:rsidR="002C7C82" w:rsidRPr="00DE656D">
        <w:rPr>
          <w:bCs/>
          <w:color w:val="000000"/>
          <w:sz w:val="28"/>
          <w:szCs w:val="28"/>
          <w:lang w:val="uk-UA"/>
        </w:rPr>
        <w:t>емонт</w:t>
      </w:r>
      <w:r w:rsidR="002C7C82" w:rsidRPr="00DE656D">
        <w:rPr>
          <w:bCs/>
          <w:color w:val="000000"/>
          <w:sz w:val="28"/>
          <w:szCs w:val="28"/>
        </w:rPr>
        <w:t> </w:t>
      </w:r>
      <w:r w:rsidR="002C7C82" w:rsidRPr="00DE656D">
        <w:rPr>
          <w:bCs/>
          <w:color w:val="000000"/>
          <w:sz w:val="28"/>
          <w:szCs w:val="28"/>
          <w:lang w:val="uk-UA"/>
        </w:rPr>
        <w:t>змішувача:</w:t>
      </w:r>
      <w:r w:rsidR="002C7C82" w:rsidRPr="00DE656D">
        <w:rPr>
          <w:bCs/>
          <w:color w:val="000000"/>
          <w:sz w:val="28"/>
          <w:szCs w:val="28"/>
        </w:rPr>
        <w:t> </w:t>
      </w:r>
      <w:r w:rsidR="002C7C82" w:rsidRPr="00DE656D">
        <w:rPr>
          <w:color w:val="000000"/>
          <w:sz w:val="28"/>
          <w:szCs w:val="28"/>
          <w:lang w:val="uk-UA"/>
        </w:rPr>
        <w:t>вул.</w:t>
      </w:r>
      <w:r w:rsidR="00910BA2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Г.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Крут,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44 ,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E656D">
        <w:rPr>
          <w:color w:val="000000"/>
          <w:sz w:val="28"/>
          <w:szCs w:val="28"/>
          <w:lang w:val="uk-UA"/>
        </w:rPr>
        <w:t>кв</w:t>
      </w:r>
      <w:proofErr w:type="spellEnd"/>
      <w:r w:rsidR="00DE656D">
        <w:rPr>
          <w:color w:val="000000"/>
          <w:sz w:val="28"/>
          <w:szCs w:val="28"/>
          <w:lang w:val="uk-UA"/>
        </w:rPr>
        <w:t>.*;</w:t>
      </w:r>
    </w:p>
    <w:p w:rsidR="002C7C82" w:rsidRPr="00DE656D" w:rsidRDefault="000362DC" w:rsidP="00DE656D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r w:rsidRPr="00DE656D">
        <w:rPr>
          <w:bCs/>
          <w:color w:val="000000"/>
          <w:sz w:val="28"/>
          <w:szCs w:val="28"/>
          <w:lang w:val="uk-UA"/>
        </w:rPr>
        <w:t>з</w:t>
      </w:r>
      <w:r w:rsidR="002C7C82" w:rsidRPr="00DE656D">
        <w:rPr>
          <w:bCs/>
          <w:color w:val="000000"/>
          <w:sz w:val="28"/>
          <w:szCs w:val="28"/>
          <w:lang w:val="uk-UA"/>
        </w:rPr>
        <w:t xml:space="preserve">аміна гнучкого шлангу </w:t>
      </w:r>
      <w:r w:rsidR="00910BA2" w:rsidRPr="00DE656D">
        <w:rPr>
          <w:bCs/>
          <w:color w:val="000000"/>
          <w:sz w:val="28"/>
          <w:szCs w:val="28"/>
          <w:lang w:val="uk-UA"/>
        </w:rPr>
        <w:t>ми</w:t>
      </w:r>
      <w:r w:rsidR="002C7C82" w:rsidRPr="00DE656D">
        <w:rPr>
          <w:bCs/>
          <w:color w:val="000000"/>
          <w:sz w:val="28"/>
          <w:szCs w:val="28"/>
          <w:lang w:val="uk-UA"/>
        </w:rPr>
        <w:t xml:space="preserve">йки: </w:t>
      </w:r>
      <w:r w:rsidR="002C7C82" w:rsidRPr="00DE656D">
        <w:rPr>
          <w:color w:val="000000"/>
          <w:sz w:val="28"/>
          <w:szCs w:val="28"/>
          <w:lang w:val="uk-UA"/>
        </w:rPr>
        <w:t>вул.</w:t>
      </w:r>
      <w:r w:rsidR="00910BA2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Г.</w:t>
      </w:r>
      <w:r w:rsid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Крут,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82</w:t>
      </w:r>
      <w:r w:rsidR="00910BA2" w:rsidRPr="00DE656D">
        <w:rPr>
          <w:color w:val="000000"/>
          <w:sz w:val="28"/>
          <w:szCs w:val="28"/>
          <w:lang w:val="uk-UA"/>
        </w:rPr>
        <w:t>/</w:t>
      </w:r>
      <w:r w:rsidR="002C7C82" w:rsidRPr="00DE656D">
        <w:rPr>
          <w:color w:val="000000"/>
          <w:sz w:val="28"/>
          <w:szCs w:val="28"/>
          <w:lang w:val="uk-UA"/>
        </w:rPr>
        <w:t>б,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кв.*</w:t>
      </w:r>
      <w:r w:rsidR="00DE656D">
        <w:rPr>
          <w:color w:val="000000"/>
          <w:sz w:val="28"/>
          <w:szCs w:val="28"/>
          <w:lang w:val="uk-UA"/>
        </w:rPr>
        <w:t>4</w:t>
      </w:r>
    </w:p>
    <w:p w:rsidR="002C7C82" w:rsidRPr="00DE656D" w:rsidRDefault="000362DC" w:rsidP="00DE656D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r w:rsidRPr="00DE656D">
        <w:rPr>
          <w:bCs/>
          <w:color w:val="000000"/>
          <w:sz w:val="28"/>
          <w:szCs w:val="28"/>
          <w:lang w:val="uk-UA"/>
        </w:rPr>
        <w:t>р</w:t>
      </w:r>
      <w:r w:rsidR="002C7C82" w:rsidRPr="00DE656D">
        <w:rPr>
          <w:bCs/>
          <w:color w:val="000000"/>
          <w:sz w:val="28"/>
          <w:szCs w:val="28"/>
          <w:lang w:val="uk-UA"/>
        </w:rPr>
        <w:t xml:space="preserve">емонт </w:t>
      </w:r>
      <w:proofErr w:type="spellStart"/>
      <w:r w:rsidR="002C7C82" w:rsidRPr="00DE656D">
        <w:rPr>
          <w:bCs/>
          <w:color w:val="000000"/>
          <w:sz w:val="28"/>
          <w:szCs w:val="28"/>
          <w:lang w:val="uk-UA"/>
        </w:rPr>
        <w:t>трубопро</w:t>
      </w:r>
      <w:proofErr w:type="spellEnd"/>
      <w:r w:rsidR="002C7C82" w:rsidRPr="00DE656D">
        <w:rPr>
          <w:bCs/>
          <w:color w:val="000000"/>
          <w:sz w:val="28"/>
          <w:szCs w:val="28"/>
        </w:rPr>
        <w:t xml:space="preserve">воду </w:t>
      </w:r>
      <w:proofErr w:type="spellStart"/>
      <w:r w:rsidR="002C7C82" w:rsidRPr="00DE656D">
        <w:rPr>
          <w:bCs/>
          <w:color w:val="000000"/>
          <w:sz w:val="28"/>
          <w:szCs w:val="28"/>
        </w:rPr>
        <w:t>гарячого</w:t>
      </w:r>
      <w:proofErr w:type="spellEnd"/>
      <w:r w:rsidR="002C7C82" w:rsidRPr="00DE656D">
        <w:rPr>
          <w:bCs/>
          <w:color w:val="000000"/>
          <w:sz w:val="28"/>
          <w:szCs w:val="28"/>
        </w:rPr>
        <w:t xml:space="preserve"> </w:t>
      </w:r>
      <w:proofErr w:type="spellStart"/>
      <w:r w:rsidR="002C7C82" w:rsidRPr="00DE656D">
        <w:rPr>
          <w:bCs/>
          <w:color w:val="000000"/>
          <w:sz w:val="28"/>
          <w:szCs w:val="28"/>
        </w:rPr>
        <w:t>водопостачання</w:t>
      </w:r>
      <w:proofErr w:type="spellEnd"/>
      <w:r w:rsidR="002C7C82" w:rsidRPr="00DE656D">
        <w:rPr>
          <w:bCs/>
          <w:color w:val="000000"/>
          <w:sz w:val="28"/>
          <w:szCs w:val="28"/>
        </w:rPr>
        <w:t xml:space="preserve">: </w:t>
      </w:r>
      <w:proofErr w:type="spellStart"/>
      <w:r w:rsidR="002C7C82" w:rsidRPr="00DE656D">
        <w:rPr>
          <w:color w:val="000000"/>
          <w:sz w:val="28"/>
          <w:szCs w:val="28"/>
        </w:rPr>
        <w:t>вул</w:t>
      </w:r>
      <w:proofErr w:type="spellEnd"/>
      <w:r w:rsidR="002C7C82" w:rsidRPr="00DE65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</w:rPr>
        <w:t>Г.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</w:rPr>
        <w:t>Крут,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</w:rPr>
        <w:t>82</w:t>
      </w:r>
      <w:r w:rsidR="00996C75" w:rsidRPr="00DE656D">
        <w:rPr>
          <w:color w:val="000000"/>
          <w:sz w:val="28"/>
          <w:szCs w:val="28"/>
          <w:lang w:val="uk-UA"/>
        </w:rPr>
        <w:t>/</w:t>
      </w:r>
      <w:r w:rsidR="002C7C82" w:rsidRPr="00DE656D">
        <w:rPr>
          <w:color w:val="000000"/>
          <w:sz w:val="28"/>
          <w:szCs w:val="28"/>
        </w:rPr>
        <w:t>а,</w:t>
      </w:r>
      <w:r w:rsidR="00910BA2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</w:rPr>
        <w:t>кв.*</w:t>
      </w:r>
      <w:r w:rsidR="00DE656D">
        <w:rPr>
          <w:color w:val="000000"/>
          <w:sz w:val="28"/>
          <w:szCs w:val="28"/>
          <w:lang w:val="uk-UA"/>
        </w:rPr>
        <w:t>;</w:t>
      </w:r>
    </w:p>
    <w:p w:rsidR="002C7C82" w:rsidRPr="00DE656D" w:rsidRDefault="000362DC" w:rsidP="00DE656D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r w:rsidRPr="00DE656D">
        <w:rPr>
          <w:bCs/>
          <w:color w:val="000000"/>
          <w:sz w:val="28"/>
          <w:szCs w:val="28"/>
        </w:rPr>
        <w:t>р</w:t>
      </w:r>
      <w:r w:rsidR="002C7C82" w:rsidRPr="00DE656D">
        <w:rPr>
          <w:bCs/>
          <w:color w:val="000000"/>
          <w:sz w:val="28"/>
          <w:szCs w:val="28"/>
        </w:rPr>
        <w:t xml:space="preserve">емонт трубопроводу холодного </w:t>
      </w:r>
      <w:proofErr w:type="spellStart"/>
      <w:r w:rsidR="002C7C82" w:rsidRPr="00DE656D">
        <w:rPr>
          <w:bCs/>
          <w:color w:val="000000"/>
          <w:sz w:val="28"/>
          <w:szCs w:val="28"/>
        </w:rPr>
        <w:t>водопостачання</w:t>
      </w:r>
      <w:proofErr w:type="spellEnd"/>
      <w:r w:rsidR="002C7C82" w:rsidRPr="00DE656D">
        <w:rPr>
          <w:bCs/>
          <w:color w:val="000000"/>
          <w:sz w:val="28"/>
          <w:szCs w:val="28"/>
        </w:rPr>
        <w:t xml:space="preserve">: </w:t>
      </w:r>
      <w:proofErr w:type="spellStart"/>
      <w:r w:rsidR="002C7C82" w:rsidRPr="00DE656D">
        <w:rPr>
          <w:color w:val="000000"/>
          <w:sz w:val="28"/>
          <w:szCs w:val="28"/>
        </w:rPr>
        <w:t>вул</w:t>
      </w:r>
      <w:proofErr w:type="spellEnd"/>
      <w:r w:rsidR="002C7C82" w:rsidRPr="00DE656D">
        <w:rPr>
          <w:color w:val="000000"/>
          <w:sz w:val="28"/>
          <w:szCs w:val="28"/>
        </w:rPr>
        <w:t>.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Г.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Крут,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46</w:t>
      </w:r>
      <w:r w:rsidR="00870916" w:rsidRPr="00DE656D">
        <w:rPr>
          <w:color w:val="000000"/>
          <w:sz w:val="28"/>
          <w:szCs w:val="28"/>
          <w:lang w:val="uk-UA"/>
        </w:rPr>
        <w:t>/</w:t>
      </w:r>
      <w:r w:rsidR="002C7C82" w:rsidRPr="00DE656D">
        <w:rPr>
          <w:color w:val="000000"/>
          <w:sz w:val="28"/>
          <w:szCs w:val="28"/>
          <w:lang w:val="uk-UA"/>
        </w:rPr>
        <w:t>б,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1-й</w:t>
      </w:r>
      <w:r w:rsidR="00870916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п.</w:t>
      </w:r>
      <w:r w:rsidR="00DE656D">
        <w:rPr>
          <w:color w:val="000000"/>
          <w:sz w:val="28"/>
          <w:szCs w:val="28"/>
          <w:lang w:val="uk-UA"/>
        </w:rPr>
        <w:t>;</w:t>
      </w:r>
    </w:p>
    <w:p w:rsidR="002C7C82" w:rsidRPr="00DE656D" w:rsidRDefault="000362DC" w:rsidP="00DE656D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r w:rsidRPr="00DE656D">
        <w:rPr>
          <w:bCs/>
          <w:color w:val="000000"/>
          <w:sz w:val="28"/>
          <w:szCs w:val="28"/>
          <w:lang w:val="uk-UA"/>
        </w:rPr>
        <w:t>п</w:t>
      </w:r>
      <w:r w:rsidR="002C7C82" w:rsidRPr="00DE656D">
        <w:rPr>
          <w:bCs/>
          <w:color w:val="000000"/>
          <w:sz w:val="28"/>
          <w:szCs w:val="28"/>
          <w:lang w:val="uk-UA"/>
        </w:rPr>
        <w:t>рочищення каналізаційної мережі</w:t>
      </w:r>
      <w:r w:rsidR="002C7C82" w:rsidRPr="00DE656D">
        <w:rPr>
          <w:color w:val="000000"/>
          <w:sz w:val="28"/>
          <w:szCs w:val="28"/>
          <w:lang w:val="uk-UA"/>
        </w:rPr>
        <w:t xml:space="preserve">: </w:t>
      </w:r>
      <w:r w:rsidR="002C7C82" w:rsidRPr="00DE656D">
        <w:rPr>
          <w:color w:val="000000"/>
          <w:sz w:val="28"/>
          <w:szCs w:val="28"/>
        </w:rPr>
        <w:t> </w:t>
      </w:r>
      <w:r w:rsidR="002C7C82" w:rsidRPr="00DE656D">
        <w:rPr>
          <w:color w:val="000000"/>
          <w:sz w:val="28"/>
          <w:szCs w:val="28"/>
          <w:lang w:val="uk-UA"/>
        </w:rPr>
        <w:t xml:space="preserve"> </w:t>
      </w:r>
      <w:r w:rsidR="00DE656D" w:rsidRPr="00DE656D">
        <w:rPr>
          <w:color w:val="000000"/>
          <w:sz w:val="28"/>
          <w:szCs w:val="28"/>
          <w:lang w:val="uk-UA"/>
        </w:rPr>
        <w:t>пр-т</w:t>
      </w:r>
      <w:r w:rsidR="00870916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М.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C7C82" w:rsidRPr="00DE656D">
        <w:rPr>
          <w:color w:val="000000"/>
          <w:sz w:val="28"/>
          <w:szCs w:val="28"/>
          <w:lang w:val="uk-UA"/>
        </w:rPr>
        <w:t>Лушпи</w:t>
      </w:r>
      <w:proofErr w:type="spellEnd"/>
      <w:r w:rsidR="002C7C82" w:rsidRPr="00DE656D">
        <w:rPr>
          <w:color w:val="000000"/>
          <w:sz w:val="28"/>
          <w:szCs w:val="28"/>
          <w:lang w:val="uk-UA"/>
        </w:rPr>
        <w:t>,</w:t>
      </w:r>
      <w:r w:rsidR="00870916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 xml:space="preserve">15 </w:t>
      </w:r>
      <w:proofErr w:type="spellStart"/>
      <w:r w:rsidR="002C7C82" w:rsidRPr="00DE656D">
        <w:rPr>
          <w:color w:val="000000"/>
          <w:sz w:val="28"/>
          <w:szCs w:val="28"/>
          <w:lang w:val="uk-UA"/>
        </w:rPr>
        <w:t>кв</w:t>
      </w:r>
      <w:proofErr w:type="spellEnd"/>
      <w:r w:rsidR="002C7C82" w:rsidRPr="00DE656D">
        <w:rPr>
          <w:color w:val="000000"/>
          <w:sz w:val="28"/>
          <w:szCs w:val="28"/>
          <w:lang w:val="uk-UA"/>
        </w:rPr>
        <w:t xml:space="preserve">.*, </w:t>
      </w:r>
      <w:r w:rsidR="00870916" w:rsidRPr="00DE656D">
        <w:rPr>
          <w:color w:val="000000"/>
          <w:sz w:val="28"/>
          <w:szCs w:val="28"/>
          <w:lang w:val="uk-UA"/>
        </w:rPr>
        <w:t xml:space="preserve">                             вул. </w:t>
      </w:r>
      <w:r w:rsidR="002C7C82" w:rsidRPr="00DE656D">
        <w:rPr>
          <w:color w:val="000000"/>
          <w:sz w:val="28"/>
          <w:szCs w:val="28"/>
          <w:lang w:val="uk-UA"/>
        </w:rPr>
        <w:t>Г.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Крут,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38,</w:t>
      </w:r>
      <w:r w:rsidR="00870916" w:rsidRPr="00DE65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C7C82" w:rsidRPr="00DE656D">
        <w:rPr>
          <w:color w:val="000000"/>
          <w:sz w:val="28"/>
          <w:szCs w:val="28"/>
          <w:lang w:val="uk-UA"/>
        </w:rPr>
        <w:t>кв</w:t>
      </w:r>
      <w:proofErr w:type="spellEnd"/>
      <w:r w:rsidR="00870916" w:rsidRPr="00DE656D">
        <w:rPr>
          <w:color w:val="000000"/>
          <w:sz w:val="28"/>
          <w:szCs w:val="28"/>
          <w:lang w:val="uk-UA"/>
        </w:rPr>
        <w:t>.</w:t>
      </w:r>
      <w:r w:rsidR="002C7C82" w:rsidRPr="00DE656D">
        <w:rPr>
          <w:color w:val="000000"/>
          <w:sz w:val="28"/>
          <w:szCs w:val="28"/>
          <w:lang w:val="uk-UA"/>
        </w:rPr>
        <w:t>*,</w:t>
      </w:r>
      <w:r w:rsidR="00870916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вул.</w:t>
      </w:r>
      <w:r w:rsidR="00870916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Інтернаціоналістів,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63</w:t>
      </w:r>
      <w:r w:rsidR="00870916" w:rsidRPr="00DE656D">
        <w:rPr>
          <w:color w:val="000000"/>
          <w:sz w:val="28"/>
          <w:szCs w:val="28"/>
          <w:lang w:val="uk-UA"/>
        </w:rPr>
        <w:t>/</w:t>
      </w:r>
      <w:r w:rsidR="002C7C82" w:rsidRPr="00DE656D">
        <w:rPr>
          <w:color w:val="000000"/>
          <w:sz w:val="28"/>
          <w:szCs w:val="28"/>
          <w:lang w:val="uk-UA"/>
        </w:rPr>
        <w:t>а,</w:t>
      </w:r>
      <w:r w:rsidR="00870916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3п.,</w:t>
      </w:r>
      <w:r w:rsidR="00870916" w:rsidRPr="00DE656D">
        <w:rPr>
          <w:color w:val="000000"/>
          <w:sz w:val="28"/>
          <w:szCs w:val="28"/>
          <w:lang w:val="uk-UA"/>
        </w:rPr>
        <w:t xml:space="preserve"> вул.</w:t>
      </w:r>
      <w:r w:rsidR="00B5052C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Г.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Крут,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36</w:t>
      </w:r>
      <w:r w:rsidR="00B5052C" w:rsidRPr="00DE656D">
        <w:rPr>
          <w:color w:val="000000"/>
          <w:sz w:val="28"/>
          <w:szCs w:val="28"/>
          <w:lang w:val="uk-UA"/>
        </w:rPr>
        <w:t>/</w:t>
      </w:r>
      <w:r w:rsidR="002C7C82" w:rsidRPr="00DE656D">
        <w:rPr>
          <w:color w:val="000000"/>
          <w:sz w:val="28"/>
          <w:szCs w:val="28"/>
          <w:lang w:val="uk-UA"/>
        </w:rPr>
        <w:t>В,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1-й</w:t>
      </w:r>
      <w:r w:rsidR="00B5052C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 xml:space="preserve">п., </w:t>
      </w:r>
      <w:r w:rsidR="00B5052C" w:rsidRPr="00DE656D">
        <w:rPr>
          <w:color w:val="000000"/>
          <w:sz w:val="28"/>
          <w:szCs w:val="28"/>
          <w:lang w:val="uk-UA"/>
        </w:rPr>
        <w:t xml:space="preserve">вул. </w:t>
      </w:r>
      <w:r w:rsidR="002C7C82" w:rsidRPr="00DE656D">
        <w:rPr>
          <w:color w:val="000000"/>
          <w:sz w:val="28"/>
          <w:szCs w:val="28"/>
          <w:lang w:val="uk-UA"/>
        </w:rPr>
        <w:t>Інтернаціоналістів,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65</w:t>
      </w:r>
      <w:r w:rsidR="00B5052C" w:rsidRPr="00DE656D">
        <w:rPr>
          <w:color w:val="000000"/>
          <w:sz w:val="28"/>
          <w:szCs w:val="28"/>
          <w:lang w:val="uk-UA"/>
        </w:rPr>
        <w:t>/</w:t>
      </w:r>
      <w:r w:rsidR="002C7C82" w:rsidRPr="00DE656D">
        <w:rPr>
          <w:color w:val="000000"/>
          <w:sz w:val="28"/>
          <w:szCs w:val="28"/>
          <w:lang w:val="uk-UA"/>
        </w:rPr>
        <w:t>б,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1-й</w:t>
      </w:r>
      <w:r w:rsidR="00B5052C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п.</w:t>
      </w:r>
      <w:r w:rsidR="00B5052C" w:rsidRPr="00DE656D">
        <w:rPr>
          <w:color w:val="000000"/>
          <w:sz w:val="28"/>
          <w:szCs w:val="28"/>
          <w:lang w:val="uk-UA"/>
        </w:rPr>
        <w:t>, вул.</w:t>
      </w:r>
      <w:r w:rsidR="002C7C82" w:rsidRPr="00DE656D">
        <w:rPr>
          <w:color w:val="000000"/>
          <w:sz w:val="28"/>
          <w:szCs w:val="28"/>
          <w:lang w:val="uk-UA"/>
        </w:rPr>
        <w:t xml:space="preserve"> Інтернаціоналістів,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r w:rsidR="002C7C82" w:rsidRPr="00DE656D">
        <w:rPr>
          <w:color w:val="000000"/>
          <w:sz w:val="28"/>
          <w:szCs w:val="28"/>
          <w:lang w:val="uk-UA"/>
        </w:rPr>
        <w:t>25,</w:t>
      </w:r>
      <w:r w:rsidR="00DE656D" w:rsidRPr="00DE65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C7C82" w:rsidRPr="00DE656D">
        <w:rPr>
          <w:color w:val="000000"/>
          <w:sz w:val="28"/>
          <w:szCs w:val="28"/>
          <w:lang w:val="uk-UA"/>
        </w:rPr>
        <w:t>кв</w:t>
      </w:r>
      <w:proofErr w:type="spellEnd"/>
      <w:r w:rsidR="002C7C82" w:rsidRPr="00DE656D">
        <w:rPr>
          <w:color w:val="000000"/>
          <w:sz w:val="28"/>
          <w:szCs w:val="28"/>
          <w:lang w:val="uk-UA"/>
        </w:rPr>
        <w:t>.*</w:t>
      </w:r>
      <w:r w:rsidR="00B5052C" w:rsidRPr="00DE656D">
        <w:rPr>
          <w:color w:val="000000"/>
          <w:sz w:val="28"/>
          <w:szCs w:val="28"/>
          <w:lang w:val="uk-UA"/>
        </w:rPr>
        <w:t>.</w:t>
      </w:r>
    </w:p>
    <w:p w:rsidR="002C7C82" w:rsidRPr="00DE656D" w:rsidRDefault="002C7C82" w:rsidP="002C7C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3A2B" w:rsidRPr="00F443AC" w:rsidRDefault="00253A2B" w:rsidP="00253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КП «</w:t>
      </w:r>
      <w:proofErr w:type="spellStart"/>
      <w:r>
        <w:rPr>
          <w:rFonts w:ascii="Times New Roman" w:hAnsi="Times New Roman"/>
          <w:b/>
          <w:sz w:val="28"/>
          <w:szCs w:val="28"/>
        </w:rPr>
        <w:t>Сумитеплоенергоцентраль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253A2B" w:rsidRPr="00A00910" w:rsidRDefault="00253A2B" w:rsidP="00253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66D" w:rsidRDefault="00253A2B" w:rsidP="000362DC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0362DC">
        <w:rPr>
          <w:rFonts w:ascii="Times New Roman" w:hAnsi="Times New Roman"/>
          <w:sz w:val="28"/>
          <w:szCs w:val="28"/>
        </w:rPr>
        <w:t xml:space="preserve">Прочищення каналізації за </w:t>
      </w:r>
      <w:proofErr w:type="spellStart"/>
      <w:r w:rsidRPr="000362DC">
        <w:rPr>
          <w:rFonts w:ascii="Times New Roman" w:hAnsi="Times New Roman"/>
          <w:sz w:val="28"/>
          <w:szCs w:val="28"/>
        </w:rPr>
        <w:t>адресою</w:t>
      </w:r>
      <w:proofErr w:type="spellEnd"/>
      <w:r w:rsidRPr="000362DC">
        <w:rPr>
          <w:rFonts w:ascii="Times New Roman" w:hAnsi="Times New Roman"/>
          <w:sz w:val="28"/>
          <w:szCs w:val="28"/>
        </w:rPr>
        <w:t>: вул. Харківська</w:t>
      </w:r>
      <w:r w:rsidR="000362DC" w:rsidRPr="000362DC">
        <w:rPr>
          <w:rFonts w:ascii="Times New Roman" w:hAnsi="Times New Roman"/>
          <w:sz w:val="28"/>
          <w:szCs w:val="28"/>
        </w:rPr>
        <w:t>,</w:t>
      </w:r>
      <w:r w:rsidRPr="000362DC">
        <w:rPr>
          <w:rFonts w:ascii="Times New Roman" w:hAnsi="Times New Roman"/>
          <w:sz w:val="28"/>
          <w:szCs w:val="28"/>
        </w:rPr>
        <w:t xml:space="preserve"> б.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Pr="000362DC">
        <w:rPr>
          <w:rFonts w:ascii="Times New Roman" w:hAnsi="Times New Roman"/>
          <w:sz w:val="28"/>
          <w:szCs w:val="28"/>
        </w:rPr>
        <w:t>7</w:t>
      </w:r>
      <w:r w:rsidR="000362DC">
        <w:rPr>
          <w:rFonts w:ascii="Times New Roman" w:hAnsi="Times New Roman"/>
          <w:sz w:val="28"/>
          <w:szCs w:val="28"/>
        </w:rPr>
        <w:t>,</w:t>
      </w:r>
      <w:r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Pr="000362DC">
        <w:rPr>
          <w:rFonts w:ascii="Times New Roman" w:hAnsi="Times New Roman"/>
          <w:sz w:val="28"/>
          <w:szCs w:val="28"/>
        </w:rPr>
        <w:t>. *, вул. Прокоф`єва</w:t>
      </w:r>
      <w:r w:rsidR="000362DC" w:rsidRPr="000362DC">
        <w:rPr>
          <w:rFonts w:ascii="Times New Roman" w:hAnsi="Times New Roman"/>
          <w:sz w:val="28"/>
          <w:szCs w:val="28"/>
        </w:rPr>
        <w:t>,</w:t>
      </w:r>
      <w:r w:rsidRPr="000362DC">
        <w:rPr>
          <w:rFonts w:ascii="Times New Roman" w:hAnsi="Times New Roman"/>
          <w:sz w:val="28"/>
          <w:szCs w:val="28"/>
        </w:rPr>
        <w:t xml:space="preserve"> б.</w:t>
      </w:r>
      <w:r w:rsidR="000362DC" w:rsidRPr="000362DC">
        <w:rPr>
          <w:rFonts w:ascii="Times New Roman" w:hAnsi="Times New Roman"/>
          <w:sz w:val="28"/>
          <w:szCs w:val="28"/>
        </w:rPr>
        <w:t xml:space="preserve"> </w:t>
      </w:r>
      <w:r w:rsidRPr="000362DC">
        <w:rPr>
          <w:rFonts w:ascii="Times New Roman" w:hAnsi="Times New Roman"/>
          <w:sz w:val="28"/>
          <w:szCs w:val="28"/>
        </w:rPr>
        <w:t>36 (магазин "Клунок"), вул. Г.</w:t>
      </w:r>
      <w:r w:rsidR="000362DC"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2DC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="000362DC" w:rsidRPr="000362DC">
        <w:rPr>
          <w:rFonts w:ascii="Times New Roman" w:hAnsi="Times New Roman"/>
          <w:sz w:val="28"/>
          <w:szCs w:val="28"/>
        </w:rPr>
        <w:t>,</w:t>
      </w:r>
      <w:r w:rsidRPr="000362DC">
        <w:rPr>
          <w:rFonts w:ascii="Times New Roman" w:hAnsi="Times New Roman"/>
          <w:sz w:val="28"/>
          <w:szCs w:val="28"/>
        </w:rPr>
        <w:t xml:space="preserve"> б.</w:t>
      </w:r>
      <w:r w:rsidR="000362DC" w:rsidRPr="000362DC">
        <w:rPr>
          <w:rFonts w:ascii="Times New Roman" w:hAnsi="Times New Roman"/>
          <w:sz w:val="28"/>
          <w:szCs w:val="28"/>
        </w:rPr>
        <w:t xml:space="preserve"> </w:t>
      </w:r>
      <w:r w:rsidR="005873C3" w:rsidRPr="000362DC">
        <w:rPr>
          <w:rFonts w:ascii="Times New Roman" w:hAnsi="Times New Roman"/>
          <w:sz w:val="28"/>
          <w:szCs w:val="28"/>
        </w:rPr>
        <w:t>143</w:t>
      </w:r>
      <w:r w:rsidR="000362DC">
        <w:rPr>
          <w:rFonts w:ascii="Times New Roman" w:hAnsi="Times New Roman"/>
          <w:sz w:val="28"/>
          <w:szCs w:val="28"/>
        </w:rPr>
        <w:t>,</w:t>
      </w:r>
      <w:r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Pr="000362DC">
        <w:rPr>
          <w:rFonts w:ascii="Times New Roman" w:hAnsi="Times New Roman"/>
          <w:sz w:val="28"/>
          <w:szCs w:val="28"/>
        </w:rPr>
        <w:t>.*,               вул. Прокоф`єва</w:t>
      </w:r>
      <w:r w:rsidR="000362DC" w:rsidRPr="000362DC">
        <w:rPr>
          <w:rFonts w:ascii="Times New Roman" w:hAnsi="Times New Roman"/>
          <w:sz w:val="28"/>
          <w:szCs w:val="28"/>
        </w:rPr>
        <w:t>,</w:t>
      </w:r>
      <w:r w:rsidRPr="000362DC">
        <w:rPr>
          <w:rFonts w:ascii="Times New Roman" w:hAnsi="Times New Roman"/>
          <w:sz w:val="28"/>
          <w:szCs w:val="28"/>
        </w:rPr>
        <w:t xml:space="preserve"> б.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="00B00A99" w:rsidRPr="000362DC">
        <w:rPr>
          <w:rFonts w:ascii="Times New Roman" w:hAnsi="Times New Roman"/>
          <w:sz w:val="28"/>
          <w:szCs w:val="28"/>
        </w:rPr>
        <w:t>12</w:t>
      </w:r>
      <w:r w:rsidR="000362DC">
        <w:rPr>
          <w:rFonts w:ascii="Times New Roman" w:hAnsi="Times New Roman"/>
          <w:sz w:val="28"/>
          <w:szCs w:val="28"/>
        </w:rPr>
        <w:t>,</w:t>
      </w:r>
      <w:r w:rsidR="00B00A99"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Pr="000362DC">
        <w:rPr>
          <w:rFonts w:ascii="Times New Roman" w:hAnsi="Times New Roman"/>
          <w:sz w:val="28"/>
          <w:szCs w:val="28"/>
        </w:rPr>
        <w:t>.*,  вул. Гамалія</w:t>
      </w:r>
      <w:r w:rsidR="000362DC">
        <w:rPr>
          <w:rFonts w:ascii="Times New Roman" w:hAnsi="Times New Roman"/>
          <w:sz w:val="28"/>
          <w:szCs w:val="28"/>
        </w:rPr>
        <w:t>,</w:t>
      </w:r>
      <w:r w:rsidRPr="000362DC">
        <w:rPr>
          <w:rFonts w:ascii="Times New Roman" w:hAnsi="Times New Roman"/>
          <w:sz w:val="28"/>
          <w:szCs w:val="28"/>
        </w:rPr>
        <w:t xml:space="preserve"> б.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="00B00A99" w:rsidRPr="000362DC">
        <w:rPr>
          <w:rFonts w:ascii="Times New Roman" w:hAnsi="Times New Roman"/>
          <w:sz w:val="28"/>
          <w:szCs w:val="28"/>
        </w:rPr>
        <w:t>28</w:t>
      </w:r>
      <w:r w:rsidR="000362DC">
        <w:rPr>
          <w:rFonts w:ascii="Times New Roman" w:hAnsi="Times New Roman"/>
          <w:sz w:val="28"/>
          <w:szCs w:val="28"/>
        </w:rPr>
        <w:t>,</w:t>
      </w:r>
      <w:r w:rsidR="00B00A99"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Pr="000362DC">
        <w:rPr>
          <w:rFonts w:ascii="Times New Roman" w:hAnsi="Times New Roman"/>
          <w:sz w:val="28"/>
          <w:szCs w:val="28"/>
        </w:rPr>
        <w:t>.*, вул. Прокоф`єва</w:t>
      </w:r>
      <w:r w:rsidR="000362DC" w:rsidRPr="000362DC">
        <w:rPr>
          <w:rFonts w:ascii="Times New Roman" w:hAnsi="Times New Roman"/>
          <w:sz w:val="28"/>
          <w:szCs w:val="28"/>
        </w:rPr>
        <w:t>,</w:t>
      </w:r>
      <w:r w:rsidRPr="000362DC">
        <w:rPr>
          <w:rFonts w:ascii="Times New Roman" w:hAnsi="Times New Roman"/>
          <w:sz w:val="28"/>
          <w:szCs w:val="28"/>
        </w:rPr>
        <w:t xml:space="preserve"> б.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Pr="000362DC">
        <w:rPr>
          <w:rFonts w:ascii="Times New Roman" w:hAnsi="Times New Roman"/>
          <w:sz w:val="28"/>
          <w:szCs w:val="28"/>
        </w:rPr>
        <w:t>30</w:t>
      </w:r>
      <w:r w:rsidR="000362DC">
        <w:rPr>
          <w:rFonts w:ascii="Times New Roman" w:hAnsi="Times New Roman"/>
          <w:sz w:val="28"/>
          <w:szCs w:val="28"/>
        </w:rPr>
        <w:t>,</w:t>
      </w:r>
      <w:r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Pr="000362DC">
        <w:rPr>
          <w:rFonts w:ascii="Times New Roman" w:hAnsi="Times New Roman"/>
          <w:sz w:val="28"/>
          <w:szCs w:val="28"/>
        </w:rPr>
        <w:t>.*, пр. М.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Pr="000362DC">
        <w:rPr>
          <w:rFonts w:ascii="Times New Roman" w:hAnsi="Times New Roman"/>
          <w:sz w:val="28"/>
          <w:szCs w:val="28"/>
        </w:rPr>
        <w:t>Лушпи</w:t>
      </w:r>
      <w:r w:rsidR="000362DC">
        <w:rPr>
          <w:rFonts w:ascii="Times New Roman" w:hAnsi="Times New Roman"/>
          <w:sz w:val="28"/>
          <w:szCs w:val="28"/>
        </w:rPr>
        <w:t>0</w:t>
      </w:r>
      <w:r w:rsidRPr="000362DC">
        <w:rPr>
          <w:rFonts w:ascii="Times New Roman" w:hAnsi="Times New Roman"/>
          <w:sz w:val="28"/>
          <w:szCs w:val="28"/>
        </w:rPr>
        <w:t xml:space="preserve"> б. 15</w:t>
      </w:r>
      <w:r w:rsidR="000362DC">
        <w:rPr>
          <w:rFonts w:ascii="Times New Roman" w:hAnsi="Times New Roman"/>
          <w:sz w:val="28"/>
          <w:szCs w:val="28"/>
        </w:rPr>
        <w:t>0</w:t>
      </w:r>
      <w:r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Pr="000362DC">
        <w:rPr>
          <w:rFonts w:ascii="Times New Roman" w:hAnsi="Times New Roman"/>
          <w:sz w:val="28"/>
          <w:szCs w:val="28"/>
        </w:rPr>
        <w:t>. *, вул. Г.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Pr="000362DC">
        <w:rPr>
          <w:rFonts w:ascii="Times New Roman" w:hAnsi="Times New Roman"/>
          <w:sz w:val="28"/>
          <w:szCs w:val="28"/>
        </w:rPr>
        <w:t>Кондратьєва</w:t>
      </w:r>
      <w:r w:rsidR="000362DC">
        <w:rPr>
          <w:rFonts w:ascii="Times New Roman" w:hAnsi="Times New Roman"/>
          <w:sz w:val="28"/>
          <w:szCs w:val="28"/>
        </w:rPr>
        <w:t>0</w:t>
      </w:r>
      <w:r w:rsidRPr="000362DC">
        <w:rPr>
          <w:rFonts w:ascii="Times New Roman" w:hAnsi="Times New Roman"/>
          <w:sz w:val="28"/>
          <w:szCs w:val="28"/>
        </w:rPr>
        <w:t xml:space="preserve"> б.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Pr="000362DC">
        <w:rPr>
          <w:rFonts w:ascii="Times New Roman" w:hAnsi="Times New Roman"/>
          <w:sz w:val="28"/>
          <w:szCs w:val="28"/>
        </w:rPr>
        <w:t>143</w:t>
      </w:r>
      <w:r w:rsidR="000362DC">
        <w:rPr>
          <w:rFonts w:ascii="Times New Roman" w:hAnsi="Times New Roman"/>
          <w:sz w:val="28"/>
          <w:szCs w:val="28"/>
        </w:rPr>
        <w:t>0</w:t>
      </w:r>
      <w:r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Pr="000362DC">
        <w:rPr>
          <w:rFonts w:ascii="Times New Roman" w:hAnsi="Times New Roman"/>
          <w:sz w:val="28"/>
          <w:szCs w:val="28"/>
        </w:rPr>
        <w:t>.*, вул. Г.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Pr="000362DC">
        <w:rPr>
          <w:rFonts w:ascii="Times New Roman" w:hAnsi="Times New Roman"/>
          <w:sz w:val="28"/>
          <w:szCs w:val="28"/>
        </w:rPr>
        <w:t>Крут</w:t>
      </w:r>
      <w:r w:rsidR="000362DC" w:rsidRPr="000362DC">
        <w:rPr>
          <w:rFonts w:ascii="Times New Roman" w:hAnsi="Times New Roman"/>
          <w:sz w:val="28"/>
          <w:szCs w:val="28"/>
        </w:rPr>
        <w:t>,</w:t>
      </w:r>
      <w:r w:rsidRPr="000362DC">
        <w:rPr>
          <w:rFonts w:ascii="Times New Roman" w:hAnsi="Times New Roman"/>
          <w:sz w:val="28"/>
          <w:szCs w:val="28"/>
        </w:rPr>
        <w:t xml:space="preserve"> б.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Pr="000362DC">
        <w:rPr>
          <w:rFonts w:ascii="Times New Roman" w:hAnsi="Times New Roman"/>
          <w:sz w:val="28"/>
          <w:szCs w:val="28"/>
        </w:rPr>
        <w:t>18</w:t>
      </w:r>
      <w:r w:rsidR="000362DC">
        <w:rPr>
          <w:rFonts w:ascii="Times New Roman" w:hAnsi="Times New Roman"/>
          <w:sz w:val="28"/>
          <w:szCs w:val="28"/>
        </w:rPr>
        <w:t>0</w:t>
      </w:r>
      <w:r w:rsidRPr="000362D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Pr="000362DC">
        <w:rPr>
          <w:rFonts w:ascii="Times New Roman" w:hAnsi="Times New Roman"/>
          <w:sz w:val="28"/>
          <w:szCs w:val="28"/>
        </w:rPr>
        <w:t>.*, вул. Заливна</w:t>
      </w:r>
      <w:r w:rsidR="000362DC">
        <w:rPr>
          <w:rFonts w:ascii="Times New Roman" w:hAnsi="Times New Roman"/>
          <w:sz w:val="28"/>
          <w:szCs w:val="28"/>
        </w:rPr>
        <w:t>0</w:t>
      </w:r>
      <w:r w:rsidRPr="000362DC">
        <w:rPr>
          <w:rFonts w:ascii="Times New Roman" w:hAnsi="Times New Roman"/>
          <w:sz w:val="28"/>
          <w:szCs w:val="28"/>
        </w:rPr>
        <w:t xml:space="preserve"> б.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Pr="000362DC">
        <w:rPr>
          <w:rFonts w:ascii="Times New Roman" w:hAnsi="Times New Roman"/>
          <w:sz w:val="28"/>
          <w:szCs w:val="28"/>
        </w:rPr>
        <w:t>13</w:t>
      </w:r>
      <w:r w:rsidR="000362DC">
        <w:rPr>
          <w:rFonts w:ascii="Times New Roman" w:hAnsi="Times New Roman"/>
          <w:sz w:val="28"/>
          <w:szCs w:val="28"/>
        </w:rPr>
        <w:t>0</w:t>
      </w:r>
      <w:r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Pr="000362DC">
        <w:rPr>
          <w:rFonts w:ascii="Times New Roman" w:hAnsi="Times New Roman"/>
          <w:sz w:val="28"/>
          <w:szCs w:val="28"/>
        </w:rPr>
        <w:t>.*</w:t>
      </w:r>
      <w:r w:rsidR="000362DC">
        <w:rPr>
          <w:rFonts w:ascii="Times New Roman" w:hAnsi="Times New Roman"/>
          <w:sz w:val="28"/>
          <w:szCs w:val="28"/>
        </w:rPr>
        <w:t xml:space="preserve">, вул. Івана </w:t>
      </w:r>
      <w:r w:rsidR="00E54842" w:rsidRPr="000362DC">
        <w:rPr>
          <w:rFonts w:ascii="Times New Roman" w:hAnsi="Times New Roman"/>
          <w:sz w:val="28"/>
          <w:szCs w:val="28"/>
        </w:rPr>
        <w:t>Сірка</w:t>
      </w:r>
      <w:r w:rsidR="000362DC">
        <w:rPr>
          <w:rFonts w:ascii="Times New Roman" w:hAnsi="Times New Roman"/>
          <w:sz w:val="28"/>
          <w:szCs w:val="28"/>
        </w:rPr>
        <w:t>0</w:t>
      </w:r>
      <w:r w:rsidR="00E54842" w:rsidRPr="000362DC">
        <w:rPr>
          <w:rFonts w:ascii="Times New Roman" w:hAnsi="Times New Roman"/>
          <w:sz w:val="28"/>
          <w:szCs w:val="28"/>
        </w:rPr>
        <w:t xml:space="preserve"> б.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="00E54842" w:rsidRPr="000362DC">
        <w:rPr>
          <w:rFonts w:ascii="Times New Roman" w:hAnsi="Times New Roman"/>
          <w:sz w:val="28"/>
          <w:szCs w:val="28"/>
        </w:rPr>
        <w:t>18</w:t>
      </w:r>
      <w:r w:rsidR="000362DC">
        <w:rPr>
          <w:rFonts w:ascii="Times New Roman" w:hAnsi="Times New Roman"/>
          <w:sz w:val="28"/>
          <w:szCs w:val="28"/>
        </w:rPr>
        <w:t>0</w:t>
      </w:r>
      <w:r w:rsidR="00E54842"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Pr="000362DC">
        <w:rPr>
          <w:rFonts w:ascii="Times New Roman" w:hAnsi="Times New Roman"/>
          <w:sz w:val="28"/>
          <w:szCs w:val="28"/>
        </w:rPr>
        <w:t xml:space="preserve">.*, вул. </w:t>
      </w:r>
      <w:r w:rsidR="000362DC" w:rsidRPr="000362DC">
        <w:rPr>
          <w:rFonts w:ascii="Times New Roman" w:hAnsi="Times New Roman"/>
          <w:sz w:val="28"/>
          <w:szCs w:val="28"/>
        </w:rPr>
        <w:t xml:space="preserve">Івана </w:t>
      </w:r>
      <w:r w:rsidR="0098212A" w:rsidRPr="000362DC">
        <w:rPr>
          <w:rFonts w:ascii="Times New Roman" w:hAnsi="Times New Roman"/>
          <w:sz w:val="28"/>
          <w:szCs w:val="28"/>
        </w:rPr>
        <w:t>Сірка</w:t>
      </w:r>
      <w:r w:rsidR="000362DC" w:rsidRPr="000362DC">
        <w:rPr>
          <w:rFonts w:ascii="Times New Roman" w:hAnsi="Times New Roman"/>
          <w:sz w:val="28"/>
          <w:szCs w:val="28"/>
        </w:rPr>
        <w:t>,</w:t>
      </w:r>
      <w:r w:rsidR="0098212A" w:rsidRPr="000362DC">
        <w:rPr>
          <w:rFonts w:ascii="Times New Roman" w:hAnsi="Times New Roman"/>
          <w:sz w:val="28"/>
          <w:szCs w:val="28"/>
        </w:rPr>
        <w:t xml:space="preserve"> б.18</w:t>
      </w:r>
      <w:r w:rsidR="000362DC">
        <w:rPr>
          <w:rFonts w:ascii="Times New Roman" w:hAnsi="Times New Roman"/>
          <w:sz w:val="28"/>
          <w:szCs w:val="28"/>
        </w:rPr>
        <w:t>0</w:t>
      </w:r>
      <w:r w:rsidR="0098212A" w:rsidRPr="000362DC">
        <w:rPr>
          <w:rFonts w:ascii="Times New Roman" w:hAnsi="Times New Roman"/>
          <w:sz w:val="28"/>
          <w:szCs w:val="28"/>
        </w:rPr>
        <w:t xml:space="preserve"> </w:t>
      </w:r>
      <w:r w:rsidR="00E14AFE"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4AFE"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="00E14AFE" w:rsidRPr="000362DC">
        <w:rPr>
          <w:rFonts w:ascii="Times New Roman" w:hAnsi="Times New Roman"/>
          <w:sz w:val="28"/>
          <w:szCs w:val="28"/>
        </w:rPr>
        <w:t>.*</w:t>
      </w:r>
      <w:r w:rsidRPr="000362DC">
        <w:rPr>
          <w:rFonts w:ascii="Times New Roman" w:hAnsi="Times New Roman"/>
          <w:sz w:val="28"/>
          <w:szCs w:val="28"/>
        </w:rPr>
        <w:t>, вул. Г.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2DC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0362DC">
        <w:rPr>
          <w:rFonts w:ascii="Times New Roman" w:hAnsi="Times New Roman"/>
          <w:sz w:val="28"/>
          <w:szCs w:val="28"/>
        </w:rPr>
        <w:t>,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Pr="000362DC">
        <w:rPr>
          <w:rFonts w:ascii="Times New Roman" w:hAnsi="Times New Roman"/>
          <w:sz w:val="28"/>
          <w:szCs w:val="28"/>
        </w:rPr>
        <w:t>143</w:t>
      </w:r>
      <w:r w:rsidR="000362DC">
        <w:rPr>
          <w:rFonts w:ascii="Times New Roman" w:hAnsi="Times New Roman"/>
          <w:sz w:val="28"/>
          <w:szCs w:val="28"/>
        </w:rPr>
        <w:t>0</w:t>
      </w:r>
      <w:r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="0098212A" w:rsidRPr="000362DC">
        <w:rPr>
          <w:rFonts w:ascii="Times New Roman" w:hAnsi="Times New Roman"/>
          <w:sz w:val="28"/>
          <w:szCs w:val="28"/>
        </w:rPr>
        <w:t>. *</w:t>
      </w:r>
      <w:r w:rsidRPr="000362DC">
        <w:rPr>
          <w:rFonts w:ascii="Times New Roman" w:hAnsi="Times New Roman"/>
          <w:sz w:val="28"/>
          <w:szCs w:val="28"/>
        </w:rPr>
        <w:t>, вул.</w:t>
      </w:r>
      <w:r w:rsidR="0098212A" w:rsidRPr="000362DC">
        <w:rPr>
          <w:rFonts w:ascii="Times New Roman" w:hAnsi="Times New Roman"/>
          <w:sz w:val="28"/>
          <w:szCs w:val="28"/>
        </w:rPr>
        <w:t xml:space="preserve"> Харківська</w:t>
      </w:r>
      <w:r w:rsidR="000362DC" w:rsidRPr="000362DC">
        <w:rPr>
          <w:rFonts w:ascii="Times New Roman" w:hAnsi="Times New Roman"/>
          <w:sz w:val="28"/>
          <w:szCs w:val="28"/>
        </w:rPr>
        <w:t>,</w:t>
      </w:r>
      <w:r w:rsidR="0098212A" w:rsidRPr="000362DC">
        <w:rPr>
          <w:rFonts w:ascii="Times New Roman" w:hAnsi="Times New Roman"/>
          <w:sz w:val="28"/>
          <w:szCs w:val="28"/>
        </w:rPr>
        <w:t xml:space="preserve"> б.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="0098212A" w:rsidRPr="000362DC">
        <w:rPr>
          <w:rFonts w:ascii="Times New Roman" w:hAnsi="Times New Roman"/>
          <w:sz w:val="28"/>
          <w:szCs w:val="28"/>
        </w:rPr>
        <w:t>26</w:t>
      </w:r>
      <w:r w:rsidR="000362DC">
        <w:rPr>
          <w:rFonts w:ascii="Times New Roman" w:hAnsi="Times New Roman"/>
          <w:sz w:val="28"/>
          <w:szCs w:val="28"/>
        </w:rPr>
        <w:t>0</w:t>
      </w:r>
      <w:r w:rsidR="0098212A"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212A"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="0098212A" w:rsidRPr="000362DC">
        <w:rPr>
          <w:rFonts w:ascii="Times New Roman" w:hAnsi="Times New Roman"/>
          <w:sz w:val="28"/>
          <w:szCs w:val="28"/>
        </w:rPr>
        <w:t>.*</w:t>
      </w:r>
      <w:r w:rsidRPr="000362DC">
        <w:rPr>
          <w:rFonts w:ascii="Times New Roman" w:hAnsi="Times New Roman"/>
          <w:sz w:val="28"/>
          <w:szCs w:val="28"/>
        </w:rPr>
        <w:t xml:space="preserve">, </w:t>
      </w:r>
      <w:r w:rsidR="00E54842" w:rsidRPr="000362DC">
        <w:rPr>
          <w:rFonts w:ascii="Times New Roman" w:hAnsi="Times New Roman"/>
          <w:sz w:val="28"/>
          <w:szCs w:val="28"/>
        </w:rPr>
        <w:t xml:space="preserve">  вул. Петрпопавлівська</w:t>
      </w:r>
      <w:r w:rsidR="000362DC">
        <w:rPr>
          <w:rFonts w:ascii="Times New Roman" w:hAnsi="Times New Roman"/>
          <w:sz w:val="28"/>
          <w:szCs w:val="28"/>
        </w:rPr>
        <w:t>0</w:t>
      </w:r>
      <w:r w:rsidR="00E54842" w:rsidRPr="000362DC">
        <w:rPr>
          <w:rFonts w:ascii="Times New Roman" w:hAnsi="Times New Roman"/>
          <w:sz w:val="28"/>
          <w:szCs w:val="28"/>
        </w:rPr>
        <w:t xml:space="preserve"> б.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="00E54842" w:rsidRPr="000362DC">
        <w:rPr>
          <w:rFonts w:ascii="Times New Roman" w:hAnsi="Times New Roman"/>
          <w:sz w:val="28"/>
          <w:szCs w:val="28"/>
        </w:rPr>
        <w:t>129</w:t>
      </w:r>
      <w:r w:rsidR="000362DC">
        <w:rPr>
          <w:rFonts w:ascii="Times New Roman" w:hAnsi="Times New Roman"/>
          <w:sz w:val="28"/>
          <w:szCs w:val="28"/>
        </w:rPr>
        <w:t>,</w:t>
      </w:r>
      <w:r w:rsidR="00E54842"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4842"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="00E54842" w:rsidRPr="000362DC">
        <w:rPr>
          <w:rFonts w:ascii="Times New Roman" w:hAnsi="Times New Roman"/>
          <w:sz w:val="28"/>
          <w:szCs w:val="28"/>
        </w:rPr>
        <w:t>.*</w:t>
      </w:r>
      <w:r w:rsidRPr="000362DC">
        <w:rPr>
          <w:rFonts w:ascii="Times New Roman" w:hAnsi="Times New Roman"/>
          <w:sz w:val="28"/>
          <w:szCs w:val="28"/>
        </w:rPr>
        <w:t>, вул. Харківська</w:t>
      </w:r>
      <w:r w:rsidR="000362DC">
        <w:rPr>
          <w:rFonts w:ascii="Times New Roman" w:hAnsi="Times New Roman"/>
          <w:sz w:val="28"/>
          <w:szCs w:val="28"/>
        </w:rPr>
        <w:t>,</w:t>
      </w:r>
      <w:r w:rsidR="00E11C52" w:rsidRPr="000362DC">
        <w:rPr>
          <w:rFonts w:ascii="Times New Roman" w:hAnsi="Times New Roman"/>
          <w:sz w:val="28"/>
          <w:szCs w:val="28"/>
        </w:rPr>
        <w:t xml:space="preserve"> </w:t>
      </w:r>
      <w:r w:rsidRPr="000362DC">
        <w:rPr>
          <w:rFonts w:ascii="Times New Roman" w:hAnsi="Times New Roman"/>
          <w:sz w:val="28"/>
          <w:szCs w:val="28"/>
        </w:rPr>
        <w:t>б.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Pr="000362DC">
        <w:rPr>
          <w:rFonts w:ascii="Times New Roman" w:hAnsi="Times New Roman"/>
          <w:sz w:val="28"/>
          <w:szCs w:val="28"/>
        </w:rPr>
        <w:t>14, вул. Харківська</w:t>
      </w:r>
      <w:r w:rsidR="000362DC">
        <w:rPr>
          <w:rFonts w:ascii="Times New Roman" w:hAnsi="Times New Roman"/>
          <w:sz w:val="28"/>
          <w:szCs w:val="28"/>
        </w:rPr>
        <w:t>,</w:t>
      </w:r>
      <w:r w:rsidRPr="000362DC">
        <w:rPr>
          <w:rFonts w:ascii="Times New Roman" w:hAnsi="Times New Roman"/>
          <w:sz w:val="28"/>
          <w:szCs w:val="28"/>
        </w:rPr>
        <w:t xml:space="preserve"> б.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Pr="000362DC">
        <w:rPr>
          <w:rFonts w:ascii="Times New Roman" w:hAnsi="Times New Roman"/>
          <w:sz w:val="28"/>
          <w:szCs w:val="28"/>
        </w:rPr>
        <w:t>6/1,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Pr="000362DC">
        <w:rPr>
          <w:rFonts w:ascii="Times New Roman" w:hAnsi="Times New Roman"/>
          <w:sz w:val="28"/>
          <w:szCs w:val="28"/>
        </w:rPr>
        <w:t>6/2,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Pr="000362DC">
        <w:rPr>
          <w:rFonts w:ascii="Times New Roman" w:hAnsi="Times New Roman"/>
          <w:sz w:val="28"/>
          <w:szCs w:val="28"/>
        </w:rPr>
        <w:t>8/1,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Pr="000362DC">
        <w:rPr>
          <w:rFonts w:ascii="Times New Roman" w:hAnsi="Times New Roman"/>
          <w:sz w:val="28"/>
          <w:szCs w:val="28"/>
        </w:rPr>
        <w:t>8/2, вул. Соборна</w:t>
      </w:r>
      <w:r w:rsidR="000362DC">
        <w:rPr>
          <w:rFonts w:ascii="Times New Roman" w:hAnsi="Times New Roman"/>
          <w:sz w:val="28"/>
          <w:szCs w:val="28"/>
        </w:rPr>
        <w:t>,</w:t>
      </w:r>
      <w:r w:rsidRPr="000362DC">
        <w:rPr>
          <w:rFonts w:ascii="Times New Roman" w:hAnsi="Times New Roman"/>
          <w:sz w:val="28"/>
          <w:szCs w:val="28"/>
        </w:rPr>
        <w:t xml:space="preserve"> б. 32</w:t>
      </w:r>
      <w:r w:rsidR="000362DC">
        <w:rPr>
          <w:rFonts w:ascii="Times New Roman" w:hAnsi="Times New Roman"/>
          <w:sz w:val="28"/>
          <w:szCs w:val="28"/>
        </w:rPr>
        <w:t>,</w:t>
      </w:r>
      <w:r w:rsidRPr="000362DC">
        <w:rPr>
          <w:rFonts w:ascii="Times New Roman" w:hAnsi="Times New Roman"/>
          <w:sz w:val="28"/>
          <w:szCs w:val="28"/>
        </w:rPr>
        <w:t xml:space="preserve">  під.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Pr="000362DC">
        <w:rPr>
          <w:rFonts w:ascii="Times New Roman" w:hAnsi="Times New Roman"/>
          <w:sz w:val="28"/>
          <w:szCs w:val="28"/>
        </w:rPr>
        <w:t>9, вул. Петропавлівська</w:t>
      </w:r>
      <w:r w:rsidR="000362DC">
        <w:rPr>
          <w:rFonts w:ascii="Times New Roman" w:hAnsi="Times New Roman"/>
          <w:sz w:val="28"/>
          <w:szCs w:val="28"/>
        </w:rPr>
        <w:t>,</w:t>
      </w:r>
      <w:r w:rsidRPr="000362DC">
        <w:rPr>
          <w:rFonts w:ascii="Times New Roman" w:hAnsi="Times New Roman"/>
          <w:sz w:val="28"/>
          <w:szCs w:val="28"/>
        </w:rPr>
        <w:t xml:space="preserve"> б.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="00C73A99" w:rsidRPr="000362DC">
        <w:rPr>
          <w:rFonts w:ascii="Times New Roman" w:hAnsi="Times New Roman"/>
          <w:sz w:val="28"/>
          <w:szCs w:val="28"/>
        </w:rPr>
        <w:t>53</w:t>
      </w:r>
      <w:r w:rsidR="000362DC">
        <w:rPr>
          <w:rFonts w:ascii="Times New Roman" w:hAnsi="Times New Roman"/>
          <w:sz w:val="28"/>
          <w:szCs w:val="28"/>
        </w:rPr>
        <w:t>,</w:t>
      </w:r>
      <w:r w:rsidR="00C73A99"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C52"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="00E11C52" w:rsidRPr="000362DC">
        <w:rPr>
          <w:rFonts w:ascii="Times New Roman" w:hAnsi="Times New Roman"/>
          <w:sz w:val="28"/>
          <w:szCs w:val="28"/>
        </w:rPr>
        <w:t>.*, вул. О</w:t>
      </w:r>
      <w:r w:rsidR="000362DC">
        <w:rPr>
          <w:rFonts w:ascii="Times New Roman" w:hAnsi="Times New Roman"/>
          <w:sz w:val="28"/>
          <w:szCs w:val="28"/>
        </w:rPr>
        <w:t>лександра</w:t>
      </w:r>
      <w:r w:rsidR="00E11C52" w:rsidRPr="000362DC">
        <w:rPr>
          <w:rFonts w:ascii="Times New Roman" w:hAnsi="Times New Roman"/>
          <w:sz w:val="28"/>
          <w:szCs w:val="28"/>
        </w:rPr>
        <w:t>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="00E11C52" w:rsidRPr="000362DC">
        <w:rPr>
          <w:rFonts w:ascii="Times New Roman" w:hAnsi="Times New Roman"/>
          <w:sz w:val="28"/>
          <w:szCs w:val="28"/>
        </w:rPr>
        <w:t>Олеся</w:t>
      </w:r>
      <w:r w:rsidR="000362DC">
        <w:rPr>
          <w:rFonts w:ascii="Times New Roman" w:hAnsi="Times New Roman"/>
          <w:sz w:val="28"/>
          <w:szCs w:val="28"/>
        </w:rPr>
        <w:t>,</w:t>
      </w:r>
      <w:r w:rsidR="00E11C52" w:rsidRPr="000362DC">
        <w:rPr>
          <w:rFonts w:ascii="Times New Roman" w:hAnsi="Times New Roman"/>
          <w:sz w:val="28"/>
          <w:szCs w:val="28"/>
        </w:rPr>
        <w:t xml:space="preserve"> б.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="00E11C52" w:rsidRPr="000362DC">
        <w:rPr>
          <w:rFonts w:ascii="Times New Roman" w:hAnsi="Times New Roman"/>
          <w:sz w:val="28"/>
          <w:szCs w:val="28"/>
        </w:rPr>
        <w:t>5</w:t>
      </w:r>
      <w:r w:rsidR="000362DC">
        <w:rPr>
          <w:rFonts w:ascii="Times New Roman" w:hAnsi="Times New Roman"/>
          <w:sz w:val="28"/>
          <w:szCs w:val="28"/>
        </w:rPr>
        <w:t>,</w:t>
      </w:r>
      <w:r w:rsidR="00E11C52" w:rsidRPr="000362DC">
        <w:rPr>
          <w:rFonts w:ascii="Times New Roman" w:hAnsi="Times New Roman"/>
          <w:sz w:val="28"/>
          <w:szCs w:val="28"/>
        </w:rPr>
        <w:t xml:space="preserve"> </w:t>
      </w:r>
      <w:r w:rsidR="00C73A99" w:rsidRPr="000362DC">
        <w:rPr>
          <w:rFonts w:ascii="Times New Roman" w:hAnsi="Times New Roman"/>
          <w:sz w:val="28"/>
          <w:szCs w:val="28"/>
        </w:rPr>
        <w:t>№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="00C73A99" w:rsidRPr="000362DC">
        <w:rPr>
          <w:rFonts w:ascii="Times New Roman" w:hAnsi="Times New Roman"/>
          <w:sz w:val="28"/>
          <w:szCs w:val="28"/>
        </w:rPr>
        <w:t xml:space="preserve">№ </w:t>
      </w:r>
      <w:proofErr w:type="spellStart"/>
      <w:r w:rsidR="00E11C52"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="00E11C52" w:rsidRPr="000362DC">
        <w:rPr>
          <w:rFonts w:ascii="Times New Roman" w:hAnsi="Times New Roman"/>
          <w:sz w:val="28"/>
          <w:szCs w:val="28"/>
        </w:rPr>
        <w:t>.*</w:t>
      </w:r>
      <w:r w:rsidRPr="000362DC">
        <w:rPr>
          <w:rFonts w:ascii="Times New Roman" w:hAnsi="Times New Roman"/>
          <w:sz w:val="28"/>
          <w:szCs w:val="28"/>
        </w:rPr>
        <w:t>,</w:t>
      </w:r>
      <w:r w:rsidR="00C73A99" w:rsidRPr="000362DC">
        <w:rPr>
          <w:rFonts w:ascii="Times New Roman" w:hAnsi="Times New Roman"/>
          <w:sz w:val="28"/>
          <w:szCs w:val="28"/>
        </w:rPr>
        <w:t xml:space="preserve"> </w:t>
      </w:r>
      <w:r w:rsidR="00E11C52" w:rsidRPr="000362DC">
        <w:rPr>
          <w:rFonts w:ascii="Times New Roman" w:hAnsi="Times New Roman"/>
          <w:sz w:val="28"/>
          <w:szCs w:val="28"/>
        </w:rPr>
        <w:t>*,</w:t>
      </w:r>
      <w:r w:rsidRPr="000362DC">
        <w:rPr>
          <w:rFonts w:ascii="Times New Roman" w:hAnsi="Times New Roman"/>
          <w:sz w:val="28"/>
          <w:szCs w:val="28"/>
        </w:rPr>
        <w:t xml:space="preserve"> вул. </w:t>
      </w:r>
      <w:proofErr w:type="spellStart"/>
      <w:r w:rsidRPr="000362DC">
        <w:rPr>
          <w:rFonts w:ascii="Times New Roman" w:hAnsi="Times New Roman"/>
          <w:sz w:val="28"/>
          <w:szCs w:val="28"/>
        </w:rPr>
        <w:t>Даргомижського</w:t>
      </w:r>
      <w:proofErr w:type="spellEnd"/>
      <w:r w:rsidR="000362DC">
        <w:rPr>
          <w:rFonts w:ascii="Times New Roman" w:hAnsi="Times New Roman"/>
          <w:sz w:val="28"/>
          <w:szCs w:val="28"/>
        </w:rPr>
        <w:t>,</w:t>
      </w:r>
      <w:r w:rsidR="00E11C52" w:rsidRPr="000362DC">
        <w:rPr>
          <w:rFonts w:ascii="Times New Roman" w:hAnsi="Times New Roman"/>
          <w:sz w:val="28"/>
          <w:szCs w:val="28"/>
        </w:rPr>
        <w:t xml:space="preserve"> б.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="00E11C52" w:rsidRPr="000362DC">
        <w:rPr>
          <w:rFonts w:ascii="Times New Roman" w:hAnsi="Times New Roman"/>
          <w:sz w:val="28"/>
          <w:szCs w:val="28"/>
        </w:rPr>
        <w:t>7</w:t>
      </w:r>
      <w:r w:rsidR="000362DC">
        <w:rPr>
          <w:rFonts w:ascii="Times New Roman" w:hAnsi="Times New Roman"/>
          <w:sz w:val="28"/>
          <w:szCs w:val="28"/>
        </w:rPr>
        <w:t>,</w:t>
      </w:r>
      <w:r w:rsidR="00E11C52"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C52"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="00E11C52" w:rsidRPr="000362DC">
        <w:rPr>
          <w:rFonts w:ascii="Times New Roman" w:hAnsi="Times New Roman"/>
          <w:sz w:val="28"/>
          <w:szCs w:val="28"/>
        </w:rPr>
        <w:t>.*, вул. Заливна</w:t>
      </w:r>
      <w:r w:rsidR="000362DC">
        <w:rPr>
          <w:rFonts w:ascii="Times New Roman" w:hAnsi="Times New Roman"/>
          <w:sz w:val="28"/>
          <w:szCs w:val="28"/>
        </w:rPr>
        <w:t>,</w:t>
      </w:r>
      <w:r w:rsidR="00E11C52" w:rsidRPr="000362DC">
        <w:rPr>
          <w:rFonts w:ascii="Times New Roman" w:hAnsi="Times New Roman"/>
          <w:sz w:val="28"/>
          <w:szCs w:val="28"/>
        </w:rPr>
        <w:t xml:space="preserve"> б.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="00E11C52" w:rsidRPr="000362DC">
        <w:rPr>
          <w:rFonts w:ascii="Times New Roman" w:hAnsi="Times New Roman"/>
          <w:sz w:val="28"/>
          <w:szCs w:val="28"/>
        </w:rPr>
        <w:t>11</w:t>
      </w:r>
      <w:r w:rsidR="000362DC">
        <w:rPr>
          <w:rFonts w:ascii="Times New Roman" w:hAnsi="Times New Roman"/>
          <w:sz w:val="28"/>
          <w:szCs w:val="28"/>
        </w:rPr>
        <w:t>,</w:t>
      </w:r>
      <w:r w:rsidR="00E11C52"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C52"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="00E11C52" w:rsidRPr="000362DC">
        <w:rPr>
          <w:rFonts w:ascii="Times New Roman" w:hAnsi="Times New Roman"/>
          <w:sz w:val="28"/>
          <w:szCs w:val="28"/>
        </w:rPr>
        <w:t>.*</w:t>
      </w:r>
      <w:r w:rsidRPr="000362DC">
        <w:rPr>
          <w:rFonts w:ascii="Times New Roman" w:hAnsi="Times New Roman"/>
          <w:sz w:val="28"/>
          <w:szCs w:val="28"/>
        </w:rPr>
        <w:t xml:space="preserve">, </w:t>
      </w:r>
      <w:r w:rsidR="00E11C52" w:rsidRPr="000362DC">
        <w:rPr>
          <w:rFonts w:ascii="Times New Roman" w:hAnsi="Times New Roman"/>
          <w:sz w:val="28"/>
          <w:szCs w:val="28"/>
        </w:rPr>
        <w:t xml:space="preserve">пр. </w:t>
      </w:r>
      <w:r w:rsidRPr="000362DC">
        <w:rPr>
          <w:rFonts w:ascii="Times New Roman" w:hAnsi="Times New Roman"/>
          <w:sz w:val="28"/>
          <w:szCs w:val="28"/>
        </w:rPr>
        <w:t>М.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2DC">
        <w:rPr>
          <w:rFonts w:ascii="Times New Roman" w:hAnsi="Times New Roman"/>
          <w:sz w:val="28"/>
          <w:szCs w:val="28"/>
        </w:rPr>
        <w:t>Лушпи</w:t>
      </w:r>
      <w:proofErr w:type="spellEnd"/>
      <w:r w:rsidR="000362DC">
        <w:rPr>
          <w:rFonts w:ascii="Times New Roman" w:hAnsi="Times New Roman"/>
          <w:sz w:val="28"/>
          <w:szCs w:val="28"/>
        </w:rPr>
        <w:t>,</w:t>
      </w:r>
      <w:r w:rsidR="00E11C52" w:rsidRPr="000362DC">
        <w:rPr>
          <w:rFonts w:ascii="Times New Roman" w:hAnsi="Times New Roman"/>
          <w:sz w:val="28"/>
          <w:szCs w:val="28"/>
        </w:rPr>
        <w:t xml:space="preserve"> б.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="00E11C52" w:rsidRPr="000362DC">
        <w:rPr>
          <w:rFonts w:ascii="Times New Roman" w:hAnsi="Times New Roman"/>
          <w:sz w:val="28"/>
          <w:szCs w:val="28"/>
        </w:rPr>
        <w:t>39</w:t>
      </w:r>
      <w:r w:rsidR="000362DC">
        <w:rPr>
          <w:rFonts w:ascii="Times New Roman" w:hAnsi="Times New Roman"/>
          <w:sz w:val="28"/>
          <w:szCs w:val="28"/>
        </w:rPr>
        <w:t>,</w:t>
      </w:r>
      <w:r w:rsidR="00E11C52"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C52"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="00E11C52" w:rsidRPr="000362DC">
        <w:rPr>
          <w:rFonts w:ascii="Times New Roman" w:hAnsi="Times New Roman"/>
          <w:sz w:val="28"/>
          <w:szCs w:val="28"/>
        </w:rPr>
        <w:t>.*</w:t>
      </w:r>
      <w:r w:rsidRPr="000362DC">
        <w:rPr>
          <w:rFonts w:ascii="Times New Roman" w:hAnsi="Times New Roman"/>
          <w:sz w:val="28"/>
          <w:szCs w:val="28"/>
        </w:rPr>
        <w:t>,</w:t>
      </w:r>
      <w:r w:rsidR="00E11C52" w:rsidRPr="000362DC">
        <w:rPr>
          <w:rFonts w:ascii="Times New Roman" w:hAnsi="Times New Roman"/>
          <w:sz w:val="28"/>
          <w:szCs w:val="28"/>
        </w:rPr>
        <w:t xml:space="preserve"> пр.</w:t>
      </w:r>
      <w:r w:rsidR="002F466D" w:rsidRPr="000362DC">
        <w:rPr>
          <w:rFonts w:ascii="Times New Roman" w:hAnsi="Times New Roman"/>
          <w:sz w:val="28"/>
          <w:szCs w:val="28"/>
        </w:rPr>
        <w:t xml:space="preserve"> М.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66D" w:rsidRPr="000362DC">
        <w:rPr>
          <w:rFonts w:ascii="Times New Roman" w:hAnsi="Times New Roman"/>
          <w:sz w:val="28"/>
          <w:szCs w:val="28"/>
        </w:rPr>
        <w:t>Лушпи</w:t>
      </w:r>
      <w:proofErr w:type="spellEnd"/>
      <w:r w:rsidR="000362DC">
        <w:rPr>
          <w:rFonts w:ascii="Times New Roman" w:hAnsi="Times New Roman"/>
          <w:sz w:val="28"/>
          <w:szCs w:val="28"/>
        </w:rPr>
        <w:t>,</w:t>
      </w:r>
      <w:r w:rsidR="002F466D" w:rsidRPr="000362DC">
        <w:rPr>
          <w:rFonts w:ascii="Times New Roman" w:hAnsi="Times New Roman"/>
          <w:sz w:val="28"/>
          <w:szCs w:val="28"/>
        </w:rPr>
        <w:t xml:space="preserve"> 39</w:t>
      </w:r>
      <w:r w:rsidR="000362DC">
        <w:rPr>
          <w:rFonts w:ascii="Times New Roman" w:hAnsi="Times New Roman"/>
          <w:sz w:val="28"/>
          <w:szCs w:val="28"/>
        </w:rPr>
        <w:t>,</w:t>
      </w:r>
      <w:r w:rsidR="002F466D"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66D"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="002F466D" w:rsidRPr="000362DC">
        <w:rPr>
          <w:rFonts w:ascii="Times New Roman" w:hAnsi="Times New Roman"/>
          <w:sz w:val="28"/>
          <w:szCs w:val="28"/>
        </w:rPr>
        <w:t>. *</w:t>
      </w:r>
      <w:r w:rsidRPr="000362DC">
        <w:rPr>
          <w:rFonts w:ascii="Times New Roman" w:hAnsi="Times New Roman"/>
          <w:sz w:val="28"/>
          <w:szCs w:val="28"/>
        </w:rPr>
        <w:t>;</w:t>
      </w:r>
      <w:r w:rsidR="002F466D" w:rsidRPr="000362DC">
        <w:rPr>
          <w:rFonts w:ascii="Times New Roman" w:hAnsi="Times New Roman"/>
          <w:sz w:val="28"/>
          <w:szCs w:val="28"/>
        </w:rPr>
        <w:t xml:space="preserve"> пр. М.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66D" w:rsidRPr="000362DC">
        <w:rPr>
          <w:rFonts w:ascii="Times New Roman" w:hAnsi="Times New Roman"/>
          <w:sz w:val="28"/>
          <w:szCs w:val="28"/>
        </w:rPr>
        <w:t>Лушпи</w:t>
      </w:r>
      <w:proofErr w:type="spellEnd"/>
      <w:r w:rsidR="000362DC">
        <w:rPr>
          <w:rFonts w:ascii="Times New Roman" w:hAnsi="Times New Roman"/>
          <w:sz w:val="28"/>
          <w:szCs w:val="28"/>
        </w:rPr>
        <w:t>,</w:t>
      </w:r>
      <w:r w:rsidR="002F466D" w:rsidRPr="000362DC">
        <w:rPr>
          <w:rFonts w:ascii="Times New Roman" w:hAnsi="Times New Roman"/>
          <w:sz w:val="28"/>
          <w:szCs w:val="28"/>
        </w:rPr>
        <w:t xml:space="preserve"> б.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="002F466D" w:rsidRPr="000362DC">
        <w:rPr>
          <w:rFonts w:ascii="Times New Roman" w:hAnsi="Times New Roman"/>
          <w:sz w:val="28"/>
          <w:szCs w:val="28"/>
        </w:rPr>
        <w:t>29</w:t>
      </w:r>
      <w:r w:rsidR="000362DC">
        <w:rPr>
          <w:rFonts w:ascii="Times New Roman" w:hAnsi="Times New Roman"/>
          <w:sz w:val="28"/>
          <w:szCs w:val="28"/>
        </w:rPr>
        <w:t>,</w:t>
      </w:r>
      <w:r w:rsidR="002F466D"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66D"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="002F466D" w:rsidRPr="000362DC">
        <w:rPr>
          <w:rFonts w:ascii="Times New Roman" w:hAnsi="Times New Roman"/>
          <w:sz w:val="28"/>
          <w:szCs w:val="28"/>
        </w:rPr>
        <w:t>.*</w:t>
      </w:r>
      <w:r w:rsidRPr="000362DC">
        <w:rPr>
          <w:rFonts w:ascii="Times New Roman" w:hAnsi="Times New Roman"/>
          <w:sz w:val="28"/>
          <w:szCs w:val="28"/>
        </w:rPr>
        <w:t xml:space="preserve">, </w:t>
      </w:r>
      <w:r w:rsidR="002F466D" w:rsidRPr="000362DC">
        <w:rPr>
          <w:rFonts w:ascii="Times New Roman" w:hAnsi="Times New Roman"/>
          <w:sz w:val="28"/>
          <w:szCs w:val="28"/>
        </w:rPr>
        <w:t xml:space="preserve">вул. О. </w:t>
      </w:r>
      <w:proofErr w:type="spellStart"/>
      <w:r w:rsidR="002F466D" w:rsidRPr="000362DC">
        <w:rPr>
          <w:rFonts w:ascii="Times New Roman" w:hAnsi="Times New Roman"/>
          <w:sz w:val="28"/>
          <w:szCs w:val="28"/>
        </w:rPr>
        <w:t>Аніщенко</w:t>
      </w:r>
      <w:proofErr w:type="spellEnd"/>
      <w:r w:rsidR="000362DC">
        <w:rPr>
          <w:rFonts w:ascii="Times New Roman" w:hAnsi="Times New Roman"/>
          <w:sz w:val="28"/>
          <w:szCs w:val="28"/>
        </w:rPr>
        <w:t>,</w:t>
      </w:r>
      <w:r w:rsidR="002F466D" w:rsidRPr="000362DC">
        <w:rPr>
          <w:rFonts w:ascii="Times New Roman" w:hAnsi="Times New Roman"/>
          <w:sz w:val="28"/>
          <w:szCs w:val="28"/>
        </w:rPr>
        <w:t xml:space="preserve"> б.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="002F466D" w:rsidRPr="000362DC">
        <w:rPr>
          <w:rFonts w:ascii="Times New Roman" w:hAnsi="Times New Roman"/>
          <w:sz w:val="28"/>
          <w:szCs w:val="28"/>
        </w:rPr>
        <w:t>3</w:t>
      </w:r>
      <w:r w:rsidR="000362DC">
        <w:rPr>
          <w:rFonts w:ascii="Times New Roman" w:hAnsi="Times New Roman"/>
          <w:sz w:val="28"/>
          <w:szCs w:val="28"/>
        </w:rPr>
        <w:t>,</w:t>
      </w:r>
      <w:r w:rsidR="002F466D"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66D"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="002F466D" w:rsidRPr="000362DC">
        <w:rPr>
          <w:rFonts w:ascii="Times New Roman" w:hAnsi="Times New Roman"/>
          <w:sz w:val="28"/>
          <w:szCs w:val="28"/>
        </w:rPr>
        <w:t>.*</w:t>
      </w:r>
      <w:r w:rsidRPr="000362DC">
        <w:rPr>
          <w:rFonts w:ascii="Times New Roman" w:hAnsi="Times New Roman"/>
          <w:sz w:val="28"/>
          <w:szCs w:val="28"/>
        </w:rPr>
        <w:t xml:space="preserve">; </w:t>
      </w:r>
      <w:r w:rsidR="002F466D" w:rsidRPr="000362DC">
        <w:rPr>
          <w:rFonts w:ascii="Times New Roman" w:hAnsi="Times New Roman"/>
          <w:sz w:val="28"/>
          <w:szCs w:val="28"/>
        </w:rPr>
        <w:t xml:space="preserve">вул. </w:t>
      </w:r>
      <w:r w:rsidRPr="000362DC">
        <w:rPr>
          <w:rFonts w:ascii="Times New Roman" w:hAnsi="Times New Roman"/>
          <w:sz w:val="28"/>
          <w:szCs w:val="28"/>
        </w:rPr>
        <w:t xml:space="preserve"> вул.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Pr="000362DC">
        <w:rPr>
          <w:rFonts w:ascii="Times New Roman" w:hAnsi="Times New Roman"/>
          <w:sz w:val="28"/>
          <w:szCs w:val="28"/>
        </w:rPr>
        <w:t>Гамалія</w:t>
      </w:r>
      <w:r w:rsidR="000362DC">
        <w:rPr>
          <w:rFonts w:ascii="Times New Roman" w:hAnsi="Times New Roman"/>
          <w:sz w:val="28"/>
          <w:szCs w:val="28"/>
        </w:rPr>
        <w:t>,</w:t>
      </w:r>
      <w:r w:rsidR="002F466D" w:rsidRPr="000362DC">
        <w:rPr>
          <w:rFonts w:ascii="Times New Roman" w:hAnsi="Times New Roman"/>
          <w:sz w:val="28"/>
          <w:szCs w:val="28"/>
        </w:rPr>
        <w:t xml:space="preserve"> </w:t>
      </w:r>
      <w:r w:rsidRPr="000362DC">
        <w:rPr>
          <w:rFonts w:ascii="Times New Roman" w:hAnsi="Times New Roman"/>
          <w:sz w:val="28"/>
          <w:szCs w:val="28"/>
        </w:rPr>
        <w:t>б.</w:t>
      </w:r>
      <w:r w:rsidR="000362DC">
        <w:rPr>
          <w:rFonts w:ascii="Times New Roman" w:hAnsi="Times New Roman"/>
          <w:sz w:val="28"/>
          <w:szCs w:val="28"/>
        </w:rPr>
        <w:t xml:space="preserve"> </w:t>
      </w:r>
      <w:r w:rsidRPr="000362DC">
        <w:rPr>
          <w:rFonts w:ascii="Times New Roman" w:hAnsi="Times New Roman"/>
          <w:sz w:val="28"/>
          <w:szCs w:val="28"/>
        </w:rPr>
        <w:t>33</w:t>
      </w:r>
      <w:r w:rsidR="000362DC">
        <w:rPr>
          <w:rFonts w:ascii="Times New Roman" w:hAnsi="Times New Roman"/>
          <w:sz w:val="28"/>
          <w:szCs w:val="28"/>
        </w:rPr>
        <w:t>,</w:t>
      </w:r>
      <w:r w:rsidRPr="0003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2DC">
        <w:rPr>
          <w:rFonts w:ascii="Times New Roman" w:hAnsi="Times New Roman"/>
          <w:sz w:val="28"/>
          <w:szCs w:val="28"/>
        </w:rPr>
        <w:t>кв</w:t>
      </w:r>
      <w:proofErr w:type="spellEnd"/>
      <w:r w:rsidRPr="000362DC">
        <w:rPr>
          <w:rFonts w:ascii="Times New Roman" w:hAnsi="Times New Roman"/>
          <w:sz w:val="28"/>
          <w:szCs w:val="28"/>
        </w:rPr>
        <w:t xml:space="preserve">. </w:t>
      </w:r>
      <w:r w:rsidR="000362DC">
        <w:rPr>
          <w:rFonts w:ascii="Times New Roman" w:hAnsi="Times New Roman"/>
          <w:sz w:val="28"/>
          <w:szCs w:val="28"/>
        </w:rPr>
        <w:t>*;</w:t>
      </w:r>
      <w:r w:rsidRPr="005716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3A2B" w:rsidRPr="005716B4" w:rsidRDefault="000362DC" w:rsidP="000362D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716B4">
        <w:rPr>
          <w:rFonts w:ascii="Times New Roman" w:hAnsi="Times New Roman"/>
          <w:color w:val="000000"/>
          <w:sz w:val="28"/>
          <w:szCs w:val="28"/>
        </w:rPr>
        <w:t>з</w:t>
      </w:r>
      <w:r w:rsidR="00253A2B" w:rsidRPr="005716B4">
        <w:rPr>
          <w:rFonts w:ascii="Times New Roman" w:hAnsi="Times New Roman"/>
          <w:color w:val="000000"/>
          <w:sz w:val="28"/>
          <w:szCs w:val="28"/>
        </w:rPr>
        <w:t xml:space="preserve">аміна кранів на системі опалення за адресою: вул. 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Харківська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 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1/1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   1шт., вул. Заливна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 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13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5шт.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53A2B" w:rsidRPr="005716B4" w:rsidRDefault="000362DC" w:rsidP="000362D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716B4">
        <w:rPr>
          <w:rFonts w:ascii="Times New Roman" w:hAnsi="Times New Roman"/>
          <w:color w:val="000000"/>
          <w:sz w:val="28"/>
          <w:szCs w:val="28"/>
        </w:rPr>
        <w:t>з</w:t>
      </w:r>
      <w:r w:rsidR="00253A2B" w:rsidRPr="005716B4">
        <w:rPr>
          <w:rFonts w:ascii="Times New Roman" w:hAnsi="Times New Roman"/>
          <w:color w:val="000000"/>
          <w:sz w:val="28"/>
          <w:szCs w:val="28"/>
        </w:rPr>
        <w:t xml:space="preserve">аміна кранів на </w:t>
      </w:r>
      <w:r w:rsidR="004347E1">
        <w:rPr>
          <w:rFonts w:ascii="Times New Roman" w:hAnsi="Times New Roman"/>
          <w:color w:val="000000"/>
          <w:sz w:val="28"/>
          <w:szCs w:val="28"/>
        </w:rPr>
        <w:t>системі ГВП за адресою: пр.</w:t>
      </w:r>
      <w:r w:rsidR="00253A2B" w:rsidRPr="005716B4">
        <w:rPr>
          <w:rFonts w:ascii="Times New Roman" w:hAnsi="Times New Roman"/>
          <w:color w:val="000000"/>
          <w:sz w:val="28"/>
          <w:szCs w:val="28"/>
        </w:rPr>
        <w:t xml:space="preserve"> 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Лушпи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347E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15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4347E1">
        <w:rPr>
          <w:rFonts w:ascii="Times New Roman" w:hAnsi="Times New Roman"/>
          <w:bCs/>
          <w:color w:val="000000"/>
          <w:sz w:val="28"/>
          <w:szCs w:val="28"/>
        </w:rPr>
        <w:t xml:space="preserve"> 2шт.,                        пр.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 М.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Лушпи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 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47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1 шт.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53A2B" w:rsidRPr="005716B4" w:rsidRDefault="000362DC" w:rsidP="000362D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16B4">
        <w:rPr>
          <w:rFonts w:ascii="Times New Roman" w:hAnsi="Times New Roman"/>
          <w:color w:val="000000"/>
          <w:sz w:val="28"/>
          <w:szCs w:val="28"/>
        </w:rPr>
        <w:t>в</w:t>
      </w:r>
      <w:r w:rsidR="00253A2B" w:rsidRPr="005716B4">
        <w:rPr>
          <w:rFonts w:ascii="Times New Roman" w:hAnsi="Times New Roman"/>
          <w:color w:val="000000"/>
          <w:sz w:val="28"/>
          <w:szCs w:val="28"/>
        </w:rPr>
        <w:t>ід</w:t>
      </w:r>
      <w:r w:rsidR="004347E1">
        <w:rPr>
          <w:rFonts w:ascii="Times New Roman" w:hAnsi="Times New Roman"/>
          <w:color w:val="000000"/>
          <w:sz w:val="28"/>
          <w:szCs w:val="28"/>
        </w:rPr>
        <w:t xml:space="preserve">новлено </w:t>
      </w:r>
      <w:proofErr w:type="spellStart"/>
      <w:r w:rsidR="004347E1">
        <w:rPr>
          <w:rFonts w:ascii="Times New Roman" w:hAnsi="Times New Roman"/>
          <w:color w:val="000000"/>
          <w:sz w:val="28"/>
          <w:szCs w:val="28"/>
        </w:rPr>
        <w:t>ел.енергію</w:t>
      </w:r>
      <w:proofErr w:type="spellEnd"/>
      <w:r w:rsidR="004347E1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="004347E1">
        <w:rPr>
          <w:rFonts w:ascii="Times New Roman" w:hAnsi="Times New Roman"/>
          <w:color w:val="000000"/>
          <w:sz w:val="28"/>
          <w:szCs w:val="28"/>
        </w:rPr>
        <w:t>адресою</w:t>
      </w:r>
      <w:proofErr w:type="spellEnd"/>
      <w:r w:rsidR="004347E1">
        <w:rPr>
          <w:rFonts w:ascii="Times New Roman" w:hAnsi="Times New Roman"/>
          <w:color w:val="000000"/>
          <w:sz w:val="28"/>
          <w:szCs w:val="28"/>
        </w:rPr>
        <w:t>:</w:t>
      </w:r>
      <w:r w:rsidR="00253A2B" w:rsidRPr="005716B4">
        <w:rPr>
          <w:rFonts w:ascii="Times New Roman" w:hAnsi="Times New Roman"/>
          <w:color w:val="000000"/>
          <w:sz w:val="28"/>
          <w:szCs w:val="28"/>
        </w:rPr>
        <w:t xml:space="preserve"> вул.</w:t>
      </w:r>
      <w:r w:rsidR="004347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Заливна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 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11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кв</w:t>
      </w:r>
      <w:proofErr w:type="spellEnd"/>
      <w:r w:rsidR="004347E1">
        <w:rPr>
          <w:rFonts w:ascii="Times New Roman" w:hAnsi="Times New Roman"/>
          <w:bCs/>
          <w:color w:val="000000"/>
          <w:sz w:val="28"/>
          <w:szCs w:val="28"/>
        </w:rPr>
        <w:t>. *, пр.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 М.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Лушпи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  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кв</w:t>
      </w:r>
      <w:proofErr w:type="spellEnd"/>
      <w:r w:rsidR="004347E1">
        <w:rPr>
          <w:rFonts w:ascii="Times New Roman" w:hAnsi="Times New Roman"/>
          <w:bCs/>
          <w:color w:val="000000"/>
          <w:sz w:val="28"/>
          <w:szCs w:val="28"/>
        </w:rPr>
        <w:t>. *,  вул. Кооперативна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347E1">
        <w:rPr>
          <w:rFonts w:ascii="Times New Roman" w:hAnsi="Times New Roman"/>
          <w:bCs/>
          <w:color w:val="000000"/>
          <w:sz w:val="28"/>
          <w:szCs w:val="28"/>
        </w:rPr>
        <w:t xml:space="preserve">  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47E1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347E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347E1">
        <w:rPr>
          <w:rFonts w:ascii="Times New Roman" w:hAnsi="Times New Roman"/>
          <w:bCs/>
          <w:color w:val="000000"/>
          <w:sz w:val="28"/>
          <w:szCs w:val="28"/>
        </w:rPr>
        <w:t>кв</w:t>
      </w:r>
      <w:proofErr w:type="spellEnd"/>
      <w:r w:rsidR="004347E1">
        <w:rPr>
          <w:rFonts w:ascii="Times New Roman" w:hAnsi="Times New Roman"/>
          <w:bCs/>
          <w:color w:val="000000"/>
          <w:sz w:val="28"/>
          <w:szCs w:val="28"/>
        </w:rPr>
        <w:t xml:space="preserve">. *, вул.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Івана 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Сірка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 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35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кв</w:t>
      </w:r>
      <w:proofErr w:type="spellEnd"/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4347E1">
        <w:rPr>
          <w:rFonts w:ascii="Times New Roman" w:hAnsi="Times New Roman"/>
          <w:bCs/>
          <w:color w:val="000000"/>
          <w:sz w:val="28"/>
          <w:szCs w:val="28"/>
        </w:rPr>
        <w:t>*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53A2B" w:rsidRPr="005716B4" w:rsidRDefault="000362DC" w:rsidP="000362D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16B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ідновлено ком. </w:t>
      </w:r>
      <w:proofErr w:type="spellStart"/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ел</w:t>
      </w:r>
      <w:proofErr w:type="spellEnd"/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. енергію за адресою:</w:t>
      </w:r>
      <w:r w:rsidR="004347E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вул. </w:t>
      </w:r>
      <w:proofErr w:type="spellStart"/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Кондратьєва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 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165/78,</w:t>
      </w:r>
      <w:r w:rsidR="004347E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вул.</w:t>
      </w:r>
      <w:r w:rsidR="004347E1">
        <w:rPr>
          <w:rFonts w:ascii="Times New Roman" w:hAnsi="Times New Roman"/>
          <w:bCs/>
          <w:color w:val="000000"/>
          <w:sz w:val="28"/>
          <w:szCs w:val="28"/>
        </w:rPr>
        <w:t xml:space="preserve"> Петропавловська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347E1">
        <w:rPr>
          <w:rFonts w:ascii="Times New Roman" w:hAnsi="Times New Roman"/>
          <w:bCs/>
          <w:color w:val="000000"/>
          <w:sz w:val="28"/>
          <w:szCs w:val="28"/>
        </w:rPr>
        <w:t xml:space="preserve"> 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47E1">
        <w:rPr>
          <w:rFonts w:ascii="Times New Roman" w:hAnsi="Times New Roman"/>
          <w:bCs/>
          <w:color w:val="000000"/>
          <w:sz w:val="28"/>
          <w:szCs w:val="28"/>
        </w:rPr>
        <w:t>101, пр.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 М.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Лушпи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706F7">
        <w:rPr>
          <w:rFonts w:ascii="Times New Roman" w:hAnsi="Times New Roman"/>
          <w:bCs/>
          <w:color w:val="000000"/>
          <w:sz w:val="28"/>
          <w:szCs w:val="28"/>
        </w:rPr>
        <w:t>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706F7">
        <w:rPr>
          <w:rFonts w:ascii="Times New Roman" w:hAnsi="Times New Roman"/>
          <w:bCs/>
          <w:color w:val="000000"/>
          <w:sz w:val="28"/>
          <w:szCs w:val="28"/>
        </w:rPr>
        <w:t>23 , вул.  Рилєєва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F706F7">
        <w:rPr>
          <w:rFonts w:ascii="Times New Roman" w:hAnsi="Times New Roman"/>
          <w:bCs/>
          <w:color w:val="000000"/>
          <w:sz w:val="28"/>
          <w:szCs w:val="28"/>
        </w:rPr>
        <w:t xml:space="preserve">  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706F7">
        <w:rPr>
          <w:rFonts w:ascii="Times New Roman" w:hAnsi="Times New Roman"/>
          <w:bCs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proofErr w:type="spellStart"/>
      <w:r w:rsidR="00F706F7">
        <w:rPr>
          <w:rFonts w:ascii="Times New Roman" w:hAnsi="Times New Roman"/>
          <w:bCs/>
          <w:color w:val="000000"/>
          <w:sz w:val="28"/>
          <w:szCs w:val="28"/>
        </w:rPr>
        <w:t>кв</w:t>
      </w:r>
      <w:proofErr w:type="spellEnd"/>
      <w:r w:rsidR="00F706F7">
        <w:rPr>
          <w:rFonts w:ascii="Times New Roman" w:hAnsi="Times New Roman"/>
          <w:bCs/>
          <w:color w:val="000000"/>
          <w:sz w:val="28"/>
          <w:szCs w:val="28"/>
        </w:rPr>
        <w:t>. *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F706F7"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 вул. Харківська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 22/1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53A2B" w:rsidRPr="005716B4" w:rsidRDefault="000362DC" w:rsidP="000362D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16B4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емонт ДВК за </w:t>
      </w:r>
      <w:proofErr w:type="spellStart"/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адресою</w:t>
      </w:r>
      <w:proofErr w:type="spellEnd"/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: вул. Г.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Кондратьєва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165/140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53A2B" w:rsidRPr="005716B4" w:rsidRDefault="000362DC" w:rsidP="000362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716B4">
        <w:rPr>
          <w:rFonts w:ascii="Times New Roman" w:hAnsi="Times New Roman"/>
          <w:color w:val="000000"/>
          <w:sz w:val="28"/>
          <w:szCs w:val="28"/>
        </w:rPr>
        <w:t>в</w:t>
      </w:r>
      <w:r w:rsidR="00253A2B" w:rsidRPr="005716B4">
        <w:rPr>
          <w:rFonts w:ascii="Times New Roman" w:hAnsi="Times New Roman"/>
          <w:color w:val="000000"/>
          <w:sz w:val="28"/>
          <w:szCs w:val="28"/>
        </w:rPr>
        <w:t>ідновлення</w:t>
      </w:r>
      <w:r w:rsidR="00F706F7">
        <w:rPr>
          <w:rFonts w:ascii="Times New Roman" w:hAnsi="Times New Roman"/>
          <w:color w:val="000000"/>
          <w:sz w:val="28"/>
          <w:szCs w:val="28"/>
        </w:rPr>
        <w:t xml:space="preserve"> циркуляції за </w:t>
      </w:r>
      <w:proofErr w:type="spellStart"/>
      <w:r w:rsidR="00F706F7">
        <w:rPr>
          <w:rFonts w:ascii="Times New Roman" w:hAnsi="Times New Roman"/>
          <w:color w:val="000000"/>
          <w:sz w:val="28"/>
          <w:szCs w:val="28"/>
        </w:rPr>
        <w:t>адресою</w:t>
      </w:r>
      <w:proofErr w:type="spellEnd"/>
      <w:r w:rsidR="00F706F7">
        <w:rPr>
          <w:rFonts w:ascii="Times New Roman" w:hAnsi="Times New Roman"/>
          <w:color w:val="000000"/>
          <w:sz w:val="28"/>
          <w:szCs w:val="28"/>
        </w:rPr>
        <w:t>: пр.</w:t>
      </w:r>
      <w:r w:rsidR="00253A2B" w:rsidRPr="005716B4">
        <w:rPr>
          <w:rFonts w:ascii="Times New Roman" w:hAnsi="Times New Roman"/>
          <w:color w:val="000000"/>
          <w:sz w:val="28"/>
          <w:szCs w:val="28"/>
        </w:rPr>
        <w:t xml:space="preserve"> 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Лушпи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 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43/2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F706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F706F7">
        <w:rPr>
          <w:rFonts w:ascii="Times New Roman" w:hAnsi="Times New Roman"/>
          <w:bCs/>
          <w:color w:val="000000"/>
          <w:sz w:val="28"/>
          <w:szCs w:val="28"/>
        </w:rPr>
        <w:t>кв</w:t>
      </w:r>
      <w:proofErr w:type="spellEnd"/>
      <w:r w:rsidR="00F706F7">
        <w:rPr>
          <w:rFonts w:ascii="Times New Roman" w:hAnsi="Times New Roman"/>
          <w:bCs/>
          <w:color w:val="000000"/>
          <w:sz w:val="28"/>
          <w:szCs w:val="28"/>
        </w:rPr>
        <w:t>.*,  пр.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 М.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Лушпи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 xml:space="preserve"> 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706F7">
        <w:rPr>
          <w:rFonts w:ascii="Times New Roman" w:hAnsi="Times New Roman"/>
          <w:bCs/>
          <w:color w:val="000000"/>
          <w:sz w:val="28"/>
          <w:szCs w:val="28"/>
        </w:rPr>
        <w:t>39/1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F706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F706F7">
        <w:rPr>
          <w:rFonts w:ascii="Times New Roman" w:hAnsi="Times New Roman"/>
          <w:bCs/>
          <w:color w:val="000000"/>
          <w:sz w:val="28"/>
          <w:szCs w:val="28"/>
        </w:rPr>
        <w:t>кв</w:t>
      </w:r>
      <w:proofErr w:type="spellEnd"/>
      <w:r w:rsidR="00F706F7">
        <w:rPr>
          <w:rFonts w:ascii="Times New Roman" w:hAnsi="Times New Roman"/>
          <w:bCs/>
          <w:color w:val="000000"/>
          <w:sz w:val="28"/>
          <w:szCs w:val="28"/>
        </w:rPr>
        <w:t>.*</w:t>
      </w:r>
      <w:r w:rsidR="00253A2B" w:rsidRPr="005716B4">
        <w:rPr>
          <w:rFonts w:ascii="Times New Roman" w:hAnsi="Times New Roman"/>
          <w:bCs/>
          <w:color w:val="000000"/>
          <w:sz w:val="28"/>
          <w:szCs w:val="28"/>
        </w:rPr>
        <w:t>, вул.</w:t>
      </w:r>
      <w:r w:rsidR="00F706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3A2B" w:rsidRPr="005716B4">
        <w:rPr>
          <w:rFonts w:ascii="Times New Roman" w:hAnsi="Times New Roman"/>
          <w:bCs/>
          <w:sz w:val="28"/>
          <w:szCs w:val="28"/>
        </w:rPr>
        <w:t>Харківська</w:t>
      </w:r>
      <w:r>
        <w:rPr>
          <w:rFonts w:ascii="Times New Roman" w:hAnsi="Times New Roman"/>
          <w:bCs/>
          <w:sz w:val="28"/>
          <w:szCs w:val="28"/>
        </w:rPr>
        <w:t>,</w:t>
      </w:r>
      <w:r w:rsidR="00253A2B" w:rsidRPr="005716B4">
        <w:rPr>
          <w:rFonts w:ascii="Times New Roman" w:hAnsi="Times New Roman"/>
          <w:bCs/>
          <w:sz w:val="28"/>
          <w:szCs w:val="28"/>
        </w:rPr>
        <w:t xml:space="preserve"> б.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706F7">
        <w:rPr>
          <w:rFonts w:ascii="Times New Roman" w:hAnsi="Times New Roman"/>
          <w:bCs/>
          <w:sz w:val="28"/>
          <w:szCs w:val="28"/>
        </w:rPr>
        <w:t>6/2</w:t>
      </w:r>
      <w:r>
        <w:rPr>
          <w:rFonts w:ascii="Times New Roman" w:hAnsi="Times New Roman"/>
          <w:bCs/>
          <w:sz w:val="28"/>
          <w:szCs w:val="28"/>
        </w:rPr>
        <w:t>,</w:t>
      </w:r>
      <w:r w:rsidR="00F706F7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F706F7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F706F7">
        <w:rPr>
          <w:rFonts w:ascii="Times New Roman" w:hAnsi="Times New Roman"/>
          <w:bCs/>
          <w:sz w:val="28"/>
          <w:szCs w:val="28"/>
        </w:rPr>
        <w:t>.*.</w:t>
      </w:r>
    </w:p>
    <w:p w:rsidR="00253A2B" w:rsidRPr="005716B4" w:rsidRDefault="00F706F7" w:rsidP="000362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Покі</w:t>
      </w:r>
      <w:r w:rsidR="00253A2B" w:rsidRPr="005716B4">
        <w:rPr>
          <w:rFonts w:ascii="Times New Roman" w:hAnsi="Times New Roman"/>
          <w:bCs/>
          <w:sz w:val="28"/>
          <w:szCs w:val="28"/>
        </w:rPr>
        <w:t>с прибудинкової території за адресою: вул. Заливна</w:t>
      </w:r>
      <w:r w:rsidR="000362DC">
        <w:rPr>
          <w:rFonts w:ascii="Times New Roman" w:hAnsi="Times New Roman"/>
          <w:bCs/>
          <w:sz w:val="28"/>
          <w:szCs w:val="28"/>
        </w:rPr>
        <w:t>,</w:t>
      </w:r>
      <w:r w:rsidR="00253A2B" w:rsidRPr="005716B4">
        <w:rPr>
          <w:rFonts w:ascii="Times New Roman" w:hAnsi="Times New Roman"/>
          <w:bCs/>
          <w:sz w:val="28"/>
          <w:szCs w:val="28"/>
        </w:rPr>
        <w:t xml:space="preserve"> б.</w:t>
      </w:r>
      <w:r w:rsidR="000362DC">
        <w:rPr>
          <w:rFonts w:ascii="Times New Roman" w:hAnsi="Times New Roman"/>
          <w:bCs/>
          <w:sz w:val="28"/>
          <w:szCs w:val="28"/>
        </w:rPr>
        <w:t xml:space="preserve"> </w:t>
      </w:r>
      <w:r w:rsidR="00253A2B" w:rsidRPr="005716B4">
        <w:rPr>
          <w:rFonts w:ascii="Times New Roman" w:hAnsi="Times New Roman"/>
          <w:bCs/>
          <w:sz w:val="28"/>
          <w:szCs w:val="28"/>
        </w:rPr>
        <w:t>13,</w:t>
      </w:r>
      <w:r w:rsidR="000362DC">
        <w:rPr>
          <w:rFonts w:ascii="Times New Roman" w:hAnsi="Times New Roman"/>
          <w:bCs/>
          <w:sz w:val="28"/>
          <w:szCs w:val="28"/>
        </w:rPr>
        <w:t xml:space="preserve"> </w:t>
      </w:r>
      <w:r w:rsidR="00253A2B" w:rsidRPr="005716B4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3A2B" w:rsidRPr="005716B4" w:rsidRDefault="00253A2B" w:rsidP="000362D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716B4">
        <w:rPr>
          <w:rFonts w:ascii="Times New Roman" w:hAnsi="Times New Roman"/>
          <w:sz w:val="28"/>
          <w:szCs w:val="28"/>
        </w:rPr>
        <w:t>Прибирання прибудинкової території – за графіком.</w:t>
      </w:r>
    </w:p>
    <w:p w:rsidR="00253A2B" w:rsidRPr="00E7796D" w:rsidRDefault="00253A2B" w:rsidP="000362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3A2B" w:rsidRPr="00E7796D" w:rsidRDefault="00253A2B" w:rsidP="000362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0BA2" w:rsidRPr="00253A2B" w:rsidRDefault="00910BA2" w:rsidP="000362D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BA2" w:rsidRDefault="00910BA2" w:rsidP="002C7C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10BA2" w:rsidRDefault="00910BA2" w:rsidP="002C7C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10BA2" w:rsidRPr="002C7C82" w:rsidRDefault="00910BA2" w:rsidP="002C7C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910BA2" w:rsidRPr="002C7C82" w:rsidSect="00520F5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929FF"/>
    <w:multiLevelType w:val="hybridMultilevel"/>
    <w:tmpl w:val="52D2B6A4"/>
    <w:lvl w:ilvl="0" w:tplc="2FB23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  <w:rPr>
        <w:rFonts w:cs="Times New Roman"/>
      </w:rPr>
    </w:lvl>
  </w:abstractNum>
  <w:abstractNum w:abstractNumId="1" w15:restartNumberingAfterBreak="0">
    <w:nsid w:val="6A3F2EB6"/>
    <w:multiLevelType w:val="multilevel"/>
    <w:tmpl w:val="9098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F4F83"/>
    <w:multiLevelType w:val="hybridMultilevel"/>
    <w:tmpl w:val="F6EA2076"/>
    <w:lvl w:ilvl="0" w:tplc="70CCE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DF"/>
    <w:rsid w:val="00000482"/>
    <w:rsid w:val="00000C56"/>
    <w:rsid w:val="00001165"/>
    <w:rsid w:val="00001256"/>
    <w:rsid w:val="00001926"/>
    <w:rsid w:val="00001BDE"/>
    <w:rsid w:val="00001C63"/>
    <w:rsid w:val="0000240A"/>
    <w:rsid w:val="00002715"/>
    <w:rsid w:val="00002886"/>
    <w:rsid w:val="0000313C"/>
    <w:rsid w:val="000032B6"/>
    <w:rsid w:val="000033DA"/>
    <w:rsid w:val="00003881"/>
    <w:rsid w:val="00003E6B"/>
    <w:rsid w:val="000043A0"/>
    <w:rsid w:val="000046AD"/>
    <w:rsid w:val="000049CE"/>
    <w:rsid w:val="00005451"/>
    <w:rsid w:val="000055A8"/>
    <w:rsid w:val="0000595B"/>
    <w:rsid w:val="000065AC"/>
    <w:rsid w:val="000067D6"/>
    <w:rsid w:val="00007342"/>
    <w:rsid w:val="00010684"/>
    <w:rsid w:val="00010C5C"/>
    <w:rsid w:val="00010EBD"/>
    <w:rsid w:val="00011B41"/>
    <w:rsid w:val="0001225D"/>
    <w:rsid w:val="00012CBD"/>
    <w:rsid w:val="00012E72"/>
    <w:rsid w:val="0001363C"/>
    <w:rsid w:val="00013DF2"/>
    <w:rsid w:val="00014BEE"/>
    <w:rsid w:val="00014E9A"/>
    <w:rsid w:val="00015176"/>
    <w:rsid w:val="00015CD8"/>
    <w:rsid w:val="000169B5"/>
    <w:rsid w:val="00016E90"/>
    <w:rsid w:val="000171CF"/>
    <w:rsid w:val="00017371"/>
    <w:rsid w:val="000173DE"/>
    <w:rsid w:val="000173EA"/>
    <w:rsid w:val="00017C1D"/>
    <w:rsid w:val="0002000A"/>
    <w:rsid w:val="000203CF"/>
    <w:rsid w:val="00020508"/>
    <w:rsid w:val="00020A31"/>
    <w:rsid w:val="00020D84"/>
    <w:rsid w:val="00021453"/>
    <w:rsid w:val="000216A4"/>
    <w:rsid w:val="000222EA"/>
    <w:rsid w:val="000230CD"/>
    <w:rsid w:val="0002340B"/>
    <w:rsid w:val="000239DC"/>
    <w:rsid w:val="00023F6C"/>
    <w:rsid w:val="00024007"/>
    <w:rsid w:val="00024039"/>
    <w:rsid w:val="000244AB"/>
    <w:rsid w:val="00024DEF"/>
    <w:rsid w:val="00025986"/>
    <w:rsid w:val="00026291"/>
    <w:rsid w:val="00026BB5"/>
    <w:rsid w:val="0003010C"/>
    <w:rsid w:val="000301F6"/>
    <w:rsid w:val="000306B0"/>
    <w:rsid w:val="00030AC6"/>
    <w:rsid w:val="00030D19"/>
    <w:rsid w:val="0003134A"/>
    <w:rsid w:val="000313C9"/>
    <w:rsid w:val="0003192F"/>
    <w:rsid w:val="00032D23"/>
    <w:rsid w:val="00033159"/>
    <w:rsid w:val="000332E1"/>
    <w:rsid w:val="000337D9"/>
    <w:rsid w:val="00033C38"/>
    <w:rsid w:val="00033FDB"/>
    <w:rsid w:val="000357BC"/>
    <w:rsid w:val="00035C04"/>
    <w:rsid w:val="00035D1D"/>
    <w:rsid w:val="000362DC"/>
    <w:rsid w:val="000364FE"/>
    <w:rsid w:val="0003673A"/>
    <w:rsid w:val="0003749E"/>
    <w:rsid w:val="0003762F"/>
    <w:rsid w:val="00037926"/>
    <w:rsid w:val="00037B64"/>
    <w:rsid w:val="0004016D"/>
    <w:rsid w:val="000402DC"/>
    <w:rsid w:val="00040475"/>
    <w:rsid w:val="0004192F"/>
    <w:rsid w:val="00041AC2"/>
    <w:rsid w:val="00041DC9"/>
    <w:rsid w:val="00043737"/>
    <w:rsid w:val="00043839"/>
    <w:rsid w:val="000443C5"/>
    <w:rsid w:val="00044BEC"/>
    <w:rsid w:val="000462F7"/>
    <w:rsid w:val="000473AC"/>
    <w:rsid w:val="000474E5"/>
    <w:rsid w:val="00047B6E"/>
    <w:rsid w:val="000501F9"/>
    <w:rsid w:val="00050662"/>
    <w:rsid w:val="00050C55"/>
    <w:rsid w:val="000511DD"/>
    <w:rsid w:val="000518F7"/>
    <w:rsid w:val="000519E0"/>
    <w:rsid w:val="00051C1C"/>
    <w:rsid w:val="000521D7"/>
    <w:rsid w:val="0005245B"/>
    <w:rsid w:val="000525CD"/>
    <w:rsid w:val="00052AB0"/>
    <w:rsid w:val="00052FF0"/>
    <w:rsid w:val="00053996"/>
    <w:rsid w:val="00053E3E"/>
    <w:rsid w:val="00053FDB"/>
    <w:rsid w:val="000541C0"/>
    <w:rsid w:val="0005584A"/>
    <w:rsid w:val="00055FBC"/>
    <w:rsid w:val="00056011"/>
    <w:rsid w:val="000560C6"/>
    <w:rsid w:val="00056115"/>
    <w:rsid w:val="0005648E"/>
    <w:rsid w:val="0005733B"/>
    <w:rsid w:val="00057EEB"/>
    <w:rsid w:val="000607ED"/>
    <w:rsid w:val="000619C6"/>
    <w:rsid w:val="00061D7F"/>
    <w:rsid w:val="00061E25"/>
    <w:rsid w:val="00062F1B"/>
    <w:rsid w:val="00063074"/>
    <w:rsid w:val="00063CB5"/>
    <w:rsid w:val="00063F72"/>
    <w:rsid w:val="00064BBD"/>
    <w:rsid w:val="00064BF1"/>
    <w:rsid w:val="00065C1F"/>
    <w:rsid w:val="00065D32"/>
    <w:rsid w:val="00066593"/>
    <w:rsid w:val="00066F23"/>
    <w:rsid w:val="00067802"/>
    <w:rsid w:val="0007099E"/>
    <w:rsid w:val="00070AB2"/>
    <w:rsid w:val="00070FC1"/>
    <w:rsid w:val="00071623"/>
    <w:rsid w:val="0007162F"/>
    <w:rsid w:val="00071703"/>
    <w:rsid w:val="00071DC0"/>
    <w:rsid w:val="00071E63"/>
    <w:rsid w:val="00071EA8"/>
    <w:rsid w:val="00072034"/>
    <w:rsid w:val="000724E1"/>
    <w:rsid w:val="00072871"/>
    <w:rsid w:val="00072D4E"/>
    <w:rsid w:val="00073C34"/>
    <w:rsid w:val="00074220"/>
    <w:rsid w:val="00074720"/>
    <w:rsid w:val="0007577B"/>
    <w:rsid w:val="00075BFE"/>
    <w:rsid w:val="00075DF4"/>
    <w:rsid w:val="000779E7"/>
    <w:rsid w:val="00077C06"/>
    <w:rsid w:val="000804AE"/>
    <w:rsid w:val="00080848"/>
    <w:rsid w:val="00081CAD"/>
    <w:rsid w:val="000820C1"/>
    <w:rsid w:val="00082424"/>
    <w:rsid w:val="00082536"/>
    <w:rsid w:val="00082FBF"/>
    <w:rsid w:val="00085EA4"/>
    <w:rsid w:val="0008626F"/>
    <w:rsid w:val="000862AC"/>
    <w:rsid w:val="00086438"/>
    <w:rsid w:val="0008688C"/>
    <w:rsid w:val="00087C88"/>
    <w:rsid w:val="000905DB"/>
    <w:rsid w:val="00091553"/>
    <w:rsid w:val="00091F5C"/>
    <w:rsid w:val="00091FDB"/>
    <w:rsid w:val="0009272C"/>
    <w:rsid w:val="00093B51"/>
    <w:rsid w:val="00093E0D"/>
    <w:rsid w:val="000943E3"/>
    <w:rsid w:val="000945F7"/>
    <w:rsid w:val="00095138"/>
    <w:rsid w:val="000953D5"/>
    <w:rsid w:val="000957A0"/>
    <w:rsid w:val="00096415"/>
    <w:rsid w:val="0009664B"/>
    <w:rsid w:val="000A0713"/>
    <w:rsid w:val="000A1351"/>
    <w:rsid w:val="000A1753"/>
    <w:rsid w:val="000A1A59"/>
    <w:rsid w:val="000A212C"/>
    <w:rsid w:val="000A2B7C"/>
    <w:rsid w:val="000A372A"/>
    <w:rsid w:val="000A379F"/>
    <w:rsid w:val="000A382F"/>
    <w:rsid w:val="000A412C"/>
    <w:rsid w:val="000A41C7"/>
    <w:rsid w:val="000A4A00"/>
    <w:rsid w:val="000A4DFA"/>
    <w:rsid w:val="000A4EDD"/>
    <w:rsid w:val="000A5625"/>
    <w:rsid w:val="000A5865"/>
    <w:rsid w:val="000A5FA2"/>
    <w:rsid w:val="000A6DEB"/>
    <w:rsid w:val="000A6EB0"/>
    <w:rsid w:val="000A70FA"/>
    <w:rsid w:val="000A715E"/>
    <w:rsid w:val="000A737D"/>
    <w:rsid w:val="000A737E"/>
    <w:rsid w:val="000A7838"/>
    <w:rsid w:val="000A7861"/>
    <w:rsid w:val="000A7966"/>
    <w:rsid w:val="000B15C1"/>
    <w:rsid w:val="000B17A3"/>
    <w:rsid w:val="000B1E0A"/>
    <w:rsid w:val="000B215A"/>
    <w:rsid w:val="000B248F"/>
    <w:rsid w:val="000B2ECD"/>
    <w:rsid w:val="000B3158"/>
    <w:rsid w:val="000B32BF"/>
    <w:rsid w:val="000B3344"/>
    <w:rsid w:val="000B3359"/>
    <w:rsid w:val="000B48E0"/>
    <w:rsid w:val="000B4924"/>
    <w:rsid w:val="000B4C45"/>
    <w:rsid w:val="000B59C8"/>
    <w:rsid w:val="000B5BD4"/>
    <w:rsid w:val="000B6016"/>
    <w:rsid w:val="000B6411"/>
    <w:rsid w:val="000B725C"/>
    <w:rsid w:val="000B7AA6"/>
    <w:rsid w:val="000B7FAA"/>
    <w:rsid w:val="000C15B4"/>
    <w:rsid w:val="000C17F0"/>
    <w:rsid w:val="000C1B38"/>
    <w:rsid w:val="000C3088"/>
    <w:rsid w:val="000C3126"/>
    <w:rsid w:val="000C3F0D"/>
    <w:rsid w:val="000C4073"/>
    <w:rsid w:val="000C41F2"/>
    <w:rsid w:val="000C4680"/>
    <w:rsid w:val="000C4BA2"/>
    <w:rsid w:val="000C4C9C"/>
    <w:rsid w:val="000C4EB5"/>
    <w:rsid w:val="000C6E22"/>
    <w:rsid w:val="000C7848"/>
    <w:rsid w:val="000C7BD1"/>
    <w:rsid w:val="000D00A8"/>
    <w:rsid w:val="000D016F"/>
    <w:rsid w:val="000D22CB"/>
    <w:rsid w:val="000D260C"/>
    <w:rsid w:val="000D2E9C"/>
    <w:rsid w:val="000D2F45"/>
    <w:rsid w:val="000D3C4D"/>
    <w:rsid w:val="000D4166"/>
    <w:rsid w:val="000D4AAE"/>
    <w:rsid w:val="000D50EB"/>
    <w:rsid w:val="000D589A"/>
    <w:rsid w:val="000D5AC3"/>
    <w:rsid w:val="000D6137"/>
    <w:rsid w:val="000D6275"/>
    <w:rsid w:val="000D62A7"/>
    <w:rsid w:val="000D6346"/>
    <w:rsid w:val="000D66C0"/>
    <w:rsid w:val="000D6772"/>
    <w:rsid w:val="000D6984"/>
    <w:rsid w:val="000D6C3C"/>
    <w:rsid w:val="000D6DEF"/>
    <w:rsid w:val="000D70DC"/>
    <w:rsid w:val="000E01CA"/>
    <w:rsid w:val="000E04E0"/>
    <w:rsid w:val="000E05E5"/>
    <w:rsid w:val="000E0796"/>
    <w:rsid w:val="000E1238"/>
    <w:rsid w:val="000E1F44"/>
    <w:rsid w:val="000E2387"/>
    <w:rsid w:val="000E268C"/>
    <w:rsid w:val="000E370B"/>
    <w:rsid w:val="000E3798"/>
    <w:rsid w:val="000E41F6"/>
    <w:rsid w:val="000E495B"/>
    <w:rsid w:val="000E5808"/>
    <w:rsid w:val="000E59E9"/>
    <w:rsid w:val="000E5F08"/>
    <w:rsid w:val="000E628E"/>
    <w:rsid w:val="000E6615"/>
    <w:rsid w:val="000E6624"/>
    <w:rsid w:val="000E694C"/>
    <w:rsid w:val="000F05C6"/>
    <w:rsid w:val="000F08FC"/>
    <w:rsid w:val="000F0B97"/>
    <w:rsid w:val="000F1111"/>
    <w:rsid w:val="000F111B"/>
    <w:rsid w:val="000F15D6"/>
    <w:rsid w:val="000F1E6F"/>
    <w:rsid w:val="000F22E2"/>
    <w:rsid w:val="000F2DE0"/>
    <w:rsid w:val="000F33F8"/>
    <w:rsid w:val="000F364F"/>
    <w:rsid w:val="000F413A"/>
    <w:rsid w:val="000F435F"/>
    <w:rsid w:val="000F44B8"/>
    <w:rsid w:val="000F4532"/>
    <w:rsid w:val="000F470A"/>
    <w:rsid w:val="000F56A8"/>
    <w:rsid w:val="000F587B"/>
    <w:rsid w:val="000F58D4"/>
    <w:rsid w:val="000F5AE9"/>
    <w:rsid w:val="000F7CFE"/>
    <w:rsid w:val="000F7D30"/>
    <w:rsid w:val="000F7E62"/>
    <w:rsid w:val="000F7F2F"/>
    <w:rsid w:val="001014FB"/>
    <w:rsid w:val="00101B19"/>
    <w:rsid w:val="00102D1F"/>
    <w:rsid w:val="00103200"/>
    <w:rsid w:val="00103274"/>
    <w:rsid w:val="001040D4"/>
    <w:rsid w:val="001041D7"/>
    <w:rsid w:val="00104CD9"/>
    <w:rsid w:val="00105350"/>
    <w:rsid w:val="001067DF"/>
    <w:rsid w:val="00107584"/>
    <w:rsid w:val="0010767B"/>
    <w:rsid w:val="001104BA"/>
    <w:rsid w:val="0011099D"/>
    <w:rsid w:val="0011257B"/>
    <w:rsid w:val="001141BC"/>
    <w:rsid w:val="001146A9"/>
    <w:rsid w:val="00114BC8"/>
    <w:rsid w:val="0011523C"/>
    <w:rsid w:val="001152D0"/>
    <w:rsid w:val="00115D3C"/>
    <w:rsid w:val="0011646D"/>
    <w:rsid w:val="0011737B"/>
    <w:rsid w:val="001174BE"/>
    <w:rsid w:val="00117881"/>
    <w:rsid w:val="00117B9D"/>
    <w:rsid w:val="001205BD"/>
    <w:rsid w:val="00120A28"/>
    <w:rsid w:val="0012156E"/>
    <w:rsid w:val="001216C4"/>
    <w:rsid w:val="00122526"/>
    <w:rsid w:val="001233C4"/>
    <w:rsid w:val="00123538"/>
    <w:rsid w:val="00123547"/>
    <w:rsid w:val="00123CA2"/>
    <w:rsid w:val="00123DDF"/>
    <w:rsid w:val="00123F76"/>
    <w:rsid w:val="001241F0"/>
    <w:rsid w:val="001253C6"/>
    <w:rsid w:val="0012581F"/>
    <w:rsid w:val="00125AEC"/>
    <w:rsid w:val="001261D6"/>
    <w:rsid w:val="00126C62"/>
    <w:rsid w:val="001271FD"/>
    <w:rsid w:val="001272B6"/>
    <w:rsid w:val="0013119F"/>
    <w:rsid w:val="00131405"/>
    <w:rsid w:val="00132488"/>
    <w:rsid w:val="0013434F"/>
    <w:rsid w:val="001343A7"/>
    <w:rsid w:val="001346E2"/>
    <w:rsid w:val="0013494F"/>
    <w:rsid w:val="00135D21"/>
    <w:rsid w:val="0013659B"/>
    <w:rsid w:val="00136AF3"/>
    <w:rsid w:val="00137C1F"/>
    <w:rsid w:val="00140279"/>
    <w:rsid w:val="001403AB"/>
    <w:rsid w:val="001407CD"/>
    <w:rsid w:val="00140DC6"/>
    <w:rsid w:val="00140F3B"/>
    <w:rsid w:val="00141129"/>
    <w:rsid w:val="00141941"/>
    <w:rsid w:val="00141F50"/>
    <w:rsid w:val="001421B4"/>
    <w:rsid w:val="00142458"/>
    <w:rsid w:val="00142A9A"/>
    <w:rsid w:val="00142B08"/>
    <w:rsid w:val="00143DA5"/>
    <w:rsid w:val="001446C7"/>
    <w:rsid w:val="00144D2B"/>
    <w:rsid w:val="00144FAC"/>
    <w:rsid w:val="0014514B"/>
    <w:rsid w:val="001454D3"/>
    <w:rsid w:val="0014571F"/>
    <w:rsid w:val="00145BD0"/>
    <w:rsid w:val="00146453"/>
    <w:rsid w:val="00146AF1"/>
    <w:rsid w:val="001471FD"/>
    <w:rsid w:val="00147A71"/>
    <w:rsid w:val="00147CDD"/>
    <w:rsid w:val="00147D44"/>
    <w:rsid w:val="00147DD2"/>
    <w:rsid w:val="001503AF"/>
    <w:rsid w:val="00150A05"/>
    <w:rsid w:val="00150B08"/>
    <w:rsid w:val="00151193"/>
    <w:rsid w:val="00151714"/>
    <w:rsid w:val="00151E3A"/>
    <w:rsid w:val="0015344C"/>
    <w:rsid w:val="001537E2"/>
    <w:rsid w:val="00154663"/>
    <w:rsid w:val="00154842"/>
    <w:rsid w:val="001548B1"/>
    <w:rsid w:val="00155119"/>
    <w:rsid w:val="00155762"/>
    <w:rsid w:val="00155A79"/>
    <w:rsid w:val="0015624E"/>
    <w:rsid w:val="00156FB7"/>
    <w:rsid w:val="001574ED"/>
    <w:rsid w:val="001576B8"/>
    <w:rsid w:val="00157FF3"/>
    <w:rsid w:val="00160A6A"/>
    <w:rsid w:val="00160AE0"/>
    <w:rsid w:val="00161437"/>
    <w:rsid w:val="00161551"/>
    <w:rsid w:val="001617BA"/>
    <w:rsid w:val="001618BB"/>
    <w:rsid w:val="001619F8"/>
    <w:rsid w:val="001625C8"/>
    <w:rsid w:val="00162B3A"/>
    <w:rsid w:val="00162E61"/>
    <w:rsid w:val="0016325C"/>
    <w:rsid w:val="00163701"/>
    <w:rsid w:val="00163EE9"/>
    <w:rsid w:val="00164529"/>
    <w:rsid w:val="001647D6"/>
    <w:rsid w:val="001649AA"/>
    <w:rsid w:val="0016523D"/>
    <w:rsid w:val="00166954"/>
    <w:rsid w:val="00166B20"/>
    <w:rsid w:val="00166CB6"/>
    <w:rsid w:val="00166D16"/>
    <w:rsid w:val="001675CD"/>
    <w:rsid w:val="0016769A"/>
    <w:rsid w:val="001701C2"/>
    <w:rsid w:val="00170799"/>
    <w:rsid w:val="0017082B"/>
    <w:rsid w:val="001719CF"/>
    <w:rsid w:val="0017221D"/>
    <w:rsid w:val="00172270"/>
    <w:rsid w:val="001727EE"/>
    <w:rsid w:val="00172C89"/>
    <w:rsid w:val="001736A8"/>
    <w:rsid w:val="00173C50"/>
    <w:rsid w:val="0017403E"/>
    <w:rsid w:val="001740D9"/>
    <w:rsid w:val="00174885"/>
    <w:rsid w:val="00175976"/>
    <w:rsid w:val="00176559"/>
    <w:rsid w:val="00176B7B"/>
    <w:rsid w:val="00176FEC"/>
    <w:rsid w:val="00177049"/>
    <w:rsid w:val="0017716F"/>
    <w:rsid w:val="00177208"/>
    <w:rsid w:val="00177270"/>
    <w:rsid w:val="001773BA"/>
    <w:rsid w:val="0017744B"/>
    <w:rsid w:val="00177509"/>
    <w:rsid w:val="00177D12"/>
    <w:rsid w:val="00180928"/>
    <w:rsid w:val="001809BD"/>
    <w:rsid w:val="0018107A"/>
    <w:rsid w:val="001826BE"/>
    <w:rsid w:val="00182ABF"/>
    <w:rsid w:val="001833C0"/>
    <w:rsid w:val="0018351E"/>
    <w:rsid w:val="00183CC3"/>
    <w:rsid w:val="00183DF0"/>
    <w:rsid w:val="00183E60"/>
    <w:rsid w:val="00183F93"/>
    <w:rsid w:val="00184523"/>
    <w:rsid w:val="00184732"/>
    <w:rsid w:val="001862D9"/>
    <w:rsid w:val="001872B0"/>
    <w:rsid w:val="001876FF"/>
    <w:rsid w:val="001900F6"/>
    <w:rsid w:val="00191510"/>
    <w:rsid w:val="00191609"/>
    <w:rsid w:val="00191DE5"/>
    <w:rsid w:val="00192627"/>
    <w:rsid w:val="00192EE9"/>
    <w:rsid w:val="00193C16"/>
    <w:rsid w:val="001949F3"/>
    <w:rsid w:val="00196171"/>
    <w:rsid w:val="001968E8"/>
    <w:rsid w:val="00196CDE"/>
    <w:rsid w:val="0019798E"/>
    <w:rsid w:val="00197B68"/>
    <w:rsid w:val="001A0028"/>
    <w:rsid w:val="001A034F"/>
    <w:rsid w:val="001A07AB"/>
    <w:rsid w:val="001A08C6"/>
    <w:rsid w:val="001A0F33"/>
    <w:rsid w:val="001A1037"/>
    <w:rsid w:val="001A1330"/>
    <w:rsid w:val="001A18CC"/>
    <w:rsid w:val="001A19A4"/>
    <w:rsid w:val="001A27EF"/>
    <w:rsid w:val="001A28EA"/>
    <w:rsid w:val="001A34CA"/>
    <w:rsid w:val="001A3BAA"/>
    <w:rsid w:val="001A3C9B"/>
    <w:rsid w:val="001A4518"/>
    <w:rsid w:val="001A496E"/>
    <w:rsid w:val="001A529E"/>
    <w:rsid w:val="001A59F9"/>
    <w:rsid w:val="001A5B36"/>
    <w:rsid w:val="001A65CA"/>
    <w:rsid w:val="001A6B10"/>
    <w:rsid w:val="001A6E24"/>
    <w:rsid w:val="001A7972"/>
    <w:rsid w:val="001A7F2F"/>
    <w:rsid w:val="001A7FF9"/>
    <w:rsid w:val="001B009B"/>
    <w:rsid w:val="001B00EE"/>
    <w:rsid w:val="001B091F"/>
    <w:rsid w:val="001B13B2"/>
    <w:rsid w:val="001B1CFD"/>
    <w:rsid w:val="001B1DCE"/>
    <w:rsid w:val="001B1F63"/>
    <w:rsid w:val="001B1FCB"/>
    <w:rsid w:val="001B2858"/>
    <w:rsid w:val="001B3B7B"/>
    <w:rsid w:val="001B4A1B"/>
    <w:rsid w:val="001B4A32"/>
    <w:rsid w:val="001B4C73"/>
    <w:rsid w:val="001B520B"/>
    <w:rsid w:val="001B5247"/>
    <w:rsid w:val="001B5354"/>
    <w:rsid w:val="001B6C5D"/>
    <w:rsid w:val="001B6F7A"/>
    <w:rsid w:val="001B6F8C"/>
    <w:rsid w:val="001B7048"/>
    <w:rsid w:val="001B784C"/>
    <w:rsid w:val="001C0F2C"/>
    <w:rsid w:val="001C10F8"/>
    <w:rsid w:val="001C15D2"/>
    <w:rsid w:val="001C17E1"/>
    <w:rsid w:val="001C17EF"/>
    <w:rsid w:val="001C1AE4"/>
    <w:rsid w:val="001C1C73"/>
    <w:rsid w:val="001C25E9"/>
    <w:rsid w:val="001C2716"/>
    <w:rsid w:val="001C3C8B"/>
    <w:rsid w:val="001C470E"/>
    <w:rsid w:val="001C5126"/>
    <w:rsid w:val="001C6343"/>
    <w:rsid w:val="001C6611"/>
    <w:rsid w:val="001C66DB"/>
    <w:rsid w:val="001C69D5"/>
    <w:rsid w:val="001C712C"/>
    <w:rsid w:val="001C7977"/>
    <w:rsid w:val="001C7DCA"/>
    <w:rsid w:val="001D087D"/>
    <w:rsid w:val="001D0E1C"/>
    <w:rsid w:val="001D0ED9"/>
    <w:rsid w:val="001D1021"/>
    <w:rsid w:val="001D1110"/>
    <w:rsid w:val="001D130C"/>
    <w:rsid w:val="001D212F"/>
    <w:rsid w:val="001D2857"/>
    <w:rsid w:val="001D3FD3"/>
    <w:rsid w:val="001D4185"/>
    <w:rsid w:val="001D442C"/>
    <w:rsid w:val="001D58DC"/>
    <w:rsid w:val="001D5FDC"/>
    <w:rsid w:val="001E0539"/>
    <w:rsid w:val="001E05C1"/>
    <w:rsid w:val="001E0EB4"/>
    <w:rsid w:val="001E1829"/>
    <w:rsid w:val="001E1F0B"/>
    <w:rsid w:val="001E28B3"/>
    <w:rsid w:val="001E28F9"/>
    <w:rsid w:val="001E2A73"/>
    <w:rsid w:val="001E33AE"/>
    <w:rsid w:val="001E35D0"/>
    <w:rsid w:val="001E37C1"/>
    <w:rsid w:val="001E39C0"/>
    <w:rsid w:val="001E4136"/>
    <w:rsid w:val="001E439C"/>
    <w:rsid w:val="001E4C61"/>
    <w:rsid w:val="001E50DB"/>
    <w:rsid w:val="001E56BB"/>
    <w:rsid w:val="001E5DAA"/>
    <w:rsid w:val="001E5F12"/>
    <w:rsid w:val="001E69A3"/>
    <w:rsid w:val="001E6A06"/>
    <w:rsid w:val="001E7756"/>
    <w:rsid w:val="001E789E"/>
    <w:rsid w:val="001E7991"/>
    <w:rsid w:val="001E7DE0"/>
    <w:rsid w:val="001F02AA"/>
    <w:rsid w:val="001F03E0"/>
    <w:rsid w:val="001F091B"/>
    <w:rsid w:val="001F1514"/>
    <w:rsid w:val="001F182C"/>
    <w:rsid w:val="001F185A"/>
    <w:rsid w:val="001F19E2"/>
    <w:rsid w:val="001F1ABF"/>
    <w:rsid w:val="001F1AD3"/>
    <w:rsid w:val="001F1D11"/>
    <w:rsid w:val="001F32EE"/>
    <w:rsid w:val="001F484F"/>
    <w:rsid w:val="001F4A10"/>
    <w:rsid w:val="001F5DA6"/>
    <w:rsid w:val="001F6592"/>
    <w:rsid w:val="001F7850"/>
    <w:rsid w:val="001F7A5C"/>
    <w:rsid w:val="002001C5"/>
    <w:rsid w:val="00200284"/>
    <w:rsid w:val="00201EC4"/>
    <w:rsid w:val="0020376C"/>
    <w:rsid w:val="002043EE"/>
    <w:rsid w:val="00204779"/>
    <w:rsid w:val="00204861"/>
    <w:rsid w:val="00204CF6"/>
    <w:rsid w:val="00205265"/>
    <w:rsid w:val="00205DAC"/>
    <w:rsid w:val="002069B1"/>
    <w:rsid w:val="00206C85"/>
    <w:rsid w:val="0020776A"/>
    <w:rsid w:val="002078FE"/>
    <w:rsid w:val="002110DD"/>
    <w:rsid w:val="00212C38"/>
    <w:rsid w:val="00212F2A"/>
    <w:rsid w:val="00213A82"/>
    <w:rsid w:val="00213EF9"/>
    <w:rsid w:val="00214F3D"/>
    <w:rsid w:val="00215205"/>
    <w:rsid w:val="00215963"/>
    <w:rsid w:val="00215EB0"/>
    <w:rsid w:val="00216006"/>
    <w:rsid w:val="002161CD"/>
    <w:rsid w:val="00216401"/>
    <w:rsid w:val="00216CF7"/>
    <w:rsid w:val="00216FA7"/>
    <w:rsid w:val="00217182"/>
    <w:rsid w:val="002171B3"/>
    <w:rsid w:val="00220734"/>
    <w:rsid w:val="00220DAE"/>
    <w:rsid w:val="002221C7"/>
    <w:rsid w:val="00222EF4"/>
    <w:rsid w:val="00223926"/>
    <w:rsid w:val="00223DB6"/>
    <w:rsid w:val="0022424B"/>
    <w:rsid w:val="00224A82"/>
    <w:rsid w:val="00224D9F"/>
    <w:rsid w:val="00225B07"/>
    <w:rsid w:val="00225B60"/>
    <w:rsid w:val="00226691"/>
    <w:rsid w:val="002266D0"/>
    <w:rsid w:val="0022720C"/>
    <w:rsid w:val="00227251"/>
    <w:rsid w:val="00227589"/>
    <w:rsid w:val="002310A7"/>
    <w:rsid w:val="00231596"/>
    <w:rsid w:val="002324BF"/>
    <w:rsid w:val="0023327D"/>
    <w:rsid w:val="00233297"/>
    <w:rsid w:val="0023380F"/>
    <w:rsid w:val="00234B0D"/>
    <w:rsid w:val="00234E7C"/>
    <w:rsid w:val="002357BA"/>
    <w:rsid w:val="002363E3"/>
    <w:rsid w:val="00237458"/>
    <w:rsid w:val="00237838"/>
    <w:rsid w:val="00237B2D"/>
    <w:rsid w:val="002428B4"/>
    <w:rsid w:val="00242AA2"/>
    <w:rsid w:val="00242EA4"/>
    <w:rsid w:val="00242F19"/>
    <w:rsid w:val="00243185"/>
    <w:rsid w:val="0024372A"/>
    <w:rsid w:val="002444ED"/>
    <w:rsid w:val="002451B8"/>
    <w:rsid w:val="00245425"/>
    <w:rsid w:val="0024634A"/>
    <w:rsid w:val="00246D69"/>
    <w:rsid w:val="00246DC2"/>
    <w:rsid w:val="002473F1"/>
    <w:rsid w:val="0024768F"/>
    <w:rsid w:val="00247881"/>
    <w:rsid w:val="002515EF"/>
    <w:rsid w:val="002518C1"/>
    <w:rsid w:val="00252310"/>
    <w:rsid w:val="00252646"/>
    <w:rsid w:val="00252E69"/>
    <w:rsid w:val="0025318C"/>
    <w:rsid w:val="00253823"/>
    <w:rsid w:val="00253A2B"/>
    <w:rsid w:val="00253DAA"/>
    <w:rsid w:val="00254E5E"/>
    <w:rsid w:val="00255531"/>
    <w:rsid w:val="00257ACC"/>
    <w:rsid w:val="002603C6"/>
    <w:rsid w:val="0026074F"/>
    <w:rsid w:val="002608FD"/>
    <w:rsid w:val="00260A69"/>
    <w:rsid w:val="00260F64"/>
    <w:rsid w:val="00261601"/>
    <w:rsid w:val="002620F8"/>
    <w:rsid w:val="002622AD"/>
    <w:rsid w:val="0026296D"/>
    <w:rsid w:val="00263517"/>
    <w:rsid w:val="00264292"/>
    <w:rsid w:val="002647A2"/>
    <w:rsid w:val="00264B58"/>
    <w:rsid w:val="002651B8"/>
    <w:rsid w:val="00266A56"/>
    <w:rsid w:val="00266E86"/>
    <w:rsid w:val="002670FF"/>
    <w:rsid w:val="002677A5"/>
    <w:rsid w:val="00270D49"/>
    <w:rsid w:val="00270FE0"/>
    <w:rsid w:val="00271067"/>
    <w:rsid w:val="00271071"/>
    <w:rsid w:val="00271160"/>
    <w:rsid w:val="0027185A"/>
    <w:rsid w:val="00271BA7"/>
    <w:rsid w:val="002727D8"/>
    <w:rsid w:val="0027357F"/>
    <w:rsid w:val="00273C9A"/>
    <w:rsid w:val="0027426C"/>
    <w:rsid w:val="002743E2"/>
    <w:rsid w:val="002745AC"/>
    <w:rsid w:val="00274AE2"/>
    <w:rsid w:val="002759A8"/>
    <w:rsid w:val="00275F86"/>
    <w:rsid w:val="0027692B"/>
    <w:rsid w:val="00276A5A"/>
    <w:rsid w:val="00276AC5"/>
    <w:rsid w:val="00277816"/>
    <w:rsid w:val="002778C1"/>
    <w:rsid w:val="002778EA"/>
    <w:rsid w:val="00280A96"/>
    <w:rsid w:val="0028104E"/>
    <w:rsid w:val="00281A3F"/>
    <w:rsid w:val="00281E11"/>
    <w:rsid w:val="0028274F"/>
    <w:rsid w:val="00283414"/>
    <w:rsid w:val="00283551"/>
    <w:rsid w:val="00283C06"/>
    <w:rsid w:val="0028586D"/>
    <w:rsid w:val="00285DCE"/>
    <w:rsid w:val="00286242"/>
    <w:rsid w:val="0028645A"/>
    <w:rsid w:val="002871F4"/>
    <w:rsid w:val="002903DD"/>
    <w:rsid w:val="00290BA2"/>
    <w:rsid w:val="002915E7"/>
    <w:rsid w:val="00291819"/>
    <w:rsid w:val="00291C71"/>
    <w:rsid w:val="00292300"/>
    <w:rsid w:val="00292C21"/>
    <w:rsid w:val="00292DF8"/>
    <w:rsid w:val="002930FA"/>
    <w:rsid w:val="002936BD"/>
    <w:rsid w:val="00294FA4"/>
    <w:rsid w:val="0029526C"/>
    <w:rsid w:val="00295727"/>
    <w:rsid w:val="002959EB"/>
    <w:rsid w:val="00295D5F"/>
    <w:rsid w:val="00296432"/>
    <w:rsid w:val="00296BEF"/>
    <w:rsid w:val="00297032"/>
    <w:rsid w:val="002971AE"/>
    <w:rsid w:val="002978D6"/>
    <w:rsid w:val="00297AE1"/>
    <w:rsid w:val="002A0333"/>
    <w:rsid w:val="002A0495"/>
    <w:rsid w:val="002A04C3"/>
    <w:rsid w:val="002A060B"/>
    <w:rsid w:val="002A0AF4"/>
    <w:rsid w:val="002A243A"/>
    <w:rsid w:val="002A2490"/>
    <w:rsid w:val="002A2573"/>
    <w:rsid w:val="002A2F2C"/>
    <w:rsid w:val="002A3248"/>
    <w:rsid w:val="002A32C7"/>
    <w:rsid w:val="002A357A"/>
    <w:rsid w:val="002A400E"/>
    <w:rsid w:val="002A4174"/>
    <w:rsid w:val="002A6DA6"/>
    <w:rsid w:val="002A7999"/>
    <w:rsid w:val="002A7C6D"/>
    <w:rsid w:val="002B0A48"/>
    <w:rsid w:val="002B0D0E"/>
    <w:rsid w:val="002B2155"/>
    <w:rsid w:val="002B2613"/>
    <w:rsid w:val="002B28B2"/>
    <w:rsid w:val="002B3072"/>
    <w:rsid w:val="002B3354"/>
    <w:rsid w:val="002B336C"/>
    <w:rsid w:val="002B3FF9"/>
    <w:rsid w:val="002B58CB"/>
    <w:rsid w:val="002B58ED"/>
    <w:rsid w:val="002B5B06"/>
    <w:rsid w:val="002B5C60"/>
    <w:rsid w:val="002B6249"/>
    <w:rsid w:val="002B6823"/>
    <w:rsid w:val="002B691B"/>
    <w:rsid w:val="002C000B"/>
    <w:rsid w:val="002C1463"/>
    <w:rsid w:val="002C1516"/>
    <w:rsid w:val="002C20D8"/>
    <w:rsid w:val="002C29F7"/>
    <w:rsid w:val="002C2A2A"/>
    <w:rsid w:val="002C3D15"/>
    <w:rsid w:val="002C41FD"/>
    <w:rsid w:val="002C4AFA"/>
    <w:rsid w:val="002C4DB8"/>
    <w:rsid w:val="002C5AFF"/>
    <w:rsid w:val="002C5D28"/>
    <w:rsid w:val="002C5EEB"/>
    <w:rsid w:val="002C6EC0"/>
    <w:rsid w:val="002C71B0"/>
    <w:rsid w:val="002C71E3"/>
    <w:rsid w:val="002C72A0"/>
    <w:rsid w:val="002C7C82"/>
    <w:rsid w:val="002D030C"/>
    <w:rsid w:val="002D12C4"/>
    <w:rsid w:val="002D21B1"/>
    <w:rsid w:val="002D2438"/>
    <w:rsid w:val="002D2E15"/>
    <w:rsid w:val="002D4002"/>
    <w:rsid w:val="002D43B2"/>
    <w:rsid w:val="002D447C"/>
    <w:rsid w:val="002D4B44"/>
    <w:rsid w:val="002D4CE8"/>
    <w:rsid w:val="002D53A5"/>
    <w:rsid w:val="002D57F9"/>
    <w:rsid w:val="002D5999"/>
    <w:rsid w:val="002D5FB0"/>
    <w:rsid w:val="002D659B"/>
    <w:rsid w:val="002D664E"/>
    <w:rsid w:val="002D6AF6"/>
    <w:rsid w:val="002D6BA5"/>
    <w:rsid w:val="002D6EA5"/>
    <w:rsid w:val="002D6F4A"/>
    <w:rsid w:val="002D7478"/>
    <w:rsid w:val="002D79C1"/>
    <w:rsid w:val="002E0727"/>
    <w:rsid w:val="002E1513"/>
    <w:rsid w:val="002E1DDF"/>
    <w:rsid w:val="002E1EE3"/>
    <w:rsid w:val="002E2527"/>
    <w:rsid w:val="002E271D"/>
    <w:rsid w:val="002E2F7A"/>
    <w:rsid w:val="002E35B9"/>
    <w:rsid w:val="002E3641"/>
    <w:rsid w:val="002E3C27"/>
    <w:rsid w:val="002E3D19"/>
    <w:rsid w:val="002E4A5E"/>
    <w:rsid w:val="002E4A95"/>
    <w:rsid w:val="002E4B21"/>
    <w:rsid w:val="002E5324"/>
    <w:rsid w:val="002E55C1"/>
    <w:rsid w:val="002E5D99"/>
    <w:rsid w:val="002E63EC"/>
    <w:rsid w:val="002E699F"/>
    <w:rsid w:val="002E6ADF"/>
    <w:rsid w:val="002F0992"/>
    <w:rsid w:val="002F141D"/>
    <w:rsid w:val="002F1DA0"/>
    <w:rsid w:val="002F2661"/>
    <w:rsid w:val="002F2F8D"/>
    <w:rsid w:val="002F3199"/>
    <w:rsid w:val="002F3797"/>
    <w:rsid w:val="002F395F"/>
    <w:rsid w:val="002F4563"/>
    <w:rsid w:val="002F466D"/>
    <w:rsid w:val="002F6350"/>
    <w:rsid w:val="002F6479"/>
    <w:rsid w:val="002F65D8"/>
    <w:rsid w:val="002F6976"/>
    <w:rsid w:val="002F6BCD"/>
    <w:rsid w:val="002F6BEC"/>
    <w:rsid w:val="002F6E27"/>
    <w:rsid w:val="002F6ED4"/>
    <w:rsid w:val="003001DB"/>
    <w:rsid w:val="003004E3"/>
    <w:rsid w:val="00301FED"/>
    <w:rsid w:val="0030205F"/>
    <w:rsid w:val="00302590"/>
    <w:rsid w:val="00302855"/>
    <w:rsid w:val="003041C0"/>
    <w:rsid w:val="003050C6"/>
    <w:rsid w:val="00305705"/>
    <w:rsid w:val="00305A79"/>
    <w:rsid w:val="00306209"/>
    <w:rsid w:val="0030684E"/>
    <w:rsid w:val="00306D19"/>
    <w:rsid w:val="00306EC1"/>
    <w:rsid w:val="0030731C"/>
    <w:rsid w:val="00307389"/>
    <w:rsid w:val="0031057A"/>
    <w:rsid w:val="0031119C"/>
    <w:rsid w:val="003116F0"/>
    <w:rsid w:val="00311A88"/>
    <w:rsid w:val="0031252B"/>
    <w:rsid w:val="00312EC4"/>
    <w:rsid w:val="00314D67"/>
    <w:rsid w:val="00315906"/>
    <w:rsid w:val="00315C22"/>
    <w:rsid w:val="00315DCF"/>
    <w:rsid w:val="00315FF1"/>
    <w:rsid w:val="003163ED"/>
    <w:rsid w:val="00316EBF"/>
    <w:rsid w:val="003173DB"/>
    <w:rsid w:val="003175BA"/>
    <w:rsid w:val="00317BA9"/>
    <w:rsid w:val="00317D77"/>
    <w:rsid w:val="00320B81"/>
    <w:rsid w:val="003211AA"/>
    <w:rsid w:val="00322897"/>
    <w:rsid w:val="00322A46"/>
    <w:rsid w:val="00322C8A"/>
    <w:rsid w:val="003231B6"/>
    <w:rsid w:val="00323A2A"/>
    <w:rsid w:val="00324D3E"/>
    <w:rsid w:val="00325C8D"/>
    <w:rsid w:val="00325CCC"/>
    <w:rsid w:val="0032672E"/>
    <w:rsid w:val="0032672F"/>
    <w:rsid w:val="0032698F"/>
    <w:rsid w:val="00326F7D"/>
    <w:rsid w:val="00327CEC"/>
    <w:rsid w:val="00327DC1"/>
    <w:rsid w:val="00330BAD"/>
    <w:rsid w:val="003315AD"/>
    <w:rsid w:val="003317DF"/>
    <w:rsid w:val="00332DC3"/>
    <w:rsid w:val="003334B8"/>
    <w:rsid w:val="00333779"/>
    <w:rsid w:val="003337A7"/>
    <w:rsid w:val="003337E6"/>
    <w:rsid w:val="003337F9"/>
    <w:rsid w:val="00333BCF"/>
    <w:rsid w:val="00335164"/>
    <w:rsid w:val="00335C51"/>
    <w:rsid w:val="00335E75"/>
    <w:rsid w:val="00336540"/>
    <w:rsid w:val="003369C1"/>
    <w:rsid w:val="00336B66"/>
    <w:rsid w:val="00336DC5"/>
    <w:rsid w:val="00337BA7"/>
    <w:rsid w:val="003401A0"/>
    <w:rsid w:val="00340237"/>
    <w:rsid w:val="0034031D"/>
    <w:rsid w:val="00340A00"/>
    <w:rsid w:val="00340BC6"/>
    <w:rsid w:val="003410DA"/>
    <w:rsid w:val="0034179D"/>
    <w:rsid w:val="00341AE1"/>
    <w:rsid w:val="00342E55"/>
    <w:rsid w:val="00342E56"/>
    <w:rsid w:val="003432C7"/>
    <w:rsid w:val="00343375"/>
    <w:rsid w:val="0034413B"/>
    <w:rsid w:val="00344E71"/>
    <w:rsid w:val="00345BF2"/>
    <w:rsid w:val="00346436"/>
    <w:rsid w:val="00346924"/>
    <w:rsid w:val="003478A0"/>
    <w:rsid w:val="00350867"/>
    <w:rsid w:val="003516CB"/>
    <w:rsid w:val="00351A10"/>
    <w:rsid w:val="00352985"/>
    <w:rsid w:val="00352C39"/>
    <w:rsid w:val="00352DE2"/>
    <w:rsid w:val="00352EAF"/>
    <w:rsid w:val="00353CB6"/>
    <w:rsid w:val="003540E7"/>
    <w:rsid w:val="00355334"/>
    <w:rsid w:val="0035579F"/>
    <w:rsid w:val="0035599E"/>
    <w:rsid w:val="00356869"/>
    <w:rsid w:val="00356DA9"/>
    <w:rsid w:val="00357239"/>
    <w:rsid w:val="00357C95"/>
    <w:rsid w:val="00361098"/>
    <w:rsid w:val="00361B57"/>
    <w:rsid w:val="0036204D"/>
    <w:rsid w:val="0036263B"/>
    <w:rsid w:val="00362BBC"/>
    <w:rsid w:val="00363322"/>
    <w:rsid w:val="00363BD8"/>
    <w:rsid w:val="00364827"/>
    <w:rsid w:val="00365445"/>
    <w:rsid w:val="003654A3"/>
    <w:rsid w:val="00365C91"/>
    <w:rsid w:val="00366854"/>
    <w:rsid w:val="003675E5"/>
    <w:rsid w:val="00367904"/>
    <w:rsid w:val="00370B06"/>
    <w:rsid w:val="00370D11"/>
    <w:rsid w:val="00370D62"/>
    <w:rsid w:val="00371787"/>
    <w:rsid w:val="0037218F"/>
    <w:rsid w:val="003721A1"/>
    <w:rsid w:val="00373838"/>
    <w:rsid w:val="003741DC"/>
    <w:rsid w:val="003742CC"/>
    <w:rsid w:val="003744F4"/>
    <w:rsid w:val="003747C0"/>
    <w:rsid w:val="003750D9"/>
    <w:rsid w:val="0037534F"/>
    <w:rsid w:val="00375AC5"/>
    <w:rsid w:val="00375DB8"/>
    <w:rsid w:val="00376CE2"/>
    <w:rsid w:val="003776C5"/>
    <w:rsid w:val="00380781"/>
    <w:rsid w:val="0038118A"/>
    <w:rsid w:val="0038192A"/>
    <w:rsid w:val="0038199A"/>
    <w:rsid w:val="00381C72"/>
    <w:rsid w:val="00382976"/>
    <w:rsid w:val="00382BAD"/>
    <w:rsid w:val="003830BC"/>
    <w:rsid w:val="003836E0"/>
    <w:rsid w:val="003844A5"/>
    <w:rsid w:val="00384D7F"/>
    <w:rsid w:val="003856B7"/>
    <w:rsid w:val="0038672B"/>
    <w:rsid w:val="00386DD0"/>
    <w:rsid w:val="00387103"/>
    <w:rsid w:val="00387AB2"/>
    <w:rsid w:val="00387BFC"/>
    <w:rsid w:val="00387EC0"/>
    <w:rsid w:val="003903BD"/>
    <w:rsid w:val="00391BB8"/>
    <w:rsid w:val="003927B8"/>
    <w:rsid w:val="00392B61"/>
    <w:rsid w:val="00394B6B"/>
    <w:rsid w:val="003953CE"/>
    <w:rsid w:val="00395B79"/>
    <w:rsid w:val="00395FBC"/>
    <w:rsid w:val="0039619F"/>
    <w:rsid w:val="003962AF"/>
    <w:rsid w:val="00397678"/>
    <w:rsid w:val="003A070A"/>
    <w:rsid w:val="003A1405"/>
    <w:rsid w:val="003A16B3"/>
    <w:rsid w:val="003A1FFA"/>
    <w:rsid w:val="003A2013"/>
    <w:rsid w:val="003A2687"/>
    <w:rsid w:val="003A2925"/>
    <w:rsid w:val="003A2F94"/>
    <w:rsid w:val="003A3183"/>
    <w:rsid w:val="003A3212"/>
    <w:rsid w:val="003A4051"/>
    <w:rsid w:val="003A473E"/>
    <w:rsid w:val="003A548D"/>
    <w:rsid w:val="003A59B7"/>
    <w:rsid w:val="003A6464"/>
    <w:rsid w:val="003A6840"/>
    <w:rsid w:val="003A6A04"/>
    <w:rsid w:val="003A72BC"/>
    <w:rsid w:val="003A731C"/>
    <w:rsid w:val="003A7324"/>
    <w:rsid w:val="003A79BB"/>
    <w:rsid w:val="003A7B9E"/>
    <w:rsid w:val="003B036D"/>
    <w:rsid w:val="003B1A0D"/>
    <w:rsid w:val="003B2C51"/>
    <w:rsid w:val="003B30E4"/>
    <w:rsid w:val="003B38AC"/>
    <w:rsid w:val="003B3C11"/>
    <w:rsid w:val="003B3DD4"/>
    <w:rsid w:val="003B3EFB"/>
    <w:rsid w:val="003B42BC"/>
    <w:rsid w:val="003B4305"/>
    <w:rsid w:val="003B453C"/>
    <w:rsid w:val="003B46EC"/>
    <w:rsid w:val="003B50E5"/>
    <w:rsid w:val="003B51FE"/>
    <w:rsid w:val="003B544E"/>
    <w:rsid w:val="003B56E2"/>
    <w:rsid w:val="003B5A1A"/>
    <w:rsid w:val="003B63CA"/>
    <w:rsid w:val="003B646D"/>
    <w:rsid w:val="003B6D72"/>
    <w:rsid w:val="003B6E6C"/>
    <w:rsid w:val="003C1371"/>
    <w:rsid w:val="003C140F"/>
    <w:rsid w:val="003C1967"/>
    <w:rsid w:val="003C1974"/>
    <w:rsid w:val="003C1A11"/>
    <w:rsid w:val="003C1EA4"/>
    <w:rsid w:val="003C20B1"/>
    <w:rsid w:val="003C2CAB"/>
    <w:rsid w:val="003C38A2"/>
    <w:rsid w:val="003C41E8"/>
    <w:rsid w:val="003C469E"/>
    <w:rsid w:val="003C50CD"/>
    <w:rsid w:val="003C5586"/>
    <w:rsid w:val="003C5D9A"/>
    <w:rsid w:val="003C6087"/>
    <w:rsid w:val="003C623D"/>
    <w:rsid w:val="003C6272"/>
    <w:rsid w:val="003C7368"/>
    <w:rsid w:val="003D0563"/>
    <w:rsid w:val="003D0DBE"/>
    <w:rsid w:val="003D1155"/>
    <w:rsid w:val="003D1485"/>
    <w:rsid w:val="003D19A1"/>
    <w:rsid w:val="003D3037"/>
    <w:rsid w:val="003D34CB"/>
    <w:rsid w:val="003D3F4C"/>
    <w:rsid w:val="003D4A44"/>
    <w:rsid w:val="003D4F46"/>
    <w:rsid w:val="003D5B71"/>
    <w:rsid w:val="003D6438"/>
    <w:rsid w:val="003D6F94"/>
    <w:rsid w:val="003D7002"/>
    <w:rsid w:val="003E0C26"/>
    <w:rsid w:val="003E1893"/>
    <w:rsid w:val="003E2FB1"/>
    <w:rsid w:val="003E42D5"/>
    <w:rsid w:val="003E5212"/>
    <w:rsid w:val="003E5AC1"/>
    <w:rsid w:val="003E6718"/>
    <w:rsid w:val="003E6C89"/>
    <w:rsid w:val="003F056E"/>
    <w:rsid w:val="003F0E48"/>
    <w:rsid w:val="003F1F6B"/>
    <w:rsid w:val="003F2F01"/>
    <w:rsid w:val="003F371C"/>
    <w:rsid w:val="003F394C"/>
    <w:rsid w:val="003F437E"/>
    <w:rsid w:val="003F5338"/>
    <w:rsid w:val="003F5B07"/>
    <w:rsid w:val="003F652B"/>
    <w:rsid w:val="003F6A52"/>
    <w:rsid w:val="003F6C3A"/>
    <w:rsid w:val="003F743D"/>
    <w:rsid w:val="003F7FC0"/>
    <w:rsid w:val="00401527"/>
    <w:rsid w:val="0040180E"/>
    <w:rsid w:val="004025A2"/>
    <w:rsid w:val="00402F05"/>
    <w:rsid w:val="00403153"/>
    <w:rsid w:val="004034BC"/>
    <w:rsid w:val="0040431E"/>
    <w:rsid w:val="0040460B"/>
    <w:rsid w:val="0040516C"/>
    <w:rsid w:val="0040592C"/>
    <w:rsid w:val="00405B6B"/>
    <w:rsid w:val="00405FE1"/>
    <w:rsid w:val="004070B2"/>
    <w:rsid w:val="004074EC"/>
    <w:rsid w:val="004076D7"/>
    <w:rsid w:val="00407BE7"/>
    <w:rsid w:val="00410975"/>
    <w:rsid w:val="004111EF"/>
    <w:rsid w:val="0041173E"/>
    <w:rsid w:val="00412182"/>
    <w:rsid w:val="004128E7"/>
    <w:rsid w:val="00412A7E"/>
    <w:rsid w:val="00412F71"/>
    <w:rsid w:val="0041449C"/>
    <w:rsid w:val="0041472B"/>
    <w:rsid w:val="00414F4B"/>
    <w:rsid w:val="00415C8A"/>
    <w:rsid w:val="00416542"/>
    <w:rsid w:val="004167DF"/>
    <w:rsid w:val="00417844"/>
    <w:rsid w:val="004207A5"/>
    <w:rsid w:val="004210EF"/>
    <w:rsid w:val="0042251D"/>
    <w:rsid w:val="004228C1"/>
    <w:rsid w:val="00422BFD"/>
    <w:rsid w:val="00423491"/>
    <w:rsid w:val="004239F5"/>
    <w:rsid w:val="00423E2C"/>
    <w:rsid w:val="00424119"/>
    <w:rsid w:val="004247C7"/>
    <w:rsid w:val="00425D58"/>
    <w:rsid w:val="004268FB"/>
    <w:rsid w:val="0042698C"/>
    <w:rsid w:val="00426B66"/>
    <w:rsid w:val="00426EEB"/>
    <w:rsid w:val="00426FAC"/>
    <w:rsid w:val="004273A5"/>
    <w:rsid w:val="004276DC"/>
    <w:rsid w:val="00427796"/>
    <w:rsid w:val="004278AA"/>
    <w:rsid w:val="0043067B"/>
    <w:rsid w:val="004308E3"/>
    <w:rsid w:val="00430BAA"/>
    <w:rsid w:val="004324F6"/>
    <w:rsid w:val="00432B04"/>
    <w:rsid w:val="004330FA"/>
    <w:rsid w:val="00433190"/>
    <w:rsid w:val="00433212"/>
    <w:rsid w:val="00433D94"/>
    <w:rsid w:val="004340D4"/>
    <w:rsid w:val="004346BB"/>
    <w:rsid w:val="004347E1"/>
    <w:rsid w:val="00434912"/>
    <w:rsid w:val="0043516D"/>
    <w:rsid w:val="004353D5"/>
    <w:rsid w:val="00435E61"/>
    <w:rsid w:val="004361BD"/>
    <w:rsid w:val="00436923"/>
    <w:rsid w:val="00436AA6"/>
    <w:rsid w:val="00437061"/>
    <w:rsid w:val="0044098C"/>
    <w:rsid w:val="00440E10"/>
    <w:rsid w:val="004419D2"/>
    <w:rsid w:val="00442D7E"/>
    <w:rsid w:val="00443773"/>
    <w:rsid w:val="00443DB7"/>
    <w:rsid w:val="004441B0"/>
    <w:rsid w:val="00444293"/>
    <w:rsid w:val="00444931"/>
    <w:rsid w:val="00444A9A"/>
    <w:rsid w:val="00444FE4"/>
    <w:rsid w:val="0044553A"/>
    <w:rsid w:val="00445C74"/>
    <w:rsid w:val="004468F9"/>
    <w:rsid w:val="00447027"/>
    <w:rsid w:val="004474E7"/>
    <w:rsid w:val="00450849"/>
    <w:rsid w:val="00450F56"/>
    <w:rsid w:val="0045112C"/>
    <w:rsid w:val="00451278"/>
    <w:rsid w:val="00453769"/>
    <w:rsid w:val="0045398A"/>
    <w:rsid w:val="0045398F"/>
    <w:rsid w:val="00453A7C"/>
    <w:rsid w:val="004549D3"/>
    <w:rsid w:val="00455005"/>
    <w:rsid w:val="00455A30"/>
    <w:rsid w:val="004563C0"/>
    <w:rsid w:val="004570A1"/>
    <w:rsid w:val="00457DC1"/>
    <w:rsid w:val="00457FE2"/>
    <w:rsid w:val="004601A6"/>
    <w:rsid w:val="004609BA"/>
    <w:rsid w:val="00460A3F"/>
    <w:rsid w:val="0046357A"/>
    <w:rsid w:val="004638AD"/>
    <w:rsid w:val="00463C2A"/>
    <w:rsid w:val="00464884"/>
    <w:rsid w:val="00465B73"/>
    <w:rsid w:val="00466144"/>
    <w:rsid w:val="004665B3"/>
    <w:rsid w:val="004665BD"/>
    <w:rsid w:val="00467040"/>
    <w:rsid w:val="00467956"/>
    <w:rsid w:val="00467B7B"/>
    <w:rsid w:val="00471005"/>
    <w:rsid w:val="004711DF"/>
    <w:rsid w:val="00471D60"/>
    <w:rsid w:val="004722E8"/>
    <w:rsid w:val="004737EE"/>
    <w:rsid w:val="00473888"/>
    <w:rsid w:val="00474832"/>
    <w:rsid w:val="004748F5"/>
    <w:rsid w:val="00474D88"/>
    <w:rsid w:val="00475289"/>
    <w:rsid w:val="004755C5"/>
    <w:rsid w:val="00475EAE"/>
    <w:rsid w:val="00475F2A"/>
    <w:rsid w:val="00476A03"/>
    <w:rsid w:val="00476C2A"/>
    <w:rsid w:val="00477864"/>
    <w:rsid w:val="00480025"/>
    <w:rsid w:val="004802A2"/>
    <w:rsid w:val="00480555"/>
    <w:rsid w:val="0048157E"/>
    <w:rsid w:val="00481CDD"/>
    <w:rsid w:val="00482ADF"/>
    <w:rsid w:val="00483C69"/>
    <w:rsid w:val="0048506C"/>
    <w:rsid w:val="00485E6E"/>
    <w:rsid w:val="00486B31"/>
    <w:rsid w:val="00486D44"/>
    <w:rsid w:val="00487848"/>
    <w:rsid w:val="004911C0"/>
    <w:rsid w:val="0049125B"/>
    <w:rsid w:val="0049136F"/>
    <w:rsid w:val="004913A0"/>
    <w:rsid w:val="00491500"/>
    <w:rsid w:val="00492043"/>
    <w:rsid w:val="00492456"/>
    <w:rsid w:val="004934D6"/>
    <w:rsid w:val="00494085"/>
    <w:rsid w:val="00494151"/>
    <w:rsid w:val="004942AE"/>
    <w:rsid w:val="00494476"/>
    <w:rsid w:val="00494D51"/>
    <w:rsid w:val="00495111"/>
    <w:rsid w:val="00495174"/>
    <w:rsid w:val="004958DB"/>
    <w:rsid w:val="00495D97"/>
    <w:rsid w:val="004977B7"/>
    <w:rsid w:val="00497FB9"/>
    <w:rsid w:val="004A05D5"/>
    <w:rsid w:val="004A19C4"/>
    <w:rsid w:val="004A2748"/>
    <w:rsid w:val="004A2C27"/>
    <w:rsid w:val="004A3254"/>
    <w:rsid w:val="004A3C2E"/>
    <w:rsid w:val="004A3F8F"/>
    <w:rsid w:val="004A4455"/>
    <w:rsid w:val="004A498A"/>
    <w:rsid w:val="004A4FCF"/>
    <w:rsid w:val="004A5710"/>
    <w:rsid w:val="004A6703"/>
    <w:rsid w:val="004A6F66"/>
    <w:rsid w:val="004A710B"/>
    <w:rsid w:val="004A7CBA"/>
    <w:rsid w:val="004B01EB"/>
    <w:rsid w:val="004B0389"/>
    <w:rsid w:val="004B0A41"/>
    <w:rsid w:val="004B0F3D"/>
    <w:rsid w:val="004B1D53"/>
    <w:rsid w:val="004B1EC6"/>
    <w:rsid w:val="004B2AC8"/>
    <w:rsid w:val="004B374F"/>
    <w:rsid w:val="004B3F7F"/>
    <w:rsid w:val="004B46B3"/>
    <w:rsid w:val="004B49A2"/>
    <w:rsid w:val="004B53D9"/>
    <w:rsid w:val="004B5F12"/>
    <w:rsid w:val="004B642B"/>
    <w:rsid w:val="004B6A27"/>
    <w:rsid w:val="004B6C85"/>
    <w:rsid w:val="004B6D99"/>
    <w:rsid w:val="004B735A"/>
    <w:rsid w:val="004B7482"/>
    <w:rsid w:val="004B77A8"/>
    <w:rsid w:val="004B7AB4"/>
    <w:rsid w:val="004B7F4A"/>
    <w:rsid w:val="004C1A3E"/>
    <w:rsid w:val="004C2CB6"/>
    <w:rsid w:val="004C2E14"/>
    <w:rsid w:val="004C386C"/>
    <w:rsid w:val="004C3BDE"/>
    <w:rsid w:val="004C3FB7"/>
    <w:rsid w:val="004C4885"/>
    <w:rsid w:val="004C52FE"/>
    <w:rsid w:val="004C5E8D"/>
    <w:rsid w:val="004C6202"/>
    <w:rsid w:val="004C66C9"/>
    <w:rsid w:val="004C6EE5"/>
    <w:rsid w:val="004C703B"/>
    <w:rsid w:val="004C73AC"/>
    <w:rsid w:val="004C76A1"/>
    <w:rsid w:val="004C7AED"/>
    <w:rsid w:val="004C7CC2"/>
    <w:rsid w:val="004D1BF6"/>
    <w:rsid w:val="004D2977"/>
    <w:rsid w:val="004D2A80"/>
    <w:rsid w:val="004D2AE3"/>
    <w:rsid w:val="004D2EC1"/>
    <w:rsid w:val="004D2FE5"/>
    <w:rsid w:val="004D3A7E"/>
    <w:rsid w:val="004D3EE0"/>
    <w:rsid w:val="004D4182"/>
    <w:rsid w:val="004D41A7"/>
    <w:rsid w:val="004D440D"/>
    <w:rsid w:val="004D5183"/>
    <w:rsid w:val="004D57C2"/>
    <w:rsid w:val="004D61E5"/>
    <w:rsid w:val="004D6879"/>
    <w:rsid w:val="004D6C3B"/>
    <w:rsid w:val="004D6E09"/>
    <w:rsid w:val="004D7D7E"/>
    <w:rsid w:val="004E08D9"/>
    <w:rsid w:val="004E0B9A"/>
    <w:rsid w:val="004E178D"/>
    <w:rsid w:val="004E1C2E"/>
    <w:rsid w:val="004E1DAF"/>
    <w:rsid w:val="004E1F30"/>
    <w:rsid w:val="004E2761"/>
    <w:rsid w:val="004E3FC2"/>
    <w:rsid w:val="004E4051"/>
    <w:rsid w:val="004E4F16"/>
    <w:rsid w:val="004E5E1C"/>
    <w:rsid w:val="004E6C18"/>
    <w:rsid w:val="004E6CBE"/>
    <w:rsid w:val="004E776B"/>
    <w:rsid w:val="004E788B"/>
    <w:rsid w:val="004F01B8"/>
    <w:rsid w:val="004F0614"/>
    <w:rsid w:val="004F1426"/>
    <w:rsid w:val="004F1A4E"/>
    <w:rsid w:val="004F240B"/>
    <w:rsid w:val="004F2927"/>
    <w:rsid w:val="004F3809"/>
    <w:rsid w:val="004F3EAF"/>
    <w:rsid w:val="004F4CA2"/>
    <w:rsid w:val="004F4D16"/>
    <w:rsid w:val="004F508B"/>
    <w:rsid w:val="004F52D5"/>
    <w:rsid w:val="004F54A3"/>
    <w:rsid w:val="004F6025"/>
    <w:rsid w:val="004F6622"/>
    <w:rsid w:val="004F6923"/>
    <w:rsid w:val="004F6A8D"/>
    <w:rsid w:val="004F6C8A"/>
    <w:rsid w:val="004F6F9E"/>
    <w:rsid w:val="004F6FF3"/>
    <w:rsid w:val="004F7411"/>
    <w:rsid w:val="004F74B5"/>
    <w:rsid w:val="004F7BFA"/>
    <w:rsid w:val="004F7FBA"/>
    <w:rsid w:val="00500078"/>
    <w:rsid w:val="00500AAE"/>
    <w:rsid w:val="00500F1C"/>
    <w:rsid w:val="00501C5F"/>
    <w:rsid w:val="005028A8"/>
    <w:rsid w:val="00502F38"/>
    <w:rsid w:val="00503017"/>
    <w:rsid w:val="0050457C"/>
    <w:rsid w:val="00504616"/>
    <w:rsid w:val="005048A7"/>
    <w:rsid w:val="00504F5B"/>
    <w:rsid w:val="00505BA4"/>
    <w:rsid w:val="005064FB"/>
    <w:rsid w:val="00506528"/>
    <w:rsid w:val="00506B3B"/>
    <w:rsid w:val="005074AA"/>
    <w:rsid w:val="005077AC"/>
    <w:rsid w:val="00507D5E"/>
    <w:rsid w:val="00510473"/>
    <w:rsid w:val="005104C7"/>
    <w:rsid w:val="00511828"/>
    <w:rsid w:val="00511B72"/>
    <w:rsid w:val="00511F6F"/>
    <w:rsid w:val="0051231A"/>
    <w:rsid w:val="0051261E"/>
    <w:rsid w:val="005131D7"/>
    <w:rsid w:val="00513880"/>
    <w:rsid w:val="00514147"/>
    <w:rsid w:val="00514BF3"/>
    <w:rsid w:val="00515054"/>
    <w:rsid w:val="0051554C"/>
    <w:rsid w:val="00515A60"/>
    <w:rsid w:val="00515C29"/>
    <w:rsid w:val="00516644"/>
    <w:rsid w:val="00516E07"/>
    <w:rsid w:val="00516FAD"/>
    <w:rsid w:val="0051740E"/>
    <w:rsid w:val="005177E2"/>
    <w:rsid w:val="00517B95"/>
    <w:rsid w:val="00520F55"/>
    <w:rsid w:val="0052143A"/>
    <w:rsid w:val="00521594"/>
    <w:rsid w:val="00521C8B"/>
    <w:rsid w:val="005222C7"/>
    <w:rsid w:val="0052275E"/>
    <w:rsid w:val="005239BB"/>
    <w:rsid w:val="005249D9"/>
    <w:rsid w:val="0052550D"/>
    <w:rsid w:val="00525911"/>
    <w:rsid w:val="00525DB0"/>
    <w:rsid w:val="00526185"/>
    <w:rsid w:val="00526A45"/>
    <w:rsid w:val="00526AC2"/>
    <w:rsid w:val="00527F44"/>
    <w:rsid w:val="00530334"/>
    <w:rsid w:val="005305AA"/>
    <w:rsid w:val="0053119D"/>
    <w:rsid w:val="005314B4"/>
    <w:rsid w:val="00531CB0"/>
    <w:rsid w:val="00531EAB"/>
    <w:rsid w:val="00532012"/>
    <w:rsid w:val="005321D2"/>
    <w:rsid w:val="0053357A"/>
    <w:rsid w:val="0053404E"/>
    <w:rsid w:val="005344EA"/>
    <w:rsid w:val="005345E9"/>
    <w:rsid w:val="00534612"/>
    <w:rsid w:val="005352F9"/>
    <w:rsid w:val="005356CE"/>
    <w:rsid w:val="005358A7"/>
    <w:rsid w:val="0053595B"/>
    <w:rsid w:val="00536779"/>
    <w:rsid w:val="00536881"/>
    <w:rsid w:val="00536A9E"/>
    <w:rsid w:val="00536CE5"/>
    <w:rsid w:val="005375C4"/>
    <w:rsid w:val="00537862"/>
    <w:rsid w:val="00537E51"/>
    <w:rsid w:val="005407FA"/>
    <w:rsid w:val="00540B5E"/>
    <w:rsid w:val="00541336"/>
    <w:rsid w:val="00541A4D"/>
    <w:rsid w:val="005421DA"/>
    <w:rsid w:val="005422C0"/>
    <w:rsid w:val="00542362"/>
    <w:rsid w:val="00542779"/>
    <w:rsid w:val="00542CEF"/>
    <w:rsid w:val="00543194"/>
    <w:rsid w:val="0054338C"/>
    <w:rsid w:val="00543CC4"/>
    <w:rsid w:val="00545E75"/>
    <w:rsid w:val="00546164"/>
    <w:rsid w:val="00546792"/>
    <w:rsid w:val="00547295"/>
    <w:rsid w:val="0054758B"/>
    <w:rsid w:val="00547757"/>
    <w:rsid w:val="00547808"/>
    <w:rsid w:val="00547DF9"/>
    <w:rsid w:val="005506EE"/>
    <w:rsid w:val="00550A9C"/>
    <w:rsid w:val="00550C1B"/>
    <w:rsid w:val="0055126C"/>
    <w:rsid w:val="005527C3"/>
    <w:rsid w:val="00552987"/>
    <w:rsid w:val="00552A2A"/>
    <w:rsid w:val="00552F96"/>
    <w:rsid w:val="00553080"/>
    <w:rsid w:val="00553814"/>
    <w:rsid w:val="00553E13"/>
    <w:rsid w:val="0055488D"/>
    <w:rsid w:val="00554A81"/>
    <w:rsid w:val="00557861"/>
    <w:rsid w:val="00557A58"/>
    <w:rsid w:val="0056020F"/>
    <w:rsid w:val="00560BAB"/>
    <w:rsid w:val="00561C74"/>
    <w:rsid w:val="0056206D"/>
    <w:rsid w:val="00562280"/>
    <w:rsid w:val="0056289E"/>
    <w:rsid w:val="00562AB5"/>
    <w:rsid w:val="00562EF4"/>
    <w:rsid w:val="005633F2"/>
    <w:rsid w:val="00563638"/>
    <w:rsid w:val="005649E3"/>
    <w:rsid w:val="00565887"/>
    <w:rsid w:val="0056667D"/>
    <w:rsid w:val="00566D47"/>
    <w:rsid w:val="00566E1F"/>
    <w:rsid w:val="00567123"/>
    <w:rsid w:val="005706CA"/>
    <w:rsid w:val="00573036"/>
    <w:rsid w:val="00573DEC"/>
    <w:rsid w:val="0057409A"/>
    <w:rsid w:val="0057426A"/>
    <w:rsid w:val="00574C65"/>
    <w:rsid w:val="00574E3C"/>
    <w:rsid w:val="005755DC"/>
    <w:rsid w:val="00575924"/>
    <w:rsid w:val="00575D9F"/>
    <w:rsid w:val="00577744"/>
    <w:rsid w:val="005778DA"/>
    <w:rsid w:val="00577E07"/>
    <w:rsid w:val="00580188"/>
    <w:rsid w:val="005806E7"/>
    <w:rsid w:val="00581371"/>
    <w:rsid w:val="00581B7D"/>
    <w:rsid w:val="0058222C"/>
    <w:rsid w:val="00582975"/>
    <w:rsid w:val="00582F25"/>
    <w:rsid w:val="0058347F"/>
    <w:rsid w:val="00583489"/>
    <w:rsid w:val="00583679"/>
    <w:rsid w:val="00583DFC"/>
    <w:rsid w:val="005843AB"/>
    <w:rsid w:val="005848BF"/>
    <w:rsid w:val="00584C11"/>
    <w:rsid w:val="005850D7"/>
    <w:rsid w:val="005858DE"/>
    <w:rsid w:val="00586278"/>
    <w:rsid w:val="005870C7"/>
    <w:rsid w:val="005873C3"/>
    <w:rsid w:val="0058766A"/>
    <w:rsid w:val="005876D0"/>
    <w:rsid w:val="00587F0D"/>
    <w:rsid w:val="00590092"/>
    <w:rsid w:val="00590590"/>
    <w:rsid w:val="005910D4"/>
    <w:rsid w:val="005918FD"/>
    <w:rsid w:val="005920E9"/>
    <w:rsid w:val="00593BB8"/>
    <w:rsid w:val="0059423D"/>
    <w:rsid w:val="00594378"/>
    <w:rsid w:val="005952B2"/>
    <w:rsid w:val="00596084"/>
    <w:rsid w:val="00596C39"/>
    <w:rsid w:val="00596EB6"/>
    <w:rsid w:val="00597020"/>
    <w:rsid w:val="00597974"/>
    <w:rsid w:val="005A0CB6"/>
    <w:rsid w:val="005A0DBE"/>
    <w:rsid w:val="005A14E0"/>
    <w:rsid w:val="005A1C2A"/>
    <w:rsid w:val="005A2E1B"/>
    <w:rsid w:val="005A3B50"/>
    <w:rsid w:val="005A402E"/>
    <w:rsid w:val="005A4620"/>
    <w:rsid w:val="005A47BE"/>
    <w:rsid w:val="005A4995"/>
    <w:rsid w:val="005A578E"/>
    <w:rsid w:val="005B0B4C"/>
    <w:rsid w:val="005B0E06"/>
    <w:rsid w:val="005B19FA"/>
    <w:rsid w:val="005B1A16"/>
    <w:rsid w:val="005B1BC3"/>
    <w:rsid w:val="005B2493"/>
    <w:rsid w:val="005B278A"/>
    <w:rsid w:val="005B27B4"/>
    <w:rsid w:val="005B294E"/>
    <w:rsid w:val="005B336B"/>
    <w:rsid w:val="005B37B5"/>
    <w:rsid w:val="005B4532"/>
    <w:rsid w:val="005B464E"/>
    <w:rsid w:val="005B5935"/>
    <w:rsid w:val="005B5F0E"/>
    <w:rsid w:val="005B657D"/>
    <w:rsid w:val="005B67EF"/>
    <w:rsid w:val="005B69A2"/>
    <w:rsid w:val="005B6F52"/>
    <w:rsid w:val="005C02BF"/>
    <w:rsid w:val="005C1039"/>
    <w:rsid w:val="005C10F4"/>
    <w:rsid w:val="005C1418"/>
    <w:rsid w:val="005C15DB"/>
    <w:rsid w:val="005C18D1"/>
    <w:rsid w:val="005C1902"/>
    <w:rsid w:val="005C2166"/>
    <w:rsid w:val="005C2494"/>
    <w:rsid w:val="005C2701"/>
    <w:rsid w:val="005C37B6"/>
    <w:rsid w:val="005C3936"/>
    <w:rsid w:val="005C40B3"/>
    <w:rsid w:val="005C4226"/>
    <w:rsid w:val="005C45F5"/>
    <w:rsid w:val="005C4A5E"/>
    <w:rsid w:val="005C4AE6"/>
    <w:rsid w:val="005C4C8D"/>
    <w:rsid w:val="005C5938"/>
    <w:rsid w:val="005C5F66"/>
    <w:rsid w:val="005C693D"/>
    <w:rsid w:val="005C6EE8"/>
    <w:rsid w:val="005C6FE3"/>
    <w:rsid w:val="005C73F2"/>
    <w:rsid w:val="005C7BEE"/>
    <w:rsid w:val="005D0246"/>
    <w:rsid w:val="005D0C17"/>
    <w:rsid w:val="005D154C"/>
    <w:rsid w:val="005D1C06"/>
    <w:rsid w:val="005D1CE4"/>
    <w:rsid w:val="005D2E6C"/>
    <w:rsid w:val="005D3904"/>
    <w:rsid w:val="005D3EA1"/>
    <w:rsid w:val="005D4992"/>
    <w:rsid w:val="005D4AA6"/>
    <w:rsid w:val="005D5A5B"/>
    <w:rsid w:val="005D627B"/>
    <w:rsid w:val="005D6282"/>
    <w:rsid w:val="005D69B3"/>
    <w:rsid w:val="005D79DA"/>
    <w:rsid w:val="005D7E6C"/>
    <w:rsid w:val="005E11C4"/>
    <w:rsid w:val="005E15DB"/>
    <w:rsid w:val="005E19E0"/>
    <w:rsid w:val="005E1FE7"/>
    <w:rsid w:val="005E2517"/>
    <w:rsid w:val="005E332A"/>
    <w:rsid w:val="005E3EE3"/>
    <w:rsid w:val="005E55CE"/>
    <w:rsid w:val="005E5BE8"/>
    <w:rsid w:val="005E5EB1"/>
    <w:rsid w:val="005E6089"/>
    <w:rsid w:val="005E63EE"/>
    <w:rsid w:val="005E65B1"/>
    <w:rsid w:val="005E6D99"/>
    <w:rsid w:val="005E6E34"/>
    <w:rsid w:val="005E718F"/>
    <w:rsid w:val="005E75FD"/>
    <w:rsid w:val="005F00D3"/>
    <w:rsid w:val="005F0CC2"/>
    <w:rsid w:val="005F0D9F"/>
    <w:rsid w:val="005F0F66"/>
    <w:rsid w:val="005F1F1B"/>
    <w:rsid w:val="005F209F"/>
    <w:rsid w:val="005F28C9"/>
    <w:rsid w:val="005F2ADB"/>
    <w:rsid w:val="005F30A2"/>
    <w:rsid w:val="005F349E"/>
    <w:rsid w:val="005F3FB2"/>
    <w:rsid w:val="005F41B9"/>
    <w:rsid w:val="005F4306"/>
    <w:rsid w:val="005F43FE"/>
    <w:rsid w:val="005F4AD0"/>
    <w:rsid w:val="005F4D9A"/>
    <w:rsid w:val="005F56BD"/>
    <w:rsid w:val="005F59BE"/>
    <w:rsid w:val="005F5A6C"/>
    <w:rsid w:val="005F5D37"/>
    <w:rsid w:val="005F7131"/>
    <w:rsid w:val="005F7676"/>
    <w:rsid w:val="0060048C"/>
    <w:rsid w:val="00601517"/>
    <w:rsid w:val="00603A73"/>
    <w:rsid w:val="0060430A"/>
    <w:rsid w:val="00604310"/>
    <w:rsid w:val="00604B6D"/>
    <w:rsid w:val="00605725"/>
    <w:rsid w:val="006058EE"/>
    <w:rsid w:val="0060605C"/>
    <w:rsid w:val="00606308"/>
    <w:rsid w:val="00607BA8"/>
    <w:rsid w:val="0061015F"/>
    <w:rsid w:val="006107C1"/>
    <w:rsid w:val="00610A6A"/>
    <w:rsid w:val="006110C6"/>
    <w:rsid w:val="00613089"/>
    <w:rsid w:val="00613ED3"/>
    <w:rsid w:val="0061439B"/>
    <w:rsid w:val="00615095"/>
    <w:rsid w:val="006155C6"/>
    <w:rsid w:val="006157DC"/>
    <w:rsid w:val="00615CF0"/>
    <w:rsid w:val="00615ED3"/>
    <w:rsid w:val="0061605C"/>
    <w:rsid w:val="006175E8"/>
    <w:rsid w:val="006200D1"/>
    <w:rsid w:val="00620581"/>
    <w:rsid w:val="00620AA9"/>
    <w:rsid w:val="00621C8F"/>
    <w:rsid w:val="0062201B"/>
    <w:rsid w:val="00622272"/>
    <w:rsid w:val="00622F58"/>
    <w:rsid w:val="00622F94"/>
    <w:rsid w:val="0062313A"/>
    <w:rsid w:val="006231CA"/>
    <w:rsid w:val="00623B98"/>
    <w:rsid w:val="00624344"/>
    <w:rsid w:val="006246DA"/>
    <w:rsid w:val="006248F6"/>
    <w:rsid w:val="00624CAC"/>
    <w:rsid w:val="00624E7F"/>
    <w:rsid w:val="006250A8"/>
    <w:rsid w:val="0062520B"/>
    <w:rsid w:val="00625753"/>
    <w:rsid w:val="00625B93"/>
    <w:rsid w:val="00625F47"/>
    <w:rsid w:val="00626040"/>
    <w:rsid w:val="006265CE"/>
    <w:rsid w:val="006271C7"/>
    <w:rsid w:val="00627B21"/>
    <w:rsid w:val="00627F3E"/>
    <w:rsid w:val="0063063D"/>
    <w:rsid w:val="00630A7C"/>
    <w:rsid w:val="00630BDB"/>
    <w:rsid w:val="00631666"/>
    <w:rsid w:val="00631A48"/>
    <w:rsid w:val="00631B2A"/>
    <w:rsid w:val="00631FC8"/>
    <w:rsid w:val="00632DFC"/>
    <w:rsid w:val="006336F4"/>
    <w:rsid w:val="00633AFA"/>
    <w:rsid w:val="00633FAC"/>
    <w:rsid w:val="006340B2"/>
    <w:rsid w:val="006341E9"/>
    <w:rsid w:val="00634518"/>
    <w:rsid w:val="00635EFC"/>
    <w:rsid w:val="006361FF"/>
    <w:rsid w:val="00636F65"/>
    <w:rsid w:val="006372C3"/>
    <w:rsid w:val="006374CF"/>
    <w:rsid w:val="006376DF"/>
    <w:rsid w:val="00637FD9"/>
    <w:rsid w:val="006408B5"/>
    <w:rsid w:val="00640AF0"/>
    <w:rsid w:val="006414BC"/>
    <w:rsid w:val="006428F3"/>
    <w:rsid w:val="006434DD"/>
    <w:rsid w:val="006436F0"/>
    <w:rsid w:val="00643FDD"/>
    <w:rsid w:val="00644CC1"/>
    <w:rsid w:val="006453C9"/>
    <w:rsid w:val="00645415"/>
    <w:rsid w:val="00645E77"/>
    <w:rsid w:val="006475E1"/>
    <w:rsid w:val="00647956"/>
    <w:rsid w:val="00650866"/>
    <w:rsid w:val="006516E1"/>
    <w:rsid w:val="00652A09"/>
    <w:rsid w:val="00652FF4"/>
    <w:rsid w:val="00652FF7"/>
    <w:rsid w:val="0065310B"/>
    <w:rsid w:val="006538BD"/>
    <w:rsid w:val="0065436A"/>
    <w:rsid w:val="00655A8E"/>
    <w:rsid w:val="0065680A"/>
    <w:rsid w:val="00656BBD"/>
    <w:rsid w:val="00657346"/>
    <w:rsid w:val="00657D20"/>
    <w:rsid w:val="00660668"/>
    <w:rsid w:val="006608E6"/>
    <w:rsid w:val="00661317"/>
    <w:rsid w:val="0066172E"/>
    <w:rsid w:val="00661BD8"/>
    <w:rsid w:val="00661DB8"/>
    <w:rsid w:val="00662464"/>
    <w:rsid w:val="00662F2D"/>
    <w:rsid w:val="006636BB"/>
    <w:rsid w:val="00663AFA"/>
    <w:rsid w:val="00664377"/>
    <w:rsid w:val="00664B5A"/>
    <w:rsid w:val="00664F7D"/>
    <w:rsid w:val="00665544"/>
    <w:rsid w:val="00665951"/>
    <w:rsid w:val="00665B71"/>
    <w:rsid w:val="00665DD8"/>
    <w:rsid w:val="00666990"/>
    <w:rsid w:val="00666ABF"/>
    <w:rsid w:val="0066734F"/>
    <w:rsid w:val="00667DBF"/>
    <w:rsid w:val="006704AF"/>
    <w:rsid w:val="006709FA"/>
    <w:rsid w:val="00670C9A"/>
    <w:rsid w:val="006719B7"/>
    <w:rsid w:val="006719E7"/>
    <w:rsid w:val="00671EEE"/>
    <w:rsid w:val="00672AE4"/>
    <w:rsid w:val="00672F76"/>
    <w:rsid w:val="00673584"/>
    <w:rsid w:val="006736A8"/>
    <w:rsid w:val="00673B46"/>
    <w:rsid w:val="006743FC"/>
    <w:rsid w:val="00674987"/>
    <w:rsid w:val="00674E6D"/>
    <w:rsid w:val="00676F03"/>
    <w:rsid w:val="00680423"/>
    <w:rsid w:val="00681BC5"/>
    <w:rsid w:val="00681CF8"/>
    <w:rsid w:val="00683141"/>
    <w:rsid w:val="00683603"/>
    <w:rsid w:val="006840EA"/>
    <w:rsid w:val="006844EE"/>
    <w:rsid w:val="00685CDE"/>
    <w:rsid w:val="00685E01"/>
    <w:rsid w:val="00686261"/>
    <w:rsid w:val="0068655B"/>
    <w:rsid w:val="00687225"/>
    <w:rsid w:val="0068728B"/>
    <w:rsid w:val="00687559"/>
    <w:rsid w:val="006908C0"/>
    <w:rsid w:val="00690DBF"/>
    <w:rsid w:val="00691606"/>
    <w:rsid w:val="00691C4E"/>
    <w:rsid w:val="00691FD6"/>
    <w:rsid w:val="00692AF7"/>
    <w:rsid w:val="00693BE6"/>
    <w:rsid w:val="00693FBA"/>
    <w:rsid w:val="0069429F"/>
    <w:rsid w:val="006948CC"/>
    <w:rsid w:val="00694D42"/>
    <w:rsid w:val="00695271"/>
    <w:rsid w:val="00695641"/>
    <w:rsid w:val="006956D2"/>
    <w:rsid w:val="00695816"/>
    <w:rsid w:val="00697A1A"/>
    <w:rsid w:val="00697E89"/>
    <w:rsid w:val="00697FC3"/>
    <w:rsid w:val="006A07C4"/>
    <w:rsid w:val="006A0ADD"/>
    <w:rsid w:val="006A0F32"/>
    <w:rsid w:val="006A155A"/>
    <w:rsid w:val="006A2A7B"/>
    <w:rsid w:val="006A2C83"/>
    <w:rsid w:val="006A2F4A"/>
    <w:rsid w:val="006A3887"/>
    <w:rsid w:val="006A4565"/>
    <w:rsid w:val="006A45F5"/>
    <w:rsid w:val="006A4D52"/>
    <w:rsid w:val="006A5586"/>
    <w:rsid w:val="006A5D4A"/>
    <w:rsid w:val="006A6357"/>
    <w:rsid w:val="006A64C2"/>
    <w:rsid w:val="006A67C9"/>
    <w:rsid w:val="006A72CC"/>
    <w:rsid w:val="006A75E0"/>
    <w:rsid w:val="006A7E43"/>
    <w:rsid w:val="006B0747"/>
    <w:rsid w:val="006B0DDB"/>
    <w:rsid w:val="006B1009"/>
    <w:rsid w:val="006B14FD"/>
    <w:rsid w:val="006B1A67"/>
    <w:rsid w:val="006B22C4"/>
    <w:rsid w:val="006B2F41"/>
    <w:rsid w:val="006B4F20"/>
    <w:rsid w:val="006B52D3"/>
    <w:rsid w:val="006B5408"/>
    <w:rsid w:val="006B5920"/>
    <w:rsid w:val="006B5C26"/>
    <w:rsid w:val="006B5D45"/>
    <w:rsid w:val="006B67C4"/>
    <w:rsid w:val="006B6963"/>
    <w:rsid w:val="006B6A82"/>
    <w:rsid w:val="006B6C6E"/>
    <w:rsid w:val="006B6E23"/>
    <w:rsid w:val="006B7167"/>
    <w:rsid w:val="006B7185"/>
    <w:rsid w:val="006B79E0"/>
    <w:rsid w:val="006B7C15"/>
    <w:rsid w:val="006B7EC5"/>
    <w:rsid w:val="006B7F45"/>
    <w:rsid w:val="006C0AD7"/>
    <w:rsid w:val="006C0D56"/>
    <w:rsid w:val="006C13F4"/>
    <w:rsid w:val="006C1590"/>
    <w:rsid w:val="006C24EC"/>
    <w:rsid w:val="006C2BF9"/>
    <w:rsid w:val="006C3B5C"/>
    <w:rsid w:val="006C3F91"/>
    <w:rsid w:val="006C4A64"/>
    <w:rsid w:val="006C509E"/>
    <w:rsid w:val="006C5C07"/>
    <w:rsid w:val="006C5ED4"/>
    <w:rsid w:val="006C636F"/>
    <w:rsid w:val="006C6A20"/>
    <w:rsid w:val="006C6B50"/>
    <w:rsid w:val="006C7325"/>
    <w:rsid w:val="006C7B55"/>
    <w:rsid w:val="006C7FAD"/>
    <w:rsid w:val="006D00C7"/>
    <w:rsid w:val="006D14A3"/>
    <w:rsid w:val="006D197B"/>
    <w:rsid w:val="006D216C"/>
    <w:rsid w:val="006D3ED4"/>
    <w:rsid w:val="006D4E18"/>
    <w:rsid w:val="006D4E8F"/>
    <w:rsid w:val="006D502E"/>
    <w:rsid w:val="006D66B0"/>
    <w:rsid w:val="006D6D1A"/>
    <w:rsid w:val="006D6DAA"/>
    <w:rsid w:val="006D6F25"/>
    <w:rsid w:val="006D713A"/>
    <w:rsid w:val="006D729A"/>
    <w:rsid w:val="006D786C"/>
    <w:rsid w:val="006D79A1"/>
    <w:rsid w:val="006D7A52"/>
    <w:rsid w:val="006D7F89"/>
    <w:rsid w:val="006E0682"/>
    <w:rsid w:val="006E0EF1"/>
    <w:rsid w:val="006E101C"/>
    <w:rsid w:val="006E1311"/>
    <w:rsid w:val="006E1460"/>
    <w:rsid w:val="006E14C4"/>
    <w:rsid w:val="006E2FD8"/>
    <w:rsid w:val="006E5082"/>
    <w:rsid w:val="006E51F2"/>
    <w:rsid w:val="006E529A"/>
    <w:rsid w:val="006E6E33"/>
    <w:rsid w:val="006E79B3"/>
    <w:rsid w:val="006F142F"/>
    <w:rsid w:val="006F170F"/>
    <w:rsid w:val="006F1751"/>
    <w:rsid w:val="006F2214"/>
    <w:rsid w:val="006F28B6"/>
    <w:rsid w:val="006F2C39"/>
    <w:rsid w:val="006F2EEB"/>
    <w:rsid w:val="006F3EF2"/>
    <w:rsid w:val="006F3EFF"/>
    <w:rsid w:val="006F4290"/>
    <w:rsid w:val="006F4A1E"/>
    <w:rsid w:val="006F5A13"/>
    <w:rsid w:val="006F5AF1"/>
    <w:rsid w:val="006F5F0D"/>
    <w:rsid w:val="006F6694"/>
    <w:rsid w:val="006F67F9"/>
    <w:rsid w:val="006F6EAF"/>
    <w:rsid w:val="006F6F13"/>
    <w:rsid w:val="006F71EB"/>
    <w:rsid w:val="006F76D3"/>
    <w:rsid w:val="006F7FAF"/>
    <w:rsid w:val="0070023D"/>
    <w:rsid w:val="0070059A"/>
    <w:rsid w:val="00700AF9"/>
    <w:rsid w:val="00700CD7"/>
    <w:rsid w:val="007012AC"/>
    <w:rsid w:val="0070229A"/>
    <w:rsid w:val="00703AD7"/>
    <w:rsid w:val="00704021"/>
    <w:rsid w:val="007046E4"/>
    <w:rsid w:val="00704857"/>
    <w:rsid w:val="0070521D"/>
    <w:rsid w:val="0070537F"/>
    <w:rsid w:val="007057EC"/>
    <w:rsid w:val="00706C68"/>
    <w:rsid w:val="00706C72"/>
    <w:rsid w:val="00707701"/>
    <w:rsid w:val="007077ED"/>
    <w:rsid w:val="00710221"/>
    <w:rsid w:val="007105C0"/>
    <w:rsid w:val="00710D5E"/>
    <w:rsid w:val="0071248D"/>
    <w:rsid w:val="007130FA"/>
    <w:rsid w:val="0071317B"/>
    <w:rsid w:val="0071353A"/>
    <w:rsid w:val="00713D33"/>
    <w:rsid w:val="00714F03"/>
    <w:rsid w:val="00716132"/>
    <w:rsid w:val="00716591"/>
    <w:rsid w:val="007214DB"/>
    <w:rsid w:val="0072181F"/>
    <w:rsid w:val="007219E4"/>
    <w:rsid w:val="00721A1D"/>
    <w:rsid w:val="00721C84"/>
    <w:rsid w:val="00721D16"/>
    <w:rsid w:val="00722076"/>
    <w:rsid w:val="00722800"/>
    <w:rsid w:val="007232B7"/>
    <w:rsid w:val="00723409"/>
    <w:rsid w:val="0072362C"/>
    <w:rsid w:val="00723ABC"/>
    <w:rsid w:val="00723B58"/>
    <w:rsid w:val="00723B93"/>
    <w:rsid w:val="007259FC"/>
    <w:rsid w:val="00725BB4"/>
    <w:rsid w:val="00725C86"/>
    <w:rsid w:val="007268A2"/>
    <w:rsid w:val="00727278"/>
    <w:rsid w:val="0072752C"/>
    <w:rsid w:val="007278BE"/>
    <w:rsid w:val="00730F02"/>
    <w:rsid w:val="00730F28"/>
    <w:rsid w:val="0073120C"/>
    <w:rsid w:val="0073147B"/>
    <w:rsid w:val="007321B8"/>
    <w:rsid w:val="00732A21"/>
    <w:rsid w:val="00732A9E"/>
    <w:rsid w:val="00733702"/>
    <w:rsid w:val="00733C7D"/>
    <w:rsid w:val="00733D49"/>
    <w:rsid w:val="007346E1"/>
    <w:rsid w:val="00734951"/>
    <w:rsid w:val="0073548F"/>
    <w:rsid w:val="0073607D"/>
    <w:rsid w:val="007360BF"/>
    <w:rsid w:val="007363B3"/>
    <w:rsid w:val="00736509"/>
    <w:rsid w:val="0073683B"/>
    <w:rsid w:val="00736F0E"/>
    <w:rsid w:val="007370AA"/>
    <w:rsid w:val="00737578"/>
    <w:rsid w:val="00741A30"/>
    <w:rsid w:val="00741AA8"/>
    <w:rsid w:val="0074206E"/>
    <w:rsid w:val="00742C34"/>
    <w:rsid w:val="007444B3"/>
    <w:rsid w:val="00745100"/>
    <w:rsid w:val="00745572"/>
    <w:rsid w:val="00746584"/>
    <w:rsid w:val="0074674C"/>
    <w:rsid w:val="007471FD"/>
    <w:rsid w:val="007477BE"/>
    <w:rsid w:val="00747E22"/>
    <w:rsid w:val="00747F6C"/>
    <w:rsid w:val="007511EB"/>
    <w:rsid w:val="007512F6"/>
    <w:rsid w:val="007515D7"/>
    <w:rsid w:val="007519D8"/>
    <w:rsid w:val="00751DF5"/>
    <w:rsid w:val="00752C4C"/>
    <w:rsid w:val="00752E4E"/>
    <w:rsid w:val="0075301B"/>
    <w:rsid w:val="007535A5"/>
    <w:rsid w:val="007538E8"/>
    <w:rsid w:val="00753D03"/>
    <w:rsid w:val="00753D7E"/>
    <w:rsid w:val="00754301"/>
    <w:rsid w:val="007547B5"/>
    <w:rsid w:val="00754A3A"/>
    <w:rsid w:val="00754DD0"/>
    <w:rsid w:val="00754F0C"/>
    <w:rsid w:val="00754F91"/>
    <w:rsid w:val="007550EB"/>
    <w:rsid w:val="0075589A"/>
    <w:rsid w:val="00755ED8"/>
    <w:rsid w:val="00756641"/>
    <w:rsid w:val="00756A17"/>
    <w:rsid w:val="00756DBA"/>
    <w:rsid w:val="00757200"/>
    <w:rsid w:val="00757A07"/>
    <w:rsid w:val="00757A45"/>
    <w:rsid w:val="00757DBD"/>
    <w:rsid w:val="00757E6F"/>
    <w:rsid w:val="007601A5"/>
    <w:rsid w:val="00760568"/>
    <w:rsid w:val="00760B3D"/>
    <w:rsid w:val="00760FBC"/>
    <w:rsid w:val="00761709"/>
    <w:rsid w:val="0076233E"/>
    <w:rsid w:val="00762F72"/>
    <w:rsid w:val="007637F8"/>
    <w:rsid w:val="007638BB"/>
    <w:rsid w:val="007639DE"/>
    <w:rsid w:val="00763BC3"/>
    <w:rsid w:val="00764FB0"/>
    <w:rsid w:val="007653FB"/>
    <w:rsid w:val="00765C56"/>
    <w:rsid w:val="007664E5"/>
    <w:rsid w:val="0076662C"/>
    <w:rsid w:val="00766CC2"/>
    <w:rsid w:val="00767195"/>
    <w:rsid w:val="0076723E"/>
    <w:rsid w:val="00770313"/>
    <w:rsid w:val="0077139B"/>
    <w:rsid w:val="00771822"/>
    <w:rsid w:val="00771B40"/>
    <w:rsid w:val="00771BF8"/>
    <w:rsid w:val="00771C78"/>
    <w:rsid w:val="00771DF9"/>
    <w:rsid w:val="00772216"/>
    <w:rsid w:val="0077379D"/>
    <w:rsid w:val="00773885"/>
    <w:rsid w:val="0077395C"/>
    <w:rsid w:val="0077475A"/>
    <w:rsid w:val="00774B5C"/>
    <w:rsid w:val="00774B7A"/>
    <w:rsid w:val="007751F8"/>
    <w:rsid w:val="00775779"/>
    <w:rsid w:val="007803FF"/>
    <w:rsid w:val="0078098E"/>
    <w:rsid w:val="00781347"/>
    <w:rsid w:val="007816E0"/>
    <w:rsid w:val="00782023"/>
    <w:rsid w:val="007822EC"/>
    <w:rsid w:val="00782419"/>
    <w:rsid w:val="00782E42"/>
    <w:rsid w:val="007835F6"/>
    <w:rsid w:val="007838B8"/>
    <w:rsid w:val="0078437A"/>
    <w:rsid w:val="00784976"/>
    <w:rsid w:val="007856B0"/>
    <w:rsid w:val="00786803"/>
    <w:rsid w:val="00786F75"/>
    <w:rsid w:val="00787301"/>
    <w:rsid w:val="007877BC"/>
    <w:rsid w:val="0079023E"/>
    <w:rsid w:val="00790414"/>
    <w:rsid w:val="0079047C"/>
    <w:rsid w:val="00793220"/>
    <w:rsid w:val="00793307"/>
    <w:rsid w:val="00793E9C"/>
    <w:rsid w:val="00794124"/>
    <w:rsid w:val="00794887"/>
    <w:rsid w:val="00794A66"/>
    <w:rsid w:val="00795C3D"/>
    <w:rsid w:val="00795EE1"/>
    <w:rsid w:val="007962B1"/>
    <w:rsid w:val="0079679C"/>
    <w:rsid w:val="007974E7"/>
    <w:rsid w:val="007A00BE"/>
    <w:rsid w:val="007A0327"/>
    <w:rsid w:val="007A09D2"/>
    <w:rsid w:val="007A0D70"/>
    <w:rsid w:val="007A0F9D"/>
    <w:rsid w:val="007A270E"/>
    <w:rsid w:val="007A2B9B"/>
    <w:rsid w:val="007A359A"/>
    <w:rsid w:val="007A3E41"/>
    <w:rsid w:val="007A4414"/>
    <w:rsid w:val="007A5204"/>
    <w:rsid w:val="007A6C92"/>
    <w:rsid w:val="007B0698"/>
    <w:rsid w:val="007B0EC6"/>
    <w:rsid w:val="007B0F00"/>
    <w:rsid w:val="007B1123"/>
    <w:rsid w:val="007B276E"/>
    <w:rsid w:val="007B3259"/>
    <w:rsid w:val="007B33B9"/>
    <w:rsid w:val="007B33CC"/>
    <w:rsid w:val="007B38C6"/>
    <w:rsid w:val="007B3BF2"/>
    <w:rsid w:val="007B42E2"/>
    <w:rsid w:val="007B43DD"/>
    <w:rsid w:val="007B5643"/>
    <w:rsid w:val="007B660F"/>
    <w:rsid w:val="007B7499"/>
    <w:rsid w:val="007B7EB7"/>
    <w:rsid w:val="007C0C12"/>
    <w:rsid w:val="007C1473"/>
    <w:rsid w:val="007C1C53"/>
    <w:rsid w:val="007C1EA0"/>
    <w:rsid w:val="007C2C88"/>
    <w:rsid w:val="007C340B"/>
    <w:rsid w:val="007C3427"/>
    <w:rsid w:val="007C363F"/>
    <w:rsid w:val="007C3767"/>
    <w:rsid w:val="007C4202"/>
    <w:rsid w:val="007C44B7"/>
    <w:rsid w:val="007C4EB5"/>
    <w:rsid w:val="007C66BE"/>
    <w:rsid w:val="007C6C0E"/>
    <w:rsid w:val="007C7409"/>
    <w:rsid w:val="007C7476"/>
    <w:rsid w:val="007C75EF"/>
    <w:rsid w:val="007D0110"/>
    <w:rsid w:val="007D0ED7"/>
    <w:rsid w:val="007D291D"/>
    <w:rsid w:val="007D2CCA"/>
    <w:rsid w:val="007D3764"/>
    <w:rsid w:val="007D38D1"/>
    <w:rsid w:val="007D3B52"/>
    <w:rsid w:val="007D426E"/>
    <w:rsid w:val="007D43CE"/>
    <w:rsid w:val="007D4940"/>
    <w:rsid w:val="007D686A"/>
    <w:rsid w:val="007D6D1B"/>
    <w:rsid w:val="007D73A5"/>
    <w:rsid w:val="007D74E0"/>
    <w:rsid w:val="007D77C2"/>
    <w:rsid w:val="007E16BD"/>
    <w:rsid w:val="007E182A"/>
    <w:rsid w:val="007E1A97"/>
    <w:rsid w:val="007E3115"/>
    <w:rsid w:val="007E3D94"/>
    <w:rsid w:val="007E401D"/>
    <w:rsid w:val="007E4560"/>
    <w:rsid w:val="007E4600"/>
    <w:rsid w:val="007E61F9"/>
    <w:rsid w:val="007E643F"/>
    <w:rsid w:val="007E7DA9"/>
    <w:rsid w:val="007F2A3E"/>
    <w:rsid w:val="007F3659"/>
    <w:rsid w:val="007F376B"/>
    <w:rsid w:val="007F3C2A"/>
    <w:rsid w:val="007F45C1"/>
    <w:rsid w:val="007F4656"/>
    <w:rsid w:val="007F4D5E"/>
    <w:rsid w:val="007F583B"/>
    <w:rsid w:val="007F59D5"/>
    <w:rsid w:val="007F5D41"/>
    <w:rsid w:val="007F7385"/>
    <w:rsid w:val="007F7429"/>
    <w:rsid w:val="007F7DF3"/>
    <w:rsid w:val="008005D7"/>
    <w:rsid w:val="0080106B"/>
    <w:rsid w:val="008010D0"/>
    <w:rsid w:val="00801B3F"/>
    <w:rsid w:val="00801CA6"/>
    <w:rsid w:val="00801FE7"/>
    <w:rsid w:val="00802323"/>
    <w:rsid w:val="008023B7"/>
    <w:rsid w:val="008024E0"/>
    <w:rsid w:val="008038F4"/>
    <w:rsid w:val="0080450B"/>
    <w:rsid w:val="008049E0"/>
    <w:rsid w:val="0080590C"/>
    <w:rsid w:val="00805978"/>
    <w:rsid w:val="00805A98"/>
    <w:rsid w:val="00805B01"/>
    <w:rsid w:val="008065F8"/>
    <w:rsid w:val="0080708F"/>
    <w:rsid w:val="008118E5"/>
    <w:rsid w:val="00811AA6"/>
    <w:rsid w:val="00812171"/>
    <w:rsid w:val="008123A1"/>
    <w:rsid w:val="00812FBE"/>
    <w:rsid w:val="00813864"/>
    <w:rsid w:val="0081399D"/>
    <w:rsid w:val="00813E66"/>
    <w:rsid w:val="008143AB"/>
    <w:rsid w:val="00815D62"/>
    <w:rsid w:val="008178D9"/>
    <w:rsid w:val="00820317"/>
    <w:rsid w:val="008203B9"/>
    <w:rsid w:val="00820C82"/>
    <w:rsid w:val="00821141"/>
    <w:rsid w:val="00821804"/>
    <w:rsid w:val="008223C9"/>
    <w:rsid w:val="00822D91"/>
    <w:rsid w:val="008234DC"/>
    <w:rsid w:val="00823676"/>
    <w:rsid w:val="00823AB1"/>
    <w:rsid w:val="00823B15"/>
    <w:rsid w:val="00823FE9"/>
    <w:rsid w:val="0082479E"/>
    <w:rsid w:val="008247DB"/>
    <w:rsid w:val="00825348"/>
    <w:rsid w:val="00825EC6"/>
    <w:rsid w:val="008266D8"/>
    <w:rsid w:val="00830444"/>
    <w:rsid w:val="00830ED0"/>
    <w:rsid w:val="008313DB"/>
    <w:rsid w:val="00832220"/>
    <w:rsid w:val="00832F0A"/>
    <w:rsid w:val="008333F7"/>
    <w:rsid w:val="0083378D"/>
    <w:rsid w:val="008337F9"/>
    <w:rsid w:val="00833A80"/>
    <w:rsid w:val="00834C3C"/>
    <w:rsid w:val="008357AC"/>
    <w:rsid w:val="00836488"/>
    <w:rsid w:val="008369F1"/>
    <w:rsid w:val="00836D07"/>
    <w:rsid w:val="0083791A"/>
    <w:rsid w:val="00837FBC"/>
    <w:rsid w:val="00840BB1"/>
    <w:rsid w:val="00841D6D"/>
    <w:rsid w:val="00842496"/>
    <w:rsid w:val="00842537"/>
    <w:rsid w:val="008429B2"/>
    <w:rsid w:val="00842CBF"/>
    <w:rsid w:val="00842F15"/>
    <w:rsid w:val="00842F47"/>
    <w:rsid w:val="008446F9"/>
    <w:rsid w:val="008447BC"/>
    <w:rsid w:val="00844B64"/>
    <w:rsid w:val="00845347"/>
    <w:rsid w:val="008460A0"/>
    <w:rsid w:val="008465ED"/>
    <w:rsid w:val="0084696D"/>
    <w:rsid w:val="00846ED1"/>
    <w:rsid w:val="008471A9"/>
    <w:rsid w:val="00847B9B"/>
    <w:rsid w:val="008502CC"/>
    <w:rsid w:val="008506A3"/>
    <w:rsid w:val="00850964"/>
    <w:rsid w:val="00851233"/>
    <w:rsid w:val="00851D6F"/>
    <w:rsid w:val="00852973"/>
    <w:rsid w:val="00852CCD"/>
    <w:rsid w:val="00853118"/>
    <w:rsid w:val="00853491"/>
    <w:rsid w:val="008536F0"/>
    <w:rsid w:val="00853E11"/>
    <w:rsid w:val="0085420C"/>
    <w:rsid w:val="00854F96"/>
    <w:rsid w:val="00855611"/>
    <w:rsid w:val="00855A33"/>
    <w:rsid w:val="00855C44"/>
    <w:rsid w:val="008561A4"/>
    <w:rsid w:val="00856983"/>
    <w:rsid w:val="0085747C"/>
    <w:rsid w:val="00857D9D"/>
    <w:rsid w:val="00860867"/>
    <w:rsid w:val="0086087E"/>
    <w:rsid w:val="008609F5"/>
    <w:rsid w:val="00860C8F"/>
    <w:rsid w:val="00861072"/>
    <w:rsid w:val="00861247"/>
    <w:rsid w:val="00861294"/>
    <w:rsid w:val="008612B9"/>
    <w:rsid w:val="00862CE9"/>
    <w:rsid w:val="00863A81"/>
    <w:rsid w:val="00863EAD"/>
    <w:rsid w:val="00864F91"/>
    <w:rsid w:val="0086543A"/>
    <w:rsid w:val="008663B8"/>
    <w:rsid w:val="0086687D"/>
    <w:rsid w:val="00866FBC"/>
    <w:rsid w:val="00867A3A"/>
    <w:rsid w:val="00867FA6"/>
    <w:rsid w:val="0087023C"/>
    <w:rsid w:val="00870916"/>
    <w:rsid w:val="00870C07"/>
    <w:rsid w:val="00870E97"/>
    <w:rsid w:val="00871050"/>
    <w:rsid w:val="00871347"/>
    <w:rsid w:val="0087200A"/>
    <w:rsid w:val="0087252D"/>
    <w:rsid w:val="00873659"/>
    <w:rsid w:val="00874078"/>
    <w:rsid w:val="00874534"/>
    <w:rsid w:val="00874D75"/>
    <w:rsid w:val="008756F3"/>
    <w:rsid w:val="0087589C"/>
    <w:rsid w:val="0087610A"/>
    <w:rsid w:val="008764EE"/>
    <w:rsid w:val="0087670A"/>
    <w:rsid w:val="00877198"/>
    <w:rsid w:val="008773C0"/>
    <w:rsid w:val="008773E3"/>
    <w:rsid w:val="00880227"/>
    <w:rsid w:val="008807A1"/>
    <w:rsid w:val="00880900"/>
    <w:rsid w:val="00880E72"/>
    <w:rsid w:val="00880F6F"/>
    <w:rsid w:val="008815BC"/>
    <w:rsid w:val="0088287A"/>
    <w:rsid w:val="00882B5A"/>
    <w:rsid w:val="00882EB4"/>
    <w:rsid w:val="00883626"/>
    <w:rsid w:val="00884252"/>
    <w:rsid w:val="00884395"/>
    <w:rsid w:val="0088450E"/>
    <w:rsid w:val="00884846"/>
    <w:rsid w:val="008848C0"/>
    <w:rsid w:val="00884D1D"/>
    <w:rsid w:val="00884D37"/>
    <w:rsid w:val="00886045"/>
    <w:rsid w:val="0088605E"/>
    <w:rsid w:val="00886724"/>
    <w:rsid w:val="00886CD3"/>
    <w:rsid w:val="00887438"/>
    <w:rsid w:val="00887EE6"/>
    <w:rsid w:val="0089032C"/>
    <w:rsid w:val="0089062F"/>
    <w:rsid w:val="008907E7"/>
    <w:rsid w:val="00890DEE"/>
    <w:rsid w:val="0089134B"/>
    <w:rsid w:val="00892D00"/>
    <w:rsid w:val="00892DC6"/>
    <w:rsid w:val="008932B3"/>
    <w:rsid w:val="008932F3"/>
    <w:rsid w:val="00893306"/>
    <w:rsid w:val="00893B2F"/>
    <w:rsid w:val="0089411A"/>
    <w:rsid w:val="0089498A"/>
    <w:rsid w:val="00895682"/>
    <w:rsid w:val="00896397"/>
    <w:rsid w:val="00896AED"/>
    <w:rsid w:val="00896C01"/>
    <w:rsid w:val="00897DCA"/>
    <w:rsid w:val="00897F77"/>
    <w:rsid w:val="008A048F"/>
    <w:rsid w:val="008A0622"/>
    <w:rsid w:val="008A08EB"/>
    <w:rsid w:val="008A2059"/>
    <w:rsid w:val="008A20A8"/>
    <w:rsid w:val="008A2D2B"/>
    <w:rsid w:val="008A39DF"/>
    <w:rsid w:val="008A3A7C"/>
    <w:rsid w:val="008A3B57"/>
    <w:rsid w:val="008A44DE"/>
    <w:rsid w:val="008A45A6"/>
    <w:rsid w:val="008A47FA"/>
    <w:rsid w:val="008A4B39"/>
    <w:rsid w:val="008A5297"/>
    <w:rsid w:val="008A53EC"/>
    <w:rsid w:val="008A540A"/>
    <w:rsid w:val="008A55BB"/>
    <w:rsid w:val="008A578B"/>
    <w:rsid w:val="008A5AF9"/>
    <w:rsid w:val="008A5B6F"/>
    <w:rsid w:val="008A7170"/>
    <w:rsid w:val="008A79DC"/>
    <w:rsid w:val="008A7CE2"/>
    <w:rsid w:val="008B09C5"/>
    <w:rsid w:val="008B0DFE"/>
    <w:rsid w:val="008B11CE"/>
    <w:rsid w:val="008B1965"/>
    <w:rsid w:val="008B1BD7"/>
    <w:rsid w:val="008B1DB2"/>
    <w:rsid w:val="008B29A7"/>
    <w:rsid w:val="008B2F79"/>
    <w:rsid w:val="008B384B"/>
    <w:rsid w:val="008B3A87"/>
    <w:rsid w:val="008B4237"/>
    <w:rsid w:val="008B42F3"/>
    <w:rsid w:val="008B52F5"/>
    <w:rsid w:val="008B54CD"/>
    <w:rsid w:val="008B5A93"/>
    <w:rsid w:val="008B5C25"/>
    <w:rsid w:val="008B6973"/>
    <w:rsid w:val="008B6BF5"/>
    <w:rsid w:val="008B73C8"/>
    <w:rsid w:val="008B7FBB"/>
    <w:rsid w:val="008C0760"/>
    <w:rsid w:val="008C09E4"/>
    <w:rsid w:val="008C0A0B"/>
    <w:rsid w:val="008C1031"/>
    <w:rsid w:val="008C1342"/>
    <w:rsid w:val="008C1B58"/>
    <w:rsid w:val="008C2C87"/>
    <w:rsid w:val="008C2F75"/>
    <w:rsid w:val="008C3AD8"/>
    <w:rsid w:val="008C3F22"/>
    <w:rsid w:val="008C41AA"/>
    <w:rsid w:val="008C503B"/>
    <w:rsid w:val="008C555E"/>
    <w:rsid w:val="008C56ED"/>
    <w:rsid w:val="008C5FCF"/>
    <w:rsid w:val="008C675A"/>
    <w:rsid w:val="008C72A9"/>
    <w:rsid w:val="008C74EF"/>
    <w:rsid w:val="008C784A"/>
    <w:rsid w:val="008D03B4"/>
    <w:rsid w:val="008D1123"/>
    <w:rsid w:val="008D153C"/>
    <w:rsid w:val="008D1BBE"/>
    <w:rsid w:val="008D2CFB"/>
    <w:rsid w:val="008D3AE3"/>
    <w:rsid w:val="008D3E1C"/>
    <w:rsid w:val="008D4337"/>
    <w:rsid w:val="008D4BAB"/>
    <w:rsid w:val="008D535C"/>
    <w:rsid w:val="008D537D"/>
    <w:rsid w:val="008D55A3"/>
    <w:rsid w:val="008D5742"/>
    <w:rsid w:val="008D5A86"/>
    <w:rsid w:val="008D5D2B"/>
    <w:rsid w:val="008D62FC"/>
    <w:rsid w:val="008D6968"/>
    <w:rsid w:val="008D69B3"/>
    <w:rsid w:val="008D6AAA"/>
    <w:rsid w:val="008D6CEC"/>
    <w:rsid w:val="008D7115"/>
    <w:rsid w:val="008D7257"/>
    <w:rsid w:val="008D7374"/>
    <w:rsid w:val="008D748C"/>
    <w:rsid w:val="008D7701"/>
    <w:rsid w:val="008D7767"/>
    <w:rsid w:val="008D78EC"/>
    <w:rsid w:val="008D79B6"/>
    <w:rsid w:val="008E02B9"/>
    <w:rsid w:val="008E0B65"/>
    <w:rsid w:val="008E0E47"/>
    <w:rsid w:val="008E1A06"/>
    <w:rsid w:val="008E245F"/>
    <w:rsid w:val="008E3089"/>
    <w:rsid w:val="008E34C6"/>
    <w:rsid w:val="008E3E62"/>
    <w:rsid w:val="008E4007"/>
    <w:rsid w:val="008E4356"/>
    <w:rsid w:val="008E4D39"/>
    <w:rsid w:val="008E5306"/>
    <w:rsid w:val="008E531D"/>
    <w:rsid w:val="008E664C"/>
    <w:rsid w:val="008E674C"/>
    <w:rsid w:val="008E6AA5"/>
    <w:rsid w:val="008E78D1"/>
    <w:rsid w:val="008E78E7"/>
    <w:rsid w:val="008E7963"/>
    <w:rsid w:val="008E7E85"/>
    <w:rsid w:val="008F0337"/>
    <w:rsid w:val="008F0641"/>
    <w:rsid w:val="008F1F7F"/>
    <w:rsid w:val="008F2326"/>
    <w:rsid w:val="008F35E7"/>
    <w:rsid w:val="008F3816"/>
    <w:rsid w:val="008F497B"/>
    <w:rsid w:val="008F554D"/>
    <w:rsid w:val="008F5864"/>
    <w:rsid w:val="008F58CF"/>
    <w:rsid w:val="008F5AEA"/>
    <w:rsid w:val="008F65B6"/>
    <w:rsid w:val="008F687D"/>
    <w:rsid w:val="00900010"/>
    <w:rsid w:val="00901298"/>
    <w:rsid w:val="00903844"/>
    <w:rsid w:val="00903DB2"/>
    <w:rsid w:val="009045A5"/>
    <w:rsid w:val="00904928"/>
    <w:rsid w:val="00905D41"/>
    <w:rsid w:val="009061BF"/>
    <w:rsid w:val="00906932"/>
    <w:rsid w:val="009077EE"/>
    <w:rsid w:val="009102B9"/>
    <w:rsid w:val="00910BA2"/>
    <w:rsid w:val="009112EA"/>
    <w:rsid w:val="009113F1"/>
    <w:rsid w:val="00911745"/>
    <w:rsid w:val="009119AB"/>
    <w:rsid w:val="0091214A"/>
    <w:rsid w:val="00912297"/>
    <w:rsid w:val="00912728"/>
    <w:rsid w:val="0091380C"/>
    <w:rsid w:val="00913B31"/>
    <w:rsid w:val="00913DE2"/>
    <w:rsid w:val="00915759"/>
    <w:rsid w:val="00915C79"/>
    <w:rsid w:val="00916F56"/>
    <w:rsid w:val="00917177"/>
    <w:rsid w:val="00917282"/>
    <w:rsid w:val="009200F4"/>
    <w:rsid w:val="00920745"/>
    <w:rsid w:val="00920801"/>
    <w:rsid w:val="00921E88"/>
    <w:rsid w:val="00922305"/>
    <w:rsid w:val="009228BB"/>
    <w:rsid w:val="00922B07"/>
    <w:rsid w:val="00923186"/>
    <w:rsid w:val="00923329"/>
    <w:rsid w:val="00923FCC"/>
    <w:rsid w:val="0092498B"/>
    <w:rsid w:val="00924B1F"/>
    <w:rsid w:val="00926148"/>
    <w:rsid w:val="00927353"/>
    <w:rsid w:val="00927ED7"/>
    <w:rsid w:val="00930137"/>
    <w:rsid w:val="0093037B"/>
    <w:rsid w:val="0093059B"/>
    <w:rsid w:val="0093069C"/>
    <w:rsid w:val="00930EFF"/>
    <w:rsid w:val="0093107B"/>
    <w:rsid w:val="00932D10"/>
    <w:rsid w:val="00933865"/>
    <w:rsid w:val="00933FD0"/>
    <w:rsid w:val="00934747"/>
    <w:rsid w:val="0093493B"/>
    <w:rsid w:val="00935106"/>
    <w:rsid w:val="00935122"/>
    <w:rsid w:val="009352E5"/>
    <w:rsid w:val="009358C1"/>
    <w:rsid w:val="0093681F"/>
    <w:rsid w:val="00936840"/>
    <w:rsid w:val="00936B4F"/>
    <w:rsid w:val="009374C3"/>
    <w:rsid w:val="009400AA"/>
    <w:rsid w:val="009402FE"/>
    <w:rsid w:val="00940597"/>
    <w:rsid w:val="009405BA"/>
    <w:rsid w:val="00940733"/>
    <w:rsid w:val="00940A0D"/>
    <w:rsid w:val="009410CF"/>
    <w:rsid w:val="0094172B"/>
    <w:rsid w:val="0094188C"/>
    <w:rsid w:val="009419D3"/>
    <w:rsid w:val="0094381A"/>
    <w:rsid w:val="00943E99"/>
    <w:rsid w:val="009449AC"/>
    <w:rsid w:val="00944DF9"/>
    <w:rsid w:val="0094506C"/>
    <w:rsid w:val="009451F3"/>
    <w:rsid w:val="009457C7"/>
    <w:rsid w:val="00945E55"/>
    <w:rsid w:val="00945F5E"/>
    <w:rsid w:val="00946473"/>
    <w:rsid w:val="009465DC"/>
    <w:rsid w:val="00947219"/>
    <w:rsid w:val="00947443"/>
    <w:rsid w:val="00947F18"/>
    <w:rsid w:val="009500E9"/>
    <w:rsid w:val="00950D7A"/>
    <w:rsid w:val="0095100B"/>
    <w:rsid w:val="009513B2"/>
    <w:rsid w:val="009515EC"/>
    <w:rsid w:val="00951A3F"/>
    <w:rsid w:val="00953716"/>
    <w:rsid w:val="00953DDF"/>
    <w:rsid w:val="00954127"/>
    <w:rsid w:val="009550A9"/>
    <w:rsid w:val="00955113"/>
    <w:rsid w:val="00957B18"/>
    <w:rsid w:val="00957E0A"/>
    <w:rsid w:val="00957EB0"/>
    <w:rsid w:val="00957EC4"/>
    <w:rsid w:val="00957F22"/>
    <w:rsid w:val="009602D5"/>
    <w:rsid w:val="00960F58"/>
    <w:rsid w:val="00961D38"/>
    <w:rsid w:val="00961DFA"/>
    <w:rsid w:val="0096238C"/>
    <w:rsid w:val="009634E3"/>
    <w:rsid w:val="00963A4C"/>
    <w:rsid w:val="00963CEA"/>
    <w:rsid w:val="0096473E"/>
    <w:rsid w:val="009654B4"/>
    <w:rsid w:val="00965EB1"/>
    <w:rsid w:val="00965ED2"/>
    <w:rsid w:val="00967DC8"/>
    <w:rsid w:val="00971E9C"/>
    <w:rsid w:val="00971FF4"/>
    <w:rsid w:val="0097324D"/>
    <w:rsid w:val="009733F2"/>
    <w:rsid w:val="009734E4"/>
    <w:rsid w:val="009736DC"/>
    <w:rsid w:val="009742B1"/>
    <w:rsid w:val="00974C1A"/>
    <w:rsid w:val="00974C9D"/>
    <w:rsid w:val="00975852"/>
    <w:rsid w:val="00975BBC"/>
    <w:rsid w:val="00975C93"/>
    <w:rsid w:val="00975C9F"/>
    <w:rsid w:val="00975FDF"/>
    <w:rsid w:val="009763B9"/>
    <w:rsid w:val="00976974"/>
    <w:rsid w:val="00976BF9"/>
    <w:rsid w:val="00977137"/>
    <w:rsid w:val="00977436"/>
    <w:rsid w:val="00977809"/>
    <w:rsid w:val="009802BD"/>
    <w:rsid w:val="00980C5A"/>
    <w:rsid w:val="00980DF9"/>
    <w:rsid w:val="00981593"/>
    <w:rsid w:val="009815F1"/>
    <w:rsid w:val="00981DCB"/>
    <w:rsid w:val="00981F5B"/>
    <w:rsid w:val="009820BD"/>
    <w:rsid w:val="0098212A"/>
    <w:rsid w:val="0098214B"/>
    <w:rsid w:val="00982B8F"/>
    <w:rsid w:val="00983253"/>
    <w:rsid w:val="00984181"/>
    <w:rsid w:val="00984A88"/>
    <w:rsid w:val="009852C7"/>
    <w:rsid w:val="00985DC9"/>
    <w:rsid w:val="00985EE1"/>
    <w:rsid w:val="00986B30"/>
    <w:rsid w:val="00986E8E"/>
    <w:rsid w:val="00986E9B"/>
    <w:rsid w:val="0098750B"/>
    <w:rsid w:val="009900D0"/>
    <w:rsid w:val="009910EF"/>
    <w:rsid w:val="00991230"/>
    <w:rsid w:val="00991E88"/>
    <w:rsid w:val="00992C78"/>
    <w:rsid w:val="00993117"/>
    <w:rsid w:val="00993E25"/>
    <w:rsid w:val="0099418B"/>
    <w:rsid w:val="009947EB"/>
    <w:rsid w:val="00994FC4"/>
    <w:rsid w:val="0099594E"/>
    <w:rsid w:val="00995C8F"/>
    <w:rsid w:val="009965BD"/>
    <w:rsid w:val="0099683E"/>
    <w:rsid w:val="00996C75"/>
    <w:rsid w:val="00996E7E"/>
    <w:rsid w:val="0099704D"/>
    <w:rsid w:val="009970F7"/>
    <w:rsid w:val="00997752"/>
    <w:rsid w:val="0099793E"/>
    <w:rsid w:val="009A14DA"/>
    <w:rsid w:val="009A15C9"/>
    <w:rsid w:val="009A1A7A"/>
    <w:rsid w:val="009A1A82"/>
    <w:rsid w:val="009A1D49"/>
    <w:rsid w:val="009A2B4A"/>
    <w:rsid w:val="009A3398"/>
    <w:rsid w:val="009A33AA"/>
    <w:rsid w:val="009A4E72"/>
    <w:rsid w:val="009A5850"/>
    <w:rsid w:val="009A61E4"/>
    <w:rsid w:val="009A7EA9"/>
    <w:rsid w:val="009B00F2"/>
    <w:rsid w:val="009B0611"/>
    <w:rsid w:val="009B07DD"/>
    <w:rsid w:val="009B07FA"/>
    <w:rsid w:val="009B1159"/>
    <w:rsid w:val="009B17AF"/>
    <w:rsid w:val="009B30DC"/>
    <w:rsid w:val="009B379D"/>
    <w:rsid w:val="009B392F"/>
    <w:rsid w:val="009B3A8A"/>
    <w:rsid w:val="009B3EB4"/>
    <w:rsid w:val="009B4002"/>
    <w:rsid w:val="009B4430"/>
    <w:rsid w:val="009B44B4"/>
    <w:rsid w:val="009B4923"/>
    <w:rsid w:val="009B4C27"/>
    <w:rsid w:val="009B4F3A"/>
    <w:rsid w:val="009B54B8"/>
    <w:rsid w:val="009B60EA"/>
    <w:rsid w:val="009B77DC"/>
    <w:rsid w:val="009C0FC4"/>
    <w:rsid w:val="009C271B"/>
    <w:rsid w:val="009C3439"/>
    <w:rsid w:val="009C39CD"/>
    <w:rsid w:val="009C3BE9"/>
    <w:rsid w:val="009C3D03"/>
    <w:rsid w:val="009C3F75"/>
    <w:rsid w:val="009C4697"/>
    <w:rsid w:val="009C6123"/>
    <w:rsid w:val="009C62CF"/>
    <w:rsid w:val="009C6884"/>
    <w:rsid w:val="009C69F1"/>
    <w:rsid w:val="009C73F1"/>
    <w:rsid w:val="009C7C02"/>
    <w:rsid w:val="009C7C06"/>
    <w:rsid w:val="009D0744"/>
    <w:rsid w:val="009D10DD"/>
    <w:rsid w:val="009D1E4C"/>
    <w:rsid w:val="009D288D"/>
    <w:rsid w:val="009D3F61"/>
    <w:rsid w:val="009D43E6"/>
    <w:rsid w:val="009D4AD2"/>
    <w:rsid w:val="009D4CA5"/>
    <w:rsid w:val="009D50E1"/>
    <w:rsid w:val="009D52C9"/>
    <w:rsid w:val="009D52FD"/>
    <w:rsid w:val="009D60B6"/>
    <w:rsid w:val="009D62AC"/>
    <w:rsid w:val="009D69CD"/>
    <w:rsid w:val="009D7147"/>
    <w:rsid w:val="009D77DE"/>
    <w:rsid w:val="009D786B"/>
    <w:rsid w:val="009D7BE6"/>
    <w:rsid w:val="009D7D1A"/>
    <w:rsid w:val="009E003E"/>
    <w:rsid w:val="009E0D4A"/>
    <w:rsid w:val="009E0FD8"/>
    <w:rsid w:val="009E13D3"/>
    <w:rsid w:val="009E147B"/>
    <w:rsid w:val="009E14BA"/>
    <w:rsid w:val="009E16ED"/>
    <w:rsid w:val="009E1DF4"/>
    <w:rsid w:val="009E1F2D"/>
    <w:rsid w:val="009E1F78"/>
    <w:rsid w:val="009E2874"/>
    <w:rsid w:val="009E31EA"/>
    <w:rsid w:val="009E37E4"/>
    <w:rsid w:val="009E3A54"/>
    <w:rsid w:val="009E41A9"/>
    <w:rsid w:val="009E4229"/>
    <w:rsid w:val="009E43A1"/>
    <w:rsid w:val="009E47D0"/>
    <w:rsid w:val="009E4D58"/>
    <w:rsid w:val="009E6D17"/>
    <w:rsid w:val="009E6F08"/>
    <w:rsid w:val="009E7A42"/>
    <w:rsid w:val="009F03DE"/>
    <w:rsid w:val="009F05B9"/>
    <w:rsid w:val="009F0E92"/>
    <w:rsid w:val="009F175D"/>
    <w:rsid w:val="009F2A3E"/>
    <w:rsid w:val="009F2E44"/>
    <w:rsid w:val="009F2F11"/>
    <w:rsid w:val="009F313D"/>
    <w:rsid w:val="009F3451"/>
    <w:rsid w:val="009F369E"/>
    <w:rsid w:val="009F3979"/>
    <w:rsid w:val="009F409C"/>
    <w:rsid w:val="009F40D1"/>
    <w:rsid w:val="009F4187"/>
    <w:rsid w:val="009F4ACF"/>
    <w:rsid w:val="009F5031"/>
    <w:rsid w:val="009F575E"/>
    <w:rsid w:val="009F5955"/>
    <w:rsid w:val="009F597C"/>
    <w:rsid w:val="009F5B72"/>
    <w:rsid w:val="009F65B8"/>
    <w:rsid w:val="009F685D"/>
    <w:rsid w:val="00A0027B"/>
    <w:rsid w:val="00A0105B"/>
    <w:rsid w:val="00A01788"/>
    <w:rsid w:val="00A018EB"/>
    <w:rsid w:val="00A01DE8"/>
    <w:rsid w:val="00A02A98"/>
    <w:rsid w:val="00A03423"/>
    <w:rsid w:val="00A0370F"/>
    <w:rsid w:val="00A03954"/>
    <w:rsid w:val="00A04409"/>
    <w:rsid w:val="00A04970"/>
    <w:rsid w:val="00A051D6"/>
    <w:rsid w:val="00A05D31"/>
    <w:rsid w:val="00A07857"/>
    <w:rsid w:val="00A07C85"/>
    <w:rsid w:val="00A07D43"/>
    <w:rsid w:val="00A110C1"/>
    <w:rsid w:val="00A11A23"/>
    <w:rsid w:val="00A12400"/>
    <w:rsid w:val="00A12547"/>
    <w:rsid w:val="00A12AC1"/>
    <w:rsid w:val="00A12D0A"/>
    <w:rsid w:val="00A12E8A"/>
    <w:rsid w:val="00A1306A"/>
    <w:rsid w:val="00A1335D"/>
    <w:rsid w:val="00A1351A"/>
    <w:rsid w:val="00A138E5"/>
    <w:rsid w:val="00A146F0"/>
    <w:rsid w:val="00A1544A"/>
    <w:rsid w:val="00A15A6D"/>
    <w:rsid w:val="00A15E6B"/>
    <w:rsid w:val="00A162FD"/>
    <w:rsid w:val="00A16D1E"/>
    <w:rsid w:val="00A16E93"/>
    <w:rsid w:val="00A17336"/>
    <w:rsid w:val="00A17865"/>
    <w:rsid w:val="00A17E25"/>
    <w:rsid w:val="00A20D0B"/>
    <w:rsid w:val="00A214DE"/>
    <w:rsid w:val="00A21B06"/>
    <w:rsid w:val="00A226AB"/>
    <w:rsid w:val="00A22929"/>
    <w:rsid w:val="00A23036"/>
    <w:rsid w:val="00A23BA5"/>
    <w:rsid w:val="00A23CE2"/>
    <w:rsid w:val="00A244AF"/>
    <w:rsid w:val="00A24585"/>
    <w:rsid w:val="00A24C2F"/>
    <w:rsid w:val="00A2508F"/>
    <w:rsid w:val="00A2517D"/>
    <w:rsid w:val="00A25575"/>
    <w:rsid w:val="00A25879"/>
    <w:rsid w:val="00A268B2"/>
    <w:rsid w:val="00A27EDC"/>
    <w:rsid w:val="00A305A5"/>
    <w:rsid w:val="00A305BD"/>
    <w:rsid w:val="00A30666"/>
    <w:rsid w:val="00A30E07"/>
    <w:rsid w:val="00A31316"/>
    <w:rsid w:val="00A313AF"/>
    <w:rsid w:val="00A315A3"/>
    <w:rsid w:val="00A31F53"/>
    <w:rsid w:val="00A3221A"/>
    <w:rsid w:val="00A32481"/>
    <w:rsid w:val="00A325BE"/>
    <w:rsid w:val="00A32E64"/>
    <w:rsid w:val="00A32FE4"/>
    <w:rsid w:val="00A33198"/>
    <w:rsid w:val="00A33525"/>
    <w:rsid w:val="00A3359B"/>
    <w:rsid w:val="00A349E6"/>
    <w:rsid w:val="00A34AC1"/>
    <w:rsid w:val="00A34B96"/>
    <w:rsid w:val="00A35151"/>
    <w:rsid w:val="00A364D0"/>
    <w:rsid w:val="00A36B04"/>
    <w:rsid w:val="00A37751"/>
    <w:rsid w:val="00A37E5B"/>
    <w:rsid w:val="00A37E8D"/>
    <w:rsid w:val="00A40160"/>
    <w:rsid w:val="00A404E2"/>
    <w:rsid w:val="00A4098F"/>
    <w:rsid w:val="00A41594"/>
    <w:rsid w:val="00A4230D"/>
    <w:rsid w:val="00A4253F"/>
    <w:rsid w:val="00A425E8"/>
    <w:rsid w:val="00A4263E"/>
    <w:rsid w:val="00A430AF"/>
    <w:rsid w:val="00A435E9"/>
    <w:rsid w:val="00A44701"/>
    <w:rsid w:val="00A44CB2"/>
    <w:rsid w:val="00A44E32"/>
    <w:rsid w:val="00A45C7A"/>
    <w:rsid w:val="00A466B0"/>
    <w:rsid w:val="00A467F5"/>
    <w:rsid w:val="00A46B82"/>
    <w:rsid w:val="00A46E21"/>
    <w:rsid w:val="00A509A3"/>
    <w:rsid w:val="00A50F50"/>
    <w:rsid w:val="00A51030"/>
    <w:rsid w:val="00A513DF"/>
    <w:rsid w:val="00A5245A"/>
    <w:rsid w:val="00A5283F"/>
    <w:rsid w:val="00A536FD"/>
    <w:rsid w:val="00A53A50"/>
    <w:rsid w:val="00A53B7A"/>
    <w:rsid w:val="00A53BFF"/>
    <w:rsid w:val="00A53DA4"/>
    <w:rsid w:val="00A53F4C"/>
    <w:rsid w:val="00A543A9"/>
    <w:rsid w:val="00A545F2"/>
    <w:rsid w:val="00A54682"/>
    <w:rsid w:val="00A5491F"/>
    <w:rsid w:val="00A55892"/>
    <w:rsid w:val="00A558DB"/>
    <w:rsid w:val="00A55CA7"/>
    <w:rsid w:val="00A55FFA"/>
    <w:rsid w:val="00A563B7"/>
    <w:rsid w:val="00A60126"/>
    <w:rsid w:val="00A60E30"/>
    <w:rsid w:val="00A62525"/>
    <w:rsid w:val="00A62E73"/>
    <w:rsid w:val="00A632DB"/>
    <w:rsid w:val="00A640EF"/>
    <w:rsid w:val="00A640F0"/>
    <w:rsid w:val="00A64784"/>
    <w:rsid w:val="00A64895"/>
    <w:rsid w:val="00A6495A"/>
    <w:rsid w:val="00A64AFB"/>
    <w:rsid w:val="00A65190"/>
    <w:rsid w:val="00A653D9"/>
    <w:rsid w:val="00A66AA8"/>
    <w:rsid w:val="00A66C2B"/>
    <w:rsid w:val="00A66DD9"/>
    <w:rsid w:val="00A671C0"/>
    <w:rsid w:val="00A675FA"/>
    <w:rsid w:val="00A67D71"/>
    <w:rsid w:val="00A67DB8"/>
    <w:rsid w:val="00A67F8A"/>
    <w:rsid w:val="00A7081B"/>
    <w:rsid w:val="00A708F6"/>
    <w:rsid w:val="00A7114D"/>
    <w:rsid w:val="00A72BF5"/>
    <w:rsid w:val="00A7365A"/>
    <w:rsid w:val="00A738C9"/>
    <w:rsid w:val="00A739D4"/>
    <w:rsid w:val="00A73DD8"/>
    <w:rsid w:val="00A74030"/>
    <w:rsid w:val="00A74B9B"/>
    <w:rsid w:val="00A75094"/>
    <w:rsid w:val="00A75765"/>
    <w:rsid w:val="00A7608C"/>
    <w:rsid w:val="00A7669F"/>
    <w:rsid w:val="00A77888"/>
    <w:rsid w:val="00A77B10"/>
    <w:rsid w:val="00A77BA5"/>
    <w:rsid w:val="00A802C1"/>
    <w:rsid w:val="00A80342"/>
    <w:rsid w:val="00A809C5"/>
    <w:rsid w:val="00A82268"/>
    <w:rsid w:val="00A8288A"/>
    <w:rsid w:val="00A828E2"/>
    <w:rsid w:val="00A8311B"/>
    <w:rsid w:val="00A83BB4"/>
    <w:rsid w:val="00A83F0F"/>
    <w:rsid w:val="00A8409D"/>
    <w:rsid w:val="00A840CA"/>
    <w:rsid w:val="00A8495D"/>
    <w:rsid w:val="00A849B7"/>
    <w:rsid w:val="00A84C33"/>
    <w:rsid w:val="00A84C4A"/>
    <w:rsid w:val="00A86D63"/>
    <w:rsid w:val="00A87D13"/>
    <w:rsid w:val="00A87E6A"/>
    <w:rsid w:val="00A90583"/>
    <w:rsid w:val="00A90969"/>
    <w:rsid w:val="00A911B8"/>
    <w:rsid w:val="00A92897"/>
    <w:rsid w:val="00A929CF"/>
    <w:rsid w:val="00A92FCF"/>
    <w:rsid w:val="00A931CD"/>
    <w:rsid w:val="00A932FE"/>
    <w:rsid w:val="00A93E99"/>
    <w:rsid w:val="00A94338"/>
    <w:rsid w:val="00A944F7"/>
    <w:rsid w:val="00A94A70"/>
    <w:rsid w:val="00A94E27"/>
    <w:rsid w:val="00A9555D"/>
    <w:rsid w:val="00A95C82"/>
    <w:rsid w:val="00A95E83"/>
    <w:rsid w:val="00A967E4"/>
    <w:rsid w:val="00A97EC0"/>
    <w:rsid w:val="00A97FB3"/>
    <w:rsid w:val="00A97FC7"/>
    <w:rsid w:val="00AA0251"/>
    <w:rsid w:val="00AA030D"/>
    <w:rsid w:val="00AA0986"/>
    <w:rsid w:val="00AA0A84"/>
    <w:rsid w:val="00AA0E78"/>
    <w:rsid w:val="00AA10B5"/>
    <w:rsid w:val="00AA1285"/>
    <w:rsid w:val="00AA13D2"/>
    <w:rsid w:val="00AA19E4"/>
    <w:rsid w:val="00AA19F4"/>
    <w:rsid w:val="00AA1B18"/>
    <w:rsid w:val="00AA1C3E"/>
    <w:rsid w:val="00AA2869"/>
    <w:rsid w:val="00AA2D39"/>
    <w:rsid w:val="00AA3D01"/>
    <w:rsid w:val="00AA4505"/>
    <w:rsid w:val="00AA4F2C"/>
    <w:rsid w:val="00AA537E"/>
    <w:rsid w:val="00AA5393"/>
    <w:rsid w:val="00AA599C"/>
    <w:rsid w:val="00AA5BE8"/>
    <w:rsid w:val="00AA60C8"/>
    <w:rsid w:val="00AA63FB"/>
    <w:rsid w:val="00AA6B1C"/>
    <w:rsid w:val="00AA705B"/>
    <w:rsid w:val="00AA7B95"/>
    <w:rsid w:val="00AA7D15"/>
    <w:rsid w:val="00AB0331"/>
    <w:rsid w:val="00AB0C3F"/>
    <w:rsid w:val="00AB1832"/>
    <w:rsid w:val="00AB1D5C"/>
    <w:rsid w:val="00AB205E"/>
    <w:rsid w:val="00AB2AD0"/>
    <w:rsid w:val="00AB2CC6"/>
    <w:rsid w:val="00AB3CC1"/>
    <w:rsid w:val="00AB46D9"/>
    <w:rsid w:val="00AB509F"/>
    <w:rsid w:val="00AB5F0A"/>
    <w:rsid w:val="00AB63AC"/>
    <w:rsid w:val="00AB6EE5"/>
    <w:rsid w:val="00AC0B2B"/>
    <w:rsid w:val="00AC26A3"/>
    <w:rsid w:val="00AC26ED"/>
    <w:rsid w:val="00AC27B4"/>
    <w:rsid w:val="00AC2D56"/>
    <w:rsid w:val="00AC39ED"/>
    <w:rsid w:val="00AC4BA3"/>
    <w:rsid w:val="00AC51EC"/>
    <w:rsid w:val="00AC52EF"/>
    <w:rsid w:val="00AC5951"/>
    <w:rsid w:val="00AC5E14"/>
    <w:rsid w:val="00AC65CE"/>
    <w:rsid w:val="00AC67A9"/>
    <w:rsid w:val="00AC6B13"/>
    <w:rsid w:val="00AC6F3C"/>
    <w:rsid w:val="00AC755E"/>
    <w:rsid w:val="00AC7B1B"/>
    <w:rsid w:val="00AD02EE"/>
    <w:rsid w:val="00AD255D"/>
    <w:rsid w:val="00AD296B"/>
    <w:rsid w:val="00AD47A7"/>
    <w:rsid w:val="00AD4903"/>
    <w:rsid w:val="00AD4DFB"/>
    <w:rsid w:val="00AD563E"/>
    <w:rsid w:val="00AD5843"/>
    <w:rsid w:val="00AD71E0"/>
    <w:rsid w:val="00AD76C9"/>
    <w:rsid w:val="00AD7EDE"/>
    <w:rsid w:val="00AE0162"/>
    <w:rsid w:val="00AE0295"/>
    <w:rsid w:val="00AE0B36"/>
    <w:rsid w:val="00AE190A"/>
    <w:rsid w:val="00AE32AA"/>
    <w:rsid w:val="00AE334B"/>
    <w:rsid w:val="00AE3514"/>
    <w:rsid w:val="00AE356A"/>
    <w:rsid w:val="00AE382A"/>
    <w:rsid w:val="00AE39C0"/>
    <w:rsid w:val="00AE3AD1"/>
    <w:rsid w:val="00AE3C40"/>
    <w:rsid w:val="00AE3FFE"/>
    <w:rsid w:val="00AE4716"/>
    <w:rsid w:val="00AE4EDE"/>
    <w:rsid w:val="00AE5114"/>
    <w:rsid w:val="00AE53C0"/>
    <w:rsid w:val="00AE5513"/>
    <w:rsid w:val="00AE5EF4"/>
    <w:rsid w:val="00AE5FDB"/>
    <w:rsid w:val="00AE62A6"/>
    <w:rsid w:val="00AE69C8"/>
    <w:rsid w:val="00AE6E67"/>
    <w:rsid w:val="00AE7021"/>
    <w:rsid w:val="00AE7048"/>
    <w:rsid w:val="00AE72BF"/>
    <w:rsid w:val="00AE74B4"/>
    <w:rsid w:val="00AE7A0A"/>
    <w:rsid w:val="00AF02A4"/>
    <w:rsid w:val="00AF0D86"/>
    <w:rsid w:val="00AF23A9"/>
    <w:rsid w:val="00AF29E0"/>
    <w:rsid w:val="00AF2F00"/>
    <w:rsid w:val="00AF2F3B"/>
    <w:rsid w:val="00AF2F91"/>
    <w:rsid w:val="00AF361D"/>
    <w:rsid w:val="00AF3980"/>
    <w:rsid w:val="00AF430C"/>
    <w:rsid w:val="00AF526B"/>
    <w:rsid w:val="00AF5348"/>
    <w:rsid w:val="00AF58D3"/>
    <w:rsid w:val="00AF5E20"/>
    <w:rsid w:val="00AF60F2"/>
    <w:rsid w:val="00AF7E95"/>
    <w:rsid w:val="00B004D5"/>
    <w:rsid w:val="00B00A99"/>
    <w:rsid w:val="00B01375"/>
    <w:rsid w:val="00B014A4"/>
    <w:rsid w:val="00B01608"/>
    <w:rsid w:val="00B01E04"/>
    <w:rsid w:val="00B01E46"/>
    <w:rsid w:val="00B01E9B"/>
    <w:rsid w:val="00B02721"/>
    <w:rsid w:val="00B0276F"/>
    <w:rsid w:val="00B02AC6"/>
    <w:rsid w:val="00B02D2A"/>
    <w:rsid w:val="00B02ED6"/>
    <w:rsid w:val="00B034AF"/>
    <w:rsid w:val="00B035C4"/>
    <w:rsid w:val="00B039F9"/>
    <w:rsid w:val="00B04406"/>
    <w:rsid w:val="00B04CB6"/>
    <w:rsid w:val="00B05579"/>
    <w:rsid w:val="00B05721"/>
    <w:rsid w:val="00B05827"/>
    <w:rsid w:val="00B06405"/>
    <w:rsid w:val="00B064B2"/>
    <w:rsid w:val="00B0721F"/>
    <w:rsid w:val="00B07519"/>
    <w:rsid w:val="00B07595"/>
    <w:rsid w:val="00B1058C"/>
    <w:rsid w:val="00B1063D"/>
    <w:rsid w:val="00B11BFB"/>
    <w:rsid w:val="00B12DA2"/>
    <w:rsid w:val="00B13958"/>
    <w:rsid w:val="00B14671"/>
    <w:rsid w:val="00B147C0"/>
    <w:rsid w:val="00B14992"/>
    <w:rsid w:val="00B151B3"/>
    <w:rsid w:val="00B15277"/>
    <w:rsid w:val="00B152A4"/>
    <w:rsid w:val="00B15392"/>
    <w:rsid w:val="00B15FF4"/>
    <w:rsid w:val="00B1678D"/>
    <w:rsid w:val="00B16C08"/>
    <w:rsid w:val="00B17652"/>
    <w:rsid w:val="00B17693"/>
    <w:rsid w:val="00B17CD0"/>
    <w:rsid w:val="00B2018C"/>
    <w:rsid w:val="00B20919"/>
    <w:rsid w:val="00B20C67"/>
    <w:rsid w:val="00B20CD8"/>
    <w:rsid w:val="00B20DFD"/>
    <w:rsid w:val="00B2141F"/>
    <w:rsid w:val="00B23E06"/>
    <w:rsid w:val="00B23F2A"/>
    <w:rsid w:val="00B24870"/>
    <w:rsid w:val="00B248FD"/>
    <w:rsid w:val="00B24A2D"/>
    <w:rsid w:val="00B2668B"/>
    <w:rsid w:val="00B27C99"/>
    <w:rsid w:val="00B3072D"/>
    <w:rsid w:val="00B30ADA"/>
    <w:rsid w:val="00B3167C"/>
    <w:rsid w:val="00B31CAB"/>
    <w:rsid w:val="00B33379"/>
    <w:rsid w:val="00B3420C"/>
    <w:rsid w:val="00B34211"/>
    <w:rsid w:val="00B346B6"/>
    <w:rsid w:val="00B348DF"/>
    <w:rsid w:val="00B35722"/>
    <w:rsid w:val="00B35AD6"/>
    <w:rsid w:val="00B35C7B"/>
    <w:rsid w:val="00B3635D"/>
    <w:rsid w:val="00B36CD0"/>
    <w:rsid w:val="00B36D9C"/>
    <w:rsid w:val="00B3717B"/>
    <w:rsid w:val="00B37F35"/>
    <w:rsid w:val="00B37F69"/>
    <w:rsid w:val="00B41F9F"/>
    <w:rsid w:val="00B4204E"/>
    <w:rsid w:val="00B424F5"/>
    <w:rsid w:val="00B42552"/>
    <w:rsid w:val="00B4265D"/>
    <w:rsid w:val="00B42995"/>
    <w:rsid w:val="00B4432B"/>
    <w:rsid w:val="00B4468C"/>
    <w:rsid w:val="00B44B94"/>
    <w:rsid w:val="00B44CA1"/>
    <w:rsid w:val="00B44EEC"/>
    <w:rsid w:val="00B451D3"/>
    <w:rsid w:val="00B456F2"/>
    <w:rsid w:val="00B45B9F"/>
    <w:rsid w:val="00B45C05"/>
    <w:rsid w:val="00B46550"/>
    <w:rsid w:val="00B47887"/>
    <w:rsid w:val="00B479FE"/>
    <w:rsid w:val="00B47CCF"/>
    <w:rsid w:val="00B504BB"/>
    <w:rsid w:val="00B5052C"/>
    <w:rsid w:val="00B509BB"/>
    <w:rsid w:val="00B50EA7"/>
    <w:rsid w:val="00B51656"/>
    <w:rsid w:val="00B51778"/>
    <w:rsid w:val="00B51E98"/>
    <w:rsid w:val="00B51EE5"/>
    <w:rsid w:val="00B52038"/>
    <w:rsid w:val="00B526F9"/>
    <w:rsid w:val="00B52E4F"/>
    <w:rsid w:val="00B53DA2"/>
    <w:rsid w:val="00B54B1A"/>
    <w:rsid w:val="00B55757"/>
    <w:rsid w:val="00B55E7B"/>
    <w:rsid w:val="00B5612E"/>
    <w:rsid w:val="00B563F7"/>
    <w:rsid w:val="00B5748D"/>
    <w:rsid w:val="00B57624"/>
    <w:rsid w:val="00B60E1E"/>
    <w:rsid w:val="00B61C64"/>
    <w:rsid w:val="00B61D60"/>
    <w:rsid w:val="00B623B9"/>
    <w:rsid w:val="00B62813"/>
    <w:rsid w:val="00B629E2"/>
    <w:rsid w:val="00B62ED1"/>
    <w:rsid w:val="00B63514"/>
    <w:rsid w:val="00B6361F"/>
    <w:rsid w:val="00B6368C"/>
    <w:rsid w:val="00B63FF7"/>
    <w:rsid w:val="00B640FB"/>
    <w:rsid w:val="00B6474B"/>
    <w:rsid w:val="00B64C88"/>
    <w:rsid w:val="00B65397"/>
    <w:rsid w:val="00B65901"/>
    <w:rsid w:val="00B660E0"/>
    <w:rsid w:val="00B66285"/>
    <w:rsid w:val="00B66F0D"/>
    <w:rsid w:val="00B670A0"/>
    <w:rsid w:val="00B71100"/>
    <w:rsid w:val="00B71348"/>
    <w:rsid w:val="00B715F9"/>
    <w:rsid w:val="00B72046"/>
    <w:rsid w:val="00B725FF"/>
    <w:rsid w:val="00B7385D"/>
    <w:rsid w:val="00B74EDD"/>
    <w:rsid w:val="00B767AA"/>
    <w:rsid w:val="00B77B65"/>
    <w:rsid w:val="00B77C31"/>
    <w:rsid w:val="00B80266"/>
    <w:rsid w:val="00B804AF"/>
    <w:rsid w:val="00B807A8"/>
    <w:rsid w:val="00B808C3"/>
    <w:rsid w:val="00B80CA8"/>
    <w:rsid w:val="00B80CEB"/>
    <w:rsid w:val="00B80FC5"/>
    <w:rsid w:val="00B81B31"/>
    <w:rsid w:val="00B81B51"/>
    <w:rsid w:val="00B81E5F"/>
    <w:rsid w:val="00B825CA"/>
    <w:rsid w:val="00B83006"/>
    <w:rsid w:val="00B8418D"/>
    <w:rsid w:val="00B845C9"/>
    <w:rsid w:val="00B845F7"/>
    <w:rsid w:val="00B84723"/>
    <w:rsid w:val="00B84DEC"/>
    <w:rsid w:val="00B8607B"/>
    <w:rsid w:val="00B86608"/>
    <w:rsid w:val="00B86FB6"/>
    <w:rsid w:val="00B87086"/>
    <w:rsid w:val="00B87238"/>
    <w:rsid w:val="00B876EB"/>
    <w:rsid w:val="00B87C96"/>
    <w:rsid w:val="00B904F4"/>
    <w:rsid w:val="00B905AC"/>
    <w:rsid w:val="00B90B33"/>
    <w:rsid w:val="00B917EE"/>
    <w:rsid w:val="00B927E0"/>
    <w:rsid w:val="00B92ED7"/>
    <w:rsid w:val="00B92F43"/>
    <w:rsid w:val="00B92FCA"/>
    <w:rsid w:val="00B93133"/>
    <w:rsid w:val="00B931F7"/>
    <w:rsid w:val="00B93AF2"/>
    <w:rsid w:val="00B93E45"/>
    <w:rsid w:val="00B94ECD"/>
    <w:rsid w:val="00B95FAE"/>
    <w:rsid w:val="00BA09CE"/>
    <w:rsid w:val="00BA0B4C"/>
    <w:rsid w:val="00BA18CF"/>
    <w:rsid w:val="00BA2FEF"/>
    <w:rsid w:val="00BA31E4"/>
    <w:rsid w:val="00BA5577"/>
    <w:rsid w:val="00BA703D"/>
    <w:rsid w:val="00BA7204"/>
    <w:rsid w:val="00BA7E26"/>
    <w:rsid w:val="00BA7E71"/>
    <w:rsid w:val="00BA7E85"/>
    <w:rsid w:val="00BA7FEB"/>
    <w:rsid w:val="00BB0B3B"/>
    <w:rsid w:val="00BB1446"/>
    <w:rsid w:val="00BB1607"/>
    <w:rsid w:val="00BB1B41"/>
    <w:rsid w:val="00BB20C4"/>
    <w:rsid w:val="00BB4391"/>
    <w:rsid w:val="00BB5606"/>
    <w:rsid w:val="00BB56B6"/>
    <w:rsid w:val="00BB56E2"/>
    <w:rsid w:val="00BB6394"/>
    <w:rsid w:val="00BB6929"/>
    <w:rsid w:val="00BB6AC7"/>
    <w:rsid w:val="00BB6C32"/>
    <w:rsid w:val="00BB7145"/>
    <w:rsid w:val="00BB7598"/>
    <w:rsid w:val="00BC0354"/>
    <w:rsid w:val="00BC06AC"/>
    <w:rsid w:val="00BC2791"/>
    <w:rsid w:val="00BC2B76"/>
    <w:rsid w:val="00BC2DFC"/>
    <w:rsid w:val="00BC429C"/>
    <w:rsid w:val="00BC4466"/>
    <w:rsid w:val="00BC50FA"/>
    <w:rsid w:val="00BC618B"/>
    <w:rsid w:val="00BC632A"/>
    <w:rsid w:val="00BC7BA8"/>
    <w:rsid w:val="00BC7BE6"/>
    <w:rsid w:val="00BD0558"/>
    <w:rsid w:val="00BD0673"/>
    <w:rsid w:val="00BD06A5"/>
    <w:rsid w:val="00BD0974"/>
    <w:rsid w:val="00BD09BB"/>
    <w:rsid w:val="00BD1468"/>
    <w:rsid w:val="00BD19CF"/>
    <w:rsid w:val="00BD1DF3"/>
    <w:rsid w:val="00BD2F75"/>
    <w:rsid w:val="00BD3093"/>
    <w:rsid w:val="00BD3832"/>
    <w:rsid w:val="00BD3C38"/>
    <w:rsid w:val="00BD3E4A"/>
    <w:rsid w:val="00BD4327"/>
    <w:rsid w:val="00BD4868"/>
    <w:rsid w:val="00BD54B4"/>
    <w:rsid w:val="00BD55AF"/>
    <w:rsid w:val="00BD58C4"/>
    <w:rsid w:val="00BD5CE7"/>
    <w:rsid w:val="00BD5DB6"/>
    <w:rsid w:val="00BD6C96"/>
    <w:rsid w:val="00BD6D72"/>
    <w:rsid w:val="00BD703A"/>
    <w:rsid w:val="00BD73DA"/>
    <w:rsid w:val="00BD7EF8"/>
    <w:rsid w:val="00BD7FD7"/>
    <w:rsid w:val="00BE1045"/>
    <w:rsid w:val="00BE1926"/>
    <w:rsid w:val="00BE19D9"/>
    <w:rsid w:val="00BE19DC"/>
    <w:rsid w:val="00BE22EC"/>
    <w:rsid w:val="00BE286F"/>
    <w:rsid w:val="00BE366A"/>
    <w:rsid w:val="00BE380D"/>
    <w:rsid w:val="00BE4172"/>
    <w:rsid w:val="00BE49ED"/>
    <w:rsid w:val="00BE4A2F"/>
    <w:rsid w:val="00BE4FD6"/>
    <w:rsid w:val="00BE66F6"/>
    <w:rsid w:val="00BE67AA"/>
    <w:rsid w:val="00BF0DE3"/>
    <w:rsid w:val="00BF1990"/>
    <w:rsid w:val="00BF1C4E"/>
    <w:rsid w:val="00BF2111"/>
    <w:rsid w:val="00BF26D8"/>
    <w:rsid w:val="00BF34C8"/>
    <w:rsid w:val="00BF66E5"/>
    <w:rsid w:val="00BF6A6D"/>
    <w:rsid w:val="00BF7658"/>
    <w:rsid w:val="00BF78AE"/>
    <w:rsid w:val="00BF7AD9"/>
    <w:rsid w:val="00C02252"/>
    <w:rsid w:val="00C02636"/>
    <w:rsid w:val="00C03084"/>
    <w:rsid w:val="00C03C2A"/>
    <w:rsid w:val="00C03EA7"/>
    <w:rsid w:val="00C041C1"/>
    <w:rsid w:val="00C04529"/>
    <w:rsid w:val="00C050B3"/>
    <w:rsid w:val="00C052D6"/>
    <w:rsid w:val="00C05BC1"/>
    <w:rsid w:val="00C067F6"/>
    <w:rsid w:val="00C06FE7"/>
    <w:rsid w:val="00C0790E"/>
    <w:rsid w:val="00C1082E"/>
    <w:rsid w:val="00C1091D"/>
    <w:rsid w:val="00C10A3E"/>
    <w:rsid w:val="00C11CC8"/>
    <w:rsid w:val="00C1225F"/>
    <w:rsid w:val="00C12865"/>
    <w:rsid w:val="00C12D73"/>
    <w:rsid w:val="00C132C6"/>
    <w:rsid w:val="00C1350C"/>
    <w:rsid w:val="00C1488C"/>
    <w:rsid w:val="00C14FFA"/>
    <w:rsid w:val="00C156FE"/>
    <w:rsid w:val="00C15ADB"/>
    <w:rsid w:val="00C170C3"/>
    <w:rsid w:val="00C17359"/>
    <w:rsid w:val="00C17ABF"/>
    <w:rsid w:val="00C17FF5"/>
    <w:rsid w:val="00C2023F"/>
    <w:rsid w:val="00C21B65"/>
    <w:rsid w:val="00C225B5"/>
    <w:rsid w:val="00C2361F"/>
    <w:rsid w:val="00C24870"/>
    <w:rsid w:val="00C256BD"/>
    <w:rsid w:val="00C26491"/>
    <w:rsid w:val="00C26DC6"/>
    <w:rsid w:val="00C276CC"/>
    <w:rsid w:val="00C278FF"/>
    <w:rsid w:val="00C279BA"/>
    <w:rsid w:val="00C27B59"/>
    <w:rsid w:val="00C27B6E"/>
    <w:rsid w:val="00C30182"/>
    <w:rsid w:val="00C3089B"/>
    <w:rsid w:val="00C31FBF"/>
    <w:rsid w:val="00C321E4"/>
    <w:rsid w:val="00C325BF"/>
    <w:rsid w:val="00C32702"/>
    <w:rsid w:val="00C32833"/>
    <w:rsid w:val="00C32ADC"/>
    <w:rsid w:val="00C3415C"/>
    <w:rsid w:val="00C35377"/>
    <w:rsid w:val="00C35503"/>
    <w:rsid w:val="00C36020"/>
    <w:rsid w:val="00C363FD"/>
    <w:rsid w:val="00C3684C"/>
    <w:rsid w:val="00C36FDA"/>
    <w:rsid w:val="00C375C2"/>
    <w:rsid w:val="00C37607"/>
    <w:rsid w:val="00C377FE"/>
    <w:rsid w:val="00C400E1"/>
    <w:rsid w:val="00C40BC5"/>
    <w:rsid w:val="00C418AE"/>
    <w:rsid w:val="00C41E9E"/>
    <w:rsid w:val="00C42375"/>
    <w:rsid w:val="00C428D7"/>
    <w:rsid w:val="00C42F3E"/>
    <w:rsid w:val="00C43246"/>
    <w:rsid w:val="00C43D24"/>
    <w:rsid w:val="00C44069"/>
    <w:rsid w:val="00C44995"/>
    <w:rsid w:val="00C44B4F"/>
    <w:rsid w:val="00C44D5D"/>
    <w:rsid w:val="00C45B18"/>
    <w:rsid w:val="00C45FB8"/>
    <w:rsid w:val="00C45FF6"/>
    <w:rsid w:val="00C46055"/>
    <w:rsid w:val="00C465EA"/>
    <w:rsid w:val="00C468BD"/>
    <w:rsid w:val="00C46A87"/>
    <w:rsid w:val="00C46BFC"/>
    <w:rsid w:val="00C479FB"/>
    <w:rsid w:val="00C47B04"/>
    <w:rsid w:val="00C50AC2"/>
    <w:rsid w:val="00C50C0C"/>
    <w:rsid w:val="00C51595"/>
    <w:rsid w:val="00C515A1"/>
    <w:rsid w:val="00C515C0"/>
    <w:rsid w:val="00C51B4A"/>
    <w:rsid w:val="00C5364B"/>
    <w:rsid w:val="00C53BC4"/>
    <w:rsid w:val="00C53F23"/>
    <w:rsid w:val="00C54636"/>
    <w:rsid w:val="00C5494A"/>
    <w:rsid w:val="00C5520E"/>
    <w:rsid w:val="00C553A5"/>
    <w:rsid w:val="00C55C11"/>
    <w:rsid w:val="00C56344"/>
    <w:rsid w:val="00C56BF9"/>
    <w:rsid w:val="00C57F1A"/>
    <w:rsid w:val="00C60335"/>
    <w:rsid w:val="00C6074C"/>
    <w:rsid w:val="00C60C2F"/>
    <w:rsid w:val="00C60EB2"/>
    <w:rsid w:val="00C61048"/>
    <w:rsid w:val="00C613D7"/>
    <w:rsid w:val="00C61AA8"/>
    <w:rsid w:val="00C61D13"/>
    <w:rsid w:val="00C628B1"/>
    <w:rsid w:val="00C63670"/>
    <w:rsid w:val="00C63E0C"/>
    <w:rsid w:val="00C64136"/>
    <w:rsid w:val="00C642A1"/>
    <w:rsid w:val="00C643AF"/>
    <w:rsid w:val="00C64E77"/>
    <w:rsid w:val="00C6532F"/>
    <w:rsid w:val="00C67142"/>
    <w:rsid w:val="00C67AFB"/>
    <w:rsid w:val="00C67EDF"/>
    <w:rsid w:val="00C7017E"/>
    <w:rsid w:val="00C70DFC"/>
    <w:rsid w:val="00C7139F"/>
    <w:rsid w:val="00C716F9"/>
    <w:rsid w:val="00C717CB"/>
    <w:rsid w:val="00C71C59"/>
    <w:rsid w:val="00C72009"/>
    <w:rsid w:val="00C72DAB"/>
    <w:rsid w:val="00C73548"/>
    <w:rsid w:val="00C7383E"/>
    <w:rsid w:val="00C73A99"/>
    <w:rsid w:val="00C73C98"/>
    <w:rsid w:val="00C7473D"/>
    <w:rsid w:val="00C75447"/>
    <w:rsid w:val="00C756A4"/>
    <w:rsid w:val="00C759A5"/>
    <w:rsid w:val="00C75AE3"/>
    <w:rsid w:val="00C75E07"/>
    <w:rsid w:val="00C76DE2"/>
    <w:rsid w:val="00C77900"/>
    <w:rsid w:val="00C77B53"/>
    <w:rsid w:val="00C77BBD"/>
    <w:rsid w:val="00C802D3"/>
    <w:rsid w:val="00C8040D"/>
    <w:rsid w:val="00C80537"/>
    <w:rsid w:val="00C814F2"/>
    <w:rsid w:val="00C81C9B"/>
    <w:rsid w:val="00C8214F"/>
    <w:rsid w:val="00C82594"/>
    <w:rsid w:val="00C83361"/>
    <w:rsid w:val="00C836CC"/>
    <w:rsid w:val="00C838E4"/>
    <w:rsid w:val="00C83930"/>
    <w:rsid w:val="00C84C6C"/>
    <w:rsid w:val="00C8680D"/>
    <w:rsid w:val="00C8763A"/>
    <w:rsid w:val="00C87CE3"/>
    <w:rsid w:val="00C90244"/>
    <w:rsid w:val="00C9042E"/>
    <w:rsid w:val="00C90986"/>
    <w:rsid w:val="00C90A0D"/>
    <w:rsid w:val="00C90EC4"/>
    <w:rsid w:val="00C912E9"/>
    <w:rsid w:val="00C914A3"/>
    <w:rsid w:val="00C918D4"/>
    <w:rsid w:val="00C9201E"/>
    <w:rsid w:val="00C925D6"/>
    <w:rsid w:val="00C93BEB"/>
    <w:rsid w:val="00C94905"/>
    <w:rsid w:val="00C9577F"/>
    <w:rsid w:val="00C96504"/>
    <w:rsid w:val="00C96632"/>
    <w:rsid w:val="00C966F4"/>
    <w:rsid w:val="00C9688C"/>
    <w:rsid w:val="00C96C71"/>
    <w:rsid w:val="00C97B93"/>
    <w:rsid w:val="00CA032A"/>
    <w:rsid w:val="00CA047E"/>
    <w:rsid w:val="00CA0492"/>
    <w:rsid w:val="00CA04D4"/>
    <w:rsid w:val="00CA0E39"/>
    <w:rsid w:val="00CA0F26"/>
    <w:rsid w:val="00CA102A"/>
    <w:rsid w:val="00CA244C"/>
    <w:rsid w:val="00CA2B39"/>
    <w:rsid w:val="00CA35FD"/>
    <w:rsid w:val="00CA54AE"/>
    <w:rsid w:val="00CA5D4E"/>
    <w:rsid w:val="00CA6F5E"/>
    <w:rsid w:val="00CA744B"/>
    <w:rsid w:val="00CA763F"/>
    <w:rsid w:val="00CB0445"/>
    <w:rsid w:val="00CB0461"/>
    <w:rsid w:val="00CB070F"/>
    <w:rsid w:val="00CB0A7A"/>
    <w:rsid w:val="00CB1E5E"/>
    <w:rsid w:val="00CB26A3"/>
    <w:rsid w:val="00CB3189"/>
    <w:rsid w:val="00CB3422"/>
    <w:rsid w:val="00CB38D8"/>
    <w:rsid w:val="00CB39FD"/>
    <w:rsid w:val="00CB415E"/>
    <w:rsid w:val="00CB468F"/>
    <w:rsid w:val="00CB50B0"/>
    <w:rsid w:val="00CB51C3"/>
    <w:rsid w:val="00CB52BA"/>
    <w:rsid w:val="00CB5C19"/>
    <w:rsid w:val="00CB5D26"/>
    <w:rsid w:val="00CB65C4"/>
    <w:rsid w:val="00CB7273"/>
    <w:rsid w:val="00CB74BD"/>
    <w:rsid w:val="00CB778D"/>
    <w:rsid w:val="00CB7932"/>
    <w:rsid w:val="00CB7B01"/>
    <w:rsid w:val="00CB7E00"/>
    <w:rsid w:val="00CC292C"/>
    <w:rsid w:val="00CC2A3C"/>
    <w:rsid w:val="00CC32B3"/>
    <w:rsid w:val="00CC3C51"/>
    <w:rsid w:val="00CC4188"/>
    <w:rsid w:val="00CC41A0"/>
    <w:rsid w:val="00CC4E7C"/>
    <w:rsid w:val="00CC4ED3"/>
    <w:rsid w:val="00CC4FC5"/>
    <w:rsid w:val="00CC6587"/>
    <w:rsid w:val="00CC67F8"/>
    <w:rsid w:val="00CC7E1C"/>
    <w:rsid w:val="00CC7EDF"/>
    <w:rsid w:val="00CD0BF0"/>
    <w:rsid w:val="00CD1749"/>
    <w:rsid w:val="00CD1783"/>
    <w:rsid w:val="00CD1E51"/>
    <w:rsid w:val="00CD202A"/>
    <w:rsid w:val="00CD246E"/>
    <w:rsid w:val="00CD29A9"/>
    <w:rsid w:val="00CD2E83"/>
    <w:rsid w:val="00CD3958"/>
    <w:rsid w:val="00CD3C39"/>
    <w:rsid w:val="00CD3E01"/>
    <w:rsid w:val="00CD474F"/>
    <w:rsid w:val="00CD6AAA"/>
    <w:rsid w:val="00CE04E6"/>
    <w:rsid w:val="00CE071E"/>
    <w:rsid w:val="00CE135D"/>
    <w:rsid w:val="00CE1D28"/>
    <w:rsid w:val="00CE22D9"/>
    <w:rsid w:val="00CE2CF7"/>
    <w:rsid w:val="00CE342A"/>
    <w:rsid w:val="00CE5383"/>
    <w:rsid w:val="00CE5442"/>
    <w:rsid w:val="00CE574C"/>
    <w:rsid w:val="00CE5E01"/>
    <w:rsid w:val="00CE5F09"/>
    <w:rsid w:val="00CE66D1"/>
    <w:rsid w:val="00CE6BF0"/>
    <w:rsid w:val="00CE70B1"/>
    <w:rsid w:val="00CE71E6"/>
    <w:rsid w:val="00CE77A0"/>
    <w:rsid w:val="00CE784E"/>
    <w:rsid w:val="00CF01B1"/>
    <w:rsid w:val="00CF045B"/>
    <w:rsid w:val="00CF06A1"/>
    <w:rsid w:val="00CF15B6"/>
    <w:rsid w:val="00CF17D2"/>
    <w:rsid w:val="00CF1D54"/>
    <w:rsid w:val="00CF37BF"/>
    <w:rsid w:val="00CF38B1"/>
    <w:rsid w:val="00CF3B94"/>
    <w:rsid w:val="00CF3E89"/>
    <w:rsid w:val="00CF4C0C"/>
    <w:rsid w:val="00CF4CA8"/>
    <w:rsid w:val="00CF5309"/>
    <w:rsid w:val="00CF5389"/>
    <w:rsid w:val="00CF59A5"/>
    <w:rsid w:val="00CF5DD6"/>
    <w:rsid w:val="00CF6079"/>
    <w:rsid w:val="00CF6325"/>
    <w:rsid w:val="00CF791B"/>
    <w:rsid w:val="00D00CB2"/>
    <w:rsid w:val="00D00F02"/>
    <w:rsid w:val="00D00FA0"/>
    <w:rsid w:val="00D01252"/>
    <w:rsid w:val="00D0136C"/>
    <w:rsid w:val="00D01BCA"/>
    <w:rsid w:val="00D01FE8"/>
    <w:rsid w:val="00D02283"/>
    <w:rsid w:val="00D02CD6"/>
    <w:rsid w:val="00D03066"/>
    <w:rsid w:val="00D035E1"/>
    <w:rsid w:val="00D03A75"/>
    <w:rsid w:val="00D03ACE"/>
    <w:rsid w:val="00D03B6E"/>
    <w:rsid w:val="00D03E72"/>
    <w:rsid w:val="00D03F88"/>
    <w:rsid w:val="00D04234"/>
    <w:rsid w:val="00D046A3"/>
    <w:rsid w:val="00D05289"/>
    <w:rsid w:val="00D05550"/>
    <w:rsid w:val="00D0693A"/>
    <w:rsid w:val="00D0758B"/>
    <w:rsid w:val="00D075CA"/>
    <w:rsid w:val="00D0772D"/>
    <w:rsid w:val="00D07B09"/>
    <w:rsid w:val="00D11E7A"/>
    <w:rsid w:val="00D12954"/>
    <w:rsid w:val="00D12E17"/>
    <w:rsid w:val="00D137DD"/>
    <w:rsid w:val="00D13D66"/>
    <w:rsid w:val="00D15538"/>
    <w:rsid w:val="00D155BB"/>
    <w:rsid w:val="00D16C81"/>
    <w:rsid w:val="00D177A2"/>
    <w:rsid w:val="00D2000C"/>
    <w:rsid w:val="00D20321"/>
    <w:rsid w:val="00D20341"/>
    <w:rsid w:val="00D213D4"/>
    <w:rsid w:val="00D219D0"/>
    <w:rsid w:val="00D21E38"/>
    <w:rsid w:val="00D225A3"/>
    <w:rsid w:val="00D2264C"/>
    <w:rsid w:val="00D22A3B"/>
    <w:rsid w:val="00D23211"/>
    <w:rsid w:val="00D241B2"/>
    <w:rsid w:val="00D24204"/>
    <w:rsid w:val="00D24A6A"/>
    <w:rsid w:val="00D24F20"/>
    <w:rsid w:val="00D255F0"/>
    <w:rsid w:val="00D257B6"/>
    <w:rsid w:val="00D27138"/>
    <w:rsid w:val="00D2750A"/>
    <w:rsid w:val="00D27D91"/>
    <w:rsid w:val="00D30C03"/>
    <w:rsid w:val="00D31B3B"/>
    <w:rsid w:val="00D32134"/>
    <w:rsid w:val="00D321A9"/>
    <w:rsid w:val="00D321D6"/>
    <w:rsid w:val="00D340D1"/>
    <w:rsid w:val="00D344DC"/>
    <w:rsid w:val="00D34957"/>
    <w:rsid w:val="00D34DA3"/>
    <w:rsid w:val="00D3696A"/>
    <w:rsid w:val="00D36B06"/>
    <w:rsid w:val="00D36BD4"/>
    <w:rsid w:val="00D36EA7"/>
    <w:rsid w:val="00D36EC5"/>
    <w:rsid w:val="00D376C4"/>
    <w:rsid w:val="00D4052E"/>
    <w:rsid w:val="00D40561"/>
    <w:rsid w:val="00D41562"/>
    <w:rsid w:val="00D419BF"/>
    <w:rsid w:val="00D41A82"/>
    <w:rsid w:val="00D42474"/>
    <w:rsid w:val="00D4288B"/>
    <w:rsid w:val="00D428D0"/>
    <w:rsid w:val="00D428F1"/>
    <w:rsid w:val="00D43967"/>
    <w:rsid w:val="00D43A9B"/>
    <w:rsid w:val="00D43C6B"/>
    <w:rsid w:val="00D442DA"/>
    <w:rsid w:val="00D446DC"/>
    <w:rsid w:val="00D446DD"/>
    <w:rsid w:val="00D447BA"/>
    <w:rsid w:val="00D454BB"/>
    <w:rsid w:val="00D45D65"/>
    <w:rsid w:val="00D46164"/>
    <w:rsid w:val="00D47909"/>
    <w:rsid w:val="00D5025F"/>
    <w:rsid w:val="00D51E27"/>
    <w:rsid w:val="00D53639"/>
    <w:rsid w:val="00D53C6A"/>
    <w:rsid w:val="00D53E23"/>
    <w:rsid w:val="00D54561"/>
    <w:rsid w:val="00D551BD"/>
    <w:rsid w:val="00D55D35"/>
    <w:rsid w:val="00D56267"/>
    <w:rsid w:val="00D56714"/>
    <w:rsid w:val="00D56FD8"/>
    <w:rsid w:val="00D57007"/>
    <w:rsid w:val="00D57716"/>
    <w:rsid w:val="00D57EAD"/>
    <w:rsid w:val="00D57F9D"/>
    <w:rsid w:val="00D60838"/>
    <w:rsid w:val="00D628C4"/>
    <w:rsid w:val="00D63188"/>
    <w:rsid w:val="00D645AD"/>
    <w:rsid w:val="00D64A36"/>
    <w:rsid w:val="00D64C3E"/>
    <w:rsid w:val="00D64D29"/>
    <w:rsid w:val="00D6542E"/>
    <w:rsid w:val="00D661B0"/>
    <w:rsid w:val="00D664DC"/>
    <w:rsid w:val="00D66BBD"/>
    <w:rsid w:val="00D66D5A"/>
    <w:rsid w:val="00D66F82"/>
    <w:rsid w:val="00D670F2"/>
    <w:rsid w:val="00D67629"/>
    <w:rsid w:val="00D67817"/>
    <w:rsid w:val="00D70249"/>
    <w:rsid w:val="00D70774"/>
    <w:rsid w:val="00D70AB9"/>
    <w:rsid w:val="00D70F25"/>
    <w:rsid w:val="00D71248"/>
    <w:rsid w:val="00D729FE"/>
    <w:rsid w:val="00D72BB0"/>
    <w:rsid w:val="00D7302A"/>
    <w:rsid w:val="00D73FCE"/>
    <w:rsid w:val="00D7404A"/>
    <w:rsid w:val="00D74055"/>
    <w:rsid w:val="00D74F73"/>
    <w:rsid w:val="00D75BE3"/>
    <w:rsid w:val="00D7618A"/>
    <w:rsid w:val="00D76A57"/>
    <w:rsid w:val="00D77258"/>
    <w:rsid w:val="00D7764E"/>
    <w:rsid w:val="00D8007A"/>
    <w:rsid w:val="00D80E43"/>
    <w:rsid w:val="00D80E48"/>
    <w:rsid w:val="00D80FAB"/>
    <w:rsid w:val="00D81870"/>
    <w:rsid w:val="00D81CFC"/>
    <w:rsid w:val="00D82670"/>
    <w:rsid w:val="00D82B0A"/>
    <w:rsid w:val="00D8368A"/>
    <w:rsid w:val="00D83F35"/>
    <w:rsid w:val="00D84BBB"/>
    <w:rsid w:val="00D84D37"/>
    <w:rsid w:val="00D85A62"/>
    <w:rsid w:val="00D85A9B"/>
    <w:rsid w:val="00D85FBC"/>
    <w:rsid w:val="00D862B5"/>
    <w:rsid w:val="00D864ED"/>
    <w:rsid w:val="00D867CB"/>
    <w:rsid w:val="00D868A1"/>
    <w:rsid w:val="00D86EE1"/>
    <w:rsid w:val="00D8731B"/>
    <w:rsid w:val="00D8770B"/>
    <w:rsid w:val="00D91308"/>
    <w:rsid w:val="00D92FB4"/>
    <w:rsid w:val="00D931F7"/>
    <w:rsid w:val="00D93378"/>
    <w:rsid w:val="00D94D8F"/>
    <w:rsid w:val="00D96B8A"/>
    <w:rsid w:val="00D97FD5"/>
    <w:rsid w:val="00DA0B46"/>
    <w:rsid w:val="00DA0CCA"/>
    <w:rsid w:val="00DA0CF1"/>
    <w:rsid w:val="00DA139A"/>
    <w:rsid w:val="00DA1DF0"/>
    <w:rsid w:val="00DA2C08"/>
    <w:rsid w:val="00DA2C3D"/>
    <w:rsid w:val="00DA2FB4"/>
    <w:rsid w:val="00DA3529"/>
    <w:rsid w:val="00DA415B"/>
    <w:rsid w:val="00DA4CD4"/>
    <w:rsid w:val="00DA508E"/>
    <w:rsid w:val="00DA5A11"/>
    <w:rsid w:val="00DA5BDF"/>
    <w:rsid w:val="00DA5DCA"/>
    <w:rsid w:val="00DA602B"/>
    <w:rsid w:val="00DA679E"/>
    <w:rsid w:val="00DA684B"/>
    <w:rsid w:val="00DA69DD"/>
    <w:rsid w:val="00DA6A48"/>
    <w:rsid w:val="00DA76BF"/>
    <w:rsid w:val="00DA7E2E"/>
    <w:rsid w:val="00DB0222"/>
    <w:rsid w:val="00DB10FB"/>
    <w:rsid w:val="00DB17A0"/>
    <w:rsid w:val="00DB20F7"/>
    <w:rsid w:val="00DB264C"/>
    <w:rsid w:val="00DB2E37"/>
    <w:rsid w:val="00DB387B"/>
    <w:rsid w:val="00DB52E0"/>
    <w:rsid w:val="00DB53A5"/>
    <w:rsid w:val="00DB5800"/>
    <w:rsid w:val="00DB5B93"/>
    <w:rsid w:val="00DB6033"/>
    <w:rsid w:val="00DB66A8"/>
    <w:rsid w:val="00DB6BC9"/>
    <w:rsid w:val="00DB6CCD"/>
    <w:rsid w:val="00DB6D88"/>
    <w:rsid w:val="00DB7083"/>
    <w:rsid w:val="00DB725C"/>
    <w:rsid w:val="00DB73D0"/>
    <w:rsid w:val="00DB7E01"/>
    <w:rsid w:val="00DC00BE"/>
    <w:rsid w:val="00DC0543"/>
    <w:rsid w:val="00DC1871"/>
    <w:rsid w:val="00DC1C5A"/>
    <w:rsid w:val="00DC1CFE"/>
    <w:rsid w:val="00DC2547"/>
    <w:rsid w:val="00DC2B1C"/>
    <w:rsid w:val="00DC3C7E"/>
    <w:rsid w:val="00DC3F78"/>
    <w:rsid w:val="00DC3FD7"/>
    <w:rsid w:val="00DC40B0"/>
    <w:rsid w:val="00DC41EA"/>
    <w:rsid w:val="00DC44A0"/>
    <w:rsid w:val="00DC4AB8"/>
    <w:rsid w:val="00DC58DF"/>
    <w:rsid w:val="00DC5A70"/>
    <w:rsid w:val="00DC5C9C"/>
    <w:rsid w:val="00DC652F"/>
    <w:rsid w:val="00DC77AD"/>
    <w:rsid w:val="00DC797A"/>
    <w:rsid w:val="00DD035E"/>
    <w:rsid w:val="00DD06A6"/>
    <w:rsid w:val="00DD0FB8"/>
    <w:rsid w:val="00DD1E1B"/>
    <w:rsid w:val="00DD401F"/>
    <w:rsid w:val="00DD4509"/>
    <w:rsid w:val="00DD4526"/>
    <w:rsid w:val="00DD4A3F"/>
    <w:rsid w:val="00DD5527"/>
    <w:rsid w:val="00DD571E"/>
    <w:rsid w:val="00DD635A"/>
    <w:rsid w:val="00DD6454"/>
    <w:rsid w:val="00DD685C"/>
    <w:rsid w:val="00DD753E"/>
    <w:rsid w:val="00DD7873"/>
    <w:rsid w:val="00DE0039"/>
    <w:rsid w:val="00DE27A9"/>
    <w:rsid w:val="00DE29CC"/>
    <w:rsid w:val="00DE30B8"/>
    <w:rsid w:val="00DE37E4"/>
    <w:rsid w:val="00DE3BA0"/>
    <w:rsid w:val="00DE3D88"/>
    <w:rsid w:val="00DE49E1"/>
    <w:rsid w:val="00DE4E78"/>
    <w:rsid w:val="00DE50F8"/>
    <w:rsid w:val="00DE5397"/>
    <w:rsid w:val="00DE58D8"/>
    <w:rsid w:val="00DE5D6C"/>
    <w:rsid w:val="00DE5E91"/>
    <w:rsid w:val="00DE6453"/>
    <w:rsid w:val="00DE656D"/>
    <w:rsid w:val="00DE7036"/>
    <w:rsid w:val="00DE77D6"/>
    <w:rsid w:val="00DF1950"/>
    <w:rsid w:val="00DF266E"/>
    <w:rsid w:val="00DF2A7B"/>
    <w:rsid w:val="00DF2EFB"/>
    <w:rsid w:val="00DF31A1"/>
    <w:rsid w:val="00DF330A"/>
    <w:rsid w:val="00DF33FF"/>
    <w:rsid w:val="00DF363C"/>
    <w:rsid w:val="00DF38AE"/>
    <w:rsid w:val="00DF3D0B"/>
    <w:rsid w:val="00DF4294"/>
    <w:rsid w:val="00DF42DB"/>
    <w:rsid w:val="00DF4736"/>
    <w:rsid w:val="00DF47A1"/>
    <w:rsid w:val="00DF4CA0"/>
    <w:rsid w:val="00DF5226"/>
    <w:rsid w:val="00DF5974"/>
    <w:rsid w:val="00DF5A37"/>
    <w:rsid w:val="00DF5E17"/>
    <w:rsid w:val="00DF6EBB"/>
    <w:rsid w:val="00DF7386"/>
    <w:rsid w:val="00DF7C10"/>
    <w:rsid w:val="00DF7F2A"/>
    <w:rsid w:val="00E001A6"/>
    <w:rsid w:val="00E00841"/>
    <w:rsid w:val="00E017D8"/>
    <w:rsid w:val="00E019BF"/>
    <w:rsid w:val="00E01A58"/>
    <w:rsid w:val="00E02102"/>
    <w:rsid w:val="00E02198"/>
    <w:rsid w:val="00E02427"/>
    <w:rsid w:val="00E02A3C"/>
    <w:rsid w:val="00E02A9A"/>
    <w:rsid w:val="00E02BA4"/>
    <w:rsid w:val="00E02FDB"/>
    <w:rsid w:val="00E0338C"/>
    <w:rsid w:val="00E044ED"/>
    <w:rsid w:val="00E04DFC"/>
    <w:rsid w:val="00E065DE"/>
    <w:rsid w:val="00E10B8A"/>
    <w:rsid w:val="00E11871"/>
    <w:rsid w:val="00E11AE1"/>
    <w:rsid w:val="00E11B58"/>
    <w:rsid w:val="00E11C52"/>
    <w:rsid w:val="00E11E88"/>
    <w:rsid w:val="00E124A5"/>
    <w:rsid w:val="00E12B76"/>
    <w:rsid w:val="00E12CA7"/>
    <w:rsid w:val="00E1315D"/>
    <w:rsid w:val="00E137A9"/>
    <w:rsid w:val="00E13D9E"/>
    <w:rsid w:val="00E14655"/>
    <w:rsid w:val="00E14AFE"/>
    <w:rsid w:val="00E14F27"/>
    <w:rsid w:val="00E153CE"/>
    <w:rsid w:val="00E154C3"/>
    <w:rsid w:val="00E15671"/>
    <w:rsid w:val="00E1584B"/>
    <w:rsid w:val="00E15DF8"/>
    <w:rsid w:val="00E16556"/>
    <w:rsid w:val="00E16B75"/>
    <w:rsid w:val="00E16C3F"/>
    <w:rsid w:val="00E17A7F"/>
    <w:rsid w:val="00E212D9"/>
    <w:rsid w:val="00E21798"/>
    <w:rsid w:val="00E21C90"/>
    <w:rsid w:val="00E21D0F"/>
    <w:rsid w:val="00E21EC5"/>
    <w:rsid w:val="00E21F74"/>
    <w:rsid w:val="00E222B3"/>
    <w:rsid w:val="00E229F1"/>
    <w:rsid w:val="00E22A29"/>
    <w:rsid w:val="00E23290"/>
    <w:rsid w:val="00E2521B"/>
    <w:rsid w:val="00E252EF"/>
    <w:rsid w:val="00E253E5"/>
    <w:rsid w:val="00E26254"/>
    <w:rsid w:val="00E263B8"/>
    <w:rsid w:val="00E26410"/>
    <w:rsid w:val="00E264A0"/>
    <w:rsid w:val="00E2706D"/>
    <w:rsid w:val="00E2706E"/>
    <w:rsid w:val="00E27673"/>
    <w:rsid w:val="00E2787F"/>
    <w:rsid w:val="00E278F2"/>
    <w:rsid w:val="00E2799C"/>
    <w:rsid w:val="00E27A64"/>
    <w:rsid w:val="00E300EF"/>
    <w:rsid w:val="00E30B7F"/>
    <w:rsid w:val="00E30E1E"/>
    <w:rsid w:val="00E31527"/>
    <w:rsid w:val="00E315A4"/>
    <w:rsid w:val="00E316A4"/>
    <w:rsid w:val="00E32501"/>
    <w:rsid w:val="00E326ED"/>
    <w:rsid w:val="00E32FB4"/>
    <w:rsid w:val="00E33AA9"/>
    <w:rsid w:val="00E33B32"/>
    <w:rsid w:val="00E34F1E"/>
    <w:rsid w:val="00E37B5E"/>
    <w:rsid w:val="00E37CB2"/>
    <w:rsid w:val="00E406CF"/>
    <w:rsid w:val="00E40D75"/>
    <w:rsid w:val="00E40FD3"/>
    <w:rsid w:val="00E414F3"/>
    <w:rsid w:val="00E4194B"/>
    <w:rsid w:val="00E41D66"/>
    <w:rsid w:val="00E41D8F"/>
    <w:rsid w:val="00E41DB3"/>
    <w:rsid w:val="00E42133"/>
    <w:rsid w:val="00E42241"/>
    <w:rsid w:val="00E4360C"/>
    <w:rsid w:val="00E439FE"/>
    <w:rsid w:val="00E45103"/>
    <w:rsid w:val="00E4561B"/>
    <w:rsid w:val="00E46022"/>
    <w:rsid w:val="00E46158"/>
    <w:rsid w:val="00E46B53"/>
    <w:rsid w:val="00E46C6F"/>
    <w:rsid w:val="00E47026"/>
    <w:rsid w:val="00E4727F"/>
    <w:rsid w:val="00E4768D"/>
    <w:rsid w:val="00E502F8"/>
    <w:rsid w:val="00E5038E"/>
    <w:rsid w:val="00E519EE"/>
    <w:rsid w:val="00E51A17"/>
    <w:rsid w:val="00E51D57"/>
    <w:rsid w:val="00E5321E"/>
    <w:rsid w:val="00E536E1"/>
    <w:rsid w:val="00E54842"/>
    <w:rsid w:val="00E54BEC"/>
    <w:rsid w:val="00E54E9B"/>
    <w:rsid w:val="00E55418"/>
    <w:rsid w:val="00E55A84"/>
    <w:rsid w:val="00E55E10"/>
    <w:rsid w:val="00E56063"/>
    <w:rsid w:val="00E5634D"/>
    <w:rsid w:val="00E56907"/>
    <w:rsid w:val="00E56B71"/>
    <w:rsid w:val="00E56D42"/>
    <w:rsid w:val="00E57894"/>
    <w:rsid w:val="00E6011F"/>
    <w:rsid w:val="00E60887"/>
    <w:rsid w:val="00E61A03"/>
    <w:rsid w:val="00E620BA"/>
    <w:rsid w:val="00E62632"/>
    <w:rsid w:val="00E63FE3"/>
    <w:rsid w:val="00E64659"/>
    <w:rsid w:val="00E649E1"/>
    <w:rsid w:val="00E64E41"/>
    <w:rsid w:val="00E65825"/>
    <w:rsid w:val="00E668DE"/>
    <w:rsid w:val="00E66C5F"/>
    <w:rsid w:val="00E679E7"/>
    <w:rsid w:val="00E70B43"/>
    <w:rsid w:val="00E71430"/>
    <w:rsid w:val="00E71B45"/>
    <w:rsid w:val="00E71EF2"/>
    <w:rsid w:val="00E72260"/>
    <w:rsid w:val="00E722A6"/>
    <w:rsid w:val="00E72935"/>
    <w:rsid w:val="00E72B94"/>
    <w:rsid w:val="00E744DE"/>
    <w:rsid w:val="00E75028"/>
    <w:rsid w:val="00E753DC"/>
    <w:rsid w:val="00E75B21"/>
    <w:rsid w:val="00E75B7D"/>
    <w:rsid w:val="00E7619E"/>
    <w:rsid w:val="00E76D6F"/>
    <w:rsid w:val="00E7749F"/>
    <w:rsid w:val="00E777AE"/>
    <w:rsid w:val="00E779EA"/>
    <w:rsid w:val="00E77CCC"/>
    <w:rsid w:val="00E81206"/>
    <w:rsid w:val="00E8173E"/>
    <w:rsid w:val="00E81824"/>
    <w:rsid w:val="00E81EC2"/>
    <w:rsid w:val="00E82134"/>
    <w:rsid w:val="00E83382"/>
    <w:rsid w:val="00E836CE"/>
    <w:rsid w:val="00E839CB"/>
    <w:rsid w:val="00E83FDA"/>
    <w:rsid w:val="00E849ED"/>
    <w:rsid w:val="00E84F59"/>
    <w:rsid w:val="00E857E9"/>
    <w:rsid w:val="00E85E44"/>
    <w:rsid w:val="00E8632E"/>
    <w:rsid w:val="00E86413"/>
    <w:rsid w:val="00E876AC"/>
    <w:rsid w:val="00E878B6"/>
    <w:rsid w:val="00E87DF0"/>
    <w:rsid w:val="00E906DF"/>
    <w:rsid w:val="00E912F6"/>
    <w:rsid w:val="00E91982"/>
    <w:rsid w:val="00E9380D"/>
    <w:rsid w:val="00E93975"/>
    <w:rsid w:val="00E9433A"/>
    <w:rsid w:val="00E945B2"/>
    <w:rsid w:val="00E94A13"/>
    <w:rsid w:val="00E96B21"/>
    <w:rsid w:val="00E970A0"/>
    <w:rsid w:val="00E97735"/>
    <w:rsid w:val="00E97744"/>
    <w:rsid w:val="00EA007F"/>
    <w:rsid w:val="00EA0BE6"/>
    <w:rsid w:val="00EA0CBF"/>
    <w:rsid w:val="00EA1EEC"/>
    <w:rsid w:val="00EA218E"/>
    <w:rsid w:val="00EA338F"/>
    <w:rsid w:val="00EA38E5"/>
    <w:rsid w:val="00EA3D34"/>
    <w:rsid w:val="00EA4697"/>
    <w:rsid w:val="00EA495D"/>
    <w:rsid w:val="00EA4B4B"/>
    <w:rsid w:val="00EA4BB1"/>
    <w:rsid w:val="00EA4C17"/>
    <w:rsid w:val="00EA597A"/>
    <w:rsid w:val="00EA5E20"/>
    <w:rsid w:val="00EB0D53"/>
    <w:rsid w:val="00EB0F9A"/>
    <w:rsid w:val="00EB2497"/>
    <w:rsid w:val="00EB25FF"/>
    <w:rsid w:val="00EB2715"/>
    <w:rsid w:val="00EB28C8"/>
    <w:rsid w:val="00EB41E3"/>
    <w:rsid w:val="00EB46EA"/>
    <w:rsid w:val="00EB4AB2"/>
    <w:rsid w:val="00EB4E61"/>
    <w:rsid w:val="00EB5388"/>
    <w:rsid w:val="00EB539B"/>
    <w:rsid w:val="00EB5E2B"/>
    <w:rsid w:val="00EB66B7"/>
    <w:rsid w:val="00EB7136"/>
    <w:rsid w:val="00EC0EFB"/>
    <w:rsid w:val="00EC1ABA"/>
    <w:rsid w:val="00EC235A"/>
    <w:rsid w:val="00EC25CF"/>
    <w:rsid w:val="00EC3A4F"/>
    <w:rsid w:val="00EC3A8F"/>
    <w:rsid w:val="00EC3DB0"/>
    <w:rsid w:val="00EC3FF0"/>
    <w:rsid w:val="00EC644A"/>
    <w:rsid w:val="00EC6C98"/>
    <w:rsid w:val="00EC6E49"/>
    <w:rsid w:val="00EC705F"/>
    <w:rsid w:val="00EC7844"/>
    <w:rsid w:val="00EC7A95"/>
    <w:rsid w:val="00EC7B0C"/>
    <w:rsid w:val="00EC7C91"/>
    <w:rsid w:val="00ED00B2"/>
    <w:rsid w:val="00ED01CE"/>
    <w:rsid w:val="00ED033E"/>
    <w:rsid w:val="00ED09A1"/>
    <w:rsid w:val="00ED0E9E"/>
    <w:rsid w:val="00ED1201"/>
    <w:rsid w:val="00ED1242"/>
    <w:rsid w:val="00ED2181"/>
    <w:rsid w:val="00ED2212"/>
    <w:rsid w:val="00ED233A"/>
    <w:rsid w:val="00ED2CC0"/>
    <w:rsid w:val="00ED37D7"/>
    <w:rsid w:val="00ED433B"/>
    <w:rsid w:val="00ED4C1A"/>
    <w:rsid w:val="00ED4C90"/>
    <w:rsid w:val="00ED5434"/>
    <w:rsid w:val="00ED5568"/>
    <w:rsid w:val="00ED5BA1"/>
    <w:rsid w:val="00ED5C74"/>
    <w:rsid w:val="00ED77AB"/>
    <w:rsid w:val="00EE016C"/>
    <w:rsid w:val="00EE0DFF"/>
    <w:rsid w:val="00EE0F3D"/>
    <w:rsid w:val="00EE111F"/>
    <w:rsid w:val="00EE1B36"/>
    <w:rsid w:val="00EE1E19"/>
    <w:rsid w:val="00EE210D"/>
    <w:rsid w:val="00EE2385"/>
    <w:rsid w:val="00EE3053"/>
    <w:rsid w:val="00EE37EC"/>
    <w:rsid w:val="00EE3800"/>
    <w:rsid w:val="00EE3E23"/>
    <w:rsid w:val="00EE4B94"/>
    <w:rsid w:val="00EE59C6"/>
    <w:rsid w:val="00EE5F25"/>
    <w:rsid w:val="00EE60EF"/>
    <w:rsid w:val="00EE7010"/>
    <w:rsid w:val="00EF0021"/>
    <w:rsid w:val="00EF025D"/>
    <w:rsid w:val="00EF02B4"/>
    <w:rsid w:val="00EF02FB"/>
    <w:rsid w:val="00EF13BA"/>
    <w:rsid w:val="00EF193E"/>
    <w:rsid w:val="00EF19E4"/>
    <w:rsid w:val="00EF2419"/>
    <w:rsid w:val="00EF2646"/>
    <w:rsid w:val="00EF31A3"/>
    <w:rsid w:val="00EF3AD3"/>
    <w:rsid w:val="00EF455A"/>
    <w:rsid w:val="00EF643B"/>
    <w:rsid w:val="00EF6C5F"/>
    <w:rsid w:val="00EF70D1"/>
    <w:rsid w:val="00EF7E2F"/>
    <w:rsid w:val="00F00101"/>
    <w:rsid w:val="00F00D39"/>
    <w:rsid w:val="00F00D80"/>
    <w:rsid w:val="00F00F06"/>
    <w:rsid w:val="00F00F52"/>
    <w:rsid w:val="00F01CBA"/>
    <w:rsid w:val="00F02A4A"/>
    <w:rsid w:val="00F033F8"/>
    <w:rsid w:val="00F03820"/>
    <w:rsid w:val="00F04293"/>
    <w:rsid w:val="00F04694"/>
    <w:rsid w:val="00F04BE3"/>
    <w:rsid w:val="00F04D8D"/>
    <w:rsid w:val="00F05025"/>
    <w:rsid w:val="00F06A16"/>
    <w:rsid w:val="00F06CF4"/>
    <w:rsid w:val="00F06EB3"/>
    <w:rsid w:val="00F0736F"/>
    <w:rsid w:val="00F07C30"/>
    <w:rsid w:val="00F1007E"/>
    <w:rsid w:val="00F1079E"/>
    <w:rsid w:val="00F10A3A"/>
    <w:rsid w:val="00F110CF"/>
    <w:rsid w:val="00F12053"/>
    <w:rsid w:val="00F13980"/>
    <w:rsid w:val="00F143E8"/>
    <w:rsid w:val="00F1442B"/>
    <w:rsid w:val="00F1451D"/>
    <w:rsid w:val="00F14CF0"/>
    <w:rsid w:val="00F154C4"/>
    <w:rsid w:val="00F1581E"/>
    <w:rsid w:val="00F15D09"/>
    <w:rsid w:val="00F15E60"/>
    <w:rsid w:val="00F1690F"/>
    <w:rsid w:val="00F16F92"/>
    <w:rsid w:val="00F17B48"/>
    <w:rsid w:val="00F215C0"/>
    <w:rsid w:val="00F225A3"/>
    <w:rsid w:val="00F22AFE"/>
    <w:rsid w:val="00F22F0A"/>
    <w:rsid w:val="00F2332C"/>
    <w:rsid w:val="00F238EA"/>
    <w:rsid w:val="00F24867"/>
    <w:rsid w:val="00F25FE1"/>
    <w:rsid w:val="00F2606E"/>
    <w:rsid w:val="00F26470"/>
    <w:rsid w:val="00F26783"/>
    <w:rsid w:val="00F26EA4"/>
    <w:rsid w:val="00F2729B"/>
    <w:rsid w:val="00F277F0"/>
    <w:rsid w:val="00F27821"/>
    <w:rsid w:val="00F27FF7"/>
    <w:rsid w:val="00F3002F"/>
    <w:rsid w:val="00F303E2"/>
    <w:rsid w:val="00F30A84"/>
    <w:rsid w:val="00F31169"/>
    <w:rsid w:val="00F312D4"/>
    <w:rsid w:val="00F3163C"/>
    <w:rsid w:val="00F31A60"/>
    <w:rsid w:val="00F326CB"/>
    <w:rsid w:val="00F33564"/>
    <w:rsid w:val="00F33B61"/>
    <w:rsid w:val="00F33B92"/>
    <w:rsid w:val="00F34052"/>
    <w:rsid w:val="00F3455D"/>
    <w:rsid w:val="00F34C88"/>
    <w:rsid w:val="00F3509F"/>
    <w:rsid w:val="00F35AE9"/>
    <w:rsid w:val="00F36498"/>
    <w:rsid w:val="00F3697D"/>
    <w:rsid w:val="00F36A45"/>
    <w:rsid w:val="00F36B0E"/>
    <w:rsid w:val="00F37121"/>
    <w:rsid w:val="00F3746F"/>
    <w:rsid w:val="00F3762F"/>
    <w:rsid w:val="00F40761"/>
    <w:rsid w:val="00F40AC6"/>
    <w:rsid w:val="00F416F7"/>
    <w:rsid w:val="00F41718"/>
    <w:rsid w:val="00F44681"/>
    <w:rsid w:val="00F458E1"/>
    <w:rsid w:val="00F46763"/>
    <w:rsid w:val="00F472F3"/>
    <w:rsid w:val="00F477D0"/>
    <w:rsid w:val="00F47AE3"/>
    <w:rsid w:val="00F47C7E"/>
    <w:rsid w:val="00F47D17"/>
    <w:rsid w:val="00F50148"/>
    <w:rsid w:val="00F50CC8"/>
    <w:rsid w:val="00F51157"/>
    <w:rsid w:val="00F51B98"/>
    <w:rsid w:val="00F51C88"/>
    <w:rsid w:val="00F51D31"/>
    <w:rsid w:val="00F51D36"/>
    <w:rsid w:val="00F52B66"/>
    <w:rsid w:val="00F52FC8"/>
    <w:rsid w:val="00F532FC"/>
    <w:rsid w:val="00F53B98"/>
    <w:rsid w:val="00F549F4"/>
    <w:rsid w:val="00F54A63"/>
    <w:rsid w:val="00F54BA6"/>
    <w:rsid w:val="00F5502C"/>
    <w:rsid w:val="00F556BC"/>
    <w:rsid w:val="00F565C4"/>
    <w:rsid w:val="00F57AB4"/>
    <w:rsid w:val="00F60AEE"/>
    <w:rsid w:val="00F6112D"/>
    <w:rsid w:val="00F616EF"/>
    <w:rsid w:val="00F61728"/>
    <w:rsid w:val="00F618D8"/>
    <w:rsid w:val="00F61DA8"/>
    <w:rsid w:val="00F622D0"/>
    <w:rsid w:val="00F6257E"/>
    <w:rsid w:val="00F62DAE"/>
    <w:rsid w:val="00F6367C"/>
    <w:rsid w:val="00F640E4"/>
    <w:rsid w:val="00F644C3"/>
    <w:rsid w:val="00F64B61"/>
    <w:rsid w:val="00F65659"/>
    <w:rsid w:val="00F65840"/>
    <w:rsid w:val="00F65CFB"/>
    <w:rsid w:val="00F67FCB"/>
    <w:rsid w:val="00F706F7"/>
    <w:rsid w:val="00F71203"/>
    <w:rsid w:val="00F71912"/>
    <w:rsid w:val="00F71AB2"/>
    <w:rsid w:val="00F71D6D"/>
    <w:rsid w:val="00F72292"/>
    <w:rsid w:val="00F724EA"/>
    <w:rsid w:val="00F73343"/>
    <w:rsid w:val="00F74569"/>
    <w:rsid w:val="00F749C3"/>
    <w:rsid w:val="00F75F53"/>
    <w:rsid w:val="00F76090"/>
    <w:rsid w:val="00F7645B"/>
    <w:rsid w:val="00F77853"/>
    <w:rsid w:val="00F77B8A"/>
    <w:rsid w:val="00F80050"/>
    <w:rsid w:val="00F8138C"/>
    <w:rsid w:val="00F8141E"/>
    <w:rsid w:val="00F817E2"/>
    <w:rsid w:val="00F81F5E"/>
    <w:rsid w:val="00F82702"/>
    <w:rsid w:val="00F82A8D"/>
    <w:rsid w:val="00F82EAD"/>
    <w:rsid w:val="00F832C7"/>
    <w:rsid w:val="00F832EB"/>
    <w:rsid w:val="00F83F09"/>
    <w:rsid w:val="00F8460A"/>
    <w:rsid w:val="00F84976"/>
    <w:rsid w:val="00F85339"/>
    <w:rsid w:val="00F86C8A"/>
    <w:rsid w:val="00F86CB4"/>
    <w:rsid w:val="00F9007E"/>
    <w:rsid w:val="00F901FD"/>
    <w:rsid w:val="00F903B3"/>
    <w:rsid w:val="00F90697"/>
    <w:rsid w:val="00F910AA"/>
    <w:rsid w:val="00F91EDD"/>
    <w:rsid w:val="00F91F65"/>
    <w:rsid w:val="00F91FCD"/>
    <w:rsid w:val="00F92287"/>
    <w:rsid w:val="00F9246D"/>
    <w:rsid w:val="00F92748"/>
    <w:rsid w:val="00F92AC2"/>
    <w:rsid w:val="00F92BFD"/>
    <w:rsid w:val="00F93803"/>
    <w:rsid w:val="00F94069"/>
    <w:rsid w:val="00F943E7"/>
    <w:rsid w:val="00F953FD"/>
    <w:rsid w:val="00F95AB2"/>
    <w:rsid w:val="00F95D03"/>
    <w:rsid w:val="00F96024"/>
    <w:rsid w:val="00F9660F"/>
    <w:rsid w:val="00F966E8"/>
    <w:rsid w:val="00F96887"/>
    <w:rsid w:val="00F96BAB"/>
    <w:rsid w:val="00F96CC2"/>
    <w:rsid w:val="00F976FF"/>
    <w:rsid w:val="00FA04B9"/>
    <w:rsid w:val="00FA0505"/>
    <w:rsid w:val="00FA053A"/>
    <w:rsid w:val="00FA05D4"/>
    <w:rsid w:val="00FA0F37"/>
    <w:rsid w:val="00FA1271"/>
    <w:rsid w:val="00FA2055"/>
    <w:rsid w:val="00FA2953"/>
    <w:rsid w:val="00FA2FA5"/>
    <w:rsid w:val="00FA34D6"/>
    <w:rsid w:val="00FA353B"/>
    <w:rsid w:val="00FA40C3"/>
    <w:rsid w:val="00FA45E8"/>
    <w:rsid w:val="00FA4D8E"/>
    <w:rsid w:val="00FA52A6"/>
    <w:rsid w:val="00FA5AF7"/>
    <w:rsid w:val="00FA5BCE"/>
    <w:rsid w:val="00FA6041"/>
    <w:rsid w:val="00FA7791"/>
    <w:rsid w:val="00FA7B31"/>
    <w:rsid w:val="00FB049D"/>
    <w:rsid w:val="00FB098D"/>
    <w:rsid w:val="00FB14EB"/>
    <w:rsid w:val="00FB18F1"/>
    <w:rsid w:val="00FB3EDF"/>
    <w:rsid w:val="00FB46C3"/>
    <w:rsid w:val="00FB4709"/>
    <w:rsid w:val="00FB5B15"/>
    <w:rsid w:val="00FB6364"/>
    <w:rsid w:val="00FB70EF"/>
    <w:rsid w:val="00FC060B"/>
    <w:rsid w:val="00FC0EBE"/>
    <w:rsid w:val="00FC0ED8"/>
    <w:rsid w:val="00FC0F42"/>
    <w:rsid w:val="00FC14C5"/>
    <w:rsid w:val="00FC1654"/>
    <w:rsid w:val="00FC2A3B"/>
    <w:rsid w:val="00FC34F5"/>
    <w:rsid w:val="00FC391C"/>
    <w:rsid w:val="00FC3A23"/>
    <w:rsid w:val="00FC3D9A"/>
    <w:rsid w:val="00FC4DA5"/>
    <w:rsid w:val="00FC4E63"/>
    <w:rsid w:val="00FC54BD"/>
    <w:rsid w:val="00FC558A"/>
    <w:rsid w:val="00FC5DA1"/>
    <w:rsid w:val="00FC6B6A"/>
    <w:rsid w:val="00FC75D2"/>
    <w:rsid w:val="00FD017D"/>
    <w:rsid w:val="00FD05E9"/>
    <w:rsid w:val="00FD0B58"/>
    <w:rsid w:val="00FD0C44"/>
    <w:rsid w:val="00FD1230"/>
    <w:rsid w:val="00FD228D"/>
    <w:rsid w:val="00FD231B"/>
    <w:rsid w:val="00FD24F9"/>
    <w:rsid w:val="00FD25B8"/>
    <w:rsid w:val="00FD2905"/>
    <w:rsid w:val="00FD2AA7"/>
    <w:rsid w:val="00FD2AB9"/>
    <w:rsid w:val="00FD2CF7"/>
    <w:rsid w:val="00FD2EC0"/>
    <w:rsid w:val="00FD37BA"/>
    <w:rsid w:val="00FD405E"/>
    <w:rsid w:val="00FD501C"/>
    <w:rsid w:val="00FD595A"/>
    <w:rsid w:val="00FD5A1C"/>
    <w:rsid w:val="00FD6FBF"/>
    <w:rsid w:val="00FD70AB"/>
    <w:rsid w:val="00FD7BAF"/>
    <w:rsid w:val="00FE00FA"/>
    <w:rsid w:val="00FE04DD"/>
    <w:rsid w:val="00FE05FB"/>
    <w:rsid w:val="00FE0796"/>
    <w:rsid w:val="00FE1457"/>
    <w:rsid w:val="00FE179A"/>
    <w:rsid w:val="00FE3653"/>
    <w:rsid w:val="00FE3C1E"/>
    <w:rsid w:val="00FE45D4"/>
    <w:rsid w:val="00FE480A"/>
    <w:rsid w:val="00FE4899"/>
    <w:rsid w:val="00FE5EA8"/>
    <w:rsid w:val="00FE7CD4"/>
    <w:rsid w:val="00FE7CEE"/>
    <w:rsid w:val="00FF039A"/>
    <w:rsid w:val="00FF0FCE"/>
    <w:rsid w:val="00FF1A23"/>
    <w:rsid w:val="00FF1ACE"/>
    <w:rsid w:val="00FF1ADF"/>
    <w:rsid w:val="00FF1D08"/>
    <w:rsid w:val="00FF2011"/>
    <w:rsid w:val="00FF2584"/>
    <w:rsid w:val="00FF2907"/>
    <w:rsid w:val="00FF2C19"/>
    <w:rsid w:val="00FF30D0"/>
    <w:rsid w:val="00FF3504"/>
    <w:rsid w:val="00FF4261"/>
    <w:rsid w:val="00FF447B"/>
    <w:rsid w:val="00FF47F5"/>
    <w:rsid w:val="00FF4AF5"/>
    <w:rsid w:val="00FF4FD2"/>
    <w:rsid w:val="00FF51B3"/>
    <w:rsid w:val="00FF668F"/>
    <w:rsid w:val="00FF66BF"/>
    <w:rsid w:val="00FF6B1E"/>
    <w:rsid w:val="00FF70C7"/>
    <w:rsid w:val="00FF73C7"/>
    <w:rsid w:val="00FF7836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7A82E"/>
  <w15:chartTrackingRefBased/>
  <w15:docId w15:val="{9C3F1B4D-2010-4895-817B-C7B2C6D1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DF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5DB6"/>
    <w:pPr>
      <w:ind w:left="720"/>
    </w:pPr>
    <w:rPr>
      <w:lang w:val="ru-RU" w:eastAsia="ru-RU"/>
    </w:rPr>
  </w:style>
  <w:style w:type="character" w:customStyle="1" w:styleId="HTML">
    <w:name w:val="Стандартный HTML Знак"/>
    <w:link w:val="HTML0"/>
    <w:semiHidden/>
    <w:locked/>
    <w:rsid w:val="00375AC5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semiHidden/>
    <w:rsid w:val="00375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docdata">
    <w:name w:val="docdata"/>
    <w:aliases w:val="docy,v5,7734,baiaagaaboqcaaadbbwaaav6haaaaaaaaaaaaaaaaaaaaaaaaaaaaaaaaaaaaaaaaaaaaaaaaaaaaaaaaaaaaaaaaaaaaaaaaaaaaaaaaaaaaaaaaaaaaaaaaaaaaaaaaaaaaaaaaaaaaaaaaaaaaaaaaaaaaaaaaaaaaaaaaaaaaaaaaaaaaaaaaaaaaaaaaaaaaaaaaaaaaaaaaaaaaaaaaaaaaaaaaaaaaaaa"/>
    <w:basedOn w:val="a"/>
    <w:rsid w:val="00297A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rsid w:val="00297A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Семениста Ольга Анатоліївна</cp:lastModifiedBy>
  <cp:revision>3</cp:revision>
  <dcterms:created xsi:type="dcterms:W3CDTF">2018-07-09T12:36:00Z</dcterms:created>
  <dcterms:modified xsi:type="dcterms:W3CDTF">2018-07-09T14:08:00Z</dcterms:modified>
</cp:coreProperties>
</file>