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34" w:rsidRDefault="001A3D1F" w:rsidP="001A3D1F">
      <w:pPr>
        <w:pStyle w:val="docdata"/>
        <w:spacing w:before="0" w:beforeAutospacing="0" w:after="0" w:afterAutospacing="0"/>
        <w:jc w:val="both"/>
      </w:pP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proofErr w:type="spellStart"/>
      <w:r w:rsidR="00160134">
        <w:rPr>
          <w:color w:val="000000"/>
        </w:rPr>
        <w:t>Додаток</w:t>
      </w:r>
      <w:proofErr w:type="spellEnd"/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proofErr w:type="gramStart"/>
      <w:r>
        <w:rPr>
          <w:color w:val="000000"/>
        </w:rPr>
        <w:t>до проекту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proofErr w:type="spellStart"/>
      <w:r>
        <w:rPr>
          <w:color w:val="000000"/>
        </w:rPr>
        <w:t>комітету</w:t>
      </w:r>
      <w:proofErr w:type="spellEnd"/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                             № </w:t>
      </w:r>
    </w:p>
    <w:p w:rsidR="001B332C" w:rsidRPr="00C635B9" w:rsidRDefault="001B332C" w:rsidP="001601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332C" w:rsidRPr="00C635B9" w:rsidRDefault="001B332C" w:rsidP="001B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>Перелік конструкцій зовнішньої реклами</w:t>
      </w:r>
      <w:r w:rsidR="00B553FA">
        <w:rPr>
          <w:rFonts w:ascii="Times New Roman" w:hAnsi="Times New Roman" w:cs="Times New Roman"/>
          <w:sz w:val="28"/>
          <w:szCs w:val="28"/>
          <w:lang w:val="uk-UA"/>
        </w:rPr>
        <w:t xml:space="preserve"> ти вивісок</w:t>
      </w:r>
      <w:r w:rsidRPr="00C635B9">
        <w:rPr>
          <w:rFonts w:ascii="Times New Roman" w:hAnsi="Times New Roman" w:cs="Times New Roman"/>
          <w:sz w:val="28"/>
          <w:szCs w:val="28"/>
          <w:lang w:val="uk-UA"/>
        </w:rPr>
        <w:t>, які підлягають демонтажу</w:t>
      </w:r>
    </w:p>
    <w:p w:rsidR="001B332C" w:rsidRPr="00C635B9" w:rsidRDefault="001B332C" w:rsidP="001B33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4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806"/>
        <w:gridCol w:w="2693"/>
        <w:gridCol w:w="4395"/>
      </w:tblGrid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AC47F8" w:rsidRDefault="001B332C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27" w:type="dxa"/>
          </w:tcPr>
          <w:p w:rsidR="001B332C" w:rsidRPr="00AC47F8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2806" w:type="dxa"/>
          </w:tcPr>
          <w:p w:rsidR="001B332C" w:rsidRPr="00AC47F8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2693" w:type="dxa"/>
          </w:tcPr>
          <w:p w:rsidR="001B332C" w:rsidRPr="00AC47F8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поле/</w:t>
            </w:r>
          </w:p>
          <w:p w:rsidR="001B332C" w:rsidRPr="00AC47F8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Примітки/ Інше</w:t>
            </w:r>
          </w:p>
        </w:tc>
        <w:tc>
          <w:tcPr>
            <w:tcW w:w="4395" w:type="dxa"/>
          </w:tcPr>
          <w:p w:rsidR="001B332C" w:rsidRPr="00AC47F8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</w:tr>
      <w:tr w:rsidR="001B332C" w:rsidRPr="00AC47F8" w:rsidTr="00760713">
        <w:trPr>
          <w:trHeight w:val="600"/>
        </w:trPr>
        <w:tc>
          <w:tcPr>
            <w:tcW w:w="709" w:type="dxa"/>
          </w:tcPr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36C9" w:rsidRPr="00AC47F8" w:rsidRDefault="00EE36C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EE36C9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EE36C9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EE36C9" w:rsidRPr="00AC47F8" w:rsidRDefault="00EE36C9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EE36C9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3564A7" w:rsidRPr="00AC47F8" w:rsidRDefault="00EE36C9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великих і маленьких/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</w:t>
            </w:r>
            <w:r w:rsid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розміщення.</w:t>
            </w:r>
            <w:r w:rsidR="00AC4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EE36C9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36C9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«Домінант-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Pr="00AC47F8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</w:tcPr>
          <w:p w:rsidR="003564A7" w:rsidRPr="00AC47F8" w:rsidRDefault="003564A7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2A38E7" w:rsidRPr="00AC47F8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3564A7" w:rsidRPr="00AC47F8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AC47F8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E36C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ивіска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3564A7" w:rsidRPr="00AC47F8" w:rsidRDefault="00EE36C9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Аптека низьких ц/ розміщення з істотним відхиленням від затвердженого </w:t>
            </w:r>
            <w:r w:rsidR="00AC4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паспорту вивіски</w:t>
            </w:r>
          </w:p>
        </w:tc>
        <w:tc>
          <w:tcPr>
            <w:tcW w:w="4395" w:type="dxa"/>
          </w:tcPr>
          <w:p w:rsidR="003564A7" w:rsidRPr="00AC47F8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36C9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«Домінант-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332C" w:rsidRPr="00F358BD" w:rsidTr="00760713">
        <w:trPr>
          <w:trHeight w:val="233"/>
        </w:trPr>
        <w:tc>
          <w:tcPr>
            <w:tcW w:w="709" w:type="dxa"/>
          </w:tcPr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C47F8" w:rsidRPr="00AC47F8" w:rsidRDefault="00AC47F8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1B332C" w:rsidP="00AC4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7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C47F8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1-а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AC47F8" w:rsidRPr="00AC47F8" w:rsidRDefault="00AC47F8" w:rsidP="008B0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DEE" w:rsidRPr="00AC47F8" w:rsidRDefault="002A38E7" w:rsidP="008B0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  <w:r w:rsidR="008B04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(2шт.)</w:t>
            </w:r>
            <w:r w:rsidR="00F358B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B04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4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8B04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банер на фасаді</w:t>
            </w:r>
            <w:r w:rsidR="00F358B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122E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B04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="008B04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3564A7" w:rsidRPr="00AC47F8" w:rsidRDefault="008B045F" w:rsidP="008B0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Центральний ломбард, Золото та Срібло,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  <w:r w:rsidR="005C4DC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C4DC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3564A7" w:rsidRPr="00AC47F8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045F" w:rsidRPr="00AC47F8" w:rsidRDefault="008B045F" w:rsidP="002A3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2A3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«ПП «Ера-Дон» і компанія </w:t>
            </w:r>
          </w:p>
          <w:p w:rsidR="001B332C" w:rsidRPr="00AC47F8" w:rsidRDefault="002A38E7" w:rsidP="002A3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«Ваш ломбард»</w:t>
            </w:r>
          </w:p>
        </w:tc>
      </w:tr>
      <w:tr w:rsidR="001B332C" w:rsidRPr="00C51955" w:rsidTr="00760713">
        <w:trPr>
          <w:trHeight w:val="233"/>
        </w:trPr>
        <w:tc>
          <w:tcPr>
            <w:tcW w:w="709" w:type="dxa"/>
          </w:tcPr>
          <w:p w:rsidR="003564A7" w:rsidRPr="00AC47F8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7" w:type="dxa"/>
          </w:tcPr>
          <w:p w:rsidR="00FC3456" w:rsidRPr="00AC47F8" w:rsidRDefault="00FC34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8B04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1-а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Набережна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річк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3564A7" w:rsidRPr="00AC47F8" w:rsidRDefault="008B045F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Фото/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3564A7" w:rsidRPr="00AC47F8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C069A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799"/>
        </w:trPr>
        <w:tc>
          <w:tcPr>
            <w:tcW w:w="709" w:type="dxa"/>
          </w:tcPr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146AAB" w:rsidP="00B40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27" w:type="dxa"/>
          </w:tcPr>
          <w:p w:rsidR="001B332C" w:rsidRPr="00AC47F8" w:rsidRDefault="001B332C" w:rsidP="003A6B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A6BF5" w:rsidRPr="00AC47F8" w:rsidRDefault="003A6BF5" w:rsidP="003A6B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A6BF5" w:rsidRPr="00AC47F8" w:rsidRDefault="003A6BF5" w:rsidP="003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6BF5" w:rsidRPr="00AC47F8" w:rsidRDefault="003A6BF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заборі, щит на заборі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3564A7" w:rsidRPr="00AC47F8" w:rsidRDefault="003A6BF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Пам’ятники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3A6BF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72B3" w:rsidRPr="00AC47F8" w:rsidRDefault="00F372B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48F4" w:rsidRPr="00AC47F8" w:rsidRDefault="000248F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CF7BD8" w:rsidP="00AC4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27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72B3" w:rsidRPr="00AC47F8" w:rsidRDefault="00F372B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F372B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3A6BF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 на заборі (3 шт.)</w:t>
            </w:r>
            <w:r w:rsidR="000248F4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 наліпки на вікнах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3A6BF5" w:rsidRPr="00AC47F8" w:rsidRDefault="003A6BF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</w:t>
            </w:r>
            <w:r w:rsidR="000248F4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планшетів ноутбуків смартфонів</w:t>
            </w:r>
            <w:r w:rsidR="00F372B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виготовлення ключів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72B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F372B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72B3" w:rsidRPr="00AC47F8" w:rsidRDefault="00F372B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07278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072782" w:rsidP="00B4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27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23211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 на заборі (2 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5C4DC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Морозильні камери, холодильники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Самовільне розміщення.</w:t>
            </w:r>
          </w:p>
        </w:tc>
        <w:tc>
          <w:tcPr>
            <w:tcW w:w="4395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07278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заборі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5C4DC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 Лагуна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70D3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каркасі.</w:t>
            </w:r>
          </w:p>
        </w:tc>
        <w:tc>
          <w:tcPr>
            <w:tcW w:w="2693" w:type="dxa"/>
          </w:tcPr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поверх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Реставрація подушок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B40708" w:rsidRDefault="00B40708" w:rsidP="00232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232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232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AC47F8" w:rsidP="00232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23211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Аптека оптових ц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вибір ліків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наліпки на вікнах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Кав’ярня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0248F4" w:rsidRPr="00AC47F8" w:rsidRDefault="000248F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827" w:type="dxa"/>
          </w:tcPr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9F35B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щит на фасаді.</w:t>
            </w:r>
          </w:p>
        </w:tc>
        <w:tc>
          <w:tcPr>
            <w:tcW w:w="2693" w:type="dxa"/>
          </w:tcPr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ювелірних прикрас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CE70D3" w:rsidRPr="00AC47F8" w:rsidRDefault="000248F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827" w:type="dxa"/>
          </w:tcPr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Перукарня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5C4DC3" w:rsidRPr="00AC47F8" w:rsidRDefault="005C4DC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827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Візовий центр навчання</w:t>
            </w:r>
            <w:r w:rsidR="005C4DC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C4DC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9F35BE" w:rsidRPr="00AC47F8" w:rsidRDefault="009F35B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827" w:type="dxa"/>
          </w:tcPr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9F35BE" w:rsidRPr="00AC47F8" w:rsidRDefault="009F35BE" w:rsidP="009F3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9F3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9F3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9F3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40708" w:rsidP="009F3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9F35B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Продуктова хатка/ розміщення з істотним відхиленням від затвердженого </w:t>
            </w:r>
            <w:r w:rsidR="00722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паспорту вивіски</w:t>
            </w:r>
          </w:p>
        </w:tc>
        <w:tc>
          <w:tcPr>
            <w:tcW w:w="4395" w:type="dxa"/>
          </w:tcPr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Дельберт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Володимирович 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F358BD" w:rsidRPr="00AC47F8" w:rsidRDefault="00F358B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F358B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827" w:type="dxa"/>
          </w:tcPr>
          <w:p w:rsidR="00F358BD" w:rsidRPr="00AC47F8" w:rsidRDefault="00F358B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DE5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3DE5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C73DE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70D3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F358BD" w:rsidRPr="00AC47F8" w:rsidRDefault="00F358B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C73DE5" w:rsidRPr="00AC47F8" w:rsidRDefault="00C73DE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F358B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827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F358B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р</w:t>
            </w:r>
            <w:r w:rsidR="00F358B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екламна конструкція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358B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73DE5" w:rsidRPr="00AC47F8" w:rsidRDefault="00F358B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 2 поверх</w:t>
            </w:r>
            <w:r w:rsidR="00C73DE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</w:p>
          <w:p w:rsidR="00CE70D3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F358B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C73DE5" w:rsidRPr="00AC47F8" w:rsidRDefault="00C73DE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827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,4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фасаді, Кронштейн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</w:t>
            </w: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сервіс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70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</w:t>
            </w:r>
          </w:p>
          <w:p w:rsidR="00CE70D3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розміщення.</w:t>
            </w:r>
          </w:p>
        </w:tc>
        <w:tc>
          <w:tcPr>
            <w:tcW w:w="4395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B31679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827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,2</w:t>
            </w:r>
          </w:p>
        </w:tc>
        <w:tc>
          <w:tcPr>
            <w:tcW w:w="2806" w:type="dxa"/>
          </w:tcPr>
          <w:p w:rsidR="00B31679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C73DE5" w:rsidP="00B31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Техноманія</w:t>
            </w:r>
            <w:proofErr w:type="spellEnd"/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ремонт телефонів</w:t>
            </w:r>
            <w:r w:rsidR="00B31679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,2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E70D3" w:rsidRPr="00AC47F8" w:rsidRDefault="00B31679" w:rsidP="00B31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Ксерокс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B31679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827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Набережна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,2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Кронштейн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Ювелірна майстерня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31679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827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 </w:t>
            </w:r>
          </w:p>
        </w:tc>
        <w:tc>
          <w:tcPr>
            <w:tcW w:w="2806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сходах, банер.</w:t>
            </w:r>
          </w:p>
        </w:tc>
        <w:tc>
          <w:tcPr>
            <w:tcW w:w="2693" w:type="dxa"/>
          </w:tcPr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Катюша, ремонт одягу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сходах, банер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 xml:space="preserve">Грация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сходах, банер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Іграшки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сходах, банер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Nexil</w:t>
            </w:r>
            <w:proofErr w:type="spellEnd"/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827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1D5519" w:rsidRPr="00AC47F8" w:rsidRDefault="001D5519" w:rsidP="001D5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1D5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1D5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побутова техніка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Satmarket</w:t>
            </w:r>
            <w:proofErr w:type="spellEnd"/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B40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31.</w:t>
            </w:r>
          </w:p>
        </w:tc>
        <w:tc>
          <w:tcPr>
            <w:tcW w:w="3827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Вивіска</w:t>
            </w:r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Рекламна конструкція 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Аптека проліс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2117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Самовільне розміщення.</w:t>
            </w:r>
          </w:p>
        </w:tc>
        <w:tc>
          <w:tcPr>
            <w:tcW w:w="4395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67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827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фасаді, наліпки на вікнах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Обмен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валют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2117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5C4DC3" w:rsidRPr="00AC47F8" w:rsidRDefault="005C4DC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827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Електронне табло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B40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827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щит на фасаді, </w:t>
            </w:r>
            <w:proofErr w:type="spellStart"/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 гроші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2117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827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BF571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банер на фасаді,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Коллаж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, цифровая студия/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827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(4шт.)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, мобильные телефоны/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827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Americano Cafe</w:t>
            </w: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31679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3827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F571E" w:rsidRPr="00AC47F8" w:rsidRDefault="00BF571E" w:rsidP="00BF5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 для фото, поліграфія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31679" w:rsidRPr="00AC47F8" w:rsidRDefault="007227F8" w:rsidP="00BF5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Квіти/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827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Золота крамниця/ </w:t>
            </w:r>
          </w:p>
          <w:p w:rsidR="00B31679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7F0CBA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827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7F0CB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7F0CBA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Роксолана / </w:t>
            </w:r>
          </w:p>
          <w:p w:rsidR="00B31679" w:rsidRPr="00AC47F8" w:rsidRDefault="007227F8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7F0CBA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827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7F0CBA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Торговий центр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B31679" w:rsidRPr="00AC47F8" w:rsidRDefault="007227F8" w:rsidP="007F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7F0CBA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676712" w:rsidRDefault="00676712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F0CBA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</w:p>
          <w:p w:rsidR="00B31679" w:rsidRPr="00AC47F8" w:rsidRDefault="007227F8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7F0CBA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3827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31679" w:rsidRPr="00AC47F8" w:rsidRDefault="007F0CBA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Перекупня, салон Ажур/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CC28BF" w:rsidRPr="00AC47F8" w:rsidRDefault="00CC28B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827" w:type="dxa"/>
          </w:tcPr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</w:t>
            </w: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31679" w:rsidRPr="00AC47F8" w:rsidRDefault="007F0CBA" w:rsidP="00CC28BF">
            <w:pPr>
              <w:tabs>
                <w:tab w:val="left" w:pos="165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Салон квітів/ </w:t>
            </w:r>
            <w:r w:rsidR="00CC28B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з істотним відхиленням від затвердженого </w:t>
            </w:r>
            <w:r w:rsidR="00722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паспорту вивіски</w:t>
            </w:r>
          </w:p>
        </w:tc>
        <w:tc>
          <w:tcPr>
            <w:tcW w:w="4395" w:type="dxa"/>
          </w:tcPr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Айдинбекова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4E5FD3" w:rsidRPr="00AC47F8" w:rsidRDefault="004E5FD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679" w:rsidRPr="00AC47F8" w:rsidRDefault="004E5FD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3827" w:type="dxa"/>
          </w:tcPr>
          <w:p w:rsidR="004E5FD3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679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4E5FD3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4E5FD3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hand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B31679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4E5FD3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679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1F2054" w:rsidRPr="00AC47F8" w:rsidRDefault="001F205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1F205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3827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F2054" w:rsidRPr="00AC47F8" w:rsidRDefault="001F2054" w:rsidP="001F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Viola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Медтехніка/ </w:t>
            </w:r>
          </w:p>
          <w:p w:rsidR="00B31679" w:rsidRPr="00AC47F8" w:rsidRDefault="007227F8" w:rsidP="001F2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1F2054" w:rsidRPr="00AC47F8" w:rsidRDefault="001F205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1F205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67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3827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1F2054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1F2054" w:rsidP="001F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Іскра телефони та аксесуари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1F2054" w:rsidRPr="00AC47F8" w:rsidRDefault="001F205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3827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Купуй замовляй у нас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3827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Київстар/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3827" w:type="dxa"/>
          </w:tcPr>
          <w:p w:rsidR="00EE6A38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6A38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  <w:p w:rsidR="007F0CBA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 шт.) 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EE6A38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Зоомагазин/ </w:t>
            </w:r>
          </w:p>
          <w:p w:rsidR="007F0CBA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EE6A38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3827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785F28" w:rsidP="00785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67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3827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785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785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</w:t>
            </w:r>
            <w:r w:rsidR="00783AE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асаді, б</w:t>
            </w:r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анер на фасаді.</w:t>
            </w:r>
          </w:p>
        </w:tc>
        <w:tc>
          <w:tcPr>
            <w:tcW w:w="2693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Ломбард капітал/ </w:t>
            </w:r>
          </w:p>
          <w:p w:rsidR="007F0CBA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3827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банер на фасаді,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85F28" w:rsidRPr="00AC47F8" w:rsidRDefault="00785F28" w:rsidP="00785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Швидко гроші, 5000 грн готівкою одразу/ </w:t>
            </w:r>
          </w:p>
          <w:p w:rsidR="007F0CBA" w:rsidRPr="00AC47F8" w:rsidRDefault="007227F8" w:rsidP="00785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163E9A" w:rsidRPr="00AC47F8" w:rsidRDefault="00163E9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E9A" w:rsidRPr="00AC47F8" w:rsidRDefault="00163E9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63E9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3827" w:type="dxa"/>
          </w:tcPr>
          <w:p w:rsidR="00163E9A" w:rsidRPr="00AC47F8" w:rsidRDefault="00163E9A" w:rsidP="00163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E9A" w:rsidRPr="00AC47F8" w:rsidRDefault="00163E9A" w:rsidP="00163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63E9A" w:rsidP="00163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163E9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наліпки на вікнах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63E9A" w:rsidRPr="00AC47F8" w:rsidRDefault="00163E9A" w:rsidP="00163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 ковбас/ </w:t>
            </w:r>
          </w:p>
          <w:p w:rsidR="007F0CBA" w:rsidRPr="00AC47F8" w:rsidRDefault="007227F8" w:rsidP="00163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63E9A" w:rsidRPr="00AC47F8" w:rsidRDefault="00163E9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E9A" w:rsidRPr="00AC47F8" w:rsidRDefault="00163E9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63E9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Василенко Олена Миколаївна 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63E9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8C697B" w:rsidRPr="00AC47F8" w:rsidRDefault="008C697B" w:rsidP="008C6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М’ясний м’ясокомбінат</w:t>
            </w:r>
          </w:p>
          <w:p w:rsidR="007F0CBA" w:rsidRPr="00AC47F8" w:rsidRDefault="008C697B" w:rsidP="008C6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0CBA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vodofone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806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Стоматолог/ </w:t>
            </w:r>
          </w:p>
          <w:p w:rsidR="007F0CBA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806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7F0CBA" w:rsidRPr="00AC47F8" w:rsidRDefault="008C697B" w:rsidP="008C6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аптека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806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</w:tc>
        <w:tc>
          <w:tcPr>
            <w:tcW w:w="2693" w:type="dxa"/>
          </w:tcPr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центр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Хамелеон/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Фарби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8C697B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А-банк, ломбард/ </w:t>
            </w:r>
          </w:p>
          <w:p w:rsidR="001F2054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783AED" w:rsidRPr="00AC47F8" w:rsidRDefault="00783AE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783AE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5C4DC3" w:rsidP="005C4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F2054" w:rsidRPr="00AC47F8" w:rsidRDefault="008C697B" w:rsidP="005C4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3827" w:type="dxa"/>
          </w:tcPr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C697B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</w:t>
            </w:r>
            <w:r w:rsidR="00783AE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Фронтир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розміщення з істотним відхиленням від затвердженого </w:t>
            </w:r>
            <w:r w:rsidR="00722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паспорту вивіски</w:t>
            </w:r>
          </w:p>
        </w:tc>
        <w:tc>
          <w:tcPr>
            <w:tcW w:w="4395" w:type="dxa"/>
          </w:tcPr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Скиба Олена Олександрівна 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783AED" w:rsidRPr="00AC47F8" w:rsidRDefault="00783AE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783AED" w:rsidP="0067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3827" w:type="dxa"/>
          </w:tcPr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2693" w:type="dxa"/>
          </w:tcPr>
          <w:p w:rsidR="00783AED" w:rsidRPr="00AC47F8" w:rsidRDefault="00783AED" w:rsidP="0078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Exotic  travel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1F2054" w:rsidRPr="00AC47F8" w:rsidRDefault="007227F8" w:rsidP="00783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розміщення.</w:t>
            </w:r>
          </w:p>
        </w:tc>
        <w:tc>
          <w:tcPr>
            <w:tcW w:w="4395" w:type="dxa"/>
          </w:tcPr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</w:t>
            </w:r>
          </w:p>
        </w:tc>
        <w:tc>
          <w:tcPr>
            <w:tcW w:w="2693" w:type="dxa"/>
          </w:tcPr>
          <w:p w:rsidR="00E72E6C" w:rsidRPr="00AC47F8" w:rsidRDefault="00E72E6C" w:rsidP="00E72E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Ломбард капітал / </w:t>
            </w:r>
          </w:p>
          <w:p w:rsidR="001F2054" w:rsidRPr="00AC47F8" w:rsidRDefault="007227F8" w:rsidP="00E72E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827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(2шт.)</w:t>
            </w:r>
          </w:p>
        </w:tc>
        <w:tc>
          <w:tcPr>
            <w:tcW w:w="2693" w:type="dxa"/>
          </w:tcPr>
          <w:p w:rsidR="001F2054" w:rsidRPr="00AC47F8" w:rsidRDefault="00E72E6C" w:rsidP="00E72E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ноутбуки,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планшеты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3827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фасаді, кронштейн на фасаді,</w:t>
            </w: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</w:t>
            </w:r>
          </w:p>
        </w:tc>
        <w:tc>
          <w:tcPr>
            <w:tcW w:w="2693" w:type="dxa"/>
          </w:tcPr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комісійний магазин/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05303F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3827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фасаді, щит на фасаді</w:t>
            </w:r>
            <w:r w:rsidR="0005303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шт.).</w:t>
            </w:r>
          </w:p>
        </w:tc>
        <w:tc>
          <w:tcPr>
            <w:tcW w:w="2693" w:type="dxa"/>
          </w:tcPr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планшетів мобільних телефонів </w:t>
            </w:r>
            <w:r w:rsidR="005C4DC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C4DC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05303F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3827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277A9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vodofone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05303F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03F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67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3827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05303F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05303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76712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шт.).</w:t>
            </w:r>
          </w:p>
        </w:tc>
        <w:tc>
          <w:tcPr>
            <w:tcW w:w="2693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Телевізори/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05303F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3827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Поліграфічні послуги</w:t>
            </w: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277A97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2693" w:type="dxa"/>
          </w:tcPr>
          <w:p w:rsidR="001F2054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Телефонія/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277A97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Сонечко /</w:t>
            </w: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277A97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277A97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Блакитний поліс/</w:t>
            </w:r>
          </w:p>
          <w:p w:rsidR="00783AED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3827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фасаді.</w:t>
            </w:r>
          </w:p>
        </w:tc>
        <w:tc>
          <w:tcPr>
            <w:tcW w:w="2693" w:type="dxa"/>
          </w:tcPr>
          <w:p w:rsidR="00783AED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Тканини /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розміщення.</w:t>
            </w:r>
          </w:p>
        </w:tc>
        <w:tc>
          <w:tcPr>
            <w:tcW w:w="4395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277A97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277A9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Ультра Тур Плюс / </w:t>
            </w:r>
          </w:p>
          <w:p w:rsidR="00277A97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76712" w:rsidRDefault="00676712" w:rsidP="005C4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5C4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5C4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827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-бокс на фасаді </w:t>
            </w: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</w:t>
            </w:r>
          </w:p>
        </w:tc>
        <w:tc>
          <w:tcPr>
            <w:tcW w:w="2693" w:type="dxa"/>
          </w:tcPr>
          <w:p w:rsidR="00277A97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 маркет / </w:t>
            </w:r>
          </w:p>
          <w:p w:rsidR="00783AED" w:rsidRPr="00AC47F8" w:rsidRDefault="007227F8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277A97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277A97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Ворожбянський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м’ясокомбінат / </w:t>
            </w:r>
          </w:p>
          <w:p w:rsidR="00783AED" w:rsidRPr="00AC47F8" w:rsidRDefault="007227F8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1122E9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2E9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277A9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банер на фасаді.</w:t>
            </w:r>
          </w:p>
        </w:tc>
        <w:tc>
          <w:tcPr>
            <w:tcW w:w="2693" w:type="dxa"/>
          </w:tcPr>
          <w:p w:rsidR="00277A97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кухонь</w:t>
            </w:r>
            <w:r w:rsidR="001122E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меблі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783AED" w:rsidRPr="00AC47F8" w:rsidRDefault="007227F8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1122E9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2E9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3827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фасаді, електронне табло, банер на фасаді.</w:t>
            </w:r>
          </w:p>
        </w:tc>
        <w:tc>
          <w:tcPr>
            <w:tcW w:w="2693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EuroPost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3827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Anextour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1122E9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фасаді.</w:t>
            </w:r>
          </w:p>
        </w:tc>
        <w:tc>
          <w:tcPr>
            <w:tcW w:w="2693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ПриватБанк/ </w:t>
            </w:r>
          </w:p>
          <w:p w:rsidR="00783AED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83AED" w:rsidRPr="00AC47F8" w:rsidRDefault="00783AED" w:rsidP="00112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112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2E9" w:rsidRPr="00AC47F8" w:rsidRDefault="001122E9" w:rsidP="00112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ПАТ КБ «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Приватбанк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F0D02" w:rsidRPr="00AC47F8" w:rsidRDefault="006F0D0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F0D0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3827" w:type="dxa"/>
          </w:tcPr>
          <w:p w:rsidR="006F0D02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783AED" w:rsidRPr="00AC47F8" w:rsidRDefault="006F0D02" w:rsidP="006F0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Нью-Йорк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Піца/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F0D02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9F2275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B55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3827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9F227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електронне табло.</w:t>
            </w:r>
          </w:p>
        </w:tc>
        <w:tc>
          <w:tcPr>
            <w:tcW w:w="2693" w:type="dxa"/>
          </w:tcPr>
          <w:p w:rsidR="00783AED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ЄвроМода</w:t>
            </w:r>
            <w:proofErr w:type="spellEnd"/>
            <w:r w:rsidR="009F227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9F2275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3827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(3 шт.).</w:t>
            </w:r>
          </w:p>
        </w:tc>
        <w:tc>
          <w:tcPr>
            <w:tcW w:w="2693" w:type="dxa"/>
          </w:tcPr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Мебель, большая перемена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9F2275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3827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</w:t>
            </w:r>
          </w:p>
        </w:tc>
        <w:tc>
          <w:tcPr>
            <w:tcW w:w="2693" w:type="dxa"/>
          </w:tcPr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Аметис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золото та срібло/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3827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</w:t>
            </w:r>
          </w:p>
        </w:tc>
        <w:tc>
          <w:tcPr>
            <w:tcW w:w="2693" w:type="dxa"/>
          </w:tcPr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Skala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9F2275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B55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3827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шт.).</w:t>
            </w:r>
          </w:p>
        </w:tc>
        <w:tc>
          <w:tcPr>
            <w:tcW w:w="2693" w:type="dxa"/>
          </w:tcPr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Якісне польське взуття, жіноче, чоловіче</w:t>
            </w:r>
            <w:r w:rsidR="006A48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Самовільне розміщення.</w:t>
            </w:r>
          </w:p>
        </w:tc>
        <w:tc>
          <w:tcPr>
            <w:tcW w:w="4395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9F2275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485F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3827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</w:t>
            </w:r>
          </w:p>
        </w:tc>
        <w:tc>
          <w:tcPr>
            <w:tcW w:w="2693" w:type="dxa"/>
          </w:tcPr>
          <w:p w:rsidR="006A485F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Спорт, рибалка, відпочинок</w:t>
            </w:r>
            <w:r w:rsidR="006A48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</w:p>
          <w:p w:rsidR="00783AED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A485F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3827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Карін, весільний салон</w:t>
            </w:r>
            <w:r w:rsidR="006A48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A485F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3827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фасаді.</w:t>
            </w:r>
          </w:p>
        </w:tc>
        <w:tc>
          <w:tcPr>
            <w:tcW w:w="2693" w:type="dxa"/>
          </w:tcPr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страхова група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3827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фасаді.</w:t>
            </w:r>
          </w:p>
        </w:tc>
        <w:tc>
          <w:tcPr>
            <w:tcW w:w="2693" w:type="dxa"/>
          </w:tcPr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Coral travel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A485F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фасаді, щит на фасаді.</w:t>
            </w:r>
          </w:p>
        </w:tc>
        <w:tc>
          <w:tcPr>
            <w:tcW w:w="2693" w:type="dxa"/>
          </w:tcPr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Одяг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ORIGINAL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магазин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AED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3827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</w:t>
            </w:r>
          </w:p>
        </w:tc>
        <w:tc>
          <w:tcPr>
            <w:tcW w:w="2693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 2U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783AED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3827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2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AB4A6A" w:rsidRPr="00AC47F8" w:rsidRDefault="00D3256F" w:rsidP="00AB4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</w:rPr>
              <w:t>азочный</w:t>
            </w:r>
            <w:proofErr w:type="spellEnd"/>
            <w:r w:rsidR="00AB4A6A" w:rsidRPr="00AC47F8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783AED" w:rsidRPr="00AC47F8" w:rsidRDefault="007227F8" w:rsidP="00A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2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83AED" w:rsidRPr="00AC47F8" w:rsidRDefault="00AB4A6A" w:rsidP="00AB4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Voronin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3827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13 б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Альфа-Банк / </w:t>
            </w:r>
          </w:p>
          <w:p w:rsidR="00783AED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3827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13 б</w:t>
            </w:r>
          </w:p>
        </w:tc>
        <w:tc>
          <w:tcPr>
            <w:tcW w:w="2806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AB4A6A" w:rsidRPr="00AC47F8" w:rsidRDefault="00AB4A6A" w:rsidP="00AB4A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Польщі безкоштовно/ </w:t>
            </w:r>
          </w:p>
          <w:p w:rsidR="00783AED" w:rsidRPr="00AC47F8" w:rsidRDefault="007227F8" w:rsidP="00AB4A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3827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13 б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783AED" w:rsidRPr="00AC47F8" w:rsidRDefault="00BD0F53" w:rsidP="00BD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Аренда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C7369E" w:rsidRPr="00AC47F8" w:rsidRDefault="00C7369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69E" w:rsidRPr="00AC47F8" w:rsidRDefault="00C7369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C7369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D0F53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69E" w:rsidRPr="00AC47F8" w:rsidRDefault="00C736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Покровська, 13</w:t>
            </w:r>
          </w:p>
        </w:tc>
        <w:tc>
          <w:tcPr>
            <w:tcW w:w="2806" w:type="dxa"/>
          </w:tcPr>
          <w:p w:rsidR="00C7369E" w:rsidRPr="00AC47F8" w:rsidRDefault="00C7369E" w:rsidP="00BD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BD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BD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фасаді, кронштейн на фасаді. </w:t>
            </w:r>
          </w:p>
        </w:tc>
        <w:tc>
          <w:tcPr>
            <w:tcW w:w="2693" w:type="dxa"/>
          </w:tcPr>
          <w:p w:rsidR="00C7369E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Старопрамен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М’який смак пива. БАР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PRAGA</w:t>
            </w:r>
          </w:p>
          <w:p w:rsidR="00783AED" w:rsidRPr="00AC47F8" w:rsidRDefault="00C7369E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D0F53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69E" w:rsidRPr="00AC47F8" w:rsidRDefault="00C736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9F2275" w:rsidRPr="00E9789A" w:rsidTr="00760713">
        <w:trPr>
          <w:trHeight w:val="233"/>
        </w:trPr>
        <w:tc>
          <w:tcPr>
            <w:tcW w:w="709" w:type="dxa"/>
          </w:tcPr>
          <w:p w:rsidR="00A04756" w:rsidRPr="00AC47F8" w:rsidRDefault="00A04756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A04756" w:rsidP="00B55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3827" w:type="dxa"/>
          </w:tcPr>
          <w:p w:rsidR="009F2275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СКД (район зупинки Сумсько-Київських дивізій)</w:t>
            </w:r>
          </w:p>
        </w:tc>
        <w:tc>
          <w:tcPr>
            <w:tcW w:w="2806" w:type="dxa"/>
          </w:tcPr>
          <w:p w:rsidR="009F2275" w:rsidRPr="00AC47F8" w:rsidRDefault="00147E9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Рекламні щити на паркані (16</w:t>
            </w:r>
            <w:r w:rsidR="00A0475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475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A0475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693" w:type="dxa"/>
          </w:tcPr>
          <w:p w:rsidR="009F2275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9F2275" w:rsidRPr="00A04756" w:rsidTr="00760713">
        <w:trPr>
          <w:trHeight w:val="233"/>
        </w:trPr>
        <w:tc>
          <w:tcPr>
            <w:tcW w:w="709" w:type="dxa"/>
          </w:tcPr>
          <w:p w:rsidR="00A04756" w:rsidRPr="00AC47F8" w:rsidRDefault="00A04756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756" w:rsidRPr="00AC47F8" w:rsidRDefault="00A04756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A04756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103.</w:t>
            </w:r>
          </w:p>
        </w:tc>
        <w:tc>
          <w:tcPr>
            <w:tcW w:w="3827" w:type="dxa"/>
          </w:tcPr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Покровської, 2</w:t>
            </w:r>
          </w:p>
        </w:tc>
        <w:tc>
          <w:tcPr>
            <w:tcW w:w="2806" w:type="dxa"/>
          </w:tcPr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(2 шт.)</w:t>
            </w:r>
          </w:p>
        </w:tc>
        <w:tc>
          <w:tcPr>
            <w:tcW w:w="2693" w:type="dxa"/>
          </w:tcPr>
          <w:p w:rsidR="009F2275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COCTAILS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BURGEES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HOOKAH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B55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3827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напроти будинку 1 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105.</w:t>
            </w:r>
          </w:p>
        </w:tc>
        <w:tc>
          <w:tcPr>
            <w:tcW w:w="3827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3 (1)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3 (2)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B55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107.</w:t>
            </w:r>
          </w:p>
        </w:tc>
        <w:tc>
          <w:tcPr>
            <w:tcW w:w="3827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5 (1)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5 (2)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7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9 (1)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9 (2)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9/1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C3218" w:rsidRPr="00A04756" w:rsidTr="00760713">
        <w:trPr>
          <w:trHeight w:val="233"/>
        </w:trPr>
        <w:tc>
          <w:tcPr>
            <w:tcW w:w="709" w:type="dxa"/>
          </w:tcPr>
          <w:p w:rsidR="00BC3218" w:rsidRPr="00AC47F8" w:rsidRDefault="00BC321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113.</w:t>
            </w:r>
          </w:p>
        </w:tc>
        <w:tc>
          <w:tcPr>
            <w:tcW w:w="3827" w:type="dxa"/>
          </w:tcPr>
          <w:p w:rsidR="00BC3218" w:rsidRPr="00AC47F8" w:rsidRDefault="00BC3218" w:rsidP="002A2A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BC3218" w:rsidRPr="00AC47F8" w:rsidRDefault="00BC3218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Набережна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б.10</w:t>
            </w:r>
          </w:p>
        </w:tc>
        <w:tc>
          <w:tcPr>
            <w:tcW w:w="2806" w:type="dxa"/>
          </w:tcPr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Єдиний шанс на зміни/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C3218" w:rsidRPr="00A04756" w:rsidTr="00760713">
        <w:trPr>
          <w:trHeight w:val="233"/>
        </w:trPr>
        <w:tc>
          <w:tcPr>
            <w:tcW w:w="709" w:type="dxa"/>
          </w:tcPr>
          <w:p w:rsidR="00306591" w:rsidRPr="00AC47F8" w:rsidRDefault="00306591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114.</w:t>
            </w:r>
          </w:p>
        </w:tc>
        <w:tc>
          <w:tcPr>
            <w:tcW w:w="3827" w:type="dxa"/>
          </w:tcPr>
          <w:p w:rsidR="00306591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9 Травня, 13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(2шт.), щит на фасаді.</w:t>
            </w:r>
          </w:p>
        </w:tc>
        <w:tc>
          <w:tcPr>
            <w:tcW w:w="2693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Секо</w:t>
            </w:r>
            <w:r w:rsidR="003B54DB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Хенд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BC3218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C3218" w:rsidRPr="00A04756" w:rsidTr="00760713">
        <w:trPr>
          <w:trHeight w:val="233"/>
        </w:trPr>
        <w:tc>
          <w:tcPr>
            <w:tcW w:w="709" w:type="dxa"/>
          </w:tcPr>
          <w:p w:rsidR="00306591" w:rsidRPr="00AC47F8" w:rsidRDefault="00306591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115.</w:t>
            </w:r>
          </w:p>
        </w:tc>
        <w:tc>
          <w:tcPr>
            <w:tcW w:w="3827" w:type="dxa"/>
          </w:tcPr>
          <w:p w:rsidR="00306591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9 Травня, 13</w:t>
            </w:r>
          </w:p>
        </w:tc>
        <w:tc>
          <w:tcPr>
            <w:tcW w:w="2806" w:type="dxa"/>
          </w:tcPr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щит на фасаді.</w:t>
            </w:r>
          </w:p>
        </w:tc>
        <w:tc>
          <w:tcPr>
            <w:tcW w:w="2693" w:type="dxa"/>
          </w:tcPr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Ярмарок/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C3218" w:rsidRPr="00A04756" w:rsidTr="00760713">
        <w:trPr>
          <w:trHeight w:val="233"/>
        </w:trPr>
        <w:tc>
          <w:tcPr>
            <w:tcW w:w="709" w:type="dxa"/>
          </w:tcPr>
          <w:p w:rsidR="00306591" w:rsidRPr="00AC47F8" w:rsidRDefault="00306591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116.</w:t>
            </w:r>
          </w:p>
        </w:tc>
        <w:tc>
          <w:tcPr>
            <w:tcW w:w="3827" w:type="dxa"/>
          </w:tcPr>
          <w:p w:rsidR="00306591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9 Травня, 13</w:t>
            </w:r>
          </w:p>
        </w:tc>
        <w:tc>
          <w:tcPr>
            <w:tcW w:w="2806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М’які меблі / </w:t>
            </w:r>
          </w:p>
          <w:p w:rsidR="00BC3218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</w:tbl>
    <w:p w:rsidR="00306591" w:rsidRDefault="00306591" w:rsidP="00AC47F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591" w:rsidRDefault="00306591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27F8" w:rsidRDefault="007227F8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27F8" w:rsidRDefault="007227F8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53FA" w:rsidRDefault="00B553FA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0713" w:rsidRPr="00B01A6E" w:rsidRDefault="00760713" w:rsidP="00760713">
      <w:pPr>
        <w:tabs>
          <w:tab w:val="left" w:pos="142"/>
        </w:tabs>
        <w:spacing w:after="0" w:line="240" w:lineRule="auto"/>
        <w:ind w:left="284"/>
        <w:jc w:val="both"/>
        <w:rPr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архітектури та</w:t>
      </w:r>
    </w:p>
    <w:p w:rsidR="00760713" w:rsidRPr="00B01A6E" w:rsidRDefault="00760713" w:rsidP="007607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містобудування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–</w:t>
      </w:r>
    </w:p>
    <w:p w:rsidR="007A1545" w:rsidRPr="00DB5BD9" w:rsidRDefault="00760713" w:rsidP="00760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головний архітектор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sectPr w:rsidR="007A1545" w:rsidRPr="00DB5BD9" w:rsidSect="001A3D1F">
      <w:pgSz w:w="16838" w:h="11906" w:orient="landscape"/>
      <w:pgMar w:top="1702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2C"/>
    <w:rsid w:val="000248F4"/>
    <w:rsid w:val="000346D4"/>
    <w:rsid w:val="0005303F"/>
    <w:rsid w:val="00067503"/>
    <w:rsid w:val="00072782"/>
    <w:rsid w:val="00093B59"/>
    <w:rsid w:val="00101F2F"/>
    <w:rsid w:val="001122E9"/>
    <w:rsid w:val="00146AAB"/>
    <w:rsid w:val="00147E9A"/>
    <w:rsid w:val="00160134"/>
    <w:rsid w:val="00163E9A"/>
    <w:rsid w:val="00191014"/>
    <w:rsid w:val="0019464C"/>
    <w:rsid w:val="001A3D1F"/>
    <w:rsid w:val="001A3DE3"/>
    <w:rsid w:val="001B332C"/>
    <w:rsid w:val="001C3406"/>
    <w:rsid w:val="001C6520"/>
    <w:rsid w:val="001D5519"/>
    <w:rsid w:val="001E1BDB"/>
    <w:rsid w:val="001F11F7"/>
    <w:rsid w:val="001F2054"/>
    <w:rsid w:val="001F750A"/>
    <w:rsid w:val="0020386A"/>
    <w:rsid w:val="0021655B"/>
    <w:rsid w:val="00232117"/>
    <w:rsid w:val="00233260"/>
    <w:rsid w:val="00241A16"/>
    <w:rsid w:val="002500D3"/>
    <w:rsid w:val="0026332A"/>
    <w:rsid w:val="00275198"/>
    <w:rsid w:val="00277A97"/>
    <w:rsid w:val="002A2A5E"/>
    <w:rsid w:val="002A38E7"/>
    <w:rsid w:val="002B7DEE"/>
    <w:rsid w:val="002D4589"/>
    <w:rsid w:val="002F10BE"/>
    <w:rsid w:val="00306591"/>
    <w:rsid w:val="00315B7F"/>
    <w:rsid w:val="00326CA3"/>
    <w:rsid w:val="003564A7"/>
    <w:rsid w:val="00364BFE"/>
    <w:rsid w:val="00371832"/>
    <w:rsid w:val="00391021"/>
    <w:rsid w:val="003A6BF5"/>
    <w:rsid w:val="003B370F"/>
    <w:rsid w:val="003B54DB"/>
    <w:rsid w:val="004024F2"/>
    <w:rsid w:val="004107FB"/>
    <w:rsid w:val="00412D2E"/>
    <w:rsid w:val="00416DFC"/>
    <w:rsid w:val="0049551C"/>
    <w:rsid w:val="004C32F4"/>
    <w:rsid w:val="004D273F"/>
    <w:rsid w:val="004D331B"/>
    <w:rsid w:val="004E408B"/>
    <w:rsid w:val="004E5FD3"/>
    <w:rsid w:val="004E6F53"/>
    <w:rsid w:val="00516E3C"/>
    <w:rsid w:val="005233D7"/>
    <w:rsid w:val="00523894"/>
    <w:rsid w:val="00533178"/>
    <w:rsid w:val="00542361"/>
    <w:rsid w:val="0057662F"/>
    <w:rsid w:val="005A78D7"/>
    <w:rsid w:val="005B2B0C"/>
    <w:rsid w:val="005C4DC3"/>
    <w:rsid w:val="005D7064"/>
    <w:rsid w:val="00631A20"/>
    <w:rsid w:val="006532EE"/>
    <w:rsid w:val="00676712"/>
    <w:rsid w:val="00686E45"/>
    <w:rsid w:val="006A1304"/>
    <w:rsid w:val="006A485F"/>
    <w:rsid w:val="006B65FC"/>
    <w:rsid w:val="006C647C"/>
    <w:rsid w:val="006F0D02"/>
    <w:rsid w:val="006F6040"/>
    <w:rsid w:val="00700860"/>
    <w:rsid w:val="00710BDF"/>
    <w:rsid w:val="00717787"/>
    <w:rsid w:val="007227F8"/>
    <w:rsid w:val="00760713"/>
    <w:rsid w:val="00765121"/>
    <w:rsid w:val="00771736"/>
    <w:rsid w:val="00783331"/>
    <w:rsid w:val="00783AED"/>
    <w:rsid w:val="00785F28"/>
    <w:rsid w:val="007A1545"/>
    <w:rsid w:val="007B2616"/>
    <w:rsid w:val="007B5368"/>
    <w:rsid w:val="007C6873"/>
    <w:rsid w:val="007D5591"/>
    <w:rsid w:val="007F0CBA"/>
    <w:rsid w:val="007F2DD3"/>
    <w:rsid w:val="00804C3F"/>
    <w:rsid w:val="008260EF"/>
    <w:rsid w:val="00876B19"/>
    <w:rsid w:val="00877148"/>
    <w:rsid w:val="008935E2"/>
    <w:rsid w:val="008B045F"/>
    <w:rsid w:val="008C697B"/>
    <w:rsid w:val="00902D65"/>
    <w:rsid w:val="009552E3"/>
    <w:rsid w:val="00970083"/>
    <w:rsid w:val="00983B7C"/>
    <w:rsid w:val="00992106"/>
    <w:rsid w:val="009C27EB"/>
    <w:rsid w:val="009C2C8A"/>
    <w:rsid w:val="009D435A"/>
    <w:rsid w:val="009E02ED"/>
    <w:rsid w:val="009F2275"/>
    <w:rsid w:val="009F35BE"/>
    <w:rsid w:val="00A01612"/>
    <w:rsid w:val="00A01A4B"/>
    <w:rsid w:val="00A04756"/>
    <w:rsid w:val="00A369A7"/>
    <w:rsid w:val="00A67C83"/>
    <w:rsid w:val="00A84319"/>
    <w:rsid w:val="00AB4A6A"/>
    <w:rsid w:val="00AC47F8"/>
    <w:rsid w:val="00B01A6E"/>
    <w:rsid w:val="00B13B90"/>
    <w:rsid w:val="00B2407A"/>
    <w:rsid w:val="00B25DEE"/>
    <w:rsid w:val="00B31679"/>
    <w:rsid w:val="00B40708"/>
    <w:rsid w:val="00B43A67"/>
    <w:rsid w:val="00B553FA"/>
    <w:rsid w:val="00B56F8B"/>
    <w:rsid w:val="00B72516"/>
    <w:rsid w:val="00B72CB2"/>
    <w:rsid w:val="00B73B45"/>
    <w:rsid w:val="00B74D9B"/>
    <w:rsid w:val="00BC015F"/>
    <w:rsid w:val="00BC3218"/>
    <w:rsid w:val="00BD0F53"/>
    <w:rsid w:val="00BF3E13"/>
    <w:rsid w:val="00BF571E"/>
    <w:rsid w:val="00C069A3"/>
    <w:rsid w:val="00C129CF"/>
    <w:rsid w:val="00C13691"/>
    <w:rsid w:val="00C24A11"/>
    <w:rsid w:val="00C51955"/>
    <w:rsid w:val="00C7369E"/>
    <w:rsid w:val="00C73DE5"/>
    <w:rsid w:val="00CC28BF"/>
    <w:rsid w:val="00CD1FB8"/>
    <w:rsid w:val="00CE70D3"/>
    <w:rsid w:val="00CF7BD8"/>
    <w:rsid w:val="00CF7CBB"/>
    <w:rsid w:val="00CF7CDF"/>
    <w:rsid w:val="00D3256F"/>
    <w:rsid w:val="00D43BB9"/>
    <w:rsid w:val="00D46CD9"/>
    <w:rsid w:val="00D47352"/>
    <w:rsid w:val="00D60AEF"/>
    <w:rsid w:val="00D6127C"/>
    <w:rsid w:val="00D6572B"/>
    <w:rsid w:val="00DB1B43"/>
    <w:rsid w:val="00DB3734"/>
    <w:rsid w:val="00DB5BD9"/>
    <w:rsid w:val="00DB7EE4"/>
    <w:rsid w:val="00DF3F05"/>
    <w:rsid w:val="00E16A64"/>
    <w:rsid w:val="00E226B3"/>
    <w:rsid w:val="00E22F9D"/>
    <w:rsid w:val="00E234DA"/>
    <w:rsid w:val="00E548FE"/>
    <w:rsid w:val="00E72E6C"/>
    <w:rsid w:val="00E80F1B"/>
    <w:rsid w:val="00E97BD6"/>
    <w:rsid w:val="00EB20E7"/>
    <w:rsid w:val="00EC2716"/>
    <w:rsid w:val="00ED7AFF"/>
    <w:rsid w:val="00EE36C9"/>
    <w:rsid w:val="00EE6A38"/>
    <w:rsid w:val="00EF27FB"/>
    <w:rsid w:val="00EF3736"/>
    <w:rsid w:val="00F25E74"/>
    <w:rsid w:val="00F358BD"/>
    <w:rsid w:val="00F372B3"/>
    <w:rsid w:val="00F43D1D"/>
    <w:rsid w:val="00F520B4"/>
    <w:rsid w:val="00F731B0"/>
    <w:rsid w:val="00F9702E"/>
    <w:rsid w:val="00FC3456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74871-96FC-4CC0-B872-E2730D7B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B3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B33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1B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4959,baiaagaaboqcaaadmbeaaawmeqaaaaaaaaaaaaaaaaaaaaaaaaaaaaaaaaaaaaaaaaaaaaaaaaaaaaaaaaaaaaaaaaaaaaaaaaaaaaaaaaaaaaaaaaaaaaaaaaaaaaaaaaaaaaaaaaaaaaaaaaaaaaaaaaaaaaaaaaaaaaaaaaaaaaaaaaaaaaaaaaaaaaaaaaaaaaaaaaaaaaaaaaaaaaaaaaaaaaaaaaaaaaaa"/>
    <w:basedOn w:val="a"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6F0D0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Терещенко Марина Сергіївна</cp:lastModifiedBy>
  <cp:revision>2</cp:revision>
  <cp:lastPrinted>2019-02-14T11:16:00Z</cp:lastPrinted>
  <dcterms:created xsi:type="dcterms:W3CDTF">2019-04-09T12:56:00Z</dcterms:created>
  <dcterms:modified xsi:type="dcterms:W3CDTF">2019-04-09T12:56:00Z</dcterms:modified>
</cp:coreProperties>
</file>