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850"/>
        <w:gridCol w:w="709"/>
        <w:gridCol w:w="748"/>
        <w:gridCol w:w="748"/>
        <w:gridCol w:w="709"/>
        <w:gridCol w:w="850"/>
        <w:gridCol w:w="630"/>
        <w:gridCol w:w="567"/>
      </w:tblGrid>
      <w:tr w:rsidR="004169F5" w:rsidRPr="00A746CF" w:rsidTr="00B36535">
        <w:trPr>
          <w:trHeight w:val="633"/>
        </w:trPr>
        <w:tc>
          <w:tcPr>
            <w:tcW w:w="675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№</w:t>
            </w:r>
          </w:p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3261" w:type="dxa"/>
          </w:tcPr>
          <w:p w:rsidR="004169F5" w:rsidRPr="00A746CF" w:rsidRDefault="004169F5" w:rsidP="0041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Pr="00A746CF">
              <w:rPr>
                <w:sz w:val="28"/>
                <w:szCs w:val="28"/>
              </w:rPr>
              <w:t>оманди</w:t>
            </w:r>
          </w:p>
        </w:tc>
        <w:tc>
          <w:tcPr>
            <w:tcW w:w="850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169F5" w:rsidRPr="00A746CF" w:rsidRDefault="004169F5" w:rsidP="00B36535">
            <w:pPr>
              <w:jc w:val="center"/>
              <w:rPr>
                <w:sz w:val="28"/>
                <w:szCs w:val="28"/>
              </w:rPr>
            </w:pPr>
            <w:r w:rsidRPr="00A746CF">
              <w:rPr>
                <w:sz w:val="28"/>
                <w:szCs w:val="28"/>
              </w:rPr>
              <w:t>М</w:t>
            </w:r>
          </w:p>
        </w:tc>
      </w:tr>
      <w:tr w:rsidR="004169F5" w:rsidRPr="00C04FDB" w:rsidTr="00B36535">
        <w:trPr>
          <w:trHeight w:val="505"/>
        </w:trPr>
        <w:tc>
          <w:tcPr>
            <w:tcW w:w="675" w:type="dxa"/>
          </w:tcPr>
          <w:p w:rsidR="004169F5" w:rsidRPr="007478A4" w:rsidRDefault="004169F5" w:rsidP="00B36535">
            <w:pPr>
              <w:jc w:val="center"/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169F5" w:rsidRPr="007478A4" w:rsidRDefault="004169F5" w:rsidP="00B36535">
            <w:pPr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ДНЗ «СХТЦ ПТО»</w:t>
            </w:r>
          </w:p>
        </w:tc>
        <w:tc>
          <w:tcPr>
            <w:tcW w:w="850" w:type="dxa"/>
          </w:tcPr>
          <w:p w:rsidR="004169F5" w:rsidRPr="00C04FDB" w:rsidRDefault="004169F5" w:rsidP="00B36535">
            <w:pPr>
              <w:ind w:left="34"/>
              <w:rPr>
                <w:b/>
                <w:sz w:val="28"/>
                <w:szCs w:val="28"/>
              </w:rPr>
            </w:pPr>
            <w:r w:rsidRPr="00C04FD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8375DBC" wp14:editId="5F13E7C9">
                  <wp:extent cx="323850" cy="323850"/>
                  <wp:effectExtent l="19050" t="0" r="0" b="0"/>
                  <wp:docPr id="19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1" cy="32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 w:rsidRPr="008305F6">
              <w:rPr>
                <w:u w:val="single"/>
              </w:rPr>
              <w:t>19:52</w:t>
            </w:r>
          </w:p>
          <w:p w:rsidR="004169F5" w:rsidRPr="008305F6" w:rsidRDefault="004169F5" w:rsidP="00B36535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34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11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36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30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630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69F5" w:rsidRPr="00C04FDB" w:rsidTr="00B36535">
        <w:trPr>
          <w:trHeight w:val="555"/>
        </w:trPr>
        <w:tc>
          <w:tcPr>
            <w:tcW w:w="675" w:type="dxa"/>
          </w:tcPr>
          <w:p w:rsidR="004169F5" w:rsidRPr="007478A4" w:rsidRDefault="004169F5" w:rsidP="00B36535">
            <w:pPr>
              <w:jc w:val="center"/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169F5" w:rsidRPr="007478A4" w:rsidRDefault="004169F5" w:rsidP="00B36535">
            <w:pPr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ДПТНЗ «СЦПТО»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10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9" w:type="dxa"/>
          </w:tcPr>
          <w:p w:rsidR="004169F5" w:rsidRPr="00C04FDB" w:rsidRDefault="004169F5" w:rsidP="00B36535">
            <w:pPr>
              <w:ind w:left="-111"/>
              <w:rPr>
                <w:b/>
                <w:sz w:val="28"/>
                <w:szCs w:val="28"/>
              </w:rPr>
            </w:pPr>
            <w:r w:rsidRPr="00C04FD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9AFF8D7" wp14:editId="0EEA1C63">
                  <wp:extent cx="323850" cy="323850"/>
                  <wp:effectExtent l="19050" t="0" r="0" b="0"/>
                  <wp:docPr id="20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1" cy="32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41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10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43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8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 w:rsidRPr="008305F6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30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4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630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4169F5" w:rsidRPr="00C04FDB" w:rsidTr="00B36535">
        <w:trPr>
          <w:trHeight w:val="421"/>
        </w:trPr>
        <w:tc>
          <w:tcPr>
            <w:tcW w:w="675" w:type="dxa"/>
          </w:tcPr>
          <w:p w:rsidR="004169F5" w:rsidRPr="007478A4" w:rsidRDefault="004169F5" w:rsidP="00B36535">
            <w:pPr>
              <w:jc w:val="center"/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169F5" w:rsidRPr="007478A4" w:rsidRDefault="004169F5" w:rsidP="00B36535">
            <w:pPr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ДПТНЗ «</w:t>
            </w:r>
            <w:proofErr w:type="spellStart"/>
            <w:r w:rsidRPr="007478A4">
              <w:rPr>
                <w:sz w:val="28"/>
                <w:szCs w:val="28"/>
              </w:rPr>
              <w:t>СВПУБіД</w:t>
            </w:r>
            <w:proofErr w:type="spellEnd"/>
            <w:r w:rsidRPr="007478A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35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 w:rsidRPr="008305F6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41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48" w:type="dxa"/>
          </w:tcPr>
          <w:p w:rsidR="004169F5" w:rsidRPr="00C04FDB" w:rsidRDefault="004169F5" w:rsidP="00B36535">
            <w:pPr>
              <w:ind w:left="-111"/>
              <w:rPr>
                <w:b/>
                <w:sz w:val="28"/>
                <w:szCs w:val="28"/>
              </w:rPr>
            </w:pPr>
            <w:r w:rsidRPr="00C04FD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64FB1FE" wp14:editId="7A6C47AB">
                  <wp:extent cx="323850" cy="323850"/>
                  <wp:effectExtent l="19050" t="0" r="0" b="0"/>
                  <wp:docPr id="2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1" cy="32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13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8305F6">
              <w:rPr>
                <w:u w:val="single"/>
              </w:rPr>
              <w:t>1:</w:t>
            </w:r>
            <w:r>
              <w:rPr>
                <w:u w:val="single"/>
              </w:rPr>
              <w:t>34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25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630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69F5" w:rsidRPr="00C04FDB" w:rsidTr="00B36535">
        <w:trPr>
          <w:trHeight w:val="613"/>
        </w:trPr>
        <w:tc>
          <w:tcPr>
            <w:tcW w:w="675" w:type="dxa"/>
          </w:tcPr>
          <w:p w:rsidR="004169F5" w:rsidRPr="007478A4" w:rsidRDefault="004169F5" w:rsidP="00B36535">
            <w:pPr>
              <w:jc w:val="center"/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4169F5" w:rsidRPr="007478A4" w:rsidRDefault="004169F5" w:rsidP="00B36535">
            <w:pPr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ДНЗ «</w:t>
            </w:r>
            <w:proofErr w:type="spellStart"/>
            <w:r w:rsidRPr="007478A4">
              <w:rPr>
                <w:sz w:val="28"/>
                <w:szCs w:val="28"/>
              </w:rPr>
              <w:t>СВПУБтаА</w:t>
            </w:r>
            <w:proofErr w:type="spellEnd"/>
            <w:r w:rsidRPr="007478A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 w:rsidRPr="008305F6">
              <w:rPr>
                <w:u w:val="single"/>
              </w:rPr>
              <w:t>1</w:t>
            </w:r>
            <w:r>
              <w:rPr>
                <w:u w:val="single"/>
              </w:rPr>
              <w:t>1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28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43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 w:rsidRPr="008305F6">
              <w:rPr>
                <w:u w:val="single"/>
              </w:rPr>
              <w:t>1</w:t>
            </w:r>
            <w:r>
              <w:rPr>
                <w:u w:val="single"/>
              </w:rPr>
              <w:t>3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23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48" w:type="dxa"/>
          </w:tcPr>
          <w:p w:rsidR="004169F5" w:rsidRPr="00C04FDB" w:rsidRDefault="004169F5" w:rsidP="00B36535">
            <w:pPr>
              <w:ind w:left="-111"/>
              <w:rPr>
                <w:b/>
                <w:sz w:val="28"/>
                <w:szCs w:val="28"/>
              </w:rPr>
            </w:pPr>
            <w:r w:rsidRPr="00C04FD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270668A1" wp14:editId="3BE8A58E">
                  <wp:extent cx="323850" cy="323850"/>
                  <wp:effectExtent l="19050" t="0" r="0" b="0"/>
                  <wp:docPr id="22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1" cy="32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8305F6">
              <w:rPr>
                <w:u w:val="single"/>
              </w:rPr>
              <w:t>:5</w:t>
            </w:r>
            <w:r>
              <w:rPr>
                <w:u w:val="single"/>
              </w:rPr>
              <w:t>4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 w:rsidRPr="008305F6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23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630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69F5" w:rsidRPr="00C04FDB" w:rsidTr="00B36535">
        <w:trPr>
          <w:trHeight w:val="551"/>
        </w:trPr>
        <w:tc>
          <w:tcPr>
            <w:tcW w:w="675" w:type="dxa"/>
          </w:tcPr>
          <w:p w:rsidR="004169F5" w:rsidRPr="007478A4" w:rsidRDefault="004169F5" w:rsidP="00B36535">
            <w:pPr>
              <w:jc w:val="center"/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4169F5" w:rsidRPr="007478A4" w:rsidRDefault="004169F5" w:rsidP="00B36535">
            <w:pPr>
              <w:ind w:right="-108"/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ДНЗ «</w:t>
            </w:r>
            <w:proofErr w:type="spellStart"/>
            <w:r w:rsidRPr="007478A4">
              <w:rPr>
                <w:sz w:val="28"/>
                <w:szCs w:val="28"/>
              </w:rPr>
              <w:t>СЦПТОХТТтаРС</w:t>
            </w:r>
            <w:proofErr w:type="spellEnd"/>
            <w:r w:rsidRPr="007478A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20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15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21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54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7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9" w:type="dxa"/>
          </w:tcPr>
          <w:p w:rsidR="004169F5" w:rsidRPr="00C04FDB" w:rsidRDefault="004169F5" w:rsidP="00B36535">
            <w:pPr>
              <w:ind w:left="-111"/>
              <w:rPr>
                <w:b/>
                <w:sz w:val="28"/>
                <w:szCs w:val="28"/>
              </w:rPr>
            </w:pPr>
            <w:r w:rsidRPr="00C04FD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72413D9" wp14:editId="6E1A4ECF">
                  <wp:extent cx="323850" cy="323850"/>
                  <wp:effectExtent l="19050" t="0" r="0" b="0"/>
                  <wp:docPr id="23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1" cy="32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23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630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</w:tr>
      <w:tr w:rsidR="004169F5" w:rsidRPr="00C04FDB" w:rsidTr="00B36535">
        <w:trPr>
          <w:trHeight w:val="559"/>
        </w:trPr>
        <w:tc>
          <w:tcPr>
            <w:tcW w:w="675" w:type="dxa"/>
          </w:tcPr>
          <w:p w:rsidR="004169F5" w:rsidRPr="007478A4" w:rsidRDefault="004169F5" w:rsidP="00B36535">
            <w:pPr>
              <w:jc w:val="center"/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4169F5" w:rsidRPr="007478A4" w:rsidRDefault="004169F5" w:rsidP="00B36535">
            <w:pPr>
              <w:rPr>
                <w:sz w:val="28"/>
                <w:szCs w:val="28"/>
              </w:rPr>
            </w:pPr>
            <w:r w:rsidRPr="007478A4">
              <w:rPr>
                <w:sz w:val="28"/>
                <w:szCs w:val="28"/>
              </w:rPr>
              <w:t>ДНЗ «СМВПУ»</w:t>
            </w:r>
          </w:p>
        </w:tc>
        <w:tc>
          <w:tcPr>
            <w:tcW w:w="850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23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44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36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15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48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10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9" w:type="dxa"/>
          </w:tcPr>
          <w:p w:rsidR="004169F5" w:rsidRPr="008305F6" w:rsidRDefault="004169F5" w:rsidP="00B365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8305F6">
              <w:rPr>
                <w:u w:val="single"/>
              </w:rPr>
              <w:t>:</w:t>
            </w:r>
            <w:r>
              <w:rPr>
                <w:u w:val="single"/>
              </w:rPr>
              <w:t>34</w:t>
            </w:r>
          </w:p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850" w:type="dxa"/>
          </w:tcPr>
          <w:p w:rsidR="004169F5" w:rsidRPr="00C04FDB" w:rsidRDefault="004169F5" w:rsidP="00B36535">
            <w:pPr>
              <w:ind w:left="-111"/>
              <w:rPr>
                <w:b/>
                <w:sz w:val="28"/>
                <w:szCs w:val="28"/>
              </w:rPr>
            </w:pPr>
            <w:r w:rsidRPr="00C04FD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24E5962" wp14:editId="12C7B396">
                  <wp:extent cx="323850" cy="323850"/>
                  <wp:effectExtent l="19050" t="0" r="0" b="0"/>
                  <wp:docPr id="24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1" cy="32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169F5" w:rsidRPr="00C04FDB" w:rsidRDefault="004169F5" w:rsidP="00B3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</w:tbl>
    <w:p w:rsidR="004169F5" w:rsidRPr="00C04FDB" w:rsidRDefault="004169F5" w:rsidP="004169F5">
      <w:pPr>
        <w:rPr>
          <w:b/>
          <w:sz w:val="28"/>
          <w:szCs w:val="28"/>
        </w:rPr>
      </w:pPr>
    </w:p>
    <w:p w:rsidR="004169F5" w:rsidRDefault="004169F5" w:rsidP="004169F5">
      <w:pPr>
        <w:rPr>
          <w:b/>
          <w:szCs w:val="28"/>
        </w:rPr>
      </w:pPr>
    </w:p>
    <w:p w:rsidR="004169F5" w:rsidRDefault="004169F5" w:rsidP="004169F5">
      <w:pPr>
        <w:rPr>
          <w:b/>
          <w:szCs w:val="28"/>
        </w:rPr>
      </w:pPr>
    </w:p>
    <w:p w:rsidR="00D569E7" w:rsidRDefault="00D569E7"/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5"/>
    <w:rsid w:val="004169F5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2020"/>
  <w15:chartTrackingRefBased/>
  <w15:docId w15:val="{B6E27181-EA2D-4689-8432-FDC9B0F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2018-02-12T11:24:00Z</dcterms:created>
  <dcterms:modified xsi:type="dcterms:W3CDTF">2018-02-12T11:24:00Z</dcterms:modified>
</cp:coreProperties>
</file>