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69" w:rsidRPr="00981A21" w:rsidRDefault="00DF1F69" w:rsidP="00A26105">
      <w:pPr>
        <w:ind w:left="538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81A21">
        <w:rPr>
          <w:sz w:val="28"/>
          <w:szCs w:val="28"/>
          <w:lang w:val="uk-UA"/>
        </w:rPr>
        <w:t>Додаток</w:t>
      </w:r>
    </w:p>
    <w:p w:rsidR="00DF1F69" w:rsidRPr="00981A21" w:rsidRDefault="00DF1F69" w:rsidP="00DF1F69">
      <w:pPr>
        <w:ind w:left="5387"/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до розпорядження міського голови</w:t>
      </w:r>
    </w:p>
    <w:p w:rsidR="00BD0FEC" w:rsidRPr="00981A21" w:rsidRDefault="00BD0FEC" w:rsidP="00BD0FEC">
      <w:pPr>
        <w:ind w:left="5387"/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«Про перейменування топонімів</w:t>
      </w:r>
    </w:p>
    <w:p w:rsidR="00DF1F69" w:rsidRPr="00981A21" w:rsidRDefault="00BD0FEC" w:rsidP="00BD0FEC">
      <w:pPr>
        <w:ind w:left="5387"/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м. Суми»</w:t>
      </w:r>
    </w:p>
    <w:p w:rsidR="00D70E48" w:rsidRPr="00981A21" w:rsidRDefault="00DF1F69" w:rsidP="00DF1F69">
      <w:pPr>
        <w:ind w:left="5387"/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від ___________  № ____________</w:t>
      </w:r>
    </w:p>
    <w:p w:rsidR="00DF1F69" w:rsidRPr="00981A21" w:rsidRDefault="00DF1F69" w:rsidP="00DF1F69">
      <w:pPr>
        <w:jc w:val="both"/>
        <w:rPr>
          <w:sz w:val="28"/>
          <w:szCs w:val="28"/>
          <w:lang w:val="uk-UA"/>
        </w:rPr>
      </w:pPr>
    </w:p>
    <w:p w:rsidR="00DF1F69" w:rsidRPr="00981A21" w:rsidRDefault="00DF1F69" w:rsidP="00DF1F69">
      <w:pPr>
        <w:jc w:val="center"/>
        <w:rPr>
          <w:sz w:val="28"/>
          <w:szCs w:val="28"/>
          <w:lang w:val="uk-UA"/>
        </w:rPr>
      </w:pPr>
    </w:p>
    <w:p w:rsidR="00DF1F69" w:rsidRPr="00981A21" w:rsidRDefault="00DF1F69" w:rsidP="00DF1F69">
      <w:pPr>
        <w:jc w:val="center"/>
        <w:rPr>
          <w:b/>
          <w:sz w:val="28"/>
          <w:szCs w:val="28"/>
          <w:lang w:val="uk-UA"/>
        </w:rPr>
      </w:pPr>
      <w:r w:rsidRPr="00981A21">
        <w:rPr>
          <w:b/>
          <w:sz w:val="28"/>
          <w:szCs w:val="28"/>
          <w:lang w:val="uk-UA"/>
        </w:rPr>
        <w:t>Перелік перейменувань</w:t>
      </w:r>
    </w:p>
    <w:p w:rsidR="00DF1F69" w:rsidRPr="00981A21" w:rsidRDefault="00DF1F69" w:rsidP="00DF1F69">
      <w:pPr>
        <w:jc w:val="center"/>
        <w:rPr>
          <w:b/>
          <w:sz w:val="28"/>
          <w:szCs w:val="28"/>
          <w:lang w:val="uk-UA"/>
        </w:rPr>
      </w:pPr>
      <w:r w:rsidRPr="00981A21">
        <w:rPr>
          <w:b/>
          <w:sz w:val="28"/>
          <w:szCs w:val="28"/>
          <w:lang w:val="uk-UA"/>
        </w:rPr>
        <w:t>топонімів м. Суми</w:t>
      </w:r>
    </w:p>
    <w:p w:rsidR="00DF1F69" w:rsidRPr="00981A21" w:rsidRDefault="00DF1F69" w:rsidP="00DF1F69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42"/>
        <w:gridCol w:w="2911"/>
        <w:gridCol w:w="1417"/>
        <w:gridCol w:w="3119"/>
      </w:tblGrid>
      <w:tr w:rsidR="00395D5D" w:rsidRPr="00395D5D" w:rsidTr="00981A2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D5D">
              <w:rPr>
                <w:b/>
                <w:sz w:val="28"/>
                <w:szCs w:val="28"/>
                <w:lang w:val="uk-UA"/>
              </w:rPr>
              <w:t>№</w:t>
            </w:r>
          </w:p>
          <w:p w:rsidR="00981A21" w:rsidRPr="00395D5D" w:rsidRDefault="00981A21" w:rsidP="006E5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D5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D5D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D5D">
              <w:rPr>
                <w:b/>
                <w:sz w:val="28"/>
                <w:szCs w:val="28"/>
                <w:lang w:val="uk-UA"/>
              </w:rPr>
              <w:t>Пропонована назва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26 Бакинських комісарів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Василя Капніста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2-га Червоногвардійська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 xml:space="preserve">Іоанна Павла </w:t>
            </w:r>
            <w:r w:rsidRPr="00395D5D">
              <w:rPr>
                <w:sz w:val="28"/>
                <w:szCs w:val="28"/>
                <w:lang w:val="en-US"/>
              </w:rPr>
              <w:t>II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2-га Червонопрапорна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Пушкарівська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3-тя Червонопрапорна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Липнянська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40 років Жовтня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Романа Атаманюка</w:t>
            </w:r>
          </w:p>
        </w:tc>
      </w:tr>
      <w:tr w:rsidR="00034202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02" w:rsidRPr="00395D5D" w:rsidRDefault="00034202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02" w:rsidRPr="00395D5D" w:rsidRDefault="00034202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02" w:rsidRPr="00395D5D" w:rsidRDefault="00034202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Антонова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02" w:rsidRPr="00395D5D" w:rsidRDefault="00034202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02" w:rsidRPr="00395D5D" w:rsidRDefault="00034202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Олександра</w:t>
            </w:r>
            <w:r w:rsidR="004F2BAE">
              <w:rPr>
                <w:sz w:val="28"/>
                <w:szCs w:val="28"/>
                <w:lang w:val="uk-UA"/>
              </w:rPr>
              <w:t xml:space="preserve"> </w:t>
            </w:r>
            <w:r w:rsidRPr="00395D5D">
              <w:rPr>
                <w:sz w:val="28"/>
                <w:szCs w:val="28"/>
                <w:lang w:val="uk-UA"/>
              </w:rPr>
              <w:t>Аніщенка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Артема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Конотопської битви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Баумана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Степана Бандери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Боженка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Миколи Лукаша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Борців революції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Гетьмана Мазепи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Войкова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Миколи Міхновського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Володарського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Пантелеймонівська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Воровського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6E594C" w:rsidP="00BD1911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 xml:space="preserve">Юрія </w:t>
            </w:r>
            <w:r w:rsidR="00BD1911" w:rsidRPr="00395D5D">
              <w:rPr>
                <w:sz w:val="28"/>
                <w:szCs w:val="28"/>
                <w:lang w:val="uk-UA"/>
              </w:rPr>
              <w:t>Вєтрова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4F2BAE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 xml:space="preserve">Газети </w:t>
            </w:r>
            <w:r w:rsidR="004F2BAE">
              <w:rPr>
                <w:sz w:val="28"/>
                <w:szCs w:val="28"/>
                <w:lang w:val="uk-UA"/>
              </w:rPr>
              <w:t>«</w:t>
            </w:r>
            <w:r w:rsidRPr="00395D5D">
              <w:rPr>
                <w:sz w:val="28"/>
                <w:szCs w:val="28"/>
                <w:lang w:val="uk-UA"/>
              </w:rPr>
              <w:t>Правда</w:t>
            </w:r>
            <w:r w:rsidR="004F2BA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Бельгійська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Гайдара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Джерельна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Героїв Сталінграда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Героїв Сумщини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Димитрова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Дмитра Багалія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Енгельса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Героїв Чорнобиля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Запотоцького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 xml:space="preserve">Марії Приймаченко 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Калінінградська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Івана Виговського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Кіровоградська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Промислова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Клари Цеткін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Олени Теліги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Колгоспна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Василя Чаговця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Комінтерну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Андрея Шептицького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Комсомольська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Данила Галицького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Комунарів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Гулака-Артемовського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Котовського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Олега Балацького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Лядова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Григорія Ващенка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Матроса Желєзняка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Миколи Данька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Менжинського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Березовий гай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Олеко Дундича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Георгія Нарбута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Орджонікідзе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Родини Линтварьових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Островського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Пантелеймона Куліша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Павлика Морозова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Олега Ольжича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Паризької Комуни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Сергія Табали (Сєвєра)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Пархоменка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Давида Бурлюка</w:t>
            </w:r>
          </w:p>
        </w:tc>
      </w:tr>
      <w:tr w:rsidR="005C6A01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01" w:rsidRPr="00395D5D" w:rsidRDefault="005C6A0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01" w:rsidRPr="00395D5D" w:rsidRDefault="005C6A0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01" w:rsidRPr="00395D5D" w:rsidRDefault="005C6A0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Плєханова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01" w:rsidRPr="00395D5D" w:rsidRDefault="005C6A0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01" w:rsidRPr="00395D5D" w:rsidRDefault="005C6A0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Василя Стуса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Пролетарська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Ярослава Мудрого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Радгоспна</w:t>
            </w:r>
          </w:p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(окрім буд. 1-16)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Батуринська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Радгоспна (буд.1-16)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Миколи Василенка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Радянська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Олександра Олеся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Сергія Лазо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Оболонська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Стаханова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Сергія Єфремова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Пилипа Орлика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Урицького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Івана Асмолова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Фадєєва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Володимира Івасюка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Фурманова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Генерала Чупринки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Чапаєва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Володимирська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Червоних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Партизанська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Червонопрапорна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Баранівська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Щербакова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Полковника Болбочана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Щорса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Нижньолепехівська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Якіра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Люблінська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2-й Воровського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Бориса Грінченка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Баумана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Гетьманськ</w:t>
            </w:r>
            <w:r w:rsidR="005C6A01" w:rsidRPr="00395D5D">
              <w:rPr>
                <w:sz w:val="28"/>
                <w:szCs w:val="28"/>
                <w:lang w:val="uk-UA"/>
              </w:rPr>
              <w:t>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Войкова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Миколи Міхновського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Володарського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Семінарівський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Воровського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Дмитра Дорошенка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Газети "Правда"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6E594C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Іо</w:t>
            </w:r>
            <w:r w:rsidR="00981A21" w:rsidRPr="00395D5D">
              <w:rPr>
                <w:sz w:val="28"/>
                <w:szCs w:val="28"/>
                <w:lang w:val="uk-UA"/>
              </w:rPr>
              <w:t>ан</w:t>
            </w:r>
            <w:r w:rsidRPr="00395D5D">
              <w:rPr>
                <w:sz w:val="28"/>
                <w:szCs w:val="28"/>
                <w:lang w:val="uk-UA"/>
              </w:rPr>
              <w:t>н</w:t>
            </w:r>
            <w:r w:rsidR="00981A21" w:rsidRPr="00395D5D">
              <w:rPr>
                <w:sz w:val="28"/>
                <w:szCs w:val="28"/>
                <w:lang w:val="uk-UA"/>
              </w:rPr>
              <w:t>а Хрестителя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Дем’яна Бєдного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Миколи Василенка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Дзержинського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Григорія Сковороди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Запотоцького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Софії Русової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Комсомольський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Геннадія Петрова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Комунарів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Марії Башкірцевої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Котовського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 xml:space="preserve">Соломії Крушельницької 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Луначарського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Генерала Грекова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Матроса Желєзняка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Івана Литвиненка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Менжинського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Березовий гай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Орджонікідзе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Линтварьових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Островського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Василя Філоновича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Павлика Морозова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Вітряний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Паризької Комуни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034202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Марусі Чурай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Піонерський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Суханівський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Свердлова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Архітекторів Шольців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Урицького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Степана Тимошенка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Червоних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Повстанський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Червоноармійський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Монастирський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Червоногвардійський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Іллінський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Димитрова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Ніни Братусь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Луначарського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Євгена Маланюка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Урицького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Михайла Осадчого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«Комсомольський»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Олексія Братушки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«Паризької комуни» по вул. Харківській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Харківський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ім. І.Ф. Федько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 xml:space="preserve">Героїв Небесної Сотні </w:t>
            </w:r>
          </w:p>
        </w:tc>
      </w:tr>
      <w:tr w:rsidR="00395D5D" w:rsidRPr="00395D5D" w:rsidTr="006E59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981A21">
            <w:pPr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По вул. Героїв Сталінграда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A21" w:rsidRPr="00395D5D" w:rsidRDefault="00981A21" w:rsidP="006E594C">
            <w:pPr>
              <w:rPr>
                <w:sz w:val="28"/>
                <w:szCs w:val="28"/>
                <w:lang w:val="uk-UA"/>
              </w:rPr>
            </w:pPr>
            <w:r w:rsidRPr="00395D5D">
              <w:rPr>
                <w:sz w:val="28"/>
                <w:szCs w:val="28"/>
                <w:lang w:val="uk-UA"/>
              </w:rPr>
              <w:t>По вул. Героїв Сумщини</w:t>
            </w:r>
          </w:p>
        </w:tc>
      </w:tr>
    </w:tbl>
    <w:p w:rsidR="00DF1F69" w:rsidRPr="00981A21" w:rsidRDefault="00DF1F69" w:rsidP="00DF1F69">
      <w:pPr>
        <w:jc w:val="center"/>
        <w:rPr>
          <w:sz w:val="28"/>
          <w:szCs w:val="28"/>
          <w:lang w:val="uk-UA"/>
        </w:rPr>
      </w:pPr>
    </w:p>
    <w:p w:rsidR="00DF1F69" w:rsidRPr="00981A21" w:rsidRDefault="00DF1F69" w:rsidP="00DF1F69">
      <w:pPr>
        <w:jc w:val="both"/>
        <w:rPr>
          <w:sz w:val="28"/>
          <w:szCs w:val="28"/>
          <w:lang w:val="uk-UA"/>
        </w:rPr>
      </w:pPr>
    </w:p>
    <w:p w:rsidR="00D52B5F" w:rsidRPr="00981A21" w:rsidRDefault="00D52B5F" w:rsidP="00DF1F69">
      <w:pPr>
        <w:jc w:val="both"/>
        <w:rPr>
          <w:sz w:val="28"/>
          <w:szCs w:val="28"/>
          <w:lang w:val="uk-UA"/>
        </w:rPr>
      </w:pPr>
    </w:p>
    <w:p w:rsidR="00D52B5F" w:rsidRPr="00981A21" w:rsidRDefault="00D52B5F" w:rsidP="00DF1F69">
      <w:pPr>
        <w:jc w:val="both"/>
        <w:rPr>
          <w:sz w:val="28"/>
          <w:szCs w:val="28"/>
          <w:lang w:val="uk-UA"/>
        </w:rPr>
      </w:pPr>
    </w:p>
    <w:p w:rsidR="00D70E48" w:rsidRPr="00981A21" w:rsidRDefault="00D52B5F" w:rsidP="00D52B5F">
      <w:pPr>
        <w:rPr>
          <w:b/>
          <w:sz w:val="28"/>
          <w:szCs w:val="28"/>
          <w:lang w:val="uk-UA"/>
        </w:rPr>
      </w:pPr>
      <w:r w:rsidRPr="00981A21">
        <w:rPr>
          <w:b/>
          <w:sz w:val="28"/>
          <w:szCs w:val="28"/>
          <w:lang w:val="uk-UA"/>
        </w:rPr>
        <w:t>Міський голова</w:t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  <w:t xml:space="preserve">  О.М. Лисенко</w:t>
      </w:r>
    </w:p>
    <w:p w:rsidR="00D52B5F" w:rsidRDefault="00D52B5F" w:rsidP="00D52B5F">
      <w:pPr>
        <w:rPr>
          <w:b/>
          <w:sz w:val="28"/>
          <w:szCs w:val="28"/>
          <w:lang w:val="uk-UA"/>
        </w:rPr>
      </w:pPr>
    </w:p>
    <w:p w:rsidR="00981A21" w:rsidRDefault="00981A21" w:rsidP="00D52B5F">
      <w:pPr>
        <w:rPr>
          <w:b/>
          <w:sz w:val="28"/>
          <w:szCs w:val="28"/>
          <w:lang w:val="uk-UA"/>
        </w:rPr>
      </w:pPr>
    </w:p>
    <w:p w:rsidR="00981A21" w:rsidRPr="00981A21" w:rsidRDefault="00981A21" w:rsidP="00D52B5F">
      <w:pPr>
        <w:rPr>
          <w:b/>
          <w:sz w:val="28"/>
          <w:szCs w:val="28"/>
          <w:lang w:val="uk-UA"/>
        </w:rPr>
      </w:pPr>
    </w:p>
    <w:p w:rsidR="00774758" w:rsidRPr="00981A21" w:rsidRDefault="00D52B5F" w:rsidP="00D52B5F">
      <w:pPr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Кохан А.І. 700-561</w:t>
      </w:r>
    </w:p>
    <w:p w:rsidR="00F21B8C" w:rsidRPr="00981A21" w:rsidRDefault="00F21B8C" w:rsidP="00EC1A71">
      <w:pPr>
        <w:rPr>
          <w:rFonts w:eastAsia="Calibri"/>
          <w:color w:val="000000"/>
          <w:szCs w:val="28"/>
          <w:lang w:val="uk-UA" w:eastAsia="ar-SA"/>
        </w:rPr>
      </w:pPr>
    </w:p>
    <w:p w:rsidR="00EC1A71" w:rsidRPr="00981A21" w:rsidRDefault="00EC1A71" w:rsidP="00EC1A71">
      <w:pPr>
        <w:framePr w:hSpace="180" w:wrap="notBeside" w:vAnchor="text" w:hAnchor="page" w:x="6079" w:y="1"/>
        <w:jc w:val="center"/>
        <w:rPr>
          <w:noProof/>
          <w:sz w:val="20"/>
          <w:szCs w:val="20"/>
          <w:lang w:val="uk-UA"/>
        </w:rPr>
      </w:pPr>
    </w:p>
    <w:p w:rsidR="00EC1A71" w:rsidRPr="00981A21" w:rsidRDefault="00EC1A71" w:rsidP="00EC1A71">
      <w:pPr>
        <w:jc w:val="both"/>
        <w:rPr>
          <w:lang w:val="uk-UA"/>
        </w:rPr>
      </w:pPr>
    </w:p>
    <w:sectPr w:rsidR="00EC1A71" w:rsidRPr="00981A21" w:rsidSect="00B601DE">
      <w:headerReference w:type="even" r:id="rId7"/>
      <w:pgSz w:w="11906" w:h="16838"/>
      <w:pgMar w:top="993" w:right="42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0E" w:rsidRDefault="0021270E">
      <w:r>
        <w:separator/>
      </w:r>
    </w:p>
  </w:endnote>
  <w:endnote w:type="continuationSeparator" w:id="0">
    <w:p w:rsidR="0021270E" w:rsidRDefault="0021270E">
      <w:r>
        <w:continuationSeparator/>
      </w:r>
    </w:p>
  </w:endnote>
  <w:endnote w:type="continuationNotice" w:id="1">
    <w:p w:rsidR="0021270E" w:rsidRDefault="00212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0E" w:rsidRDefault="0021270E">
      <w:r>
        <w:separator/>
      </w:r>
    </w:p>
  </w:footnote>
  <w:footnote w:type="continuationSeparator" w:id="0">
    <w:p w:rsidR="0021270E" w:rsidRDefault="0021270E">
      <w:r>
        <w:continuationSeparator/>
      </w:r>
    </w:p>
  </w:footnote>
  <w:footnote w:type="continuationNotice" w:id="1">
    <w:p w:rsidR="0021270E" w:rsidRDefault="002127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4C" w:rsidRDefault="00502F41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94C" w:rsidRDefault="006E5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0917"/>
    <w:multiLevelType w:val="hybridMultilevel"/>
    <w:tmpl w:val="ABFC71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0484B"/>
    <w:multiLevelType w:val="hybridMultilevel"/>
    <w:tmpl w:val="683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90D"/>
    <w:multiLevelType w:val="hybridMultilevel"/>
    <w:tmpl w:val="785E4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DC4299"/>
    <w:multiLevelType w:val="hybridMultilevel"/>
    <w:tmpl w:val="4DB0C97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130C1"/>
    <w:rsid w:val="00034202"/>
    <w:rsid w:val="0006490E"/>
    <w:rsid w:val="00080322"/>
    <w:rsid w:val="000B4F5A"/>
    <w:rsid w:val="000C048E"/>
    <w:rsid w:val="000C27FE"/>
    <w:rsid w:val="000C341F"/>
    <w:rsid w:val="001027B6"/>
    <w:rsid w:val="0011456F"/>
    <w:rsid w:val="0012435D"/>
    <w:rsid w:val="00153FC0"/>
    <w:rsid w:val="001830FA"/>
    <w:rsid w:val="001A0564"/>
    <w:rsid w:val="001D58DB"/>
    <w:rsid w:val="001D7D1E"/>
    <w:rsid w:val="001E2410"/>
    <w:rsid w:val="001F1290"/>
    <w:rsid w:val="0021270E"/>
    <w:rsid w:val="00240963"/>
    <w:rsid w:val="00265F4C"/>
    <w:rsid w:val="002917F2"/>
    <w:rsid w:val="002C2A69"/>
    <w:rsid w:val="002E6B3C"/>
    <w:rsid w:val="00332737"/>
    <w:rsid w:val="00361A75"/>
    <w:rsid w:val="003628FA"/>
    <w:rsid w:val="00373C52"/>
    <w:rsid w:val="003877A3"/>
    <w:rsid w:val="00395D5D"/>
    <w:rsid w:val="003B4548"/>
    <w:rsid w:val="003D6672"/>
    <w:rsid w:val="00406EA8"/>
    <w:rsid w:val="00426C9F"/>
    <w:rsid w:val="00444E9C"/>
    <w:rsid w:val="00466F80"/>
    <w:rsid w:val="004B5119"/>
    <w:rsid w:val="004F2BAE"/>
    <w:rsid w:val="00502F41"/>
    <w:rsid w:val="00522720"/>
    <w:rsid w:val="00591D33"/>
    <w:rsid w:val="0059645C"/>
    <w:rsid w:val="005A5AEA"/>
    <w:rsid w:val="005A5D54"/>
    <w:rsid w:val="005A6C4E"/>
    <w:rsid w:val="005C6A01"/>
    <w:rsid w:val="006015F0"/>
    <w:rsid w:val="00611324"/>
    <w:rsid w:val="0064220C"/>
    <w:rsid w:val="00652DB7"/>
    <w:rsid w:val="00662797"/>
    <w:rsid w:val="00682637"/>
    <w:rsid w:val="006A1566"/>
    <w:rsid w:val="006B4C5D"/>
    <w:rsid w:val="006D7726"/>
    <w:rsid w:val="006E594C"/>
    <w:rsid w:val="00711DCB"/>
    <w:rsid w:val="00714D9D"/>
    <w:rsid w:val="00764EDD"/>
    <w:rsid w:val="007728F3"/>
    <w:rsid w:val="00774758"/>
    <w:rsid w:val="007C1489"/>
    <w:rsid w:val="007D51B1"/>
    <w:rsid w:val="007F15BB"/>
    <w:rsid w:val="00860BDF"/>
    <w:rsid w:val="0087081F"/>
    <w:rsid w:val="00877FC3"/>
    <w:rsid w:val="008879F2"/>
    <w:rsid w:val="00891825"/>
    <w:rsid w:val="008B53DD"/>
    <w:rsid w:val="008C0C7B"/>
    <w:rsid w:val="008F2293"/>
    <w:rsid w:val="009204CA"/>
    <w:rsid w:val="00932150"/>
    <w:rsid w:val="0095152B"/>
    <w:rsid w:val="00951910"/>
    <w:rsid w:val="00972BE7"/>
    <w:rsid w:val="00981A21"/>
    <w:rsid w:val="009D2C13"/>
    <w:rsid w:val="009F040D"/>
    <w:rsid w:val="00A26105"/>
    <w:rsid w:val="00A32A2F"/>
    <w:rsid w:val="00A62AED"/>
    <w:rsid w:val="00A6754F"/>
    <w:rsid w:val="00A71C5D"/>
    <w:rsid w:val="00A8195C"/>
    <w:rsid w:val="00A81ABB"/>
    <w:rsid w:val="00A94C6D"/>
    <w:rsid w:val="00AD7051"/>
    <w:rsid w:val="00AD7FAE"/>
    <w:rsid w:val="00B601DE"/>
    <w:rsid w:val="00B85334"/>
    <w:rsid w:val="00BA4221"/>
    <w:rsid w:val="00BC10AF"/>
    <w:rsid w:val="00BD0529"/>
    <w:rsid w:val="00BD0FEC"/>
    <w:rsid w:val="00BD1911"/>
    <w:rsid w:val="00BE74C7"/>
    <w:rsid w:val="00C5412E"/>
    <w:rsid w:val="00CB6435"/>
    <w:rsid w:val="00CE74B7"/>
    <w:rsid w:val="00CF359E"/>
    <w:rsid w:val="00D04FA7"/>
    <w:rsid w:val="00D130C1"/>
    <w:rsid w:val="00D52B5F"/>
    <w:rsid w:val="00D65003"/>
    <w:rsid w:val="00D70E48"/>
    <w:rsid w:val="00DA2B51"/>
    <w:rsid w:val="00DA2EA9"/>
    <w:rsid w:val="00DD6121"/>
    <w:rsid w:val="00DF1F69"/>
    <w:rsid w:val="00E03B38"/>
    <w:rsid w:val="00E14073"/>
    <w:rsid w:val="00E217AC"/>
    <w:rsid w:val="00E3032E"/>
    <w:rsid w:val="00E51903"/>
    <w:rsid w:val="00E51B5F"/>
    <w:rsid w:val="00E9592A"/>
    <w:rsid w:val="00EC1A71"/>
    <w:rsid w:val="00F01C8B"/>
    <w:rsid w:val="00F113FC"/>
    <w:rsid w:val="00F21B8C"/>
    <w:rsid w:val="00F26649"/>
    <w:rsid w:val="00F45746"/>
    <w:rsid w:val="00F63D5F"/>
    <w:rsid w:val="00F71631"/>
    <w:rsid w:val="00FB4A71"/>
    <w:rsid w:val="00FD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FB9DD-8943-4F79-80CD-65864066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13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30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30C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sid w:val="00D130C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917F2"/>
    <w:tblPr>
      <w:tblInd w:w="0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D130C1"/>
  </w:style>
  <w:style w:type="paragraph" w:customStyle="1" w:styleId="11">
    <w:name w:val="Знак Знак1 Знак Знак Знак Знак Знак Знак Знак"/>
    <w:basedOn w:val="a"/>
    <w:rsid w:val="008879F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5A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5AEA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rsid w:val="00291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917F2"/>
    <w:rPr>
      <w:sz w:val="24"/>
      <w:szCs w:val="24"/>
      <w:lang w:val="ru-RU" w:eastAsia="ru-RU"/>
    </w:rPr>
  </w:style>
  <w:style w:type="paragraph" w:customStyle="1" w:styleId="12">
    <w:name w:val="Знак1"/>
    <w:basedOn w:val="a"/>
    <w:rsid w:val="006015F0"/>
    <w:rPr>
      <w:rFonts w:ascii="Bookshelf Symbol 7" w:hAnsi="Bookshelf Symbol 7" w:cs="Bookshelf Symbol 7"/>
      <w:sz w:val="20"/>
      <w:szCs w:val="20"/>
      <w:lang w:val="en-US" w:eastAsia="en-US"/>
    </w:rPr>
  </w:style>
  <w:style w:type="table" w:customStyle="1" w:styleId="13">
    <w:name w:val="Сітка таблиці1"/>
    <w:basedOn w:val="a1"/>
    <w:next w:val="a4"/>
    <w:uiPriority w:val="59"/>
    <w:rsid w:val="00972BE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72B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RADA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RADA</dc:creator>
  <cp:lastModifiedBy>vk750</cp:lastModifiedBy>
  <cp:revision>7</cp:revision>
  <cp:lastPrinted>2016-02-22T06:25:00Z</cp:lastPrinted>
  <dcterms:created xsi:type="dcterms:W3CDTF">2016-02-22T06:27:00Z</dcterms:created>
  <dcterms:modified xsi:type="dcterms:W3CDTF">2016-02-22T06:52:00Z</dcterms:modified>
</cp:coreProperties>
</file>