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C" w:rsidRDefault="008C68AC" w:rsidP="00CA5989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</w:p>
    <w:p w:rsidR="00CA5989" w:rsidRPr="00C55B89" w:rsidRDefault="00CA5989" w:rsidP="00CA5989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A5989">
        <w:rPr>
          <w:rFonts w:eastAsiaTheme="minorHAnsi"/>
          <w:b/>
          <w:sz w:val="28"/>
          <w:szCs w:val="28"/>
          <w:lang w:val="uk-UA" w:eastAsia="en-US"/>
        </w:rPr>
        <w:t>Переможці  І</w:t>
      </w:r>
      <w:r w:rsidRPr="00CA5989">
        <w:rPr>
          <w:rFonts w:eastAsiaTheme="minorHAnsi"/>
          <w:b/>
          <w:sz w:val="28"/>
          <w:szCs w:val="28"/>
          <w:lang w:val="en-US" w:eastAsia="en-US"/>
        </w:rPr>
        <w:t>V</w:t>
      </w:r>
      <w:r w:rsidRPr="00CA5989">
        <w:rPr>
          <w:rFonts w:eastAsiaTheme="minorHAnsi"/>
          <w:b/>
          <w:sz w:val="28"/>
          <w:szCs w:val="28"/>
          <w:lang w:eastAsia="en-US"/>
        </w:rPr>
        <w:t xml:space="preserve"> етапу Все</w:t>
      </w:r>
      <w:r w:rsidR="00C55B89">
        <w:rPr>
          <w:rFonts w:eastAsiaTheme="minorHAnsi"/>
          <w:b/>
          <w:sz w:val="28"/>
          <w:szCs w:val="28"/>
          <w:lang w:eastAsia="en-US"/>
        </w:rPr>
        <w:t>українських учнівських олімпіад</w:t>
      </w:r>
    </w:p>
    <w:p w:rsidR="008C68AC" w:rsidRPr="008C68AC" w:rsidRDefault="008C68AC" w:rsidP="00CA5989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687"/>
        <w:gridCol w:w="2222"/>
        <w:gridCol w:w="846"/>
        <w:gridCol w:w="1970"/>
        <w:gridCol w:w="1220"/>
        <w:gridCol w:w="4122"/>
      </w:tblGrid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5989" w:rsidRPr="008C68AC" w:rsidRDefault="00CA5989" w:rsidP="008C68A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68AC">
              <w:rPr>
                <w:b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CA5989" w:rsidRPr="008C68AC" w:rsidRDefault="00CA5989" w:rsidP="008C68A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68AC">
              <w:rPr>
                <w:b/>
                <w:sz w:val="28"/>
                <w:szCs w:val="28"/>
                <w:lang w:val="uk-UA" w:eastAsia="uk-UA"/>
              </w:rPr>
              <w:t>Прізвище, ім'я, по батькові учня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CA5989" w:rsidRPr="008C68AC" w:rsidRDefault="00CA5989" w:rsidP="008C68A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68AC">
              <w:rPr>
                <w:b/>
                <w:sz w:val="28"/>
                <w:szCs w:val="28"/>
                <w:lang w:val="uk-UA" w:eastAsia="uk-UA"/>
              </w:rPr>
              <w:t>Назва школи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A5989" w:rsidRPr="008C68AC" w:rsidRDefault="00CA5989" w:rsidP="008C68A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68AC">
              <w:rPr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CA5989" w:rsidRPr="008C68AC" w:rsidRDefault="00CA5989" w:rsidP="008C68A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68AC">
              <w:rPr>
                <w:b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1029" w:type="dxa"/>
          </w:tcPr>
          <w:p w:rsidR="008C68AC" w:rsidRDefault="008C68AC" w:rsidP="008C68AC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</w:p>
          <w:p w:rsidR="00CA5989" w:rsidRPr="008C68AC" w:rsidRDefault="00CA5989" w:rsidP="008C68A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68AC">
              <w:rPr>
                <w:b/>
                <w:sz w:val="28"/>
                <w:szCs w:val="28"/>
                <w:lang w:val="uk-UA" w:eastAsia="uk-UA"/>
              </w:rPr>
              <w:t>Диплом</w:t>
            </w:r>
          </w:p>
        </w:tc>
        <w:tc>
          <w:tcPr>
            <w:tcW w:w="4600" w:type="dxa"/>
          </w:tcPr>
          <w:p w:rsidR="008C68AC" w:rsidRDefault="008C68AC" w:rsidP="008C68AC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</w:p>
          <w:p w:rsidR="00CA5989" w:rsidRPr="008C68AC" w:rsidRDefault="00CA5989" w:rsidP="008C68A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68AC">
              <w:rPr>
                <w:b/>
                <w:sz w:val="28"/>
                <w:szCs w:val="28"/>
                <w:lang w:val="uk-UA" w:eastAsia="uk-UA"/>
              </w:rPr>
              <w:t>Прізвище, ім'я, по батькові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bookmarkStart w:id="0" w:name="_GoBack" w:colFirst="6" w:colLast="6"/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Дар’я-Анастасія ЛЕСНЯК 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CA5989" w:rsidRPr="00CA5989" w:rsidRDefault="00CA5989" w:rsidP="004741C3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ССШ №</w:t>
            </w:r>
            <w:r w:rsidR="008C68AC">
              <w:rPr>
                <w:sz w:val="28"/>
                <w:szCs w:val="28"/>
                <w:lang w:val="en-US" w:eastAsia="uk-UA"/>
              </w:rPr>
              <w:t xml:space="preserve"> </w:t>
            </w:r>
            <w:r w:rsidRPr="00CA5989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A5989" w:rsidRPr="00CA5989" w:rsidRDefault="00CA5989" w:rsidP="004741C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A5989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Алла ГОЛОВКО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Дар’я КАРПЕНКО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ССШ №</w:t>
            </w:r>
            <w:r w:rsidR="008C68AC">
              <w:rPr>
                <w:sz w:val="28"/>
                <w:szCs w:val="28"/>
                <w:lang w:val="en-US" w:eastAsia="uk-UA"/>
              </w:rPr>
              <w:t xml:space="preserve"> </w:t>
            </w:r>
            <w:r w:rsidRPr="00CA5989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989" w:rsidRPr="00CA5989" w:rsidRDefault="00CA5989" w:rsidP="004741C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A5989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Наталія РОГОВА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Софія МАЦЬКОВИЧ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CA5989" w:rsidRPr="00CA5989" w:rsidRDefault="00CA5989" w:rsidP="004741C3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ССШ №</w:t>
            </w:r>
            <w:r w:rsidR="008C68AC">
              <w:rPr>
                <w:sz w:val="28"/>
                <w:szCs w:val="28"/>
                <w:lang w:val="en-US" w:eastAsia="uk-UA"/>
              </w:rPr>
              <w:t xml:space="preserve"> </w:t>
            </w:r>
            <w:r w:rsidRPr="00CA5989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A5989" w:rsidRPr="00CA5989" w:rsidRDefault="00CA5989" w:rsidP="004741C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A5989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Людмила НАЗАРЕНКО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87" w:type="dxa"/>
            <w:shd w:val="clear" w:color="auto" w:fill="auto"/>
            <w:vAlign w:val="bottom"/>
            <w:hideMark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Дарина ЗАГОРОДНЯ 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CA5989" w:rsidRPr="00CA5989" w:rsidRDefault="00CA5989" w:rsidP="004741C3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ССШ №</w:t>
            </w:r>
            <w:r w:rsidR="008C68AC">
              <w:rPr>
                <w:sz w:val="28"/>
                <w:szCs w:val="28"/>
                <w:lang w:val="en-US" w:eastAsia="uk-UA"/>
              </w:rPr>
              <w:t xml:space="preserve"> </w:t>
            </w:r>
            <w:r w:rsidRPr="00CA5989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A5989" w:rsidRPr="00CA5989" w:rsidRDefault="00CA5989" w:rsidP="004741C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A5989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Юлія ОГІЄНКО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Владислав ПІВЕНЬ 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CA5989" w:rsidRPr="00CA5989" w:rsidRDefault="00CA5989" w:rsidP="004741C3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ЗОШ №</w:t>
            </w:r>
            <w:r w:rsidR="008C68AC">
              <w:rPr>
                <w:sz w:val="28"/>
                <w:szCs w:val="28"/>
                <w:lang w:val="en-US" w:eastAsia="uk-UA"/>
              </w:rPr>
              <w:t xml:space="preserve"> </w:t>
            </w:r>
            <w:r w:rsidRPr="00CA5989">
              <w:rPr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989" w:rsidRPr="00CA5989" w:rsidRDefault="00CA5989" w:rsidP="004741C3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A5989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rPr>
                <w:sz w:val="28"/>
                <w:szCs w:val="28"/>
                <w:lang w:val="uk-UA" w:eastAsia="uk-UA"/>
              </w:rPr>
            </w:pPr>
            <w:r w:rsidRPr="00CA5989">
              <w:rPr>
                <w:sz w:val="28"/>
                <w:szCs w:val="28"/>
                <w:lang w:val="uk-UA" w:eastAsia="uk-UA"/>
              </w:rPr>
              <w:t xml:space="preserve">Наталія ОХРІМЕНКО </w:t>
            </w:r>
          </w:p>
        </w:tc>
      </w:tr>
      <w:tr w:rsidR="00CA5989" w:rsidRPr="00CA5989" w:rsidTr="004741C3">
        <w:trPr>
          <w:trHeight w:val="511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Анастасія КОСТІНА </w:t>
            </w:r>
          </w:p>
        </w:tc>
        <w:tc>
          <w:tcPr>
            <w:tcW w:w="1935" w:type="dxa"/>
            <w:shd w:val="clear" w:color="auto" w:fill="auto"/>
            <w:noWrap/>
          </w:tcPr>
          <w:p w:rsidR="00CA5989" w:rsidRPr="00CA5989" w:rsidRDefault="00CA5989" w:rsidP="004741C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Олександрівська</w:t>
            </w:r>
          </w:p>
          <w:p w:rsidR="00CA5989" w:rsidRPr="00CA5989" w:rsidRDefault="00CA5989" w:rsidP="004741C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гімназія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рос</w:t>
            </w:r>
            <w:r w:rsidRPr="00CA5989">
              <w:rPr>
                <w:rFonts w:eastAsiaTheme="minorHAnsi"/>
                <w:sz w:val="28"/>
                <w:szCs w:val="28"/>
                <w:lang w:eastAsia="en-US"/>
              </w:rPr>
              <w:t>ійська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 мова </w:t>
            </w:r>
            <w:r w:rsidRPr="00CA5989">
              <w:rPr>
                <w:rFonts w:eastAsiaTheme="minorHAnsi"/>
                <w:sz w:val="28"/>
                <w:szCs w:val="28"/>
                <w:lang w:eastAsia="en-US"/>
              </w:rPr>
              <w:t>та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 література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Ольга ГАВРИЛОВА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687" w:type="dxa"/>
            <w:shd w:val="clear" w:color="auto" w:fill="auto"/>
            <w:noWrap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Вадим ПРОЩЕНКО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Альона АЗАРЕНКОВА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687" w:type="dxa"/>
            <w:shd w:val="clear" w:color="auto" w:fill="auto"/>
            <w:noWrap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Анастасія НАВОЄВА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ЗОШ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астрономія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Ірина ШЕВЧЕНКО </w:t>
            </w:r>
          </w:p>
        </w:tc>
      </w:tr>
      <w:tr w:rsidR="00CA5989" w:rsidRPr="00CA5989" w:rsidTr="004741C3">
        <w:trPr>
          <w:trHeight w:val="596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687" w:type="dxa"/>
            <w:shd w:val="clear" w:color="auto" w:fill="auto"/>
            <w:noWrap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Дмитро ЛОБОДА </w:t>
            </w:r>
          </w:p>
        </w:tc>
        <w:tc>
          <w:tcPr>
            <w:tcW w:w="1935" w:type="dxa"/>
            <w:shd w:val="clear" w:color="auto" w:fill="auto"/>
            <w:noWrap/>
          </w:tcPr>
          <w:p w:rsidR="00CA5989" w:rsidRPr="00CA5989" w:rsidRDefault="00CA5989" w:rsidP="004741C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Олександрівська</w:t>
            </w:r>
          </w:p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гімназія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Інна ТОКАРЕВА </w:t>
            </w:r>
          </w:p>
        </w:tc>
      </w:tr>
      <w:tr w:rsidR="00CA5989" w:rsidRPr="00CA5989" w:rsidTr="004741C3">
        <w:trPr>
          <w:trHeight w:val="397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687" w:type="dxa"/>
            <w:shd w:val="clear" w:color="auto" w:fill="auto"/>
            <w:noWrap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Катерина ШЕВЦОВА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Олександрівська</w:t>
            </w:r>
          </w:p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гімназія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Інна ТОКАРЕВА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Єлизавета КУЛАГІНА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Сумська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гімназія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Людмила ВАСИЛЕГА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lastRenderedPageBreak/>
              <w:t>12</w:t>
            </w:r>
          </w:p>
        </w:tc>
        <w:tc>
          <w:tcPr>
            <w:tcW w:w="3687" w:type="dxa"/>
            <w:shd w:val="clear" w:color="auto" w:fill="auto"/>
            <w:noWrap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Дмитро КУБИШКІН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Оксана ПРИХОДЬКО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687" w:type="dxa"/>
            <w:shd w:val="clear" w:color="auto" w:fill="auto"/>
            <w:noWrap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Тетяна ПОДОЛЯКА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Сергій ПШЕНИЧНИЙ 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Анжела КЛОЧКО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ЗОШ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Галина ВАСИЛІШИНА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Юлія СУПРУН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1029" w:type="dxa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Валентина КРАСУЛЯ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Руслана ГРИБІНІЧЕНКО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1029" w:type="dxa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Світлана ФІЛАТОВА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Лія КОЛЕСНІКОВА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1029" w:type="dxa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Світлана ФІЛАТОВА </w:t>
            </w:r>
          </w:p>
        </w:tc>
      </w:tr>
      <w:tr w:rsidR="00CA5989" w:rsidRPr="00CA5989" w:rsidTr="004741C3">
        <w:trPr>
          <w:trHeight w:val="636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Олександра ЄВДОКИМОВА </w:t>
            </w:r>
          </w:p>
        </w:tc>
        <w:tc>
          <w:tcPr>
            <w:tcW w:w="1935" w:type="dxa"/>
            <w:shd w:val="clear" w:color="auto" w:fill="auto"/>
            <w:noWrap/>
          </w:tcPr>
          <w:p w:rsidR="00CA5989" w:rsidRPr="00CA5989" w:rsidRDefault="00CA5989" w:rsidP="004741C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Олександрівська</w:t>
            </w:r>
          </w:p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гімназія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1029" w:type="dxa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Ольга БАКЛЯК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687" w:type="dxa"/>
            <w:shd w:val="clear" w:color="auto" w:fill="auto"/>
            <w:noWrap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Валерія СІРОБАБА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ЗОШ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1029" w:type="dxa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Ніна ПОЧКУН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Георгій САДЧІКОВ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Олександрівська</w:t>
            </w:r>
          </w:p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гімназія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1029" w:type="dxa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Вікторія ДЕПУТАТ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Дмитро КОЛОМІЄЦЬ </w:t>
            </w:r>
          </w:p>
        </w:tc>
        <w:tc>
          <w:tcPr>
            <w:tcW w:w="1935" w:type="dxa"/>
            <w:shd w:val="clear" w:color="auto" w:fill="auto"/>
            <w:noWrap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1029" w:type="dxa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Алла МАНЕВСЬКА </w:t>
            </w:r>
          </w:p>
        </w:tc>
      </w:tr>
      <w:tr w:rsidR="00CA5989" w:rsidRPr="00CA5989" w:rsidTr="004741C3">
        <w:trPr>
          <w:trHeight w:val="375"/>
          <w:jc w:val="center"/>
        </w:trPr>
        <w:tc>
          <w:tcPr>
            <w:tcW w:w="676" w:type="dxa"/>
            <w:shd w:val="clear" w:color="auto" w:fill="auto"/>
            <w:noWrap/>
            <w:vAlign w:val="bottom"/>
          </w:tcPr>
          <w:p w:rsidR="00CA5989" w:rsidRPr="008C68AC" w:rsidRDefault="00CA5989" w:rsidP="004741C3">
            <w:pPr>
              <w:spacing w:after="200" w:line="276" w:lineRule="auto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C68AC">
              <w:rPr>
                <w:rFonts w:eastAsiaTheme="minorHAnsi"/>
                <w:b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CA5989" w:rsidRPr="00CA5989" w:rsidRDefault="008C68AC" w:rsidP="008C68AC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Вадим ПРОЩЕНКО 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ССШ №</w:t>
            </w:r>
            <w:r w:rsidR="008C68AC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70" w:type="dxa"/>
            <w:shd w:val="clear" w:color="auto" w:fill="auto"/>
            <w:noWrap/>
            <w:vAlign w:val="bottom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1029" w:type="dxa"/>
          </w:tcPr>
          <w:p w:rsidR="00CA5989" w:rsidRPr="00CA5989" w:rsidRDefault="00CA5989" w:rsidP="004741C3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4600" w:type="dxa"/>
            <w:vAlign w:val="center"/>
          </w:tcPr>
          <w:p w:rsidR="00CA5989" w:rsidRPr="00CA5989" w:rsidRDefault="008C68AC" w:rsidP="004741C3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>Нінель КУПРЄЄВА</w:t>
            </w:r>
            <w:r w:rsidR="00CA5989" w:rsidRPr="00CA5989">
              <w:rPr>
                <w:rFonts w:eastAsiaTheme="minorHAnsi"/>
                <w:sz w:val="28"/>
                <w:szCs w:val="28"/>
                <w:lang w:val="uk-UA" w:eastAsia="en-US"/>
              </w:rPr>
              <w:t>,</w:t>
            </w:r>
          </w:p>
          <w:p w:rsidR="00CA5989" w:rsidRPr="00CA5989" w:rsidRDefault="008C68AC" w:rsidP="008C68AC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5989">
              <w:rPr>
                <w:rFonts w:eastAsiaTheme="minorHAnsi"/>
                <w:sz w:val="28"/>
                <w:szCs w:val="28"/>
                <w:lang w:val="uk-UA" w:eastAsia="en-US"/>
              </w:rPr>
              <w:t xml:space="preserve">Алла МАНЕВСЬКА </w:t>
            </w:r>
          </w:p>
        </w:tc>
      </w:tr>
      <w:bookmarkEnd w:id="0"/>
    </w:tbl>
    <w:p w:rsidR="00CA5989" w:rsidRPr="00CA5989" w:rsidRDefault="00CA5989" w:rsidP="00CA5989">
      <w:pPr>
        <w:jc w:val="center"/>
        <w:rPr>
          <w:sz w:val="28"/>
          <w:szCs w:val="28"/>
          <w:lang w:val="uk-UA" w:eastAsia="uk-UA"/>
        </w:rPr>
      </w:pPr>
    </w:p>
    <w:p w:rsidR="00C87BB9" w:rsidRPr="00CA5989" w:rsidRDefault="00C87BB9">
      <w:pPr>
        <w:rPr>
          <w:sz w:val="28"/>
          <w:szCs w:val="28"/>
        </w:rPr>
      </w:pPr>
    </w:p>
    <w:sectPr w:rsidR="00C87BB9" w:rsidRPr="00CA5989" w:rsidSect="00CB7D0E">
      <w:pgSz w:w="16838" w:h="11906" w:orient="landscape"/>
      <w:pgMar w:top="426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CA5989"/>
    <w:rsid w:val="000005D4"/>
    <w:rsid w:val="00055B6B"/>
    <w:rsid w:val="00070E5B"/>
    <w:rsid w:val="0009678A"/>
    <w:rsid w:val="000B5D43"/>
    <w:rsid w:val="00104CE1"/>
    <w:rsid w:val="00123D83"/>
    <w:rsid w:val="0015122C"/>
    <w:rsid w:val="00152647"/>
    <w:rsid w:val="0016265E"/>
    <w:rsid w:val="001809BB"/>
    <w:rsid w:val="001C1C3A"/>
    <w:rsid w:val="001D6D16"/>
    <w:rsid w:val="00226E2D"/>
    <w:rsid w:val="002C6B76"/>
    <w:rsid w:val="002F572D"/>
    <w:rsid w:val="00321A11"/>
    <w:rsid w:val="00340707"/>
    <w:rsid w:val="003C44C6"/>
    <w:rsid w:val="003E6CCD"/>
    <w:rsid w:val="00433F37"/>
    <w:rsid w:val="00435E35"/>
    <w:rsid w:val="00437142"/>
    <w:rsid w:val="00441B72"/>
    <w:rsid w:val="00467344"/>
    <w:rsid w:val="004A0AA8"/>
    <w:rsid w:val="004B51C8"/>
    <w:rsid w:val="004F2D7D"/>
    <w:rsid w:val="00533856"/>
    <w:rsid w:val="00552043"/>
    <w:rsid w:val="005C1FC4"/>
    <w:rsid w:val="00614DAE"/>
    <w:rsid w:val="006510C7"/>
    <w:rsid w:val="006B5C62"/>
    <w:rsid w:val="006B6601"/>
    <w:rsid w:val="00710806"/>
    <w:rsid w:val="007715E3"/>
    <w:rsid w:val="00783E17"/>
    <w:rsid w:val="0085559F"/>
    <w:rsid w:val="008C68AC"/>
    <w:rsid w:val="008D2076"/>
    <w:rsid w:val="008E23AB"/>
    <w:rsid w:val="0090331C"/>
    <w:rsid w:val="00905DC5"/>
    <w:rsid w:val="00906480"/>
    <w:rsid w:val="00945F3D"/>
    <w:rsid w:val="00981E02"/>
    <w:rsid w:val="00991C02"/>
    <w:rsid w:val="0099290B"/>
    <w:rsid w:val="009B3AB7"/>
    <w:rsid w:val="009E61E8"/>
    <w:rsid w:val="00A120CC"/>
    <w:rsid w:val="00A14B1D"/>
    <w:rsid w:val="00A35392"/>
    <w:rsid w:val="00A43E90"/>
    <w:rsid w:val="00A57AF6"/>
    <w:rsid w:val="00AC33AA"/>
    <w:rsid w:val="00B12588"/>
    <w:rsid w:val="00B26321"/>
    <w:rsid w:val="00BE433B"/>
    <w:rsid w:val="00BE723B"/>
    <w:rsid w:val="00C301F8"/>
    <w:rsid w:val="00C55B89"/>
    <w:rsid w:val="00C66B44"/>
    <w:rsid w:val="00C87BB9"/>
    <w:rsid w:val="00CA5989"/>
    <w:rsid w:val="00D55E36"/>
    <w:rsid w:val="00D801FF"/>
    <w:rsid w:val="00D82772"/>
    <w:rsid w:val="00DA50C8"/>
    <w:rsid w:val="00DB766C"/>
    <w:rsid w:val="00E202D9"/>
    <w:rsid w:val="00E22B27"/>
    <w:rsid w:val="00E2462B"/>
    <w:rsid w:val="00E52374"/>
    <w:rsid w:val="00E70E1A"/>
    <w:rsid w:val="00E77811"/>
    <w:rsid w:val="00ED0581"/>
    <w:rsid w:val="00ED0DD6"/>
    <w:rsid w:val="00F53C18"/>
    <w:rsid w:val="00F60375"/>
    <w:rsid w:val="00F62E99"/>
    <w:rsid w:val="00F67ECF"/>
    <w:rsid w:val="00F74D56"/>
    <w:rsid w:val="00F87CF5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52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E52374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Company>RADA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2016-04-14T07:00:00Z</dcterms:created>
  <dcterms:modified xsi:type="dcterms:W3CDTF">2016-04-14T07:35:00Z</dcterms:modified>
</cp:coreProperties>
</file>