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5" w:rsidRPr="00EC4553" w:rsidRDefault="00AF1295" w:rsidP="00AF1295">
      <w:pPr>
        <w:jc w:val="center"/>
        <w:rPr>
          <w:b/>
          <w:sz w:val="28"/>
          <w:szCs w:val="28"/>
          <w:lang w:val="uk-UA"/>
        </w:rPr>
      </w:pPr>
      <w:r w:rsidRPr="00EC4553">
        <w:rPr>
          <w:b/>
          <w:sz w:val="28"/>
          <w:szCs w:val="28"/>
          <w:lang w:val="uk-UA"/>
        </w:rPr>
        <w:t>Підсумки І</w:t>
      </w:r>
      <w:r w:rsidRPr="00EC4553">
        <w:rPr>
          <w:b/>
          <w:sz w:val="28"/>
          <w:szCs w:val="28"/>
          <w:lang w:val="en-US"/>
        </w:rPr>
        <w:t>V</w:t>
      </w:r>
      <w:r w:rsidRPr="00EC4553">
        <w:rPr>
          <w:b/>
          <w:sz w:val="28"/>
          <w:szCs w:val="28"/>
          <w:lang w:val="uk-UA"/>
        </w:rPr>
        <w:t xml:space="preserve"> етапу Всеукраїнських учнівських олімпіад</w:t>
      </w:r>
    </w:p>
    <w:p w:rsidR="001F7D50" w:rsidRPr="00AF1295" w:rsidRDefault="001F7D50" w:rsidP="00AF1295">
      <w:pPr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440"/>
        <w:gridCol w:w="1634"/>
        <w:gridCol w:w="715"/>
        <w:gridCol w:w="747"/>
        <w:gridCol w:w="709"/>
      </w:tblGrid>
      <w:tr w:rsidR="00AF1295" w:rsidRPr="00AF1295" w:rsidTr="00CB7D0E">
        <w:trPr>
          <w:cantSplit/>
          <w:trHeight w:val="276"/>
        </w:trPr>
        <w:tc>
          <w:tcPr>
            <w:tcW w:w="675" w:type="dxa"/>
            <w:vMerge w:val="restart"/>
          </w:tcPr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№</w:t>
            </w:r>
          </w:p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vMerge w:val="restart"/>
          </w:tcPr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>Назва</w:t>
            </w:r>
          </w:p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предмету</w:t>
            </w:r>
          </w:p>
        </w:tc>
        <w:tc>
          <w:tcPr>
            <w:tcW w:w="1440" w:type="dxa"/>
            <w:vMerge w:val="restart"/>
          </w:tcPr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>Кількість</w:t>
            </w:r>
          </w:p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>учасників</w:t>
            </w:r>
          </w:p>
        </w:tc>
        <w:tc>
          <w:tcPr>
            <w:tcW w:w="1634" w:type="dxa"/>
            <w:vMerge w:val="restart"/>
          </w:tcPr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>Кількість</w:t>
            </w:r>
          </w:p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>переможців</w:t>
            </w:r>
          </w:p>
        </w:tc>
        <w:tc>
          <w:tcPr>
            <w:tcW w:w="2171" w:type="dxa"/>
            <w:gridSpan w:val="3"/>
          </w:tcPr>
          <w:p w:rsidR="00AF1295" w:rsidRPr="00286418" w:rsidRDefault="00AF1295" w:rsidP="00AF1295">
            <w:pPr>
              <w:keepNext/>
              <w:jc w:val="center"/>
              <w:outlineLvl w:val="0"/>
              <w:rPr>
                <w:b/>
                <w:sz w:val="28"/>
                <w:szCs w:val="28"/>
                <w:lang w:val="uk-UA" w:eastAsia="uk-UA"/>
              </w:rPr>
            </w:pPr>
            <w:r w:rsidRPr="00286418">
              <w:rPr>
                <w:b/>
                <w:sz w:val="28"/>
                <w:szCs w:val="28"/>
                <w:lang w:val="uk-UA" w:eastAsia="uk-UA"/>
              </w:rPr>
              <w:t xml:space="preserve">Дипломи </w:t>
            </w:r>
          </w:p>
        </w:tc>
      </w:tr>
      <w:tr w:rsidR="00AF1295" w:rsidRPr="00AF1295" w:rsidTr="00CB7D0E">
        <w:trPr>
          <w:cantSplit/>
          <w:trHeight w:val="276"/>
        </w:trPr>
        <w:tc>
          <w:tcPr>
            <w:tcW w:w="675" w:type="dxa"/>
            <w:vMerge/>
          </w:tcPr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AF1295" w:rsidRPr="00286418" w:rsidRDefault="00AF1295" w:rsidP="00AF12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</w:tcPr>
          <w:p w:rsidR="00AF1295" w:rsidRPr="00286418" w:rsidRDefault="00AF1295" w:rsidP="00AF12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vMerge/>
          </w:tcPr>
          <w:p w:rsidR="00AF1295" w:rsidRPr="00286418" w:rsidRDefault="00AF1295" w:rsidP="00AF12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</w:tcPr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747" w:type="dxa"/>
          </w:tcPr>
          <w:p w:rsidR="00AF1295" w:rsidRPr="00286418" w:rsidRDefault="00AF1295" w:rsidP="00AF12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9" w:type="dxa"/>
          </w:tcPr>
          <w:p w:rsidR="00AF1295" w:rsidRPr="00286418" w:rsidRDefault="00AF1295" w:rsidP="00AF1295">
            <w:pPr>
              <w:ind w:left="44" w:hanging="44"/>
              <w:jc w:val="center"/>
              <w:rPr>
                <w:b/>
                <w:sz w:val="28"/>
                <w:szCs w:val="28"/>
                <w:lang w:val="uk-UA"/>
              </w:rPr>
            </w:pPr>
            <w:r w:rsidRPr="00286418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F1295" w:rsidRPr="00AF1295" w:rsidTr="00CB7D0E">
        <w:tc>
          <w:tcPr>
            <w:tcW w:w="675" w:type="dxa"/>
          </w:tcPr>
          <w:p w:rsidR="00AF1295" w:rsidRPr="00286418" w:rsidRDefault="00AF1295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1</w:t>
            </w:r>
          </w:p>
        </w:tc>
        <w:tc>
          <w:tcPr>
            <w:tcW w:w="3544" w:type="dxa"/>
          </w:tcPr>
          <w:p w:rsidR="00AF1295" w:rsidRPr="00AF1295" w:rsidRDefault="00AF1295" w:rsidP="00AF1295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1440" w:type="dxa"/>
          </w:tcPr>
          <w:p w:rsidR="00AF1295" w:rsidRPr="00AF1295" w:rsidRDefault="003537A1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634" w:type="dxa"/>
          </w:tcPr>
          <w:p w:rsidR="00AF1295" w:rsidRPr="00AF1295" w:rsidRDefault="003537A1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15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47" w:type="dxa"/>
          </w:tcPr>
          <w:p w:rsidR="00AF1295" w:rsidRPr="00AF1295" w:rsidRDefault="003537A1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AF1295" w:rsidRPr="00AF1295" w:rsidRDefault="003537A1" w:rsidP="00AF129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</w:tr>
      <w:tr w:rsidR="00AF1295" w:rsidRPr="00AF1295" w:rsidTr="00CB7D0E">
        <w:tc>
          <w:tcPr>
            <w:tcW w:w="675" w:type="dxa"/>
          </w:tcPr>
          <w:p w:rsidR="00AF1295" w:rsidRPr="00286418" w:rsidRDefault="00AF1295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2</w:t>
            </w:r>
          </w:p>
        </w:tc>
        <w:tc>
          <w:tcPr>
            <w:tcW w:w="3544" w:type="dxa"/>
          </w:tcPr>
          <w:p w:rsidR="00AF1295" w:rsidRPr="00AF1295" w:rsidRDefault="00AF1295" w:rsidP="00AF1295">
            <w:pPr>
              <w:ind w:right="-142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1440" w:type="dxa"/>
          </w:tcPr>
          <w:p w:rsidR="00AF1295" w:rsidRPr="00AF1295" w:rsidRDefault="00AF1295" w:rsidP="00AF1295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1634" w:type="dxa"/>
          </w:tcPr>
          <w:p w:rsidR="00AF1295" w:rsidRPr="00AF1295" w:rsidRDefault="00AF1295" w:rsidP="00AF1295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715" w:type="dxa"/>
          </w:tcPr>
          <w:p w:rsidR="00AF1295" w:rsidRPr="00AF1295" w:rsidRDefault="00AF1295" w:rsidP="00AF1295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747" w:type="dxa"/>
          </w:tcPr>
          <w:p w:rsidR="00AF1295" w:rsidRPr="00AF1295" w:rsidRDefault="00AF1295" w:rsidP="00AF1295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AF1295" w:rsidRPr="00AF1295" w:rsidRDefault="00AF1295" w:rsidP="00AF1295">
            <w:pPr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</w:tr>
      <w:tr w:rsidR="00AF1295" w:rsidRPr="00AF1295" w:rsidTr="00CB7D0E">
        <w:tc>
          <w:tcPr>
            <w:tcW w:w="675" w:type="dxa"/>
          </w:tcPr>
          <w:p w:rsidR="00AF1295" w:rsidRPr="00286418" w:rsidRDefault="00AF1295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3</w:t>
            </w:r>
          </w:p>
        </w:tc>
        <w:tc>
          <w:tcPr>
            <w:tcW w:w="3544" w:type="dxa"/>
          </w:tcPr>
          <w:p w:rsidR="00AF1295" w:rsidRPr="00AF1295" w:rsidRDefault="00AF1295" w:rsidP="00AF1295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1440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4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47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</w:tcPr>
          <w:p w:rsidR="00AF1295" w:rsidRPr="00AF1295" w:rsidRDefault="00AF1295" w:rsidP="00AF129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AF1295" w:rsidRPr="00AF1295" w:rsidTr="00CB7D0E">
        <w:tc>
          <w:tcPr>
            <w:tcW w:w="675" w:type="dxa"/>
          </w:tcPr>
          <w:p w:rsidR="00AF1295" w:rsidRPr="00286418" w:rsidRDefault="00AF1295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4</w:t>
            </w:r>
          </w:p>
        </w:tc>
        <w:tc>
          <w:tcPr>
            <w:tcW w:w="3544" w:type="dxa"/>
          </w:tcPr>
          <w:p w:rsidR="00AF1295" w:rsidRPr="00AF1295" w:rsidRDefault="00AF1295" w:rsidP="00AF1295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Французька мова</w:t>
            </w:r>
          </w:p>
        </w:tc>
        <w:tc>
          <w:tcPr>
            <w:tcW w:w="1440" w:type="dxa"/>
          </w:tcPr>
          <w:p w:rsidR="00AF1295" w:rsidRPr="00AF1295" w:rsidRDefault="003537A1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634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715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47" w:type="dxa"/>
          </w:tcPr>
          <w:p w:rsidR="00AF1295" w:rsidRPr="00AF1295" w:rsidRDefault="00AF1295" w:rsidP="00AF1295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</w:tcPr>
          <w:p w:rsidR="00AF1295" w:rsidRPr="00AF1295" w:rsidRDefault="00AF1295" w:rsidP="00AF12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5</w:t>
            </w:r>
          </w:p>
        </w:tc>
        <w:tc>
          <w:tcPr>
            <w:tcW w:w="3544" w:type="dxa"/>
          </w:tcPr>
          <w:p w:rsidR="001F7D50" w:rsidRPr="00AF1295" w:rsidRDefault="001F7D50" w:rsidP="00074D89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 xml:space="preserve">Математика </w:t>
            </w:r>
          </w:p>
        </w:tc>
        <w:tc>
          <w:tcPr>
            <w:tcW w:w="1440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634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15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47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</w:tcPr>
          <w:p w:rsidR="001F7D50" w:rsidRPr="00AF1295" w:rsidRDefault="001F7D50" w:rsidP="00074D8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6</w:t>
            </w:r>
          </w:p>
        </w:tc>
        <w:tc>
          <w:tcPr>
            <w:tcW w:w="3544" w:type="dxa"/>
          </w:tcPr>
          <w:p w:rsidR="001F7D50" w:rsidRPr="00AF1295" w:rsidRDefault="001F7D50" w:rsidP="00074D89">
            <w:pPr>
              <w:ind w:right="-142"/>
              <w:rPr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40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1634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0</w:t>
            </w:r>
          </w:p>
        </w:tc>
        <w:tc>
          <w:tcPr>
            <w:tcW w:w="715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47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F7D50" w:rsidRPr="00AF1295" w:rsidRDefault="001F7D50" w:rsidP="00074D89">
            <w:pPr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7</w:t>
            </w:r>
          </w:p>
        </w:tc>
        <w:tc>
          <w:tcPr>
            <w:tcW w:w="3544" w:type="dxa"/>
          </w:tcPr>
          <w:p w:rsidR="001F7D50" w:rsidRPr="00AF1295" w:rsidRDefault="001F7D50" w:rsidP="00074D89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1440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634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15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47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</w:tcPr>
          <w:p w:rsidR="001F7D50" w:rsidRPr="00AF1295" w:rsidRDefault="001F7D50" w:rsidP="00074D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8</w:t>
            </w:r>
          </w:p>
        </w:tc>
        <w:tc>
          <w:tcPr>
            <w:tcW w:w="3544" w:type="dxa"/>
          </w:tcPr>
          <w:p w:rsidR="001F7D50" w:rsidRPr="00AF1295" w:rsidRDefault="001F7D50" w:rsidP="00074D89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1440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634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15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47" w:type="dxa"/>
          </w:tcPr>
          <w:p w:rsidR="001F7D50" w:rsidRPr="00AF1295" w:rsidRDefault="001F7D50" w:rsidP="00074D89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1F7D50" w:rsidRPr="00AF1295" w:rsidRDefault="001F7D50" w:rsidP="00074D8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1F7D50" w:rsidRPr="00AF1295" w:rsidTr="00CB7D0E">
        <w:trPr>
          <w:trHeight w:val="451"/>
        </w:trPr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3544" w:type="dxa"/>
          </w:tcPr>
          <w:p w:rsidR="001F7D50" w:rsidRPr="00AF1295" w:rsidRDefault="001F7D50" w:rsidP="00074D89">
            <w:pPr>
              <w:ind w:right="-142"/>
              <w:rPr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40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4</w:t>
            </w:r>
          </w:p>
        </w:tc>
        <w:tc>
          <w:tcPr>
            <w:tcW w:w="1634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3</w:t>
            </w:r>
          </w:p>
        </w:tc>
        <w:tc>
          <w:tcPr>
            <w:tcW w:w="715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47" w:type="dxa"/>
          </w:tcPr>
          <w:p w:rsidR="001F7D50" w:rsidRPr="00AF1295" w:rsidRDefault="001F7D50" w:rsidP="00074D89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F7D50" w:rsidRPr="00AF1295" w:rsidRDefault="001F7D50" w:rsidP="00074D89">
            <w:pPr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F1295">
              <w:rPr>
                <w:rFonts w:cs="Tahoma"/>
                <w:sz w:val="28"/>
                <w:szCs w:val="28"/>
                <w:lang w:val="uk-UA"/>
              </w:rPr>
              <w:t>2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10</w:t>
            </w:r>
          </w:p>
        </w:tc>
        <w:tc>
          <w:tcPr>
            <w:tcW w:w="3544" w:type="dxa"/>
          </w:tcPr>
          <w:p w:rsidR="001F7D50" w:rsidRPr="00AF1295" w:rsidRDefault="001F7D50" w:rsidP="00ED3801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1440" w:type="dxa"/>
          </w:tcPr>
          <w:p w:rsidR="001F7D50" w:rsidRPr="00AF1295" w:rsidRDefault="001F7D50" w:rsidP="00ED3801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34" w:type="dxa"/>
          </w:tcPr>
          <w:p w:rsidR="001F7D50" w:rsidRPr="00AF1295" w:rsidRDefault="001F7D50" w:rsidP="00ED3801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15" w:type="dxa"/>
          </w:tcPr>
          <w:p w:rsidR="001F7D50" w:rsidRPr="00AF1295" w:rsidRDefault="001F7D50" w:rsidP="00ED3801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47" w:type="dxa"/>
          </w:tcPr>
          <w:p w:rsidR="001F7D50" w:rsidRPr="00AF1295" w:rsidRDefault="001F7D50" w:rsidP="00ED3801">
            <w:pPr>
              <w:ind w:right="-142"/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1F7D50" w:rsidRPr="00AF1295" w:rsidRDefault="001F7D50" w:rsidP="00ED380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11</w:t>
            </w:r>
          </w:p>
        </w:tc>
        <w:tc>
          <w:tcPr>
            <w:tcW w:w="3544" w:type="dxa"/>
          </w:tcPr>
          <w:p w:rsidR="001F7D50" w:rsidRPr="00AF1295" w:rsidRDefault="001F7D50" w:rsidP="00ED3801">
            <w:pPr>
              <w:ind w:right="-142"/>
              <w:rPr>
                <w:sz w:val="28"/>
                <w:szCs w:val="28"/>
                <w:lang w:val="uk-UA" w:eastAsia="uk-UA"/>
              </w:rPr>
            </w:pPr>
            <w:r w:rsidRPr="00AF1295">
              <w:rPr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1440" w:type="dxa"/>
          </w:tcPr>
          <w:p w:rsidR="001F7D50" w:rsidRPr="00AF1295" w:rsidRDefault="001F7D50" w:rsidP="00ED3801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1634" w:type="dxa"/>
          </w:tcPr>
          <w:p w:rsidR="001F7D50" w:rsidRPr="00AF1295" w:rsidRDefault="001F7D50" w:rsidP="00ED3801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  <w:tc>
          <w:tcPr>
            <w:tcW w:w="715" w:type="dxa"/>
          </w:tcPr>
          <w:p w:rsidR="001F7D50" w:rsidRPr="00AF1295" w:rsidRDefault="001F7D50" w:rsidP="00ED3801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47" w:type="dxa"/>
          </w:tcPr>
          <w:p w:rsidR="001F7D50" w:rsidRPr="00AF1295" w:rsidRDefault="001F7D50" w:rsidP="00ED3801">
            <w:pPr>
              <w:ind w:right="-142"/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F7D50" w:rsidRPr="00AF1295" w:rsidRDefault="001F7D50" w:rsidP="00ED3801">
            <w:pPr>
              <w:jc w:val="center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1</w:t>
            </w:r>
          </w:p>
        </w:tc>
      </w:tr>
      <w:tr w:rsidR="001F7D50" w:rsidRPr="00AF1295" w:rsidTr="00CB7D0E">
        <w:tc>
          <w:tcPr>
            <w:tcW w:w="675" w:type="dxa"/>
          </w:tcPr>
          <w:p w:rsidR="001F7D50" w:rsidRPr="00286418" w:rsidRDefault="001F7D50" w:rsidP="00AF1295">
            <w:pPr>
              <w:jc w:val="center"/>
              <w:rPr>
                <w:b/>
                <w:sz w:val="32"/>
                <w:lang w:val="uk-UA"/>
              </w:rPr>
            </w:pPr>
            <w:r w:rsidRPr="00286418">
              <w:rPr>
                <w:b/>
                <w:sz w:val="32"/>
                <w:lang w:val="uk-UA"/>
              </w:rPr>
              <w:t>12</w:t>
            </w:r>
          </w:p>
        </w:tc>
        <w:tc>
          <w:tcPr>
            <w:tcW w:w="3544" w:type="dxa"/>
          </w:tcPr>
          <w:p w:rsidR="001F7D50" w:rsidRPr="00B94FE1" w:rsidRDefault="001F7D50" w:rsidP="00670F68">
            <w:pPr>
              <w:pStyle w:val="2"/>
              <w:ind w:left="0" w:right="-14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B94FE1">
              <w:rPr>
                <w:rFonts w:ascii="Times New Roman" w:hAnsi="Times New Roman"/>
                <w:szCs w:val="28"/>
              </w:rPr>
              <w:t>равознавств</w:t>
            </w:r>
            <w:r>
              <w:rPr>
                <w:rFonts w:ascii="Times New Roman" w:hAnsi="Times New Roman"/>
                <w:szCs w:val="28"/>
              </w:rPr>
              <w:t>о</w:t>
            </w:r>
          </w:p>
        </w:tc>
        <w:tc>
          <w:tcPr>
            <w:tcW w:w="1440" w:type="dxa"/>
          </w:tcPr>
          <w:p w:rsidR="001F7D50" w:rsidRDefault="001F7D50" w:rsidP="00670F68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4" w:type="dxa"/>
          </w:tcPr>
          <w:p w:rsidR="001F7D50" w:rsidRDefault="001F7D50" w:rsidP="00670F68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5" w:type="dxa"/>
          </w:tcPr>
          <w:p w:rsidR="001F7D50" w:rsidRDefault="001F7D50" w:rsidP="00670F68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7" w:type="dxa"/>
          </w:tcPr>
          <w:p w:rsidR="001F7D50" w:rsidRDefault="001F7D50" w:rsidP="00670F68">
            <w:pPr>
              <w:pStyle w:val="a3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F7D50" w:rsidRDefault="001F7D50" w:rsidP="00670F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F7D50" w:rsidRPr="00AF1295" w:rsidTr="00A77950">
        <w:tc>
          <w:tcPr>
            <w:tcW w:w="4219" w:type="dxa"/>
            <w:gridSpan w:val="2"/>
          </w:tcPr>
          <w:p w:rsidR="001F7D50" w:rsidRPr="00286418" w:rsidRDefault="001F7D50" w:rsidP="001F7D50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0" w:type="dxa"/>
          </w:tcPr>
          <w:p w:rsidR="001F7D50" w:rsidRPr="00286418" w:rsidRDefault="001F7D50" w:rsidP="00C02C2E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634" w:type="dxa"/>
          </w:tcPr>
          <w:p w:rsidR="001F7D50" w:rsidRPr="00286418" w:rsidRDefault="001F7D50" w:rsidP="00C02C2E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15" w:type="dxa"/>
          </w:tcPr>
          <w:p w:rsidR="001F7D50" w:rsidRPr="00286418" w:rsidRDefault="001F7D50" w:rsidP="00C02C2E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dxa"/>
          </w:tcPr>
          <w:p w:rsidR="001F7D50" w:rsidRPr="00286418" w:rsidRDefault="001F7D50" w:rsidP="00C02C2E">
            <w:pPr>
              <w:pStyle w:val="a3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F7D50" w:rsidRPr="00286418" w:rsidRDefault="001F7D50" w:rsidP="00C02C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</w:tbl>
    <w:p w:rsidR="00CB7D0E" w:rsidRDefault="00CB7D0E" w:rsidP="00CB7D0E">
      <w:pPr>
        <w:jc w:val="center"/>
        <w:rPr>
          <w:sz w:val="28"/>
          <w:szCs w:val="28"/>
          <w:lang w:val="uk-UA"/>
        </w:rPr>
      </w:pPr>
    </w:p>
    <w:sectPr w:rsidR="00CB7D0E" w:rsidSect="00286418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DB1"/>
    <w:multiLevelType w:val="hybridMultilevel"/>
    <w:tmpl w:val="5158F1DE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031E"/>
    <w:multiLevelType w:val="hybridMultilevel"/>
    <w:tmpl w:val="882A22B0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760C"/>
    <w:multiLevelType w:val="hybridMultilevel"/>
    <w:tmpl w:val="19BA6C50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002D6"/>
    <w:multiLevelType w:val="hybridMultilevel"/>
    <w:tmpl w:val="D98A3720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E0DF3"/>
    <w:multiLevelType w:val="hybridMultilevel"/>
    <w:tmpl w:val="CE86A132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90F8D"/>
    <w:multiLevelType w:val="hybridMultilevel"/>
    <w:tmpl w:val="B0182E74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3484E"/>
    <w:multiLevelType w:val="hybridMultilevel"/>
    <w:tmpl w:val="5E5A2EAA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750A4"/>
    <w:multiLevelType w:val="hybridMultilevel"/>
    <w:tmpl w:val="AEEAE3D0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C06E4"/>
    <w:multiLevelType w:val="hybridMultilevel"/>
    <w:tmpl w:val="EEA2808C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7220"/>
    <w:multiLevelType w:val="hybridMultilevel"/>
    <w:tmpl w:val="30B278BE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24A7E"/>
    <w:multiLevelType w:val="hybridMultilevel"/>
    <w:tmpl w:val="FD3C724E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C27DF"/>
    <w:multiLevelType w:val="hybridMultilevel"/>
    <w:tmpl w:val="B262C6F2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100C4"/>
    <w:multiLevelType w:val="hybridMultilevel"/>
    <w:tmpl w:val="06961B5E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43FE4"/>
    <w:multiLevelType w:val="hybridMultilevel"/>
    <w:tmpl w:val="BE36C116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00A43"/>
    <w:multiLevelType w:val="hybridMultilevel"/>
    <w:tmpl w:val="DF3A3252"/>
    <w:lvl w:ilvl="0" w:tplc="AEBE60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54D91"/>
    <w:rsid w:val="00083F6E"/>
    <w:rsid w:val="000F3842"/>
    <w:rsid w:val="00173D84"/>
    <w:rsid w:val="00190B70"/>
    <w:rsid w:val="001F7D50"/>
    <w:rsid w:val="00286418"/>
    <w:rsid w:val="002A06AF"/>
    <w:rsid w:val="003537A1"/>
    <w:rsid w:val="00361E70"/>
    <w:rsid w:val="005413B3"/>
    <w:rsid w:val="00650CA5"/>
    <w:rsid w:val="00675173"/>
    <w:rsid w:val="006C104A"/>
    <w:rsid w:val="006D40E7"/>
    <w:rsid w:val="00731D8A"/>
    <w:rsid w:val="0075771F"/>
    <w:rsid w:val="00807238"/>
    <w:rsid w:val="00852F82"/>
    <w:rsid w:val="00883F7E"/>
    <w:rsid w:val="009016F3"/>
    <w:rsid w:val="00965E3D"/>
    <w:rsid w:val="00A36DD5"/>
    <w:rsid w:val="00AA4ED6"/>
    <w:rsid w:val="00AC2139"/>
    <w:rsid w:val="00AF1295"/>
    <w:rsid w:val="00B10737"/>
    <w:rsid w:val="00B95537"/>
    <w:rsid w:val="00C22A00"/>
    <w:rsid w:val="00C46E95"/>
    <w:rsid w:val="00C652ED"/>
    <w:rsid w:val="00C8544C"/>
    <w:rsid w:val="00CB7D0E"/>
    <w:rsid w:val="00CD74B2"/>
    <w:rsid w:val="00CE3E8E"/>
    <w:rsid w:val="00D52588"/>
    <w:rsid w:val="00DE6B1E"/>
    <w:rsid w:val="00E1108B"/>
    <w:rsid w:val="00E176BE"/>
    <w:rsid w:val="00E5242A"/>
    <w:rsid w:val="00E54D91"/>
    <w:rsid w:val="00EC4003"/>
    <w:rsid w:val="00EC4553"/>
    <w:rsid w:val="00ED073C"/>
    <w:rsid w:val="00FE0848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7D0E"/>
    <w:pPr>
      <w:ind w:left="720"/>
    </w:pPr>
    <w:rPr>
      <w:rFonts w:ascii="Bookman Old Style" w:hAnsi="Bookman Old Style"/>
      <w:sz w:val="28"/>
      <w:szCs w:val="20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rsid w:val="00CB7D0E"/>
    <w:rPr>
      <w:rFonts w:ascii="Bookman Old Style" w:eastAsia="Times New Roman" w:hAnsi="Bookman Old Style" w:cs="Times New Roman"/>
      <w:sz w:val="28"/>
      <w:szCs w:val="20"/>
      <w:lang w:eastAsia="uk-UA"/>
    </w:rPr>
  </w:style>
  <w:style w:type="paragraph" w:styleId="a3">
    <w:name w:val="Balloon Text"/>
    <w:basedOn w:val="a"/>
    <w:link w:val="a4"/>
    <w:semiHidden/>
    <w:rsid w:val="00CB7D0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CB7D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7D0E"/>
    <w:pPr>
      <w:ind w:left="720"/>
    </w:pPr>
    <w:rPr>
      <w:rFonts w:ascii="Bookman Old Style" w:hAnsi="Bookman Old Style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CB7D0E"/>
    <w:rPr>
      <w:rFonts w:ascii="Bookman Old Style" w:eastAsia="Times New Roman" w:hAnsi="Bookman Old Style" w:cs="Times New Roman"/>
      <w:sz w:val="28"/>
      <w:szCs w:val="20"/>
      <w:lang w:eastAsia="uk-UA"/>
    </w:rPr>
  </w:style>
  <w:style w:type="paragraph" w:styleId="a3">
    <w:name w:val="Balloon Text"/>
    <w:basedOn w:val="a"/>
    <w:link w:val="a4"/>
    <w:semiHidden/>
    <w:rsid w:val="00CB7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7D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3</cp:revision>
  <dcterms:created xsi:type="dcterms:W3CDTF">2016-04-14T07:09:00Z</dcterms:created>
  <dcterms:modified xsi:type="dcterms:W3CDTF">2016-04-14T07:35:00Z</dcterms:modified>
</cp:coreProperties>
</file>