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F5" w:rsidRDefault="00A075F5" w:rsidP="00A075F5">
      <w:pPr>
        <w:jc w:val="center"/>
        <w:rPr>
          <w:b/>
          <w:sz w:val="28"/>
          <w:szCs w:val="28"/>
          <w:lang w:val="uk-UA"/>
        </w:rPr>
      </w:pPr>
    </w:p>
    <w:p w:rsidR="00A075F5" w:rsidRDefault="00A075F5" w:rsidP="00A075F5">
      <w:pPr>
        <w:jc w:val="center"/>
        <w:rPr>
          <w:b/>
          <w:sz w:val="28"/>
          <w:szCs w:val="28"/>
          <w:lang w:val="uk-UA"/>
        </w:rPr>
      </w:pPr>
      <w:r w:rsidRPr="00EC4553">
        <w:rPr>
          <w:b/>
          <w:sz w:val="28"/>
          <w:szCs w:val="28"/>
          <w:lang w:val="uk-UA"/>
        </w:rPr>
        <w:t>Участь навчальних закладів у І</w:t>
      </w:r>
      <w:r w:rsidRPr="00EC4553">
        <w:rPr>
          <w:b/>
          <w:sz w:val="28"/>
          <w:szCs w:val="28"/>
          <w:lang w:val="en-US"/>
        </w:rPr>
        <w:t>V</w:t>
      </w:r>
      <w:r w:rsidRPr="00EC4553">
        <w:rPr>
          <w:b/>
          <w:sz w:val="28"/>
          <w:szCs w:val="28"/>
          <w:lang w:val="uk-UA"/>
        </w:rPr>
        <w:t xml:space="preserve"> етапі Всеукраїнських учнівських олімпіад </w:t>
      </w:r>
    </w:p>
    <w:p w:rsidR="00A075F5" w:rsidRPr="00EC4553" w:rsidRDefault="00A075F5" w:rsidP="00A075F5">
      <w:pPr>
        <w:jc w:val="center"/>
        <w:rPr>
          <w:b/>
          <w:sz w:val="28"/>
          <w:szCs w:val="28"/>
          <w:lang w:val="uk-UA"/>
        </w:rPr>
      </w:pPr>
    </w:p>
    <w:p w:rsidR="00A075F5" w:rsidRPr="00A45984" w:rsidRDefault="00A075F5" w:rsidP="00A075F5">
      <w:pPr>
        <w:jc w:val="center"/>
        <w:rPr>
          <w:sz w:val="28"/>
          <w:szCs w:val="28"/>
          <w:lang w:val="uk-UA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2850"/>
        <w:gridCol w:w="1708"/>
        <w:gridCol w:w="1785"/>
        <w:gridCol w:w="793"/>
        <w:gridCol w:w="840"/>
        <w:gridCol w:w="840"/>
      </w:tblGrid>
      <w:tr w:rsidR="00A075F5" w:rsidRPr="00FC1EC5" w:rsidTr="00A075F5">
        <w:trPr>
          <w:trHeight w:val="345"/>
        </w:trPr>
        <w:tc>
          <w:tcPr>
            <w:tcW w:w="277" w:type="pct"/>
            <w:vMerge w:val="restart"/>
            <w:vAlign w:val="center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</w:rPr>
            </w:pPr>
            <w:r w:rsidRPr="00A075F5">
              <w:rPr>
                <w:b/>
                <w:color w:val="000000"/>
              </w:rPr>
              <w:t xml:space="preserve">№ </w:t>
            </w:r>
            <w:proofErr w:type="spellStart"/>
            <w:r w:rsidRPr="00A075F5">
              <w:rPr>
                <w:b/>
                <w:color w:val="000000"/>
              </w:rPr>
              <w:t>з</w:t>
            </w:r>
            <w:proofErr w:type="spellEnd"/>
            <w:r w:rsidRPr="00A075F5">
              <w:rPr>
                <w:b/>
                <w:color w:val="000000"/>
              </w:rPr>
              <w:t>/</w:t>
            </w:r>
            <w:proofErr w:type="spellStart"/>
            <w:proofErr w:type="gramStart"/>
            <w:r w:rsidRPr="00A075F5">
              <w:rPr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527" w:type="pct"/>
            <w:vMerge w:val="restart"/>
            <w:vAlign w:val="center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</w:rPr>
            </w:pPr>
            <w:r w:rsidRPr="00A075F5">
              <w:rPr>
                <w:b/>
                <w:sz w:val="28"/>
                <w:szCs w:val="28"/>
                <w:lang w:val="uk-UA"/>
              </w:rPr>
              <w:t>Навчальні заклади</w:t>
            </w:r>
          </w:p>
        </w:tc>
        <w:tc>
          <w:tcPr>
            <w:tcW w:w="915" w:type="pct"/>
            <w:vMerge w:val="restart"/>
            <w:vAlign w:val="center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075F5">
              <w:rPr>
                <w:b/>
                <w:color w:val="000000"/>
                <w:sz w:val="28"/>
                <w:szCs w:val="28"/>
                <w:lang w:val="uk-UA"/>
              </w:rPr>
              <w:t>Кількість учасників</w:t>
            </w:r>
          </w:p>
        </w:tc>
        <w:tc>
          <w:tcPr>
            <w:tcW w:w="956" w:type="pct"/>
            <w:vMerge w:val="restart"/>
            <w:vAlign w:val="center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075F5">
              <w:rPr>
                <w:b/>
                <w:color w:val="000000"/>
                <w:sz w:val="28"/>
                <w:szCs w:val="28"/>
                <w:lang w:val="uk-UA"/>
              </w:rPr>
              <w:t>Кількість переможців</w:t>
            </w:r>
          </w:p>
        </w:tc>
        <w:tc>
          <w:tcPr>
            <w:tcW w:w="1325" w:type="pct"/>
            <w:gridSpan w:val="3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075F5">
              <w:rPr>
                <w:b/>
                <w:color w:val="000000"/>
                <w:sz w:val="28"/>
                <w:szCs w:val="28"/>
                <w:lang w:val="uk-UA"/>
              </w:rPr>
              <w:t>Дипломи</w:t>
            </w:r>
          </w:p>
        </w:tc>
      </w:tr>
      <w:tr w:rsidR="00A075F5" w:rsidRPr="00FC1EC5" w:rsidTr="00A075F5">
        <w:trPr>
          <w:trHeight w:val="495"/>
        </w:trPr>
        <w:tc>
          <w:tcPr>
            <w:tcW w:w="277" w:type="pct"/>
            <w:vMerge/>
            <w:vAlign w:val="center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7" w:type="pct"/>
            <w:vMerge/>
            <w:vAlign w:val="center"/>
          </w:tcPr>
          <w:p w:rsidR="00A075F5" w:rsidRPr="00A075F5" w:rsidRDefault="00A075F5" w:rsidP="004741C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5" w:type="pct"/>
            <w:vMerge/>
            <w:vAlign w:val="center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56" w:type="pct"/>
            <w:vMerge/>
            <w:vAlign w:val="center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075F5">
              <w:rPr>
                <w:b/>
                <w:color w:val="000000"/>
                <w:sz w:val="28"/>
                <w:szCs w:val="28"/>
                <w:lang w:val="uk-UA"/>
              </w:rPr>
              <w:t xml:space="preserve">І </w:t>
            </w:r>
          </w:p>
        </w:tc>
        <w:tc>
          <w:tcPr>
            <w:tcW w:w="450" w:type="pct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075F5">
              <w:rPr>
                <w:b/>
                <w:color w:val="000000"/>
                <w:sz w:val="28"/>
                <w:szCs w:val="28"/>
                <w:lang w:val="uk-UA"/>
              </w:rPr>
              <w:t xml:space="preserve">ІІ </w:t>
            </w:r>
          </w:p>
        </w:tc>
        <w:tc>
          <w:tcPr>
            <w:tcW w:w="450" w:type="pct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075F5">
              <w:rPr>
                <w:b/>
                <w:color w:val="000000"/>
                <w:sz w:val="28"/>
                <w:szCs w:val="28"/>
                <w:lang w:val="uk-UA"/>
              </w:rPr>
              <w:t xml:space="preserve">ІІІ </w:t>
            </w:r>
          </w:p>
        </w:tc>
      </w:tr>
      <w:tr w:rsidR="00A075F5" w:rsidRPr="00F80212" w:rsidTr="00A075F5">
        <w:trPr>
          <w:trHeight w:val="243"/>
        </w:trPr>
        <w:tc>
          <w:tcPr>
            <w:tcW w:w="277" w:type="pct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75F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7" w:type="pct"/>
          </w:tcPr>
          <w:p w:rsidR="00A075F5" w:rsidRPr="00C26BC7" w:rsidRDefault="00A075F5" w:rsidP="004741C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6BC7">
              <w:rPr>
                <w:color w:val="000000"/>
                <w:sz w:val="28"/>
                <w:szCs w:val="28"/>
              </w:rPr>
              <w:t>Олександрівська</w:t>
            </w:r>
            <w:proofErr w:type="spellEnd"/>
            <w:r w:rsidRPr="00C26B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6BC7">
              <w:rPr>
                <w:color w:val="000000"/>
                <w:sz w:val="28"/>
                <w:szCs w:val="28"/>
              </w:rPr>
              <w:t>гімназія</w:t>
            </w:r>
            <w:proofErr w:type="spellEnd"/>
          </w:p>
        </w:tc>
        <w:tc>
          <w:tcPr>
            <w:tcW w:w="915" w:type="pct"/>
            <w:vAlign w:val="center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56" w:type="pct"/>
            <w:vAlign w:val="center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50" w:type="pct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50" w:type="pct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A075F5" w:rsidRPr="00F80212" w:rsidTr="00A075F5">
        <w:trPr>
          <w:trHeight w:val="243"/>
        </w:trPr>
        <w:tc>
          <w:tcPr>
            <w:tcW w:w="277" w:type="pct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75F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7" w:type="pct"/>
          </w:tcPr>
          <w:p w:rsidR="00A075F5" w:rsidRPr="00863616" w:rsidRDefault="00A075F5" w:rsidP="004741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Сумська гімназія № 1</w:t>
            </w:r>
          </w:p>
        </w:tc>
        <w:tc>
          <w:tcPr>
            <w:tcW w:w="915" w:type="pct"/>
            <w:vAlign w:val="center"/>
          </w:tcPr>
          <w:p w:rsidR="00A075F5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956" w:type="pct"/>
            <w:vAlign w:val="center"/>
          </w:tcPr>
          <w:p w:rsidR="00A075F5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pct"/>
            <w:vAlign w:val="center"/>
          </w:tcPr>
          <w:p w:rsidR="00A075F5" w:rsidRPr="00A8616D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A075F5" w:rsidRPr="002F15F2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A075F5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A075F5" w:rsidRPr="00F80212" w:rsidTr="00A075F5">
        <w:trPr>
          <w:trHeight w:val="243"/>
        </w:trPr>
        <w:tc>
          <w:tcPr>
            <w:tcW w:w="277" w:type="pct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75F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7" w:type="pct"/>
          </w:tcPr>
          <w:p w:rsidR="00A075F5" w:rsidRPr="00C26BC7" w:rsidRDefault="00A075F5" w:rsidP="004741C3">
            <w:pPr>
              <w:rPr>
                <w:color w:val="000000"/>
                <w:sz w:val="28"/>
                <w:szCs w:val="28"/>
                <w:lang w:val="uk-UA"/>
              </w:rPr>
            </w:pPr>
            <w:r w:rsidRPr="00C26BC7">
              <w:rPr>
                <w:color w:val="000000"/>
                <w:sz w:val="28"/>
                <w:szCs w:val="28"/>
                <w:lang w:val="uk-UA"/>
              </w:rPr>
              <w:t>ССШ 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26BC7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15" w:type="pct"/>
            <w:vAlign w:val="center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956" w:type="pct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pct"/>
          </w:tcPr>
          <w:p w:rsidR="00A075F5" w:rsidRPr="001F0CB3" w:rsidRDefault="00A075F5" w:rsidP="004741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0" w:type="pct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50" w:type="pct"/>
          </w:tcPr>
          <w:p w:rsidR="00A075F5" w:rsidRPr="001F0CB3" w:rsidRDefault="00A075F5" w:rsidP="004741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075F5" w:rsidRPr="00F80212" w:rsidTr="00A075F5">
        <w:trPr>
          <w:trHeight w:val="243"/>
        </w:trPr>
        <w:tc>
          <w:tcPr>
            <w:tcW w:w="277" w:type="pct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75F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7" w:type="pct"/>
          </w:tcPr>
          <w:p w:rsidR="00A075F5" w:rsidRPr="00C26BC7" w:rsidRDefault="00A075F5" w:rsidP="004741C3">
            <w:pPr>
              <w:rPr>
                <w:color w:val="000000"/>
                <w:sz w:val="28"/>
                <w:szCs w:val="28"/>
                <w:lang w:val="uk-UA"/>
              </w:rPr>
            </w:pPr>
            <w:r w:rsidRPr="00C26BC7">
              <w:rPr>
                <w:color w:val="000000"/>
                <w:sz w:val="28"/>
                <w:szCs w:val="28"/>
                <w:lang w:val="uk-UA"/>
              </w:rPr>
              <w:t>ССШ 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26BC7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15" w:type="pct"/>
            <w:vAlign w:val="center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956" w:type="pct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pct"/>
          </w:tcPr>
          <w:p w:rsidR="00A075F5" w:rsidRPr="00A8616D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50" w:type="pct"/>
          </w:tcPr>
          <w:p w:rsidR="00A075F5" w:rsidRPr="002F15F2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50" w:type="pct"/>
          </w:tcPr>
          <w:p w:rsidR="00A075F5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075F5" w:rsidRPr="00F80212" w:rsidTr="00A075F5">
        <w:trPr>
          <w:trHeight w:val="243"/>
        </w:trPr>
        <w:tc>
          <w:tcPr>
            <w:tcW w:w="277" w:type="pct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75F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7" w:type="pct"/>
          </w:tcPr>
          <w:p w:rsidR="00A075F5" w:rsidRPr="00C26BC7" w:rsidRDefault="00A075F5" w:rsidP="004741C3">
            <w:pPr>
              <w:rPr>
                <w:color w:val="000000"/>
                <w:sz w:val="28"/>
                <w:szCs w:val="28"/>
              </w:rPr>
            </w:pPr>
            <w:r w:rsidRPr="00C26BC7">
              <w:rPr>
                <w:color w:val="000000"/>
                <w:sz w:val="28"/>
                <w:szCs w:val="28"/>
                <w:lang w:val="uk-UA"/>
              </w:rPr>
              <w:t>С</w:t>
            </w:r>
            <w:r w:rsidRPr="00C26BC7">
              <w:rPr>
                <w:color w:val="000000"/>
                <w:sz w:val="28"/>
                <w:szCs w:val="28"/>
              </w:rPr>
              <w:t>СШ 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26BC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15" w:type="pct"/>
            <w:vAlign w:val="center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56" w:type="pct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pct"/>
          </w:tcPr>
          <w:p w:rsidR="00A075F5" w:rsidRPr="001F0CB3" w:rsidRDefault="00A075F5" w:rsidP="004741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0" w:type="pct"/>
          </w:tcPr>
          <w:p w:rsidR="00A075F5" w:rsidRPr="001F0CB3" w:rsidRDefault="00A075F5" w:rsidP="004741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0" w:type="pct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A075F5" w:rsidRPr="00F80212" w:rsidTr="00A075F5">
        <w:trPr>
          <w:trHeight w:val="243"/>
        </w:trPr>
        <w:tc>
          <w:tcPr>
            <w:tcW w:w="277" w:type="pct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75F5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7" w:type="pct"/>
          </w:tcPr>
          <w:p w:rsidR="00A075F5" w:rsidRPr="00C26BC7" w:rsidRDefault="00A075F5" w:rsidP="004741C3">
            <w:pPr>
              <w:rPr>
                <w:color w:val="000000"/>
                <w:sz w:val="28"/>
                <w:szCs w:val="28"/>
                <w:lang w:val="uk-UA"/>
              </w:rPr>
            </w:pPr>
            <w:r w:rsidRPr="00C26BC7">
              <w:rPr>
                <w:color w:val="000000"/>
                <w:sz w:val="28"/>
                <w:szCs w:val="28"/>
                <w:lang w:val="uk-UA"/>
              </w:rPr>
              <w:t>ССШ 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26BC7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915" w:type="pct"/>
            <w:vAlign w:val="center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956" w:type="pct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pct"/>
          </w:tcPr>
          <w:p w:rsidR="00A075F5" w:rsidRPr="001F0CB3" w:rsidRDefault="00A075F5" w:rsidP="004741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0" w:type="pct"/>
          </w:tcPr>
          <w:p w:rsidR="00A075F5" w:rsidRPr="00D268C1" w:rsidRDefault="00A075F5" w:rsidP="004741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50" w:type="pct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A075F5" w:rsidRPr="00F80212" w:rsidTr="00A075F5">
        <w:trPr>
          <w:trHeight w:val="243"/>
        </w:trPr>
        <w:tc>
          <w:tcPr>
            <w:tcW w:w="277" w:type="pct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75F5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7" w:type="pct"/>
          </w:tcPr>
          <w:p w:rsidR="00A075F5" w:rsidRPr="00C26BC7" w:rsidRDefault="00A075F5" w:rsidP="004741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ЗОШ № 18</w:t>
            </w:r>
          </w:p>
        </w:tc>
        <w:tc>
          <w:tcPr>
            <w:tcW w:w="915" w:type="pct"/>
            <w:vAlign w:val="center"/>
          </w:tcPr>
          <w:p w:rsidR="00A075F5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956" w:type="pct"/>
          </w:tcPr>
          <w:p w:rsidR="00A075F5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pct"/>
          </w:tcPr>
          <w:p w:rsidR="00A075F5" w:rsidRPr="00A8616D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50" w:type="pct"/>
          </w:tcPr>
          <w:p w:rsidR="00A075F5" w:rsidRPr="002F15F2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50" w:type="pct"/>
          </w:tcPr>
          <w:p w:rsidR="00A075F5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A075F5" w:rsidRPr="00F80212" w:rsidTr="00A075F5">
        <w:trPr>
          <w:trHeight w:val="243"/>
        </w:trPr>
        <w:tc>
          <w:tcPr>
            <w:tcW w:w="277" w:type="pct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75F5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527" w:type="pct"/>
          </w:tcPr>
          <w:p w:rsidR="00A075F5" w:rsidRPr="00C26BC7" w:rsidRDefault="00A075F5" w:rsidP="004741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ЗОШ № 21</w:t>
            </w:r>
          </w:p>
        </w:tc>
        <w:tc>
          <w:tcPr>
            <w:tcW w:w="915" w:type="pct"/>
            <w:vAlign w:val="center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956" w:type="pct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pct"/>
          </w:tcPr>
          <w:p w:rsidR="00A075F5" w:rsidRPr="00A8616D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50" w:type="pct"/>
          </w:tcPr>
          <w:p w:rsidR="00A075F5" w:rsidRPr="002F15F2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50" w:type="pct"/>
          </w:tcPr>
          <w:p w:rsidR="00A075F5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A075F5" w:rsidTr="00A075F5">
        <w:trPr>
          <w:trHeight w:val="243"/>
        </w:trPr>
        <w:tc>
          <w:tcPr>
            <w:tcW w:w="277" w:type="pct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75F5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527" w:type="pct"/>
          </w:tcPr>
          <w:p w:rsidR="00A075F5" w:rsidRPr="00C26BC7" w:rsidRDefault="00A075F5" w:rsidP="004741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ЗОШ № 22</w:t>
            </w:r>
          </w:p>
        </w:tc>
        <w:tc>
          <w:tcPr>
            <w:tcW w:w="915" w:type="pct"/>
            <w:vAlign w:val="center"/>
          </w:tcPr>
          <w:p w:rsidR="00A075F5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956" w:type="pct"/>
          </w:tcPr>
          <w:p w:rsidR="00A075F5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pct"/>
          </w:tcPr>
          <w:p w:rsidR="00A075F5" w:rsidRPr="00A8616D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50" w:type="pct"/>
          </w:tcPr>
          <w:p w:rsidR="00A075F5" w:rsidRPr="002F15F2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50" w:type="pct"/>
          </w:tcPr>
          <w:p w:rsidR="00A075F5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075F5" w:rsidTr="00A075F5">
        <w:trPr>
          <w:trHeight w:val="243"/>
        </w:trPr>
        <w:tc>
          <w:tcPr>
            <w:tcW w:w="277" w:type="pct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75F5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7" w:type="pct"/>
          </w:tcPr>
          <w:p w:rsidR="00A075F5" w:rsidRPr="00C26BC7" w:rsidRDefault="00A075F5" w:rsidP="004741C3">
            <w:pPr>
              <w:rPr>
                <w:color w:val="000000"/>
                <w:sz w:val="28"/>
                <w:szCs w:val="28"/>
                <w:lang w:val="uk-UA"/>
              </w:rPr>
            </w:pPr>
            <w:r w:rsidRPr="00C26BC7">
              <w:rPr>
                <w:color w:val="000000"/>
                <w:sz w:val="28"/>
                <w:szCs w:val="28"/>
                <w:lang w:val="uk-UA"/>
              </w:rPr>
              <w:t>ЗОШ 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26BC7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915" w:type="pct"/>
            <w:vAlign w:val="center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956" w:type="pct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pct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50" w:type="pct"/>
          </w:tcPr>
          <w:p w:rsidR="00A075F5" w:rsidRPr="004F6FE3" w:rsidRDefault="00A075F5" w:rsidP="004741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50" w:type="pct"/>
          </w:tcPr>
          <w:p w:rsidR="00A075F5" w:rsidRPr="00C26BC7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A075F5" w:rsidRPr="00F80212" w:rsidTr="00A075F5">
        <w:trPr>
          <w:trHeight w:val="243"/>
        </w:trPr>
        <w:tc>
          <w:tcPr>
            <w:tcW w:w="277" w:type="pct"/>
          </w:tcPr>
          <w:p w:rsidR="00A075F5" w:rsidRPr="00A45984" w:rsidRDefault="00A075F5" w:rsidP="00474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7" w:type="pct"/>
          </w:tcPr>
          <w:p w:rsidR="00A075F5" w:rsidRPr="00A075F5" w:rsidRDefault="00A075F5" w:rsidP="004741C3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A075F5">
              <w:rPr>
                <w:b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15" w:type="pct"/>
            <w:vAlign w:val="center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075F5">
              <w:rPr>
                <w:b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56" w:type="pct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075F5">
              <w:rPr>
                <w:b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425" w:type="pct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075F5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50" w:type="pct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075F5">
              <w:rPr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50" w:type="pct"/>
          </w:tcPr>
          <w:p w:rsidR="00A075F5" w:rsidRPr="00A075F5" w:rsidRDefault="00A075F5" w:rsidP="004741C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075F5">
              <w:rPr>
                <w:b/>
                <w:color w:val="000000"/>
                <w:sz w:val="28"/>
                <w:szCs w:val="28"/>
                <w:lang w:val="uk-UA"/>
              </w:rPr>
              <w:t>12</w:t>
            </w:r>
          </w:p>
        </w:tc>
      </w:tr>
    </w:tbl>
    <w:p w:rsidR="00C87BB9" w:rsidRDefault="00C87BB9"/>
    <w:sectPr w:rsidR="00C87BB9" w:rsidSect="00C8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075F5"/>
    <w:rsid w:val="000005D4"/>
    <w:rsid w:val="00055B6B"/>
    <w:rsid w:val="00070E5B"/>
    <w:rsid w:val="0009678A"/>
    <w:rsid w:val="000B5D43"/>
    <w:rsid w:val="00104CE1"/>
    <w:rsid w:val="00123D83"/>
    <w:rsid w:val="0015122C"/>
    <w:rsid w:val="00152647"/>
    <w:rsid w:val="0016265E"/>
    <w:rsid w:val="001809BB"/>
    <w:rsid w:val="001C1C3A"/>
    <w:rsid w:val="001D6D16"/>
    <w:rsid w:val="00226E2D"/>
    <w:rsid w:val="002C6B76"/>
    <w:rsid w:val="002F572D"/>
    <w:rsid w:val="00321A11"/>
    <w:rsid w:val="00340707"/>
    <w:rsid w:val="003C44C6"/>
    <w:rsid w:val="003E6CCD"/>
    <w:rsid w:val="00435E35"/>
    <w:rsid w:val="00437142"/>
    <w:rsid w:val="00441B72"/>
    <w:rsid w:val="00467344"/>
    <w:rsid w:val="004A0AA8"/>
    <w:rsid w:val="004B51C8"/>
    <w:rsid w:val="004F2D7D"/>
    <w:rsid w:val="00533856"/>
    <w:rsid w:val="00552043"/>
    <w:rsid w:val="005C1FC4"/>
    <w:rsid w:val="00614DAE"/>
    <w:rsid w:val="006510C7"/>
    <w:rsid w:val="006B5C62"/>
    <w:rsid w:val="006B6601"/>
    <w:rsid w:val="00710806"/>
    <w:rsid w:val="007715E3"/>
    <w:rsid w:val="00783E17"/>
    <w:rsid w:val="0085559F"/>
    <w:rsid w:val="008D2076"/>
    <w:rsid w:val="008E23AB"/>
    <w:rsid w:val="0090331C"/>
    <w:rsid w:val="00905DC5"/>
    <w:rsid w:val="00906480"/>
    <w:rsid w:val="00945F3D"/>
    <w:rsid w:val="00981E02"/>
    <w:rsid w:val="00991C02"/>
    <w:rsid w:val="0099290B"/>
    <w:rsid w:val="009B3AB7"/>
    <w:rsid w:val="009E61E8"/>
    <w:rsid w:val="00A075F5"/>
    <w:rsid w:val="00A120CC"/>
    <w:rsid w:val="00A14B1D"/>
    <w:rsid w:val="00A35392"/>
    <w:rsid w:val="00A43E90"/>
    <w:rsid w:val="00A57AF6"/>
    <w:rsid w:val="00AC33AA"/>
    <w:rsid w:val="00B12588"/>
    <w:rsid w:val="00B26321"/>
    <w:rsid w:val="00BE433B"/>
    <w:rsid w:val="00BE723B"/>
    <w:rsid w:val="00C301F8"/>
    <w:rsid w:val="00C66B44"/>
    <w:rsid w:val="00C87BB9"/>
    <w:rsid w:val="00D55E36"/>
    <w:rsid w:val="00D801FF"/>
    <w:rsid w:val="00D82772"/>
    <w:rsid w:val="00DA50C8"/>
    <w:rsid w:val="00DB766C"/>
    <w:rsid w:val="00E202D9"/>
    <w:rsid w:val="00E22B27"/>
    <w:rsid w:val="00E2462B"/>
    <w:rsid w:val="00E52374"/>
    <w:rsid w:val="00E70E1A"/>
    <w:rsid w:val="00E77811"/>
    <w:rsid w:val="00ED0581"/>
    <w:rsid w:val="00ED0DD6"/>
    <w:rsid w:val="00F53C18"/>
    <w:rsid w:val="00F60375"/>
    <w:rsid w:val="00F62E99"/>
    <w:rsid w:val="00F67ECF"/>
    <w:rsid w:val="00F74D56"/>
    <w:rsid w:val="00F87CF5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523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7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uiPriority w:val="1"/>
    <w:qFormat/>
    <w:rsid w:val="00E52374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RADA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</cp:revision>
  <dcterms:created xsi:type="dcterms:W3CDTF">2016-04-14T07:00:00Z</dcterms:created>
  <dcterms:modified xsi:type="dcterms:W3CDTF">2016-04-14T07:02:00Z</dcterms:modified>
</cp:coreProperties>
</file>