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83" w:rsidRDefault="00CC4883" w:rsidP="00CC4883">
      <w:pPr>
        <w:jc w:val="center"/>
      </w:pPr>
      <w:r>
        <w:t xml:space="preserve">Переможці </w:t>
      </w:r>
    </w:p>
    <w:p w:rsidR="00CC4883" w:rsidRDefault="00CC4883" w:rsidP="00CC4883">
      <w:pPr>
        <w:jc w:val="center"/>
      </w:pPr>
      <w:r>
        <w:t>міського конкурсу-пленеру «Моє рідне місто»</w:t>
      </w:r>
    </w:p>
    <w:p w:rsidR="00CC4883" w:rsidRDefault="00CC4883" w:rsidP="00CC4883">
      <w:pPr>
        <w:jc w:val="center"/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2443"/>
        <w:gridCol w:w="1657"/>
        <w:gridCol w:w="1325"/>
        <w:gridCol w:w="2579"/>
        <w:gridCol w:w="942"/>
      </w:tblGrid>
      <w:tr w:rsidR="00CC4883" w:rsidTr="00AD584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№ з/п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ПІ учасника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Навчальний заклад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Вікова категорія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Номінація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Місце</w:t>
            </w:r>
          </w:p>
        </w:tc>
      </w:tr>
      <w:tr w:rsidR="00CC4883" w:rsidTr="00AD584D">
        <w:tc>
          <w:tcPr>
            <w:tcW w:w="9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Початковий рівень виконавської майстерності</w:t>
            </w:r>
          </w:p>
        </w:tc>
      </w:tr>
      <w:tr w:rsidR="00CC4883" w:rsidTr="00AD584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r>
              <w:t>Богдан Олександра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ЗОШ № 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середня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архітектурний пейзаж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ІІІ</w:t>
            </w:r>
          </w:p>
        </w:tc>
      </w:tr>
      <w:tr w:rsidR="00CC4883" w:rsidTr="00AD584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83" w:rsidRDefault="00CC4883" w:rsidP="00AD584D">
            <w:r>
              <w:t>Шинкаренко Дарій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ССШ № 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середня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архітектурний пейзаж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ІІІ</w:t>
            </w:r>
          </w:p>
        </w:tc>
      </w:tr>
      <w:tr w:rsidR="00CC4883" w:rsidTr="00AD584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roofErr w:type="spellStart"/>
            <w:r>
              <w:t>Ричкіна</w:t>
            </w:r>
            <w:proofErr w:type="spellEnd"/>
            <w:r>
              <w:t xml:space="preserve"> Анастасія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ЗОШ № 18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середня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r>
              <w:t>архітектурний пейзаж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І</w:t>
            </w:r>
          </w:p>
        </w:tc>
      </w:tr>
      <w:tr w:rsidR="00CC4883" w:rsidTr="00AD584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roofErr w:type="spellStart"/>
            <w:r>
              <w:t>Пруднікова</w:t>
            </w:r>
            <w:proofErr w:type="spellEnd"/>
            <w:r>
              <w:t xml:space="preserve"> Поліна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ЗОШ № 19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середня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r>
              <w:t>архітектурний пейзаж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ІІ</w:t>
            </w:r>
          </w:p>
        </w:tc>
      </w:tr>
      <w:tr w:rsidR="00CC4883" w:rsidTr="00AD584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roofErr w:type="spellStart"/>
            <w:r>
              <w:t>Біценко</w:t>
            </w:r>
            <w:proofErr w:type="spellEnd"/>
            <w:r>
              <w:t xml:space="preserve"> Анна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гімназія № 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середня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r>
              <w:t>архітектурний пейзаж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ІІІ</w:t>
            </w:r>
          </w:p>
        </w:tc>
      </w:tr>
      <w:tr w:rsidR="00CC4883" w:rsidTr="00AD584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r>
              <w:t>Захарова Анна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ССШ № 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старша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архітектурний пейзаж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І</w:t>
            </w:r>
          </w:p>
        </w:tc>
      </w:tr>
      <w:tr w:rsidR="00CC4883" w:rsidTr="00AD584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roofErr w:type="spellStart"/>
            <w:r>
              <w:t>Петрушенко</w:t>
            </w:r>
            <w:proofErr w:type="spellEnd"/>
            <w:r>
              <w:t xml:space="preserve"> Ярослава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ССШ № 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старша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архітектурний пейзаж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ІІ</w:t>
            </w:r>
          </w:p>
        </w:tc>
      </w:tr>
      <w:tr w:rsidR="00CC4883" w:rsidTr="00AD584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r>
              <w:t>Клименко Юлія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ЗОШ № 18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старша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r>
              <w:t>архітектурний пейзаж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ІІІ</w:t>
            </w:r>
          </w:p>
        </w:tc>
      </w:tr>
      <w:tr w:rsidR="00CC4883" w:rsidTr="00AD584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roofErr w:type="spellStart"/>
            <w:r>
              <w:t>Шелєхова</w:t>
            </w:r>
            <w:proofErr w:type="spellEnd"/>
            <w:r>
              <w:t xml:space="preserve"> Єлизавета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ЗОШ № 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старша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архітектурний пейзаж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І</w:t>
            </w:r>
          </w:p>
        </w:tc>
      </w:tr>
      <w:tr w:rsidR="00CC4883" w:rsidTr="00AD584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10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r>
              <w:t>Турчина Анна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гімназія № 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старша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r>
              <w:t>архітектурний пейзаж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ІІІ</w:t>
            </w:r>
          </w:p>
        </w:tc>
      </w:tr>
      <w:tr w:rsidR="00CC4883" w:rsidTr="00AD584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11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r>
              <w:t>Мартьянова Аліса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ЗОШ № 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середня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пейзаж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ІІ</w:t>
            </w:r>
          </w:p>
        </w:tc>
      </w:tr>
      <w:tr w:rsidR="00CC4883" w:rsidTr="00AD584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12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83" w:rsidRDefault="00CC4883" w:rsidP="00AD584D">
            <w:r>
              <w:t>Гнідаш Віталіна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ССШ № 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середня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пейзаж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І</w:t>
            </w:r>
          </w:p>
        </w:tc>
      </w:tr>
      <w:tr w:rsidR="00CC4883" w:rsidTr="00AD584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13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r>
              <w:t>Доля Аліна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ССШ № 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середня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пейзаж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ІІ</w:t>
            </w:r>
          </w:p>
        </w:tc>
      </w:tr>
      <w:tr w:rsidR="00CC4883" w:rsidTr="00AD584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14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r>
              <w:t>Боженко Богдана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ССШ № 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середня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пейзаж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ІІІ</w:t>
            </w:r>
          </w:p>
        </w:tc>
      </w:tr>
      <w:tr w:rsidR="00CC4883" w:rsidTr="00AD584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15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r>
              <w:t>Черниш Юлія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ССШ № 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середня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пейзаж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І</w:t>
            </w:r>
          </w:p>
        </w:tc>
      </w:tr>
      <w:tr w:rsidR="00CC4883" w:rsidTr="00AD584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roofErr w:type="spellStart"/>
            <w:r>
              <w:t>Деревянченко</w:t>
            </w:r>
            <w:proofErr w:type="spellEnd"/>
            <w:r>
              <w:t xml:space="preserve"> Діана 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ЗОШ № 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середня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пейзаж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ІІІ</w:t>
            </w:r>
          </w:p>
        </w:tc>
      </w:tr>
      <w:tr w:rsidR="00CC4883" w:rsidTr="00AD584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17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r>
              <w:t>Гребенюк Єлизавета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ЗОШ № 26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середня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пейзаж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І</w:t>
            </w:r>
          </w:p>
        </w:tc>
      </w:tr>
      <w:tr w:rsidR="00CC4883" w:rsidTr="00AD584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18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r>
              <w:t>Приходько Карина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В.-</w:t>
            </w:r>
            <w:proofErr w:type="spellStart"/>
            <w:r>
              <w:t>Піщ.ЗОШ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середня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пейзаж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ІІІ</w:t>
            </w:r>
          </w:p>
        </w:tc>
      </w:tr>
      <w:tr w:rsidR="00CC4883" w:rsidTr="00AD584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19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r>
              <w:t>Ігнатко Марина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ЗОШ № 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старша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пейзаж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ІІІ</w:t>
            </w:r>
          </w:p>
        </w:tc>
      </w:tr>
      <w:tr w:rsidR="00CC4883" w:rsidTr="00AD584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20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roofErr w:type="spellStart"/>
            <w:r>
              <w:t>Левченкова</w:t>
            </w:r>
            <w:proofErr w:type="spellEnd"/>
            <w:r>
              <w:t xml:space="preserve"> Руслана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ССШ №10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старша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пейзаж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ІІ</w:t>
            </w:r>
          </w:p>
        </w:tc>
      </w:tr>
      <w:tr w:rsidR="00CC4883" w:rsidTr="00AD584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21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r>
              <w:t>Ткаченко Олеся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ЗОШ № 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старша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пейзаж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ІІІ</w:t>
            </w:r>
          </w:p>
        </w:tc>
      </w:tr>
      <w:tr w:rsidR="00CC4883" w:rsidTr="00AD584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22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r>
              <w:t>Ткаченко Аліна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ЗОШ № 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старша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пейзаж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ІІ</w:t>
            </w:r>
          </w:p>
        </w:tc>
      </w:tr>
      <w:tr w:rsidR="00CC4883" w:rsidTr="00AD584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23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r>
              <w:t>Дорошенко Дарина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ССШ № 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старша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пейзаж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ІІІ</w:t>
            </w:r>
          </w:p>
        </w:tc>
      </w:tr>
      <w:tr w:rsidR="00CC4883" w:rsidTr="00AD584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24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roofErr w:type="spellStart"/>
            <w:r>
              <w:t>Демяненко</w:t>
            </w:r>
            <w:proofErr w:type="spellEnd"/>
            <w:r>
              <w:t xml:space="preserve"> </w:t>
            </w:r>
            <w:proofErr w:type="spellStart"/>
            <w:r>
              <w:t>Таісія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ССШ № 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середня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графіка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І</w:t>
            </w:r>
          </w:p>
        </w:tc>
      </w:tr>
      <w:tr w:rsidR="00CC4883" w:rsidTr="00AD584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25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83" w:rsidRDefault="00CC4883" w:rsidP="00AD584D">
            <w:r>
              <w:t xml:space="preserve">Комісар </w:t>
            </w:r>
            <w:proofErr w:type="spellStart"/>
            <w:r>
              <w:t>Тімур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ССШ № 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середня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графіка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ІІ</w:t>
            </w:r>
          </w:p>
        </w:tc>
      </w:tr>
      <w:tr w:rsidR="00CC4883" w:rsidTr="00AD584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26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roofErr w:type="spellStart"/>
            <w:r>
              <w:t>Яцюк</w:t>
            </w:r>
            <w:proofErr w:type="spellEnd"/>
            <w:r>
              <w:t xml:space="preserve"> Анастасія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ЗОШ № 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середня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графіка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ІІІ</w:t>
            </w:r>
          </w:p>
        </w:tc>
      </w:tr>
      <w:tr w:rsidR="00CC4883" w:rsidTr="00AD584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27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r>
              <w:t>Мірошник Марія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ССШ № 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середня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графіка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ІІ</w:t>
            </w:r>
          </w:p>
        </w:tc>
      </w:tr>
      <w:tr w:rsidR="00CC4883" w:rsidTr="00AD584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28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roofErr w:type="spellStart"/>
            <w:r>
              <w:t>Білун</w:t>
            </w:r>
            <w:proofErr w:type="spellEnd"/>
            <w:r>
              <w:t xml:space="preserve"> Софія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ЗОШ № 27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старша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графіка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ІІІ</w:t>
            </w:r>
          </w:p>
        </w:tc>
      </w:tr>
      <w:tr w:rsidR="00CC4883" w:rsidTr="00AD584D">
        <w:tc>
          <w:tcPr>
            <w:tcW w:w="9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Вищий рівень виконавської майстерності</w:t>
            </w:r>
          </w:p>
        </w:tc>
      </w:tr>
      <w:tr w:rsidR="00CC4883" w:rsidTr="00AD584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29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roofErr w:type="spellStart"/>
            <w:r>
              <w:t>Беседовський</w:t>
            </w:r>
            <w:proofErr w:type="spellEnd"/>
            <w:r>
              <w:t xml:space="preserve"> Тимур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ССШ № 29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середня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r>
              <w:t>архітектурний пейзаж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ІІІ</w:t>
            </w:r>
          </w:p>
        </w:tc>
      </w:tr>
      <w:tr w:rsidR="00CC4883" w:rsidTr="00AD584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30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r>
              <w:t>Дерев’янко Софія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ССШ № 29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середня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r>
              <w:t>архітектурний пейзаж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ІІІ</w:t>
            </w:r>
          </w:p>
        </w:tc>
      </w:tr>
      <w:tr w:rsidR="00CC4883" w:rsidTr="00AD584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31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r>
              <w:t xml:space="preserve">Данильченко Захар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ССШ № 29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середня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r>
              <w:t>архітектурний пейзаж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І</w:t>
            </w:r>
          </w:p>
        </w:tc>
      </w:tr>
      <w:tr w:rsidR="00CC4883" w:rsidTr="00AD584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32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r>
              <w:t xml:space="preserve">Громова </w:t>
            </w:r>
            <w:proofErr w:type="spellStart"/>
            <w:r>
              <w:t>Даніела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ССШ № 29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старша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r>
              <w:t>архітектурний пейзаж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ІІ</w:t>
            </w:r>
          </w:p>
        </w:tc>
      </w:tr>
      <w:tr w:rsidR="00CC4883" w:rsidTr="00AD584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33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r>
              <w:t>Ткаченко Ліза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ССШ № 29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старша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r>
              <w:t>архітектурний пейзаж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ІІІ</w:t>
            </w:r>
          </w:p>
        </w:tc>
      </w:tr>
      <w:tr w:rsidR="00CC4883" w:rsidTr="00AD584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34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r>
              <w:t>Швидка Віра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ССШ № 29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старша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r>
              <w:t>архітектурний пейзаж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ІІ</w:t>
            </w:r>
          </w:p>
        </w:tc>
      </w:tr>
      <w:tr w:rsidR="00CC4883" w:rsidTr="00AD584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35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roofErr w:type="spellStart"/>
            <w:r>
              <w:t>Кулижка</w:t>
            </w:r>
            <w:proofErr w:type="spellEnd"/>
            <w:r>
              <w:t xml:space="preserve"> Марія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ССШ № 29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старша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r>
              <w:t>архітектурний пейзаж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ІІІ</w:t>
            </w:r>
          </w:p>
        </w:tc>
      </w:tr>
      <w:tr w:rsidR="00CC4883" w:rsidTr="00AD584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36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r>
              <w:t xml:space="preserve">Панченко </w:t>
            </w:r>
            <w:proofErr w:type="spellStart"/>
            <w:r>
              <w:t>Крістіна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ПДЮ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старша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r>
              <w:t>архітектурний пейзаж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І</w:t>
            </w:r>
          </w:p>
        </w:tc>
      </w:tr>
      <w:tr w:rsidR="00CC4883" w:rsidTr="00AD584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37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r>
              <w:t>Сергієнко Валерія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ПДЮ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старша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r>
              <w:t>архітектурний пейзаж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ІІ</w:t>
            </w:r>
          </w:p>
        </w:tc>
      </w:tr>
      <w:tr w:rsidR="00CC4883" w:rsidTr="00AD584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38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roofErr w:type="spellStart"/>
            <w:r>
              <w:t>Діжевський</w:t>
            </w:r>
            <w:proofErr w:type="spellEnd"/>
            <w:r>
              <w:t xml:space="preserve"> Денис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ПДЮ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середня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графіка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І</w:t>
            </w:r>
          </w:p>
        </w:tc>
      </w:tr>
      <w:tr w:rsidR="00CC4883" w:rsidTr="00AD584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39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r>
              <w:t>Стовбун Катерина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ПДЮ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середня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графіка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ІІ</w:t>
            </w:r>
          </w:p>
        </w:tc>
      </w:tr>
      <w:tr w:rsidR="00CC4883" w:rsidTr="00AD584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40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r>
              <w:t>Рябий Максим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ПДЮ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старша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графіка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ІІ</w:t>
            </w:r>
          </w:p>
        </w:tc>
      </w:tr>
      <w:tr w:rsidR="00CC4883" w:rsidTr="00AD584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41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r>
              <w:t>Харченко Назар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ССШ № 29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середня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пейзаж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ІІ</w:t>
            </w:r>
          </w:p>
        </w:tc>
      </w:tr>
      <w:tr w:rsidR="00CC4883" w:rsidTr="00AD584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42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r>
              <w:t>Бабич Злата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ССШ № 29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старша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пейзаж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І</w:t>
            </w:r>
          </w:p>
        </w:tc>
      </w:tr>
      <w:tr w:rsidR="00CC4883" w:rsidTr="00AD584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43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r>
              <w:t>Павленко Анастасія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ПДЮ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старша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пейзаж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3" w:rsidRDefault="00CC4883" w:rsidP="00AD584D">
            <w:pPr>
              <w:jc w:val="center"/>
            </w:pPr>
            <w:r>
              <w:t>І</w:t>
            </w:r>
          </w:p>
        </w:tc>
      </w:tr>
    </w:tbl>
    <w:p w:rsidR="000C4CA1" w:rsidRDefault="000C4CA1" w:rsidP="00CC4883">
      <w:bookmarkStart w:id="0" w:name="_GoBack"/>
      <w:bookmarkEnd w:id="0"/>
    </w:p>
    <w:sectPr w:rsidR="000C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83"/>
    <w:rsid w:val="000C4CA1"/>
    <w:rsid w:val="00CC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36D4B-876E-4B7E-8F24-358FD0E5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Марина Сергіївна</dc:creator>
  <cp:keywords/>
  <dc:description/>
  <cp:lastModifiedBy>Терещенко Марина Сергіївна</cp:lastModifiedBy>
  <cp:revision>1</cp:revision>
  <dcterms:created xsi:type="dcterms:W3CDTF">2017-09-26T10:12:00Z</dcterms:created>
  <dcterms:modified xsi:type="dcterms:W3CDTF">2017-09-26T10:12:00Z</dcterms:modified>
</cp:coreProperties>
</file>