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70" w:rsidRPr="007A1470" w:rsidRDefault="007A1470" w:rsidP="007A1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70">
        <w:rPr>
          <w:rFonts w:ascii="Times New Roman" w:hAnsi="Times New Roman" w:cs="Times New Roman"/>
          <w:b/>
          <w:sz w:val="28"/>
          <w:szCs w:val="28"/>
        </w:rPr>
        <w:t>Графік проведення Дня відкр</w:t>
      </w:r>
      <w:bookmarkStart w:id="0" w:name="_GoBack"/>
      <w:bookmarkEnd w:id="0"/>
      <w:r w:rsidRPr="007A1470">
        <w:rPr>
          <w:rFonts w:ascii="Times New Roman" w:hAnsi="Times New Roman" w:cs="Times New Roman"/>
          <w:b/>
          <w:sz w:val="28"/>
          <w:szCs w:val="28"/>
        </w:rPr>
        <w:t>итих дверей у середніх навчальних закладах</w:t>
      </w:r>
    </w:p>
    <w:p w:rsidR="007A1470" w:rsidRPr="005A7ECA" w:rsidRDefault="007A1470" w:rsidP="007A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51"/>
        <w:gridCol w:w="2226"/>
        <w:gridCol w:w="3544"/>
      </w:tblGrid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b/>
                <w:sz w:val="28"/>
                <w:szCs w:val="28"/>
              </w:rPr>
              <w:t>Початок заходів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 1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 2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 3</w:t>
            </w:r>
          </w:p>
        </w:tc>
        <w:tc>
          <w:tcPr>
            <w:tcW w:w="2226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eastAsia="Calibri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3544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4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№5</w:t>
            </w:r>
          </w:p>
        </w:tc>
        <w:tc>
          <w:tcPr>
            <w:tcW w:w="2226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6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 7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8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 9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 10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12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pStyle w:val="3"/>
              <w:outlineLvl w:val="2"/>
              <w:rPr>
                <w:b w:val="0"/>
                <w:szCs w:val="28"/>
                <w:lang w:val="uk-UA"/>
              </w:rPr>
            </w:pPr>
            <w:r w:rsidRPr="008F1AC8">
              <w:rPr>
                <w:b w:val="0"/>
                <w:szCs w:val="28"/>
                <w:lang w:val="uk-UA"/>
              </w:rPr>
              <w:t>ЗОШ № 13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15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 17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18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№19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20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21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22</w:t>
            </w:r>
          </w:p>
        </w:tc>
        <w:tc>
          <w:tcPr>
            <w:tcW w:w="2226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 xml:space="preserve">19.04.2018 </w:t>
            </w:r>
          </w:p>
        </w:tc>
        <w:tc>
          <w:tcPr>
            <w:tcW w:w="3544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№23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pStyle w:val="3"/>
              <w:outlineLvl w:val="2"/>
              <w:rPr>
                <w:b w:val="0"/>
                <w:szCs w:val="28"/>
                <w:lang w:val="uk-UA"/>
              </w:rPr>
            </w:pPr>
            <w:r w:rsidRPr="008F1AC8">
              <w:rPr>
                <w:b w:val="0"/>
                <w:szCs w:val="28"/>
                <w:lang w:val="uk-UA"/>
              </w:rPr>
              <w:t>ЗОШ № 24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 25</w:t>
            </w:r>
          </w:p>
        </w:tc>
        <w:tc>
          <w:tcPr>
            <w:tcW w:w="2226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 xml:space="preserve">19.04.2018 </w:t>
            </w:r>
          </w:p>
        </w:tc>
        <w:tc>
          <w:tcPr>
            <w:tcW w:w="3544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ЗОШ № 26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ЗОШ № 27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 29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ССШ №30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Гімназія № 1</w:t>
            </w:r>
          </w:p>
        </w:tc>
        <w:tc>
          <w:tcPr>
            <w:tcW w:w="2226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</w:tc>
        <w:tc>
          <w:tcPr>
            <w:tcW w:w="3544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гімназія 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Піщанська</w:t>
            </w:r>
            <w:proofErr w:type="spellEnd"/>
            <w:r w:rsidRPr="008F1AC8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spellStart"/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Піщанська</w:t>
            </w:r>
            <w:proofErr w:type="spellEnd"/>
            <w:r w:rsidRPr="008F1AC8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 xml:space="preserve">19.04.2018 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Спеціальна ЗОШ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 xml:space="preserve">18.04.2018 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НВК № 9</w:t>
            </w:r>
          </w:p>
        </w:tc>
        <w:tc>
          <w:tcPr>
            <w:tcW w:w="2226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3544" w:type="dxa"/>
            <w:vAlign w:val="center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НВК № 16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НВК № 34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НВК № 37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НВК № 41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1470" w:rsidRPr="008F1AC8" w:rsidTr="00AE1ADD">
        <w:tc>
          <w:tcPr>
            <w:tcW w:w="2451" w:type="dxa"/>
          </w:tcPr>
          <w:p w:rsidR="007A1470" w:rsidRPr="008F1AC8" w:rsidRDefault="007A1470" w:rsidP="00AE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НВК № 42</w:t>
            </w:r>
          </w:p>
        </w:tc>
        <w:tc>
          <w:tcPr>
            <w:tcW w:w="2226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3544" w:type="dxa"/>
          </w:tcPr>
          <w:p w:rsidR="007A1470" w:rsidRPr="008F1AC8" w:rsidRDefault="007A1470" w:rsidP="00AE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1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7A1470" w:rsidRPr="008F1AC8" w:rsidRDefault="007A1470" w:rsidP="007A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470" w:rsidRPr="008F1AC8" w:rsidRDefault="007A1470" w:rsidP="007A1470">
      <w:pPr>
        <w:rPr>
          <w:rFonts w:ascii="Times New Roman" w:hAnsi="Times New Roman" w:cs="Times New Roman"/>
          <w:sz w:val="28"/>
          <w:szCs w:val="28"/>
        </w:rPr>
      </w:pPr>
    </w:p>
    <w:p w:rsidR="001D5FDA" w:rsidRDefault="007A1470"/>
    <w:sectPr w:rsidR="001D5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70"/>
    <w:rsid w:val="00020E57"/>
    <w:rsid w:val="00034E50"/>
    <w:rsid w:val="001A0ED1"/>
    <w:rsid w:val="001D6C00"/>
    <w:rsid w:val="001D6D45"/>
    <w:rsid w:val="001E494C"/>
    <w:rsid w:val="002262A8"/>
    <w:rsid w:val="00297ED4"/>
    <w:rsid w:val="00332F71"/>
    <w:rsid w:val="0040043A"/>
    <w:rsid w:val="00426C8C"/>
    <w:rsid w:val="00464F3F"/>
    <w:rsid w:val="00530902"/>
    <w:rsid w:val="00531D1A"/>
    <w:rsid w:val="00601C3A"/>
    <w:rsid w:val="007A1470"/>
    <w:rsid w:val="007A50EE"/>
    <w:rsid w:val="007D67FB"/>
    <w:rsid w:val="00851164"/>
    <w:rsid w:val="008A2B3C"/>
    <w:rsid w:val="009937E4"/>
    <w:rsid w:val="009D3ED8"/>
    <w:rsid w:val="00B86E1C"/>
    <w:rsid w:val="00BC6385"/>
    <w:rsid w:val="00BE72EE"/>
    <w:rsid w:val="00C66277"/>
    <w:rsid w:val="00C80259"/>
    <w:rsid w:val="00D04C75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CC2A"/>
  <w15:chartTrackingRefBased/>
  <w15:docId w15:val="{28BFBB79-BB58-4CC3-8923-09233E5F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70"/>
    <w:pPr>
      <w:spacing w:after="200" w:line="276" w:lineRule="auto"/>
    </w:pPr>
    <w:rPr>
      <w:lang w:val="uk-UA"/>
    </w:rPr>
  </w:style>
  <w:style w:type="paragraph" w:styleId="3">
    <w:name w:val="heading 3"/>
    <w:basedOn w:val="a"/>
    <w:next w:val="a"/>
    <w:link w:val="30"/>
    <w:qFormat/>
    <w:rsid w:val="007A1470"/>
    <w:pPr>
      <w:keepNext/>
      <w:tabs>
        <w:tab w:val="left" w:pos="2604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147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3">
    <w:name w:val="Table Grid"/>
    <w:basedOn w:val="a1"/>
    <w:uiPriority w:val="59"/>
    <w:rsid w:val="007A147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2018-04-13T08:42:00Z</dcterms:created>
  <dcterms:modified xsi:type="dcterms:W3CDTF">2018-04-13T08:43:00Z</dcterms:modified>
</cp:coreProperties>
</file>