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D7" w:rsidRPr="00A42352" w:rsidRDefault="00C47A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42352">
        <w:rPr>
          <w:rFonts w:ascii="Times New Roman" w:hAnsi="Times New Roman" w:cs="Times New Roman"/>
          <w:b/>
          <w:sz w:val="28"/>
          <w:szCs w:val="28"/>
          <w:lang w:val="uk-UA"/>
        </w:rPr>
        <w:t>Тролейбусні маршрути на 09.08.2018 року до центру в період часу до 06.30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1936"/>
        <w:gridCol w:w="1951"/>
        <w:gridCol w:w="1936"/>
        <w:gridCol w:w="1936"/>
      </w:tblGrid>
      <w:tr w:rsidR="00C47A73" w:rsidRPr="00A42352" w:rsidTr="00C47A73">
        <w:tc>
          <w:tcPr>
            <w:tcW w:w="1271" w:type="dxa"/>
          </w:tcPr>
          <w:p w:rsidR="00C47A73" w:rsidRPr="00A42352" w:rsidRDefault="00C47A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1936" w:type="dxa"/>
          </w:tcPr>
          <w:p w:rsidR="00C47A73" w:rsidRPr="00A42352" w:rsidRDefault="00C47A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Зупинка</w:t>
            </w:r>
          </w:p>
        </w:tc>
        <w:tc>
          <w:tcPr>
            <w:tcW w:w="1936" w:type="dxa"/>
          </w:tcPr>
          <w:p w:rsidR="00C47A73" w:rsidRPr="00A42352" w:rsidRDefault="00C47A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1936" w:type="dxa"/>
          </w:tcPr>
          <w:p w:rsidR="00C47A73" w:rsidRPr="00A42352" w:rsidRDefault="00C47A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Зупинка</w:t>
            </w:r>
          </w:p>
        </w:tc>
        <w:tc>
          <w:tcPr>
            <w:tcW w:w="1936" w:type="dxa"/>
          </w:tcPr>
          <w:p w:rsidR="00C47A73" w:rsidRPr="00A42352" w:rsidRDefault="00C47A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прибуття</w:t>
            </w:r>
          </w:p>
        </w:tc>
      </w:tr>
      <w:tr w:rsidR="00C47A73" w:rsidRPr="00A42352" w:rsidTr="00C47A73">
        <w:tc>
          <w:tcPr>
            <w:tcW w:w="1271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Автовокзал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5:57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Універмаг Київ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6:05</w:t>
            </w:r>
          </w:p>
        </w:tc>
      </w:tr>
      <w:tr w:rsidR="00C47A73" w:rsidRPr="00A42352" w:rsidTr="00C47A73">
        <w:tc>
          <w:tcPr>
            <w:tcW w:w="1271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36" w:type="dxa"/>
          </w:tcPr>
          <w:p w:rsidR="00C47A73" w:rsidRPr="00A42352" w:rsidRDefault="001B488C" w:rsidP="008934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Лін</w:t>
            </w:r>
            <w:r w:rsidR="008934DA"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йна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5:54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Покровська площа</w:t>
            </w:r>
          </w:p>
        </w:tc>
        <w:tc>
          <w:tcPr>
            <w:tcW w:w="1936" w:type="dxa"/>
          </w:tcPr>
          <w:p w:rsidR="00C47A73" w:rsidRPr="00A42352" w:rsidRDefault="001B488C" w:rsidP="008934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</w:t>
            </w:r>
            <w:r w:rsidR="008934DA"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C47A73" w:rsidRPr="00A42352" w:rsidTr="00C47A73">
        <w:tc>
          <w:tcPr>
            <w:tcW w:w="1271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 №26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5:49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Покровська площа</w:t>
            </w:r>
          </w:p>
        </w:tc>
        <w:tc>
          <w:tcPr>
            <w:tcW w:w="1936" w:type="dxa"/>
          </w:tcPr>
          <w:p w:rsidR="00C47A73" w:rsidRPr="00A42352" w:rsidRDefault="001B488C" w:rsidP="008934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</w:t>
            </w:r>
            <w:r w:rsidR="008934DA"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C47A73" w:rsidRPr="00A42352" w:rsidTr="00C47A73">
        <w:tc>
          <w:tcPr>
            <w:tcW w:w="1271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936" w:type="dxa"/>
          </w:tcPr>
          <w:p w:rsidR="00C47A73" w:rsidRPr="00A42352" w:rsidRDefault="001B488C" w:rsidP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Прокоф</w:t>
            </w:r>
            <w:proofErr w:type="spellEnd"/>
            <w:r w:rsidRPr="00A42352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proofErr w:type="spellStart"/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єва</w:t>
            </w:r>
            <w:proofErr w:type="spellEnd"/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5:52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Покровська площа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6:10</w:t>
            </w:r>
          </w:p>
        </w:tc>
      </w:tr>
      <w:tr w:rsidR="00C47A73" w:rsidRPr="00A42352" w:rsidTr="00C47A73">
        <w:tc>
          <w:tcPr>
            <w:tcW w:w="1271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36" w:type="dxa"/>
          </w:tcPr>
          <w:p w:rsidR="00C47A73" w:rsidRPr="00A42352" w:rsidRDefault="00A42352" w:rsidP="00A4235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Залізничний вокзал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6:03</w:t>
            </w:r>
          </w:p>
        </w:tc>
        <w:tc>
          <w:tcPr>
            <w:tcW w:w="1936" w:type="dxa"/>
          </w:tcPr>
          <w:p w:rsidR="00C47A73" w:rsidRPr="00A42352" w:rsidRDefault="008934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Покровська площа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6:18</w:t>
            </w:r>
          </w:p>
        </w:tc>
      </w:tr>
      <w:tr w:rsidR="00C47A73" w:rsidRPr="00A42352" w:rsidTr="00C47A73">
        <w:tc>
          <w:tcPr>
            <w:tcW w:w="1271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Роменська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6:00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Універмаг Київ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6:19</w:t>
            </w:r>
          </w:p>
        </w:tc>
      </w:tr>
      <w:tr w:rsidR="00C47A73" w:rsidRPr="00A42352" w:rsidTr="00C47A73">
        <w:tc>
          <w:tcPr>
            <w:tcW w:w="1271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36" w:type="dxa"/>
          </w:tcPr>
          <w:p w:rsidR="00C47A73" w:rsidRPr="00A42352" w:rsidRDefault="001B48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 Мікрорайон</w:t>
            </w:r>
          </w:p>
        </w:tc>
        <w:tc>
          <w:tcPr>
            <w:tcW w:w="1936" w:type="dxa"/>
          </w:tcPr>
          <w:p w:rsidR="00C47A73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5:59</w:t>
            </w:r>
          </w:p>
        </w:tc>
        <w:tc>
          <w:tcPr>
            <w:tcW w:w="1936" w:type="dxa"/>
          </w:tcPr>
          <w:p w:rsidR="00C47A73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Покровська площа</w:t>
            </w:r>
          </w:p>
        </w:tc>
        <w:tc>
          <w:tcPr>
            <w:tcW w:w="1936" w:type="dxa"/>
          </w:tcPr>
          <w:p w:rsidR="00C47A73" w:rsidRPr="00A42352" w:rsidRDefault="00E52806" w:rsidP="008934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</w:t>
            </w:r>
            <w:r w:rsidR="008934DA"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</w:tr>
    </w:tbl>
    <w:p w:rsidR="00C47A73" w:rsidRPr="00A42352" w:rsidRDefault="00C47A7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806" w:rsidRPr="00A42352" w:rsidRDefault="00E5280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352">
        <w:rPr>
          <w:rFonts w:ascii="Times New Roman" w:hAnsi="Times New Roman" w:cs="Times New Roman"/>
          <w:b/>
          <w:sz w:val="28"/>
          <w:szCs w:val="28"/>
          <w:lang w:val="uk-UA"/>
        </w:rPr>
        <w:t>Автобусні маршрути на 09.08.2018 року в період часу до 06:30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1936"/>
        <w:gridCol w:w="1951"/>
        <w:gridCol w:w="1936"/>
        <w:gridCol w:w="1936"/>
      </w:tblGrid>
      <w:tr w:rsidR="00E52806" w:rsidRPr="00A42352" w:rsidTr="00E52806">
        <w:tc>
          <w:tcPr>
            <w:tcW w:w="1271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маршруту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Зупинка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Зупинка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прибуття</w:t>
            </w:r>
          </w:p>
        </w:tc>
      </w:tr>
      <w:tr w:rsidR="00E52806" w:rsidRPr="00A42352" w:rsidTr="00E52806">
        <w:tc>
          <w:tcPr>
            <w:tcW w:w="1271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59а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Баси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6:02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Покровська площа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6:19</w:t>
            </w:r>
          </w:p>
        </w:tc>
      </w:tr>
      <w:tr w:rsidR="00E52806" w:rsidRPr="00A42352" w:rsidTr="00E52806">
        <w:tc>
          <w:tcPr>
            <w:tcW w:w="1271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59а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Баси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6:09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Покровська площа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6:25</w:t>
            </w:r>
          </w:p>
        </w:tc>
      </w:tr>
      <w:tr w:rsidR="00E52806" w:rsidRPr="00A42352" w:rsidTr="00E52806">
        <w:tc>
          <w:tcPr>
            <w:tcW w:w="1271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6:01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Покровська площа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6:10</w:t>
            </w:r>
          </w:p>
        </w:tc>
      </w:tr>
      <w:tr w:rsidR="00E52806" w:rsidRPr="00A42352" w:rsidTr="00E52806">
        <w:tc>
          <w:tcPr>
            <w:tcW w:w="1271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Баранівка</w:t>
            </w:r>
            <w:proofErr w:type="spellEnd"/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6:04</w:t>
            </w:r>
          </w:p>
        </w:tc>
        <w:tc>
          <w:tcPr>
            <w:tcW w:w="1936" w:type="dxa"/>
          </w:tcPr>
          <w:p w:rsidR="00E52806" w:rsidRPr="00A42352" w:rsidRDefault="008934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Лугова</w:t>
            </w:r>
          </w:p>
        </w:tc>
        <w:tc>
          <w:tcPr>
            <w:tcW w:w="1936" w:type="dxa"/>
          </w:tcPr>
          <w:p w:rsidR="00E52806" w:rsidRPr="00A42352" w:rsidRDefault="00E5280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23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6:25</w:t>
            </w:r>
          </w:p>
        </w:tc>
      </w:tr>
    </w:tbl>
    <w:p w:rsidR="00E52806" w:rsidRPr="00A42352" w:rsidRDefault="00E52806" w:rsidP="00A4235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52806" w:rsidRPr="00A423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2D"/>
    <w:rsid w:val="001B488C"/>
    <w:rsid w:val="0031745E"/>
    <w:rsid w:val="005D3E2D"/>
    <w:rsid w:val="006575B5"/>
    <w:rsid w:val="008934DA"/>
    <w:rsid w:val="009228D7"/>
    <w:rsid w:val="00A42352"/>
    <w:rsid w:val="00C47A73"/>
    <w:rsid w:val="00E5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7399"/>
  <w15:chartTrackingRefBased/>
  <w15:docId w15:val="{D2A9C5D3-1F57-4D23-8F6D-281CBD7B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4D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575B5"/>
    <w:rPr>
      <w:b/>
      <w:bCs/>
    </w:rPr>
  </w:style>
  <w:style w:type="character" w:customStyle="1" w:styleId="apple-converted-space">
    <w:name w:val="apple-converted-space"/>
    <w:basedOn w:val="a0"/>
    <w:rsid w:val="006575B5"/>
  </w:style>
  <w:style w:type="character" w:styleId="a7">
    <w:name w:val="Hyperlink"/>
    <w:basedOn w:val="a0"/>
    <w:uiPriority w:val="99"/>
    <w:semiHidden/>
    <w:unhideWhenUsed/>
    <w:rsid w:val="00657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Моша Андрій Михайлович</cp:lastModifiedBy>
  <cp:revision>3</cp:revision>
  <cp:lastPrinted>2018-08-08T11:47:00Z</cp:lastPrinted>
  <dcterms:created xsi:type="dcterms:W3CDTF">2018-08-08T11:09:00Z</dcterms:created>
  <dcterms:modified xsi:type="dcterms:W3CDTF">2018-08-08T13:21:00Z</dcterms:modified>
</cp:coreProperties>
</file>