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5" w:rsidRDefault="00D17615" w:rsidP="00D17615">
      <w:pPr>
        <w:tabs>
          <w:tab w:val="left" w:pos="480"/>
        </w:tabs>
        <w:ind w:left="-2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Переможці</w:t>
      </w:r>
    </w:p>
    <w:p w:rsidR="00D17615" w:rsidRPr="00D17615" w:rsidRDefault="00D17615" w:rsidP="00D17615">
      <w:pPr>
        <w:tabs>
          <w:tab w:val="left" w:pos="480"/>
        </w:tabs>
        <w:ind w:left="-22"/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827"/>
        <w:gridCol w:w="3119"/>
      </w:tblGrid>
      <w:tr w:rsidR="00D17615" w:rsidRPr="00D17615" w:rsidTr="00D17615">
        <w:tc>
          <w:tcPr>
            <w:tcW w:w="10285" w:type="dxa"/>
            <w:gridSpan w:val="3"/>
          </w:tcPr>
          <w:p w:rsidR="00D17615" w:rsidRPr="00D17615" w:rsidRDefault="00D17615" w:rsidP="005C136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17615">
              <w:rPr>
                <w:i/>
                <w:sz w:val="24"/>
                <w:szCs w:val="24"/>
                <w:lang w:val="uk-UA"/>
              </w:rPr>
              <w:t>Номінація «Малюнок»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Молодша вікова категорія</w:t>
            </w: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Середня вікова категорія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Старша вікова категорія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Захарова Вікторія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6)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Литовський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</w:t>
            </w:r>
          </w:p>
          <w:p w:rsidR="00D17615" w:rsidRPr="00D17615" w:rsidRDefault="00D17615" w:rsidP="005C1366">
            <w:pPr>
              <w:ind w:left="-6" w:firstLine="798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(НВК № 42)</w:t>
            </w:r>
          </w:p>
          <w:p w:rsidR="00D17615" w:rsidRPr="00D17615" w:rsidRDefault="00D17615" w:rsidP="005C1366">
            <w:pPr>
              <w:ind w:left="-6" w:firstLine="7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Заставенко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Катерина </w:t>
            </w:r>
          </w:p>
          <w:p w:rsidR="00D17615" w:rsidRPr="00D17615" w:rsidRDefault="00D17615" w:rsidP="005C1366">
            <w:pPr>
              <w:ind w:left="-6" w:firstLine="798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(НВК № 42)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ІІІ місце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Міцкус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Максим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6)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             Громова Ольга 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            (НВК № 42)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Мажуга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Поліна 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            (НВК № 42)</w:t>
            </w: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 місце – </w:t>
            </w:r>
            <w:r w:rsidRPr="00D17615">
              <w:rPr>
                <w:sz w:val="24"/>
                <w:szCs w:val="24"/>
                <w:lang w:val="uk-UA"/>
              </w:rPr>
              <w:t>Остапенко Олег</w:t>
            </w:r>
          </w:p>
          <w:p w:rsidR="00D17615" w:rsidRPr="00D17615" w:rsidRDefault="00D17615" w:rsidP="005C1366">
            <w:pPr>
              <w:ind w:firstLine="888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(ЗОШ № 4)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 місце – </w:t>
            </w:r>
            <w:r w:rsidRPr="00D17615">
              <w:rPr>
                <w:sz w:val="24"/>
                <w:szCs w:val="24"/>
                <w:lang w:val="uk-UA"/>
              </w:rPr>
              <w:t xml:space="preserve">Пономарчук Іван </w:t>
            </w:r>
          </w:p>
          <w:p w:rsidR="00D17615" w:rsidRPr="00D17615" w:rsidRDefault="00D17615" w:rsidP="005C1366">
            <w:pPr>
              <w:ind w:firstLine="874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firstLine="874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Пономарчук Катерина</w:t>
            </w:r>
          </w:p>
          <w:p w:rsidR="00D17615" w:rsidRPr="00D17615" w:rsidRDefault="00D17615" w:rsidP="005C1366">
            <w:pPr>
              <w:ind w:firstLine="874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firstLine="874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Приходько Карина</w:t>
            </w:r>
          </w:p>
          <w:p w:rsidR="00D17615" w:rsidRPr="00D17615" w:rsidRDefault="00D17615" w:rsidP="005C1366">
            <w:pPr>
              <w:ind w:firstLine="874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(В-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Піщ.ЗОШ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>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ІІІ місце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Грицан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Валерія 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9)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Левашова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Ірина (ССШ № 9)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Пархоменко Олеся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Безкоровайна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Інна </w:t>
            </w:r>
          </w:p>
          <w:p w:rsidR="00D17615" w:rsidRPr="00D17615" w:rsidRDefault="00D17615" w:rsidP="005C1366">
            <w:pPr>
              <w:ind w:firstLine="90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(НВК № 16)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ind w:left="788" w:hanging="788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</w:t>
            </w:r>
            <w:r w:rsidRPr="00D1761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17615">
              <w:rPr>
                <w:sz w:val="24"/>
                <w:szCs w:val="24"/>
                <w:lang w:val="uk-UA"/>
              </w:rPr>
              <w:t>Михайлова Карина (ССШ № 25)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983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 місце - </w:t>
            </w:r>
            <w:r w:rsidRPr="00D17615">
              <w:rPr>
                <w:sz w:val="24"/>
                <w:szCs w:val="24"/>
                <w:lang w:val="uk-UA"/>
              </w:rPr>
              <w:tab/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Уварова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Тетяна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14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1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Петрушенко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Ярослава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14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14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Черниш Юлія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970" w:hanging="14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 w:hanging="88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ІІІ місце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Дубровін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Єгор 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Винников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Артем 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Заїка Софія </w:t>
            </w:r>
          </w:p>
          <w:p w:rsidR="00D17615" w:rsidRPr="00D17615" w:rsidRDefault="00D17615" w:rsidP="005C1366">
            <w:pPr>
              <w:tabs>
                <w:tab w:val="left" w:pos="816"/>
              </w:tabs>
              <w:ind w:left="887"/>
              <w:jc w:val="both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20)</w:t>
            </w:r>
          </w:p>
        </w:tc>
      </w:tr>
      <w:tr w:rsidR="00D17615" w:rsidRPr="00D17615" w:rsidTr="00D17615">
        <w:tc>
          <w:tcPr>
            <w:tcW w:w="10285" w:type="dxa"/>
            <w:gridSpan w:val="3"/>
          </w:tcPr>
          <w:p w:rsidR="00D17615" w:rsidRPr="00D17615" w:rsidRDefault="00D17615" w:rsidP="005C136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17615">
              <w:rPr>
                <w:i/>
                <w:sz w:val="24"/>
                <w:szCs w:val="24"/>
                <w:lang w:val="uk-UA"/>
              </w:rPr>
              <w:t>Номінація «Оберег для воїна»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Молодша вікова категорія</w:t>
            </w: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Середня вікова категорія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Старша вікова категорія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 місце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Рожков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Руслан </w:t>
            </w:r>
          </w:p>
          <w:p w:rsidR="00D17615" w:rsidRPr="00D17615" w:rsidRDefault="00D17615" w:rsidP="005C1366">
            <w:pPr>
              <w:ind w:firstLine="612"/>
              <w:jc w:val="both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23)</w:t>
            </w:r>
          </w:p>
          <w:p w:rsidR="00D17615" w:rsidRPr="00D17615" w:rsidRDefault="00D17615" w:rsidP="005C1366">
            <w:pPr>
              <w:ind w:left="612" w:hanging="61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 місце </w:t>
            </w:r>
            <w:r w:rsidRPr="00D17615">
              <w:rPr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Макеєв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Євген </w:t>
            </w:r>
          </w:p>
          <w:p w:rsidR="00D17615" w:rsidRPr="00D17615" w:rsidRDefault="00D17615" w:rsidP="005C1366">
            <w:pPr>
              <w:ind w:left="61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4)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Токарєва Єлизавета </w:t>
            </w:r>
          </w:p>
          <w:p w:rsidR="00D17615" w:rsidRPr="00D17615" w:rsidRDefault="00D17615" w:rsidP="005C1366">
            <w:pPr>
              <w:ind w:firstLine="61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23)</w:t>
            </w:r>
          </w:p>
          <w:p w:rsidR="00D17615" w:rsidRPr="00D17615" w:rsidRDefault="00D17615" w:rsidP="005C1366">
            <w:pPr>
              <w:ind w:left="61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Тесля Роман (ССШ № 10)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Шмат Вікторія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 (ЗОШ № 12)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 xml:space="preserve">Пономаренко Тетяна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18)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Близнюк Єлизавета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29)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Мусієнко Денис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4)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Щербань Дар’я (ССШ № 9)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Будяк Наталія (ЗОШ № 18)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 місце – </w:t>
            </w:r>
            <w:r w:rsidRPr="00D17615">
              <w:rPr>
                <w:sz w:val="24"/>
                <w:szCs w:val="24"/>
                <w:lang w:val="uk-UA"/>
              </w:rPr>
              <w:t xml:space="preserve">Сергієнко Софія </w:t>
            </w:r>
          </w:p>
          <w:p w:rsidR="00D17615" w:rsidRPr="00D17615" w:rsidRDefault="00D17615" w:rsidP="005C1366">
            <w:pPr>
              <w:ind w:firstLine="70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Грінка Артем </w:t>
            </w:r>
          </w:p>
          <w:p w:rsidR="00D17615" w:rsidRPr="00D17615" w:rsidRDefault="00D17615" w:rsidP="005C1366">
            <w:pPr>
              <w:ind w:firstLine="70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hanging="13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Рітікова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Анна </w:t>
            </w:r>
          </w:p>
          <w:p w:rsidR="00D17615" w:rsidRPr="00D17615" w:rsidRDefault="00D17615" w:rsidP="005C1366">
            <w:pPr>
              <w:ind w:firstLine="70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17615" w:rsidRPr="00D17615" w:rsidTr="00D17615">
        <w:tc>
          <w:tcPr>
            <w:tcW w:w="10285" w:type="dxa"/>
            <w:gridSpan w:val="3"/>
          </w:tcPr>
          <w:p w:rsidR="00D17615" w:rsidRPr="00D17615" w:rsidRDefault="00D17615" w:rsidP="005C136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17615">
              <w:rPr>
                <w:i/>
                <w:sz w:val="24"/>
                <w:szCs w:val="24"/>
                <w:lang w:val="uk-UA"/>
              </w:rPr>
              <w:t>Номінація «Вірш»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Молодша вікова категорія</w:t>
            </w: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Середня вікова категорія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Старша вікова категорія</w:t>
            </w:r>
          </w:p>
        </w:tc>
      </w:tr>
      <w:tr w:rsidR="00D17615" w:rsidRPr="00D17615" w:rsidTr="00D17615">
        <w:tc>
          <w:tcPr>
            <w:tcW w:w="3339" w:type="dxa"/>
          </w:tcPr>
          <w:p w:rsidR="00D17615" w:rsidRPr="00D17615" w:rsidRDefault="00D17615" w:rsidP="005C1366">
            <w:pPr>
              <w:ind w:left="972" w:hanging="97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Василега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Поліна </w:t>
            </w:r>
          </w:p>
          <w:p w:rsidR="00D17615" w:rsidRPr="00D17615" w:rsidRDefault="00D17615" w:rsidP="005C1366">
            <w:pPr>
              <w:ind w:left="972" w:hanging="36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23)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 місце – </w:t>
            </w:r>
            <w:r w:rsidRPr="00D17615">
              <w:rPr>
                <w:sz w:val="24"/>
                <w:szCs w:val="24"/>
                <w:lang w:val="uk-UA"/>
              </w:rPr>
              <w:t>Цвєткова Ганна</w:t>
            </w:r>
          </w:p>
          <w:p w:rsidR="00D17615" w:rsidRPr="00D17615" w:rsidRDefault="00D17615" w:rsidP="005C1366">
            <w:pPr>
              <w:ind w:firstLine="97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firstLine="97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Колонтаєвська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Софія</w:t>
            </w:r>
          </w:p>
          <w:p w:rsidR="00D17615" w:rsidRPr="00D17615" w:rsidRDefault="00D17615" w:rsidP="005C1366">
            <w:pPr>
              <w:ind w:firstLine="97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23)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 xml:space="preserve">ІІІ місце – </w:t>
            </w:r>
            <w:r w:rsidRPr="00D17615">
              <w:rPr>
                <w:sz w:val="24"/>
                <w:szCs w:val="24"/>
                <w:lang w:val="uk-UA"/>
              </w:rPr>
              <w:t xml:space="preserve">Панченко Дмитро </w:t>
            </w:r>
          </w:p>
          <w:p w:rsidR="00D17615" w:rsidRPr="00D17615" w:rsidRDefault="00D17615" w:rsidP="005C1366">
            <w:pPr>
              <w:ind w:left="97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9)</w:t>
            </w:r>
          </w:p>
          <w:p w:rsidR="00D17615" w:rsidRPr="00D17615" w:rsidRDefault="00D17615" w:rsidP="005C1366">
            <w:pPr>
              <w:ind w:left="97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Оверченко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Ольга</w:t>
            </w:r>
          </w:p>
          <w:p w:rsidR="00D17615" w:rsidRPr="00D17615" w:rsidRDefault="00D17615" w:rsidP="005C1366">
            <w:pPr>
              <w:ind w:left="972"/>
              <w:jc w:val="both"/>
              <w:rPr>
                <w:b/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</w:tc>
        <w:tc>
          <w:tcPr>
            <w:tcW w:w="3827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Швачич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Каміла (ССШ № 10)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Пархоменко Катерина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7)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Пономарчук Катерина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Дедушева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Катерина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29)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Маліков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Єгор </w:t>
            </w:r>
          </w:p>
          <w:p w:rsidR="00D17615" w:rsidRPr="00D17615" w:rsidRDefault="00D17615" w:rsidP="005C1366">
            <w:pPr>
              <w:ind w:left="86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left="8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Охтема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Ангеліна </w:t>
            </w:r>
          </w:p>
          <w:p w:rsidR="00D17615" w:rsidRPr="00D17615" w:rsidRDefault="00D17615" w:rsidP="005C1366">
            <w:pPr>
              <w:ind w:left="860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(гімназія № 1)</w:t>
            </w:r>
          </w:p>
        </w:tc>
        <w:tc>
          <w:tcPr>
            <w:tcW w:w="3119" w:type="dxa"/>
          </w:tcPr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Феніна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Поліна</w:t>
            </w:r>
          </w:p>
          <w:p w:rsidR="00D17615" w:rsidRPr="00D17615" w:rsidRDefault="00D17615" w:rsidP="005C1366">
            <w:pPr>
              <w:ind w:firstLine="707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19)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Вострікова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Аліна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18)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Комісаренко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</w:t>
            </w:r>
          </w:p>
          <w:p w:rsidR="00D17615" w:rsidRPr="00D17615" w:rsidRDefault="00D17615" w:rsidP="005C1366">
            <w:pPr>
              <w:ind w:firstLine="792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(ЗОШ № 20)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b/>
                <w:sz w:val="24"/>
                <w:szCs w:val="24"/>
                <w:lang w:val="uk-UA"/>
              </w:rPr>
              <w:t>ІІІ місце</w:t>
            </w:r>
            <w:r w:rsidRPr="00D1761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17615">
              <w:rPr>
                <w:sz w:val="24"/>
                <w:szCs w:val="24"/>
                <w:lang w:val="uk-UA"/>
              </w:rPr>
              <w:t>Гудакова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Дар’я </w:t>
            </w:r>
          </w:p>
          <w:p w:rsidR="00D17615" w:rsidRPr="00D17615" w:rsidRDefault="00D17615" w:rsidP="005C1366">
            <w:pPr>
              <w:ind w:left="860" w:hanging="153"/>
              <w:jc w:val="both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ind w:left="860" w:hanging="15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7615">
              <w:rPr>
                <w:sz w:val="24"/>
                <w:szCs w:val="24"/>
                <w:lang w:val="uk-UA"/>
              </w:rPr>
              <w:t>Нечипуренко</w:t>
            </w:r>
            <w:proofErr w:type="spellEnd"/>
            <w:r w:rsidRPr="00D17615">
              <w:rPr>
                <w:sz w:val="24"/>
                <w:szCs w:val="24"/>
                <w:lang w:val="uk-UA"/>
              </w:rPr>
              <w:t xml:space="preserve"> Віталій</w:t>
            </w:r>
          </w:p>
          <w:p w:rsidR="00D17615" w:rsidRPr="00D17615" w:rsidRDefault="00D17615" w:rsidP="005C1366">
            <w:pPr>
              <w:ind w:firstLine="707"/>
              <w:rPr>
                <w:sz w:val="24"/>
                <w:szCs w:val="24"/>
                <w:lang w:val="uk-UA"/>
              </w:rPr>
            </w:pPr>
            <w:r w:rsidRPr="00D17615">
              <w:rPr>
                <w:sz w:val="24"/>
                <w:szCs w:val="24"/>
                <w:lang w:val="uk-UA"/>
              </w:rPr>
              <w:t>(ССШ № 10)</w:t>
            </w:r>
          </w:p>
          <w:p w:rsidR="00D17615" w:rsidRPr="00D17615" w:rsidRDefault="00D17615" w:rsidP="005C136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17615" w:rsidRPr="00D17615" w:rsidRDefault="00D17615" w:rsidP="00D17615">
      <w:pPr>
        <w:tabs>
          <w:tab w:val="left" w:pos="480"/>
        </w:tabs>
        <w:ind w:left="-22"/>
        <w:jc w:val="center"/>
        <w:rPr>
          <w:bCs/>
          <w:sz w:val="24"/>
          <w:szCs w:val="24"/>
          <w:lang w:val="uk-UA"/>
        </w:rPr>
      </w:pPr>
    </w:p>
    <w:p w:rsidR="00FC035D" w:rsidRPr="00D17615" w:rsidRDefault="00FC035D">
      <w:pPr>
        <w:rPr>
          <w:sz w:val="24"/>
          <w:szCs w:val="24"/>
        </w:rPr>
      </w:pPr>
    </w:p>
    <w:sectPr w:rsidR="00FC035D" w:rsidRPr="00D17615" w:rsidSect="001915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5"/>
    <w:rsid w:val="00D17615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964"/>
  <w15:chartTrackingRefBased/>
  <w15:docId w15:val="{F0FFCBCF-3C84-4D60-9FC8-F3F51F23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2018-10-10T06:44:00Z</dcterms:created>
  <dcterms:modified xsi:type="dcterms:W3CDTF">2018-10-10T06:45:00Z</dcterms:modified>
</cp:coreProperties>
</file>