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43" w:rsidRPr="00812AE5" w:rsidRDefault="00613443" w:rsidP="00613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</w:pPr>
      <w:r w:rsidRPr="00812AE5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  <w:t xml:space="preserve">Стаціонарні пункти щеплення від </w:t>
      </w:r>
      <w:r w:rsidRPr="00812AE5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uk-UA"/>
        </w:rPr>
        <w:t>COVID-19</w:t>
      </w:r>
    </w:p>
    <w:p w:rsidR="00613443" w:rsidRPr="00812AE5" w:rsidRDefault="00613443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</w:p>
    <w:p w:rsidR="00812AE5" w:rsidRPr="00812AE5" w:rsidRDefault="00613443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613443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  <w:t>КНП «ЦЕНТР ПЕРВИННОЇ МЕДИКО</w:t>
      </w:r>
      <w:r w:rsidR="00812AE5" w:rsidRPr="00812AE5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  <w:t>-</w:t>
      </w:r>
      <w:r w:rsidRPr="00613443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  <w:t xml:space="preserve"> САНІТАРНОЇ ДОПОМОГИ №</w:t>
      </w:r>
      <w:r w:rsidR="00812AE5" w:rsidRPr="00812AE5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  <w:t xml:space="preserve"> </w:t>
      </w:r>
      <w:r w:rsidRPr="00613443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  <w:t>1»</w:t>
      </w:r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</w:p>
    <w:p w:rsidR="00812AE5" w:rsidRDefault="00812AE5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</w:p>
    <w:p w:rsidR="00812AE5" w:rsidRPr="00812AE5" w:rsidRDefault="00613443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Запис на вакцинацію за </w:t>
      </w:r>
      <w:proofErr w:type="spellStart"/>
      <w:r w:rsid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тел</w:t>
      </w:r>
      <w:proofErr w:type="spellEnd"/>
      <w:r w:rsid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.:</w:t>
      </w:r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78-77-00 та </w:t>
      </w:r>
      <w:r w:rsidR="00812AE5"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(</w:t>
      </w:r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050</w:t>
      </w:r>
      <w:r w:rsidR="00812AE5"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)</w:t>
      </w:r>
      <w:r w:rsidR="0001126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47020</w:t>
      </w:r>
      <w:bookmarkStart w:id="0" w:name="_GoBack"/>
      <w:bookmarkEnd w:id="0"/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03. </w:t>
      </w:r>
    </w:p>
    <w:p w:rsidR="00812AE5" w:rsidRDefault="00812AE5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</w:p>
    <w:p w:rsidR="00613443" w:rsidRPr="00613443" w:rsidRDefault="00613443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</w:pPr>
      <w:r w:rsidRPr="00613443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  <w:t>Графік роботи та адреси пунктів щеплень:</w:t>
      </w:r>
    </w:p>
    <w:p w:rsidR="00812AE5" w:rsidRPr="00812AE5" w:rsidRDefault="00812AE5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</w:p>
    <w:p w:rsidR="00613443" w:rsidRPr="00613443" w:rsidRDefault="00613443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Амбулаторії № 1; № 2; № 3 (вул. </w:t>
      </w:r>
      <w:proofErr w:type="spellStart"/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Іллінська</w:t>
      </w:r>
      <w:proofErr w:type="spellEnd"/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48</w:t>
      </w:r>
      <w:r w:rsidR="00812AE5"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/50). Робочі дні – 9:00–</w:t>
      </w:r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17:00, </w:t>
      </w:r>
      <w:r w:rsidR="00812AE5"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(о</w:t>
      </w:r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бідня перерва з 12:00 до 12:30</w:t>
      </w:r>
      <w:r w:rsidR="00812AE5"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);</w:t>
      </w:r>
    </w:p>
    <w:p w:rsidR="00812AE5" w:rsidRPr="00812AE5" w:rsidRDefault="00812AE5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</w:p>
    <w:p w:rsidR="00613443" w:rsidRPr="00613443" w:rsidRDefault="00812AE5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а</w:t>
      </w:r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мбулаторія № 4 (вул. </w:t>
      </w: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О. </w:t>
      </w:r>
      <w:proofErr w:type="spellStart"/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Аніщенко</w:t>
      </w:r>
      <w:proofErr w:type="spellEnd"/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, 10). Робочі дні </w:t>
      </w: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–</w:t>
      </w:r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9:00</w:t>
      </w: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–</w:t>
      </w:r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15:00</w:t>
      </w: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(о</w:t>
      </w:r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бідня перерва з 12:00 до 12:30</w:t>
      </w: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)</w:t>
      </w:r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.</w:t>
      </w:r>
    </w:p>
    <w:p w:rsidR="00812AE5" w:rsidRPr="00812AE5" w:rsidRDefault="00812AE5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</w:p>
    <w:p w:rsidR="00613443" w:rsidRPr="00613443" w:rsidRDefault="00812AE5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а</w:t>
      </w:r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мбулаторія № 7 (вул. Праці,</w:t>
      </w: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3). Робочі дні –</w:t>
      </w:r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9:00–15:00</w:t>
      </w: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(о</w:t>
      </w:r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бідня перерва з 12:00 до 12:30</w:t>
      </w: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);</w:t>
      </w:r>
    </w:p>
    <w:p w:rsidR="00812AE5" w:rsidRPr="00812AE5" w:rsidRDefault="00812AE5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</w:p>
    <w:p w:rsidR="00613443" w:rsidRPr="00613443" w:rsidRDefault="00812AE5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а</w:t>
      </w:r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мбулаторії № 8, 9, 10 (вул. Ковпака,</w:t>
      </w: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7). Робочі дні </w:t>
      </w: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–</w:t>
      </w:r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9:00</w:t>
      </w: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–</w:t>
      </w:r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15:00</w:t>
      </w: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(о</w:t>
      </w:r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бідня перерва з 12:00 до 12:30</w:t>
      </w: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)</w:t>
      </w:r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.</w:t>
      </w:r>
    </w:p>
    <w:p w:rsidR="00812AE5" w:rsidRPr="00812AE5" w:rsidRDefault="00812AE5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</w:p>
    <w:p w:rsidR="00812AE5" w:rsidRPr="00812AE5" w:rsidRDefault="00613443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613443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  <w:t>КНП «ЦЕНТР ПЕРВИННОЇ МЕДИКО – САНІТАРНОЇ ДОПОМОГИ №</w:t>
      </w:r>
      <w:r w:rsidR="00812AE5" w:rsidRPr="00812AE5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  <w:t xml:space="preserve"> </w:t>
      </w:r>
      <w:r w:rsidRPr="00613443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  <w:t>2»</w:t>
      </w:r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</w:p>
    <w:p w:rsidR="00812AE5" w:rsidRPr="00812AE5" w:rsidRDefault="00812AE5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</w:p>
    <w:p w:rsidR="00812AE5" w:rsidRPr="00812AE5" w:rsidRDefault="00613443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Пункти щеплень працюють з понеділка по п'ятницю з 09:00 до 17:00</w:t>
      </w:r>
      <w:r w:rsidR="00812AE5"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(</w:t>
      </w:r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обідня перерва з 12:00 до 12:30</w:t>
      </w:r>
      <w:r w:rsidR="00812AE5"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)</w:t>
      </w:r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.</w:t>
      </w:r>
    </w:p>
    <w:p w:rsidR="00812AE5" w:rsidRPr="00812AE5" w:rsidRDefault="00812AE5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</w:p>
    <w:p w:rsidR="00613443" w:rsidRPr="00613443" w:rsidRDefault="00613443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</w:pPr>
      <w:r w:rsidRPr="00613443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  <w:t>Адреси та телефони пунктів щеплень:</w:t>
      </w:r>
    </w:p>
    <w:p w:rsidR="00812AE5" w:rsidRPr="00812AE5" w:rsidRDefault="00812AE5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</w:p>
    <w:p w:rsidR="00812AE5" w:rsidRPr="00812AE5" w:rsidRDefault="00613443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Амбулаторія №</w:t>
      </w:r>
      <w:r w:rsidR="00812AE5"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2</w:t>
      </w:r>
      <w:r w:rsidR="00812AE5"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(</w:t>
      </w:r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вул.</w:t>
      </w:r>
      <w:r w:rsidR="00812AE5"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Привокзальна,</w:t>
      </w:r>
      <w:r w:rsidR="00812AE5"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буд.</w:t>
      </w:r>
      <w:r w:rsidR="00812AE5"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3А,</w:t>
      </w:r>
      <w:r w:rsidR="00812AE5"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каб</w:t>
      </w:r>
      <w:proofErr w:type="spellEnd"/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.</w:t>
      </w:r>
      <w:r w:rsidR="00812AE5"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324, 78</w:t>
      </w:r>
      <w:r w:rsidR="00812AE5"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-</w:t>
      </w:r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80</w:t>
      </w:r>
      <w:r w:rsidR="00812AE5"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-</w:t>
      </w:r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13, (099)2066712</w:t>
      </w:r>
      <w:r w:rsidR="0001126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)</w:t>
      </w:r>
      <w:r w:rsidR="00812AE5"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; </w:t>
      </w:r>
    </w:p>
    <w:p w:rsidR="00812AE5" w:rsidRPr="00812AE5" w:rsidRDefault="00812AE5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</w:p>
    <w:p w:rsidR="00613443" w:rsidRPr="00812AE5" w:rsidRDefault="00812AE5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а</w:t>
      </w:r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мбулаторія №</w:t>
      </w: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4</w:t>
      </w: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(</w:t>
      </w:r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вул.</w:t>
      </w: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Івана Сірка,</w:t>
      </w: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33/1, </w:t>
      </w:r>
      <w:proofErr w:type="spellStart"/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каб</w:t>
      </w:r>
      <w:proofErr w:type="spellEnd"/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.</w:t>
      </w: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9</w:t>
      </w:r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, 70</w:t>
      </w: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-</w:t>
      </w:r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03</w:t>
      </w: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-</w:t>
      </w:r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84, (095)7868750</w:t>
      </w:r>
      <w:r w:rsidR="0001126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)</w:t>
      </w: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;</w:t>
      </w:r>
    </w:p>
    <w:p w:rsidR="00812AE5" w:rsidRPr="00613443" w:rsidRDefault="00812AE5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</w:p>
    <w:p w:rsidR="00613443" w:rsidRPr="00613443" w:rsidRDefault="00812AE5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а</w:t>
      </w:r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мбулаторія №</w:t>
      </w: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5</w:t>
      </w: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(</w:t>
      </w:r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вул.</w:t>
      </w: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Паркова,</w:t>
      </w: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1</w:t>
      </w:r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, </w:t>
      </w:r>
      <w:proofErr w:type="spellStart"/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каб</w:t>
      </w:r>
      <w:proofErr w:type="spellEnd"/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. 20, 70</w:t>
      </w: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-</w:t>
      </w:r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03</w:t>
      </w: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-</w:t>
      </w:r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89, (066)5222802, (066)52217-20</w:t>
      </w:r>
      <w:r w:rsidR="0001126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)</w:t>
      </w: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.</w:t>
      </w:r>
    </w:p>
    <w:p w:rsidR="00812AE5" w:rsidRPr="00812AE5" w:rsidRDefault="00812AE5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</w:p>
    <w:p w:rsidR="00812AE5" w:rsidRPr="00812AE5" w:rsidRDefault="00613443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</w:pPr>
      <w:r w:rsidRPr="00613443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  <w:t xml:space="preserve">КНП «КЛІНІЧНА ЛІКАРНЯ СВЯТОГО ПАНТЕЛЕЙМОНА» </w:t>
      </w:r>
    </w:p>
    <w:p w:rsidR="00812AE5" w:rsidRDefault="00812AE5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</w:p>
    <w:p w:rsidR="00812AE5" w:rsidRDefault="00613443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Кабінет щеплень розташований за </w:t>
      </w:r>
      <w:proofErr w:type="spellStart"/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адресою</w:t>
      </w:r>
      <w:proofErr w:type="spellEnd"/>
      <w:r w:rsidR="00812AE5"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: </w:t>
      </w:r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вул.</w:t>
      </w:r>
      <w:r w:rsidR="00812AE5"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Марко </w:t>
      </w:r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Вовчок, 2 </w:t>
      </w:r>
      <w:proofErr w:type="spellStart"/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каб</w:t>
      </w:r>
      <w:proofErr w:type="spellEnd"/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.</w:t>
      </w:r>
      <w:r w:rsidR="00812AE5"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5. </w:t>
      </w:r>
    </w:p>
    <w:p w:rsidR="00812AE5" w:rsidRDefault="00812AE5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</w:p>
    <w:p w:rsidR="00812AE5" w:rsidRPr="00812AE5" w:rsidRDefault="00812AE5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Робочі дні – з</w:t>
      </w:r>
      <w:r w:rsidR="00613443"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13:00 до 15:30</w:t>
      </w:r>
      <w:r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.</w:t>
      </w:r>
    </w:p>
    <w:p w:rsidR="00812AE5" w:rsidRPr="00812AE5" w:rsidRDefault="00812AE5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</w:p>
    <w:p w:rsidR="00613443" w:rsidRPr="00812AE5" w:rsidRDefault="00613443" w:rsidP="006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Запис на вакцинацію </w:t>
      </w:r>
      <w:r w:rsid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за </w:t>
      </w:r>
      <w:proofErr w:type="spellStart"/>
      <w:r w:rsid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тел</w:t>
      </w:r>
      <w:proofErr w:type="spellEnd"/>
      <w:r w:rsid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.:</w:t>
      </w:r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66-57-20 або 0</w:t>
      </w:r>
      <w:r w:rsidR="00812AE5"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-</w:t>
      </w:r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800</w:t>
      </w:r>
      <w:r w:rsidR="00812AE5"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-</w:t>
      </w:r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33</w:t>
      </w:r>
      <w:r w:rsidR="00812AE5"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-</w:t>
      </w:r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31</w:t>
      </w:r>
      <w:r w:rsidR="00812AE5" w:rsidRPr="00812AE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-</w:t>
      </w:r>
      <w:r w:rsidRPr="0061344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03.</w:t>
      </w:r>
    </w:p>
    <w:p w:rsidR="00613443" w:rsidRPr="00812AE5" w:rsidRDefault="00613443" w:rsidP="0061344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val="uk-UA" w:eastAsia="ru-RU"/>
        </w:rPr>
      </w:pPr>
    </w:p>
    <w:p w:rsidR="00613443" w:rsidRPr="00613443" w:rsidRDefault="00613443" w:rsidP="0061344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val="uk-UA" w:eastAsia="ru-RU"/>
        </w:rPr>
      </w:pPr>
    </w:p>
    <w:p w:rsidR="00EC6AD8" w:rsidRPr="00812AE5" w:rsidRDefault="00EC6AD8" w:rsidP="00613443">
      <w:pPr>
        <w:rPr>
          <w:lang w:val="uk-UA"/>
        </w:rPr>
      </w:pPr>
    </w:p>
    <w:sectPr w:rsidR="00EC6AD8" w:rsidRPr="00812AE5" w:rsidSect="00812AE5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43"/>
    <w:rsid w:val="00011265"/>
    <w:rsid w:val="000323E9"/>
    <w:rsid w:val="002A42CF"/>
    <w:rsid w:val="00412FB7"/>
    <w:rsid w:val="00560326"/>
    <w:rsid w:val="00613443"/>
    <w:rsid w:val="00644AC1"/>
    <w:rsid w:val="00727303"/>
    <w:rsid w:val="007D1B6A"/>
    <w:rsid w:val="00812AE5"/>
    <w:rsid w:val="008C5ED1"/>
    <w:rsid w:val="00A349C4"/>
    <w:rsid w:val="00A6578F"/>
    <w:rsid w:val="00AD2CCA"/>
    <w:rsid w:val="00BD4E06"/>
    <w:rsid w:val="00C457DB"/>
    <w:rsid w:val="00CA546F"/>
    <w:rsid w:val="00D71B10"/>
    <w:rsid w:val="00E04ADD"/>
    <w:rsid w:val="00EC6AD8"/>
    <w:rsid w:val="00FE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901C"/>
  <w15:chartTrackingRefBased/>
  <w15:docId w15:val="{813190E0-EC10-4AD0-B79A-9CA7B0B1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8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9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50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95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Семениста Ольга Анатоліївна</dc:creator>
  <cp:keywords/>
  <dc:description/>
  <cp:lastModifiedBy>Семениста Ольга Анатоліївна</cp:lastModifiedBy>
  <cp:revision>2</cp:revision>
  <dcterms:created xsi:type="dcterms:W3CDTF">2021-08-06T05:45:00Z</dcterms:created>
  <dcterms:modified xsi:type="dcterms:W3CDTF">2021-08-06T05:45:00Z</dcterms:modified>
</cp:coreProperties>
</file>