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80" w:rsidRDefault="00443180" w:rsidP="00EA22FF">
      <w:pPr>
        <w:spacing w:before="0"/>
        <w:ind w:left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Місця </w:t>
      </w:r>
      <w:r w:rsidR="00244AEA" w:rsidRPr="00244AEA">
        <w:rPr>
          <w:rFonts w:eastAsia="Times New Roman" w:cs="Times New Roman"/>
          <w:b/>
          <w:szCs w:val="28"/>
          <w:lang w:val="uk-UA" w:eastAsia="ru-RU"/>
        </w:rPr>
        <w:t>розташ</w:t>
      </w:r>
      <w:r>
        <w:rPr>
          <w:rFonts w:eastAsia="Times New Roman" w:cs="Times New Roman"/>
          <w:b/>
          <w:szCs w:val="28"/>
          <w:lang w:val="uk-UA" w:eastAsia="ru-RU"/>
        </w:rPr>
        <w:t xml:space="preserve">ування стаціонарних </w:t>
      </w:r>
      <w:r w:rsidR="00244AEA" w:rsidRPr="00244AEA">
        <w:rPr>
          <w:rFonts w:eastAsia="Times New Roman" w:cs="Times New Roman"/>
          <w:b/>
          <w:szCs w:val="28"/>
          <w:lang w:val="uk-UA" w:eastAsia="ru-RU"/>
        </w:rPr>
        <w:t>пунктів обігріву населення на тери</w:t>
      </w:r>
      <w:r>
        <w:rPr>
          <w:rFonts w:eastAsia="Times New Roman" w:cs="Times New Roman"/>
          <w:b/>
          <w:szCs w:val="28"/>
          <w:lang w:val="uk-UA" w:eastAsia="ru-RU"/>
        </w:rPr>
        <w:t>торії</w:t>
      </w:r>
    </w:p>
    <w:p w:rsidR="00244AEA" w:rsidRPr="00244AEA" w:rsidRDefault="0095220E" w:rsidP="00244AEA">
      <w:pPr>
        <w:spacing w:before="0"/>
        <w:ind w:left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Сумської міської територіальної громади</w:t>
      </w:r>
    </w:p>
    <w:p w:rsidR="00244AEA" w:rsidRPr="00244AEA" w:rsidRDefault="00244AEA" w:rsidP="00244AEA">
      <w:pPr>
        <w:spacing w:before="0"/>
        <w:ind w:left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147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9377"/>
        <w:gridCol w:w="4819"/>
      </w:tblGrid>
      <w:tr w:rsidR="0071184D" w:rsidRPr="00244AEA" w:rsidTr="0071184D">
        <w:trPr>
          <w:trHeight w:val="654"/>
        </w:trPr>
        <w:tc>
          <w:tcPr>
            <w:tcW w:w="518" w:type="dxa"/>
          </w:tcPr>
          <w:p w:rsidR="0071184D" w:rsidRPr="00244AEA" w:rsidRDefault="0071184D" w:rsidP="00244AEA">
            <w:pPr>
              <w:spacing w:before="0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244AEA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71184D" w:rsidRPr="00244AEA" w:rsidRDefault="0071184D" w:rsidP="00244AEA">
            <w:pPr>
              <w:spacing w:before="0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244AEA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9377" w:type="dxa"/>
          </w:tcPr>
          <w:p w:rsidR="0071184D" w:rsidRPr="00244AEA" w:rsidRDefault="0071184D" w:rsidP="00244AEA">
            <w:pPr>
              <w:spacing w:before="0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244AEA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Назва об’єкту</w:t>
            </w:r>
          </w:p>
          <w:p w:rsidR="0071184D" w:rsidRPr="00244AEA" w:rsidRDefault="0071184D" w:rsidP="00244AEA">
            <w:pPr>
              <w:spacing w:before="0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</w:tcPr>
          <w:p w:rsidR="0071184D" w:rsidRPr="00244AEA" w:rsidRDefault="0071184D" w:rsidP="00244AEA">
            <w:pPr>
              <w:spacing w:before="0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244AEA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Адреса</w:t>
            </w:r>
          </w:p>
        </w:tc>
      </w:tr>
      <w:tr w:rsidR="0071184D" w:rsidRPr="009A4469" w:rsidTr="0071184D">
        <w:tc>
          <w:tcPr>
            <w:tcW w:w="518" w:type="dxa"/>
          </w:tcPr>
          <w:p w:rsidR="0071184D" w:rsidRPr="00244AEA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377" w:type="dxa"/>
          </w:tcPr>
          <w:p w:rsidR="0071184D" w:rsidRPr="0071184D" w:rsidRDefault="0071184D" w:rsidP="0071184D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>КНП «Центр первинної медико-санітарної допомоги № 1»</w:t>
            </w:r>
            <w:r w:rsidRPr="0071184D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</w:t>
            </w:r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>Сумської міської ради</w:t>
            </w:r>
          </w:p>
        </w:tc>
        <w:tc>
          <w:tcPr>
            <w:tcW w:w="4819" w:type="dxa"/>
          </w:tcPr>
          <w:p w:rsidR="0071184D" w:rsidRPr="0071184D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в</w:t>
            </w:r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 xml:space="preserve">ул. </w:t>
            </w:r>
            <w:proofErr w:type="spellStart"/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>Іллінська</w:t>
            </w:r>
            <w:proofErr w:type="spellEnd"/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 xml:space="preserve">, </w:t>
            </w:r>
            <w:r w:rsidR="00EA22FF">
              <w:rPr>
                <w:rFonts w:eastAsia="Times New Roman" w:cs="Times New Roman"/>
                <w:szCs w:val="28"/>
                <w:lang w:val="uk-UA" w:eastAsia="ru-RU"/>
              </w:rPr>
              <w:t xml:space="preserve">№ </w:t>
            </w:r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>48/50</w:t>
            </w:r>
          </w:p>
        </w:tc>
      </w:tr>
      <w:tr w:rsidR="0071184D" w:rsidRPr="0071184D" w:rsidTr="0071184D">
        <w:tc>
          <w:tcPr>
            <w:tcW w:w="518" w:type="dxa"/>
          </w:tcPr>
          <w:p w:rsidR="0071184D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377" w:type="dxa"/>
          </w:tcPr>
          <w:p w:rsidR="0071184D" w:rsidRPr="0071184D" w:rsidRDefault="0071184D" w:rsidP="0071184D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>КНП «Центр первинної медико-санітарної допомоги № 2» Сумської міської ради (Амбулаторія № 2)</w:t>
            </w:r>
          </w:p>
        </w:tc>
        <w:tc>
          <w:tcPr>
            <w:tcW w:w="4819" w:type="dxa"/>
          </w:tcPr>
          <w:p w:rsidR="0071184D" w:rsidRPr="0071184D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 xml:space="preserve">вул. Привокзальна, </w:t>
            </w:r>
            <w:r w:rsidR="00EA22FF">
              <w:rPr>
                <w:rFonts w:eastAsia="Times New Roman" w:cs="Times New Roman"/>
                <w:szCs w:val="28"/>
                <w:lang w:val="uk-UA" w:eastAsia="ru-RU"/>
              </w:rPr>
              <w:t xml:space="preserve">№ </w:t>
            </w:r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>3а.</w:t>
            </w:r>
          </w:p>
        </w:tc>
      </w:tr>
      <w:tr w:rsidR="0071184D" w:rsidRPr="0071184D" w:rsidTr="0071184D">
        <w:tc>
          <w:tcPr>
            <w:tcW w:w="518" w:type="dxa"/>
          </w:tcPr>
          <w:p w:rsidR="0071184D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377" w:type="dxa"/>
          </w:tcPr>
          <w:p w:rsidR="0071184D" w:rsidRPr="0071184D" w:rsidRDefault="0071184D" w:rsidP="0071184D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>КНП «Центр первинної медико-санітарної допомоги № 2» Сумської міської ради (Амбулаторія № 4)</w:t>
            </w:r>
          </w:p>
        </w:tc>
        <w:tc>
          <w:tcPr>
            <w:tcW w:w="4819" w:type="dxa"/>
          </w:tcPr>
          <w:p w:rsidR="0071184D" w:rsidRPr="0071184D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>вул.І.Сірка</w:t>
            </w:r>
            <w:proofErr w:type="spellEnd"/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 xml:space="preserve">, </w:t>
            </w:r>
            <w:r w:rsidR="00EA22FF">
              <w:rPr>
                <w:rFonts w:eastAsia="Times New Roman" w:cs="Times New Roman"/>
                <w:szCs w:val="28"/>
                <w:lang w:val="uk-UA" w:eastAsia="ru-RU"/>
              </w:rPr>
              <w:t xml:space="preserve">№ </w:t>
            </w:r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>33/1.</w:t>
            </w:r>
          </w:p>
        </w:tc>
      </w:tr>
      <w:tr w:rsidR="0071184D" w:rsidRPr="0071184D" w:rsidTr="0071184D">
        <w:tc>
          <w:tcPr>
            <w:tcW w:w="518" w:type="dxa"/>
          </w:tcPr>
          <w:p w:rsidR="0071184D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377" w:type="dxa"/>
          </w:tcPr>
          <w:p w:rsidR="0071184D" w:rsidRPr="0071184D" w:rsidRDefault="0071184D" w:rsidP="00DD05C3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>КНП «Центр первинної медико-санітарної допомоги № 2» Сумської міської ради (Амбулаторія № 5)</w:t>
            </w:r>
          </w:p>
        </w:tc>
        <w:tc>
          <w:tcPr>
            <w:tcW w:w="4819" w:type="dxa"/>
          </w:tcPr>
          <w:p w:rsidR="0071184D" w:rsidRPr="0071184D" w:rsidRDefault="0071184D" w:rsidP="00DD05C3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>вул. Паркова,</w:t>
            </w:r>
            <w:r w:rsidR="00EA22FF">
              <w:rPr>
                <w:rFonts w:eastAsia="Times New Roman" w:cs="Times New Roman"/>
                <w:szCs w:val="28"/>
                <w:lang w:val="uk-UA" w:eastAsia="ru-RU"/>
              </w:rPr>
              <w:t xml:space="preserve">№ </w:t>
            </w:r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>1.</w:t>
            </w:r>
          </w:p>
          <w:p w:rsidR="0071184D" w:rsidRPr="0071184D" w:rsidRDefault="0071184D" w:rsidP="00DD05C3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71184D" w:rsidRPr="00DD05C3" w:rsidTr="0071184D">
        <w:tc>
          <w:tcPr>
            <w:tcW w:w="518" w:type="dxa"/>
          </w:tcPr>
          <w:p w:rsidR="0071184D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9377" w:type="dxa"/>
          </w:tcPr>
          <w:p w:rsidR="0071184D" w:rsidRPr="0071184D" w:rsidRDefault="0071184D" w:rsidP="0071184D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>КНП «Клінічна лікарня № 4» Сумської міської ради</w:t>
            </w:r>
            <w:r w:rsidRPr="0071184D">
              <w:rPr>
                <w:szCs w:val="28"/>
                <w:lang w:val="uk-UA"/>
              </w:rPr>
              <w:t xml:space="preserve"> (Поліклінічне відділення № 1)</w:t>
            </w:r>
          </w:p>
        </w:tc>
        <w:tc>
          <w:tcPr>
            <w:tcW w:w="4819" w:type="dxa"/>
          </w:tcPr>
          <w:p w:rsidR="0071184D" w:rsidRPr="00EA22FF" w:rsidRDefault="0071184D" w:rsidP="00EA22FF">
            <w:pPr>
              <w:pStyle w:val="a6"/>
              <w:rPr>
                <w:sz w:val="28"/>
                <w:szCs w:val="28"/>
                <w:lang w:val="uk-UA"/>
              </w:rPr>
            </w:pPr>
            <w:r w:rsidRPr="0071184D">
              <w:rPr>
                <w:sz w:val="28"/>
                <w:szCs w:val="28"/>
                <w:lang w:val="uk-UA"/>
              </w:rPr>
              <w:t>в</w:t>
            </w:r>
            <w:bookmarkStart w:id="0" w:name="_GoBack"/>
            <w:bookmarkEnd w:id="0"/>
            <w:r w:rsidRPr="0071184D">
              <w:rPr>
                <w:sz w:val="28"/>
                <w:szCs w:val="28"/>
                <w:lang w:val="uk-UA"/>
              </w:rPr>
              <w:t xml:space="preserve">ул. Труда, </w:t>
            </w:r>
            <w:r w:rsidR="00EA22FF">
              <w:rPr>
                <w:sz w:val="28"/>
                <w:szCs w:val="28"/>
                <w:lang w:val="uk-UA"/>
              </w:rPr>
              <w:t xml:space="preserve">№ </w:t>
            </w:r>
            <w:r w:rsidRPr="0071184D">
              <w:rPr>
                <w:sz w:val="28"/>
                <w:szCs w:val="28"/>
                <w:lang w:val="uk-UA"/>
              </w:rPr>
              <w:t>3.</w:t>
            </w:r>
          </w:p>
        </w:tc>
      </w:tr>
      <w:tr w:rsidR="0071184D" w:rsidRPr="00DD05C3" w:rsidTr="0071184D">
        <w:tc>
          <w:tcPr>
            <w:tcW w:w="518" w:type="dxa"/>
          </w:tcPr>
          <w:p w:rsidR="0071184D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377" w:type="dxa"/>
          </w:tcPr>
          <w:p w:rsidR="0071184D" w:rsidRPr="0071184D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>КНП «Клінічна лікарня № 4» Сумської міської ради</w:t>
            </w:r>
            <w:r w:rsidRPr="0071184D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(</w:t>
            </w:r>
            <w:r w:rsidRPr="0071184D">
              <w:rPr>
                <w:szCs w:val="28"/>
                <w:lang w:val="uk-UA"/>
              </w:rPr>
              <w:t>П</w:t>
            </w:r>
            <w:r>
              <w:rPr>
                <w:szCs w:val="28"/>
                <w:lang w:val="uk-UA"/>
              </w:rPr>
              <w:t>оліклінічне відділення №2)</w:t>
            </w:r>
          </w:p>
        </w:tc>
        <w:tc>
          <w:tcPr>
            <w:tcW w:w="4819" w:type="dxa"/>
          </w:tcPr>
          <w:p w:rsidR="0071184D" w:rsidRPr="0071184D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71184D">
              <w:rPr>
                <w:szCs w:val="28"/>
                <w:lang w:val="uk-UA"/>
              </w:rPr>
              <w:t>вул.Ковпака</w:t>
            </w:r>
            <w:proofErr w:type="spellEnd"/>
            <w:r w:rsidRPr="0071184D">
              <w:rPr>
                <w:szCs w:val="28"/>
                <w:lang w:val="uk-UA"/>
              </w:rPr>
              <w:t xml:space="preserve">, </w:t>
            </w:r>
            <w:r w:rsidR="00EA22FF">
              <w:rPr>
                <w:szCs w:val="28"/>
                <w:lang w:val="uk-UA"/>
              </w:rPr>
              <w:t xml:space="preserve">№ </w:t>
            </w:r>
            <w:r w:rsidRPr="0071184D">
              <w:rPr>
                <w:szCs w:val="28"/>
                <w:lang w:val="uk-UA"/>
              </w:rPr>
              <w:t>7</w:t>
            </w:r>
          </w:p>
        </w:tc>
      </w:tr>
      <w:tr w:rsidR="0071184D" w:rsidRPr="0071184D" w:rsidTr="0071184D">
        <w:tc>
          <w:tcPr>
            <w:tcW w:w="518" w:type="dxa"/>
          </w:tcPr>
          <w:p w:rsidR="0071184D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377" w:type="dxa"/>
          </w:tcPr>
          <w:p w:rsidR="0071184D" w:rsidRPr="0071184D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>КНП «Клінічна лікарня № 4» Сумської міської ради</w:t>
            </w:r>
            <w:r w:rsidRPr="0071184D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(</w:t>
            </w:r>
            <w:r w:rsidRPr="0071184D">
              <w:rPr>
                <w:szCs w:val="28"/>
                <w:lang w:val="uk-UA"/>
              </w:rPr>
              <w:t>П</w:t>
            </w:r>
            <w:r>
              <w:rPr>
                <w:szCs w:val="28"/>
                <w:lang w:val="uk-UA"/>
              </w:rPr>
              <w:t>риймальне відділення стаціонару)</w:t>
            </w:r>
          </w:p>
        </w:tc>
        <w:tc>
          <w:tcPr>
            <w:tcW w:w="4819" w:type="dxa"/>
          </w:tcPr>
          <w:p w:rsidR="0071184D" w:rsidRPr="0071184D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71184D">
              <w:rPr>
                <w:szCs w:val="28"/>
                <w:lang w:val="uk-UA"/>
              </w:rPr>
              <w:t xml:space="preserve">вул. Металургів, </w:t>
            </w:r>
            <w:r w:rsidR="00EA22FF">
              <w:rPr>
                <w:szCs w:val="28"/>
                <w:lang w:val="uk-UA"/>
              </w:rPr>
              <w:t xml:space="preserve">№ </w:t>
            </w:r>
            <w:r w:rsidRPr="0071184D">
              <w:rPr>
                <w:szCs w:val="28"/>
                <w:lang w:val="uk-UA"/>
              </w:rPr>
              <w:t xml:space="preserve">38 </w:t>
            </w:r>
          </w:p>
        </w:tc>
      </w:tr>
      <w:tr w:rsidR="0071184D" w:rsidRPr="0071184D" w:rsidTr="0071184D">
        <w:tc>
          <w:tcPr>
            <w:tcW w:w="518" w:type="dxa"/>
          </w:tcPr>
          <w:p w:rsidR="0071184D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377" w:type="dxa"/>
          </w:tcPr>
          <w:p w:rsidR="0071184D" w:rsidRPr="0071184D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>КНП «Клінічна лікарня № 5» Сумської міської ради (Поліклініка)</w:t>
            </w:r>
          </w:p>
        </w:tc>
        <w:tc>
          <w:tcPr>
            <w:tcW w:w="4819" w:type="dxa"/>
          </w:tcPr>
          <w:p w:rsidR="0071184D" w:rsidRPr="0071184D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>вул. Марко Вовчок,</w:t>
            </w:r>
            <w:r w:rsidR="00EA22FF">
              <w:rPr>
                <w:rFonts w:eastAsia="Times New Roman" w:cs="Times New Roman"/>
                <w:szCs w:val="28"/>
                <w:lang w:val="uk-UA" w:eastAsia="ru-RU"/>
              </w:rPr>
              <w:t xml:space="preserve"> № </w:t>
            </w:r>
            <w:r w:rsidRPr="0071184D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71184D" w:rsidRPr="0071184D" w:rsidTr="0071184D">
        <w:tc>
          <w:tcPr>
            <w:tcW w:w="518" w:type="dxa"/>
          </w:tcPr>
          <w:p w:rsidR="0071184D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377" w:type="dxa"/>
          </w:tcPr>
          <w:p w:rsidR="0071184D" w:rsidRPr="00E73BF7" w:rsidRDefault="0071184D" w:rsidP="0071184D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73BF7">
              <w:rPr>
                <w:szCs w:val="28"/>
                <w:lang w:val="uk-UA"/>
              </w:rPr>
              <w:t xml:space="preserve">КНП «Дитяча клінічна лікарня Святої Зінаїди» </w:t>
            </w:r>
            <w:r w:rsidRPr="00E73BF7">
              <w:rPr>
                <w:rFonts w:eastAsia="Times New Roman" w:cs="Times New Roman"/>
                <w:szCs w:val="28"/>
                <w:lang w:val="uk-UA" w:eastAsia="ru-RU"/>
              </w:rPr>
              <w:t>Сумської міської ради</w:t>
            </w:r>
            <w:r w:rsidR="00E73BF7" w:rsidRPr="00E73BF7">
              <w:rPr>
                <w:szCs w:val="28"/>
                <w:lang w:val="uk-UA"/>
              </w:rPr>
              <w:t xml:space="preserve"> (Приймальне відділення стаціонару)</w:t>
            </w:r>
          </w:p>
        </w:tc>
        <w:tc>
          <w:tcPr>
            <w:tcW w:w="4819" w:type="dxa"/>
          </w:tcPr>
          <w:p w:rsidR="0071184D" w:rsidRPr="00E73BF7" w:rsidRDefault="00E73BF7" w:rsidP="00244AEA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E73BF7">
              <w:rPr>
                <w:szCs w:val="28"/>
              </w:rPr>
              <w:t>вул</w:t>
            </w:r>
            <w:proofErr w:type="spellEnd"/>
            <w:r w:rsidRPr="00E73BF7">
              <w:rPr>
                <w:szCs w:val="28"/>
              </w:rPr>
              <w:t xml:space="preserve">. </w:t>
            </w:r>
            <w:proofErr w:type="spellStart"/>
            <w:r w:rsidRPr="00E73BF7">
              <w:rPr>
                <w:szCs w:val="28"/>
              </w:rPr>
              <w:t>Троїцька</w:t>
            </w:r>
            <w:proofErr w:type="spellEnd"/>
            <w:r w:rsidRPr="00E73BF7">
              <w:rPr>
                <w:szCs w:val="28"/>
              </w:rPr>
              <w:t xml:space="preserve">, </w:t>
            </w:r>
            <w:r w:rsidR="00EA22FF">
              <w:rPr>
                <w:szCs w:val="28"/>
                <w:lang w:val="uk-UA"/>
              </w:rPr>
              <w:t xml:space="preserve">№ </w:t>
            </w:r>
            <w:r w:rsidRPr="00E73BF7">
              <w:rPr>
                <w:szCs w:val="28"/>
              </w:rPr>
              <w:t>28</w:t>
            </w:r>
          </w:p>
        </w:tc>
      </w:tr>
      <w:tr w:rsidR="00E73BF7" w:rsidRPr="0071184D" w:rsidTr="0071184D">
        <w:tc>
          <w:tcPr>
            <w:tcW w:w="518" w:type="dxa"/>
          </w:tcPr>
          <w:p w:rsidR="00E73BF7" w:rsidRDefault="00E73BF7" w:rsidP="00244AEA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377" w:type="dxa"/>
          </w:tcPr>
          <w:p w:rsidR="00E73BF7" w:rsidRPr="00E73BF7" w:rsidRDefault="00E73BF7" w:rsidP="0071184D">
            <w:pPr>
              <w:spacing w:before="0"/>
              <w:ind w:left="0"/>
              <w:jc w:val="both"/>
              <w:rPr>
                <w:szCs w:val="28"/>
                <w:lang w:val="uk-UA"/>
              </w:rPr>
            </w:pPr>
            <w:r w:rsidRPr="00E73BF7">
              <w:rPr>
                <w:szCs w:val="28"/>
                <w:lang w:val="uk-UA"/>
              </w:rPr>
              <w:t xml:space="preserve">НП «Дитяча клінічна лікарня Святої Зінаїди» </w:t>
            </w:r>
            <w:r w:rsidRPr="00E73BF7">
              <w:rPr>
                <w:rFonts w:eastAsia="Times New Roman" w:cs="Times New Roman"/>
                <w:szCs w:val="28"/>
                <w:lang w:val="uk-UA" w:eastAsia="ru-RU"/>
              </w:rPr>
              <w:t>Сумської міської ради (</w:t>
            </w:r>
            <w:r w:rsidRPr="00E73BF7">
              <w:rPr>
                <w:szCs w:val="28"/>
                <w:lang w:val="uk-UA"/>
              </w:rPr>
              <w:t>Клініко-діагностичне відділення № 1)</w:t>
            </w:r>
          </w:p>
        </w:tc>
        <w:tc>
          <w:tcPr>
            <w:tcW w:w="4819" w:type="dxa"/>
          </w:tcPr>
          <w:p w:rsidR="00E73BF7" w:rsidRPr="00E73BF7" w:rsidRDefault="00E73BF7" w:rsidP="00244AEA">
            <w:pPr>
              <w:spacing w:before="0"/>
              <w:ind w:left="0"/>
              <w:jc w:val="both"/>
              <w:rPr>
                <w:szCs w:val="28"/>
                <w:lang w:val="uk-UA"/>
              </w:rPr>
            </w:pPr>
            <w:proofErr w:type="spellStart"/>
            <w:r w:rsidRPr="00E73BF7">
              <w:rPr>
                <w:szCs w:val="28"/>
              </w:rPr>
              <w:t>вул</w:t>
            </w:r>
            <w:proofErr w:type="spellEnd"/>
            <w:r w:rsidRPr="00E73BF7">
              <w:rPr>
                <w:szCs w:val="28"/>
              </w:rPr>
              <w:t xml:space="preserve">. Труда, </w:t>
            </w:r>
            <w:r w:rsidR="00EA22FF">
              <w:rPr>
                <w:szCs w:val="28"/>
                <w:lang w:val="uk-UA"/>
              </w:rPr>
              <w:t xml:space="preserve">№ </w:t>
            </w:r>
            <w:r w:rsidRPr="00E73BF7">
              <w:rPr>
                <w:szCs w:val="28"/>
              </w:rPr>
              <w:t>3</w:t>
            </w:r>
          </w:p>
        </w:tc>
      </w:tr>
      <w:tr w:rsidR="0071184D" w:rsidRPr="004976F8" w:rsidTr="0071184D">
        <w:tc>
          <w:tcPr>
            <w:tcW w:w="518" w:type="dxa"/>
          </w:tcPr>
          <w:p w:rsidR="0071184D" w:rsidRDefault="00E73BF7" w:rsidP="0071184D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377" w:type="dxa"/>
          </w:tcPr>
          <w:p w:rsidR="0071184D" w:rsidRPr="00E73BF7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73BF7">
              <w:rPr>
                <w:szCs w:val="28"/>
                <w:lang w:val="uk-UA"/>
              </w:rPr>
              <w:t xml:space="preserve">КНП «Дитяча клінічна лікарня Святої Зінаїди» </w:t>
            </w:r>
            <w:r w:rsidRPr="00E73BF7">
              <w:rPr>
                <w:rFonts w:eastAsia="Times New Roman" w:cs="Times New Roman"/>
                <w:szCs w:val="28"/>
                <w:lang w:val="uk-UA" w:eastAsia="ru-RU"/>
              </w:rPr>
              <w:t>Сумської міської ради</w:t>
            </w:r>
            <w:r w:rsidR="00E73BF7" w:rsidRPr="00E73BF7">
              <w:rPr>
                <w:szCs w:val="28"/>
                <w:lang w:val="uk-UA"/>
              </w:rPr>
              <w:t xml:space="preserve"> (</w:t>
            </w:r>
            <w:proofErr w:type="spellStart"/>
            <w:r w:rsidR="00E73BF7" w:rsidRPr="00E73BF7">
              <w:rPr>
                <w:szCs w:val="28"/>
                <w:lang w:val="uk-UA"/>
              </w:rPr>
              <w:t>Кініко</w:t>
            </w:r>
            <w:proofErr w:type="spellEnd"/>
            <w:r w:rsidR="00E73BF7" w:rsidRPr="00E73BF7">
              <w:rPr>
                <w:szCs w:val="28"/>
                <w:lang w:val="uk-UA"/>
              </w:rPr>
              <w:t>-діагностичне відділення № 2)</w:t>
            </w:r>
          </w:p>
        </w:tc>
        <w:tc>
          <w:tcPr>
            <w:tcW w:w="4819" w:type="dxa"/>
          </w:tcPr>
          <w:p w:rsidR="0071184D" w:rsidRPr="00E73BF7" w:rsidRDefault="0071184D" w:rsidP="00E73BF7">
            <w:pPr>
              <w:pStyle w:val="a6"/>
              <w:rPr>
                <w:sz w:val="28"/>
                <w:szCs w:val="28"/>
              </w:rPr>
            </w:pPr>
            <w:proofErr w:type="spellStart"/>
            <w:r w:rsidRPr="00E73BF7">
              <w:rPr>
                <w:sz w:val="28"/>
                <w:szCs w:val="28"/>
              </w:rPr>
              <w:t>вул</w:t>
            </w:r>
            <w:proofErr w:type="spellEnd"/>
            <w:r w:rsidRPr="00E73BF7">
              <w:rPr>
                <w:sz w:val="28"/>
                <w:szCs w:val="28"/>
              </w:rPr>
              <w:t xml:space="preserve">. </w:t>
            </w:r>
            <w:proofErr w:type="spellStart"/>
            <w:r w:rsidR="00E73BF7">
              <w:rPr>
                <w:sz w:val="28"/>
                <w:szCs w:val="28"/>
              </w:rPr>
              <w:t>Івана</w:t>
            </w:r>
            <w:proofErr w:type="spellEnd"/>
            <w:r w:rsidRPr="00E73BF7">
              <w:rPr>
                <w:sz w:val="28"/>
                <w:szCs w:val="28"/>
              </w:rPr>
              <w:t xml:space="preserve"> </w:t>
            </w:r>
            <w:proofErr w:type="spellStart"/>
            <w:r w:rsidRPr="00E73BF7">
              <w:rPr>
                <w:sz w:val="28"/>
                <w:szCs w:val="28"/>
              </w:rPr>
              <w:t>Сірка</w:t>
            </w:r>
            <w:proofErr w:type="spellEnd"/>
            <w:r w:rsidRPr="00E73BF7">
              <w:rPr>
                <w:sz w:val="28"/>
                <w:szCs w:val="28"/>
              </w:rPr>
              <w:t xml:space="preserve">, </w:t>
            </w:r>
            <w:r w:rsidR="00EA22FF">
              <w:rPr>
                <w:sz w:val="28"/>
                <w:szCs w:val="28"/>
                <w:lang w:val="uk-UA"/>
              </w:rPr>
              <w:t xml:space="preserve">№ </w:t>
            </w:r>
            <w:r w:rsidRPr="00E73BF7">
              <w:rPr>
                <w:sz w:val="28"/>
                <w:szCs w:val="28"/>
              </w:rPr>
              <w:t>3</w:t>
            </w:r>
          </w:p>
        </w:tc>
      </w:tr>
      <w:tr w:rsidR="0071184D" w:rsidRPr="004976F8" w:rsidTr="0071184D">
        <w:tc>
          <w:tcPr>
            <w:tcW w:w="518" w:type="dxa"/>
          </w:tcPr>
          <w:p w:rsidR="0071184D" w:rsidRDefault="00E73BF7" w:rsidP="00244AEA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377" w:type="dxa"/>
          </w:tcPr>
          <w:p w:rsidR="0071184D" w:rsidRPr="00E73BF7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73BF7">
              <w:rPr>
                <w:szCs w:val="28"/>
                <w:lang w:val="uk-UA"/>
              </w:rPr>
              <w:t xml:space="preserve">КНП «Клінічний пологовий будинок Пресвятої Діви Марії» </w:t>
            </w:r>
            <w:r w:rsidRPr="00E73BF7">
              <w:rPr>
                <w:rFonts w:eastAsia="Times New Roman" w:cs="Times New Roman"/>
                <w:szCs w:val="28"/>
                <w:lang w:val="uk-UA" w:eastAsia="ru-RU"/>
              </w:rPr>
              <w:t>Сумської міської ради</w:t>
            </w:r>
          </w:p>
        </w:tc>
        <w:tc>
          <w:tcPr>
            <w:tcW w:w="4819" w:type="dxa"/>
          </w:tcPr>
          <w:p w:rsidR="0071184D" w:rsidRPr="00E73BF7" w:rsidRDefault="00E73BF7" w:rsidP="00244AEA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73BF7">
              <w:rPr>
                <w:rFonts w:eastAsia="Times New Roman" w:cs="Times New Roman"/>
                <w:szCs w:val="28"/>
                <w:lang w:val="uk-UA" w:eastAsia="ru-RU"/>
              </w:rPr>
              <w:t>в</w:t>
            </w:r>
            <w:r w:rsidR="0071184D" w:rsidRPr="00E73BF7">
              <w:rPr>
                <w:rFonts w:eastAsia="Times New Roman" w:cs="Times New Roman"/>
                <w:szCs w:val="28"/>
                <w:lang w:val="uk-UA" w:eastAsia="ru-RU"/>
              </w:rPr>
              <w:t xml:space="preserve">ул. Троїцька, </w:t>
            </w:r>
            <w:r w:rsidR="00EA22FF">
              <w:rPr>
                <w:rFonts w:eastAsia="Times New Roman" w:cs="Times New Roman"/>
                <w:szCs w:val="28"/>
                <w:lang w:val="uk-UA" w:eastAsia="ru-RU"/>
              </w:rPr>
              <w:t xml:space="preserve">№ </w:t>
            </w:r>
            <w:r w:rsidR="0071184D" w:rsidRPr="00E73BF7">
              <w:rPr>
                <w:rFonts w:eastAsia="Times New Roman" w:cs="Times New Roman"/>
                <w:szCs w:val="28"/>
                <w:lang w:val="uk-UA" w:eastAsia="ru-RU"/>
              </w:rPr>
              <w:t>20</w:t>
            </w:r>
          </w:p>
        </w:tc>
      </w:tr>
      <w:tr w:rsidR="0071184D" w:rsidRPr="004976F8" w:rsidTr="00EA22FF">
        <w:trPr>
          <w:trHeight w:val="382"/>
        </w:trPr>
        <w:tc>
          <w:tcPr>
            <w:tcW w:w="518" w:type="dxa"/>
          </w:tcPr>
          <w:p w:rsidR="0071184D" w:rsidRDefault="00E73BF7" w:rsidP="00244AEA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377" w:type="dxa"/>
          </w:tcPr>
          <w:p w:rsidR="0071184D" w:rsidRPr="00E73BF7" w:rsidRDefault="0071184D" w:rsidP="0071184D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73BF7">
              <w:rPr>
                <w:szCs w:val="28"/>
                <w:lang w:val="uk-UA"/>
              </w:rPr>
              <w:t>КНП «Клінічна стоматологічна поліклініка»</w:t>
            </w:r>
            <w:r w:rsidRPr="00E73BF7">
              <w:rPr>
                <w:rFonts w:eastAsia="Times New Roman" w:cs="Times New Roman"/>
                <w:szCs w:val="28"/>
                <w:lang w:val="uk-UA" w:eastAsia="ru-RU"/>
              </w:rPr>
              <w:t xml:space="preserve"> Сумської міської ради</w:t>
            </w:r>
          </w:p>
        </w:tc>
        <w:tc>
          <w:tcPr>
            <w:tcW w:w="4819" w:type="dxa"/>
          </w:tcPr>
          <w:p w:rsidR="0071184D" w:rsidRPr="00E73BF7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E73BF7">
              <w:rPr>
                <w:szCs w:val="28"/>
              </w:rPr>
              <w:t>вул</w:t>
            </w:r>
            <w:proofErr w:type="spellEnd"/>
            <w:r w:rsidRPr="00E73BF7">
              <w:rPr>
                <w:szCs w:val="28"/>
              </w:rPr>
              <w:t xml:space="preserve">. </w:t>
            </w:r>
            <w:proofErr w:type="spellStart"/>
            <w:r w:rsidRPr="00E73BF7">
              <w:rPr>
                <w:szCs w:val="28"/>
              </w:rPr>
              <w:t>Паркова</w:t>
            </w:r>
            <w:proofErr w:type="spellEnd"/>
            <w:r w:rsidRPr="00E73BF7">
              <w:rPr>
                <w:szCs w:val="28"/>
              </w:rPr>
              <w:t xml:space="preserve">, </w:t>
            </w:r>
            <w:r w:rsidR="00EA22FF">
              <w:rPr>
                <w:szCs w:val="28"/>
                <w:lang w:val="uk-UA"/>
              </w:rPr>
              <w:t xml:space="preserve">№ </w:t>
            </w:r>
            <w:r w:rsidRPr="00E73BF7">
              <w:rPr>
                <w:szCs w:val="28"/>
              </w:rPr>
              <w:t>2/1</w:t>
            </w:r>
          </w:p>
        </w:tc>
      </w:tr>
      <w:tr w:rsidR="0071184D" w:rsidRPr="00244AEA" w:rsidTr="00EA22FF">
        <w:trPr>
          <w:trHeight w:val="660"/>
        </w:trPr>
        <w:tc>
          <w:tcPr>
            <w:tcW w:w="518" w:type="dxa"/>
          </w:tcPr>
          <w:p w:rsidR="0071184D" w:rsidRDefault="00E73BF7" w:rsidP="00244AEA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9377" w:type="dxa"/>
          </w:tcPr>
          <w:p w:rsidR="0071184D" w:rsidRPr="00EA22FF" w:rsidRDefault="0071184D" w:rsidP="00EA22FF">
            <w:pPr>
              <w:pStyle w:val="docdat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73BF7">
              <w:rPr>
                <w:color w:val="000000"/>
                <w:sz w:val="28"/>
                <w:szCs w:val="28"/>
                <w:lang w:val="uk-UA"/>
              </w:rPr>
              <w:t xml:space="preserve">КНП «Клінічна лікарня Святого Пантелеймона» </w:t>
            </w:r>
            <w:r w:rsidRPr="00E73BF7">
              <w:rPr>
                <w:sz w:val="28"/>
                <w:szCs w:val="28"/>
                <w:lang w:val="uk-UA"/>
              </w:rPr>
              <w:t>Сумської міської ради</w:t>
            </w:r>
            <w:r w:rsidR="00E73BF7" w:rsidRPr="00E73BF7">
              <w:rPr>
                <w:sz w:val="28"/>
                <w:szCs w:val="28"/>
                <w:lang w:val="uk-UA"/>
              </w:rPr>
              <w:t xml:space="preserve"> (Приймальне відділення стаціонару)</w:t>
            </w:r>
          </w:p>
        </w:tc>
        <w:tc>
          <w:tcPr>
            <w:tcW w:w="4819" w:type="dxa"/>
          </w:tcPr>
          <w:p w:rsidR="0071184D" w:rsidRPr="00E73BF7" w:rsidRDefault="0071184D" w:rsidP="00244AEA">
            <w:pPr>
              <w:spacing w:before="0"/>
              <w:ind w:left="0"/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E73BF7">
              <w:rPr>
                <w:rFonts w:eastAsia="Times New Roman" w:cs="Times New Roman"/>
                <w:szCs w:val="28"/>
                <w:lang w:val="uk-UA" w:eastAsia="ru-RU"/>
              </w:rPr>
              <w:t>вул. Марко Вовчок,</w:t>
            </w:r>
            <w:r w:rsidR="00EA22FF">
              <w:rPr>
                <w:rFonts w:eastAsia="Times New Roman" w:cs="Times New Roman"/>
                <w:szCs w:val="28"/>
                <w:lang w:val="uk-UA" w:eastAsia="ru-RU"/>
              </w:rPr>
              <w:t xml:space="preserve"> №</w:t>
            </w:r>
            <w:r w:rsidR="00443180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E73BF7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</w:tr>
      <w:tr w:rsidR="00E73BF7" w:rsidRPr="00443180" w:rsidTr="0071184D">
        <w:tc>
          <w:tcPr>
            <w:tcW w:w="518" w:type="dxa"/>
          </w:tcPr>
          <w:p w:rsidR="00E73BF7" w:rsidRDefault="00E73BF7" w:rsidP="00E73BF7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377" w:type="dxa"/>
          </w:tcPr>
          <w:p w:rsidR="00E73BF7" w:rsidRPr="00E73BF7" w:rsidRDefault="00E73BF7" w:rsidP="00E73BF7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Центральна бібліотека ім. Т.</w:t>
            </w:r>
            <w:r w:rsidR="00EA22F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 w:rsidR="00EA22F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Шевченка Сумської </w:t>
            </w:r>
            <w:r w:rsidR="00443180">
              <w:rPr>
                <w:color w:val="000000"/>
                <w:sz w:val="28"/>
                <w:szCs w:val="28"/>
                <w:lang w:val="uk-UA"/>
              </w:rPr>
              <w:t>міської централізованої бібліотечної системи (далі – МЦБС)</w:t>
            </w:r>
          </w:p>
        </w:tc>
        <w:tc>
          <w:tcPr>
            <w:tcW w:w="4819" w:type="dxa"/>
          </w:tcPr>
          <w:p w:rsidR="00E73BF7" w:rsidRPr="00E441A3" w:rsidRDefault="00443180" w:rsidP="00E73BF7">
            <w:pPr>
              <w:spacing w:before="0" w:line="259" w:lineRule="auto"/>
              <w:ind w:left="0"/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в</w:t>
            </w:r>
            <w:r w:rsidR="00E73BF7" w:rsidRPr="00E441A3">
              <w:rPr>
                <w:rFonts w:eastAsia="Calibri"/>
                <w:szCs w:val="28"/>
                <w:lang w:val="uk-UA"/>
              </w:rPr>
              <w:t>ул.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="00E73BF7" w:rsidRPr="00E441A3">
              <w:rPr>
                <w:rFonts w:eastAsia="Calibri"/>
                <w:szCs w:val="28"/>
                <w:lang w:val="uk-UA"/>
              </w:rPr>
              <w:t>Кооперативна,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="00EA22FF">
              <w:rPr>
                <w:rFonts w:eastAsia="Calibri"/>
                <w:szCs w:val="28"/>
                <w:lang w:val="uk-UA"/>
              </w:rPr>
              <w:t xml:space="preserve">№ </w:t>
            </w:r>
            <w:r w:rsidR="00E73BF7" w:rsidRPr="00E441A3">
              <w:rPr>
                <w:rFonts w:eastAsia="Calibri"/>
                <w:szCs w:val="28"/>
                <w:lang w:val="uk-UA"/>
              </w:rPr>
              <w:t>6</w:t>
            </w:r>
          </w:p>
        </w:tc>
      </w:tr>
      <w:tr w:rsidR="00E73BF7" w:rsidRPr="00443180" w:rsidTr="0071184D">
        <w:tc>
          <w:tcPr>
            <w:tcW w:w="518" w:type="dxa"/>
          </w:tcPr>
          <w:p w:rsidR="00E73BF7" w:rsidRDefault="00E73BF7" w:rsidP="00E73BF7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377" w:type="dxa"/>
          </w:tcPr>
          <w:p w:rsidR="00E73BF7" w:rsidRDefault="00443180" w:rsidP="00E73BF7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Бібліотека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Філія 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Сумської МЦБС</w:t>
            </w:r>
          </w:p>
        </w:tc>
        <w:tc>
          <w:tcPr>
            <w:tcW w:w="4819" w:type="dxa"/>
          </w:tcPr>
          <w:p w:rsidR="00E73BF7" w:rsidRPr="00E441A3" w:rsidRDefault="00443180" w:rsidP="00E73BF7">
            <w:pPr>
              <w:spacing w:before="0" w:line="259" w:lineRule="auto"/>
              <w:ind w:left="0"/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в</w:t>
            </w:r>
            <w:r w:rsidR="00E73BF7" w:rsidRPr="00E441A3">
              <w:rPr>
                <w:rFonts w:eastAsia="Calibri"/>
                <w:szCs w:val="28"/>
                <w:lang w:val="uk-UA"/>
              </w:rPr>
              <w:t>ул.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="00E73BF7" w:rsidRPr="00E441A3">
              <w:rPr>
                <w:rFonts w:eastAsia="Calibri"/>
                <w:szCs w:val="28"/>
                <w:lang w:val="uk-UA"/>
              </w:rPr>
              <w:t>Глінки,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="00EA22FF">
              <w:rPr>
                <w:rFonts w:eastAsia="Calibri"/>
                <w:szCs w:val="28"/>
                <w:lang w:val="uk-UA"/>
              </w:rPr>
              <w:t xml:space="preserve">№ </w:t>
            </w:r>
            <w:r w:rsidR="00E73BF7" w:rsidRPr="00E441A3">
              <w:rPr>
                <w:rFonts w:eastAsia="Calibri"/>
                <w:szCs w:val="28"/>
                <w:lang w:val="uk-UA"/>
              </w:rPr>
              <w:t>1</w:t>
            </w:r>
          </w:p>
        </w:tc>
      </w:tr>
      <w:tr w:rsidR="00E73BF7" w:rsidRPr="00443180" w:rsidTr="0071184D">
        <w:tc>
          <w:tcPr>
            <w:tcW w:w="518" w:type="dxa"/>
          </w:tcPr>
          <w:p w:rsidR="00E73BF7" w:rsidRDefault="00E73BF7" w:rsidP="00E73BF7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377" w:type="dxa"/>
          </w:tcPr>
          <w:p w:rsidR="00E73BF7" w:rsidRPr="00E441A3" w:rsidRDefault="00443180" w:rsidP="00E73BF7">
            <w:pPr>
              <w:pStyle w:val="docdata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Бібліотека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Філія 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Сумської МЦБС</w:t>
            </w:r>
          </w:p>
        </w:tc>
        <w:tc>
          <w:tcPr>
            <w:tcW w:w="4819" w:type="dxa"/>
          </w:tcPr>
          <w:p w:rsidR="00E73BF7" w:rsidRPr="00E441A3" w:rsidRDefault="00443180" w:rsidP="00E73BF7">
            <w:pPr>
              <w:spacing w:before="0" w:line="259" w:lineRule="auto"/>
              <w:ind w:left="0"/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в</w:t>
            </w:r>
            <w:r w:rsidR="00E73BF7" w:rsidRPr="00E441A3">
              <w:rPr>
                <w:rFonts w:eastAsia="Calibri"/>
                <w:szCs w:val="28"/>
                <w:lang w:val="uk-UA"/>
              </w:rPr>
              <w:t>ул.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="00E73BF7" w:rsidRPr="00E441A3">
              <w:rPr>
                <w:rFonts w:eastAsia="Calibri"/>
                <w:szCs w:val="28"/>
                <w:lang w:val="uk-UA"/>
              </w:rPr>
              <w:t>СКД,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="00EA22FF">
              <w:rPr>
                <w:rFonts w:eastAsia="Calibri"/>
                <w:szCs w:val="28"/>
                <w:lang w:val="uk-UA"/>
              </w:rPr>
              <w:t xml:space="preserve">№ </w:t>
            </w:r>
            <w:r w:rsidR="00E73BF7" w:rsidRPr="00E441A3">
              <w:rPr>
                <w:rFonts w:eastAsia="Calibri"/>
                <w:szCs w:val="28"/>
                <w:lang w:val="uk-UA"/>
              </w:rPr>
              <w:t>22</w:t>
            </w:r>
          </w:p>
        </w:tc>
      </w:tr>
      <w:tr w:rsidR="00E73BF7" w:rsidRPr="00443180" w:rsidTr="0071184D">
        <w:tc>
          <w:tcPr>
            <w:tcW w:w="518" w:type="dxa"/>
          </w:tcPr>
          <w:p w:rsidR="00E73BF7" w:rsidRDefault="00E73BF7" w:rsidP="00E73BF7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377" w:type="dxa"/>
          </w:tcPr>
          <w:p w:rsidR="00E73BF7" w:rsidRPr="00E441A3" w:rsidRDefault="00443180" w:rsidP="00E73BF7">
            <w:pPr>
              <w:pStyle w:val="docdata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Бібліотека</w:t>
            </w:r>
            <w:r w:rsidRPr="00E441A3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Філія 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Сумської МЦБС</w:t>
            </w:r>
          </w:p>
        </w:tc>
        <w:tc>
          <w:tcPr>
            <w:tcW w:w="4819" w:type="dxa"/>
          </w:tcPr>
          <w:p w:rsidR="00E73BF7" w:rsidRPr="00E441A3" w:rsidRDefault="00443180" w:rsidP="00E73BF7">
            <w:pPr>
              <w:spacing w:before="0" w:line="259" w:lineRule="auto"/>
              <w:ind w:left="0"/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в</w:t>
            </w:r>
            <w:r w:rsidR="00E73BF7" w:rsidRPr="00E441A3">
              <w:rPr>
                <w:rFonts w:eastAsia="Calibri"/>
                <w:szCs w:val="28"/>
                <w:lang w:val="uk-UA"/>
              </w:rPr>
              <w:t>ул.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proofErr w:type="spellStart"/>
            <w:r w:rsidR="00E73BF7" w:rsidRPr="00E441A3">
              <w:rPr>
                <w:rFonts w:eastAsia="Calibri"/>
                <w:szCs w:val="28"/>
                <w:lang w:val="uk-UA"/>
              </w:rPr>
              <w:t>Новомістенська</w:t>
            </w:r>
            <w:proofErr w:type="spellEnd"/>
            <w:r w:rsidR="00E73BF7" w:rsidRPr="00E441A3">
              <w:rPr>
                <w:rFonts w:eastAsia="Calibri"/>
                <w:szCs w:val="28"/>
                <w:lang w:val="uk-UA"/>
              </w:rPr>
              <w:t>,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="00EA22FF">
              <w:rPr>
                <w:rFonts w:eastAsia="Calibri"/>
                <w:szCs w:val="28"/>
                <w:lang w:val="uk-UA"/>
              </w:rPr>
              <w:t xml:space="preserve">№ </w:t>
            </w:r>
            <w:r w:rsidR="00E73BF7" w:rsidRPr="00E441A3">
              <w:rPr>
                <w:rFonts w:eastAsia="Calibri"/>
                <w:szCs w:val="28"/>
                <w:lang w:val="uk-UA"/>
              </w:rPr>
              <w:t>23</w:t>
            </w:r>
          </w:p>
        </w:tc>
      </w:tr>
      <w:tr w:rsidR="00E73BF7" w:rsidRPr="00443180" w:rsidTr="0071184D">
        <w:tc>
          <w:tcPr>
            <w:tcW w:w="518" w:type="dxa"/>
          </w:tcPr>
          <w:p w:rsidR="00E73BF7" w:rsidRDefault="00E73BF7" w:rsidP="00E73BF7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377" w:type="dxa"/>
          </w:tcPr>
          <w:p w:rsidR="00E73BF7" w:rsidRPr="00E441A3" w:rsidRDefault="00443180" w:rsidP="00E73BF7">
            <w:pPr>
              <w:pStyle w:val="docdata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Бібліотека</w:t>
            </w:r>
            <w:r w:rsidRPr="00E441A3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Філія 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Сумської МЦБС</w:t>
            </w:r>
          </w:p>
        </w:tc>
        <w:tc>
          <w:tcPr>
            <w:tcW w:w="4819" w:type="dxa"/>
          </w:tcPr>
          <w:p w:rsidR="00E73BF7" w:rsidRPr="00E441A3" w:rsidRDefault="00443180" w:rsidP="00443180">
            <w:pPr>
              <w:spacing w:before="0" w:line="259" w:lineRule="auto"/>
              <w:ind w:left="0"/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п</w:t>
            </w:r>
            <w:r w:rsidR="00E73BF7" w:rsidRPr="00E441A3">
              <w:rPr>
                <w:rFonts w:eastAsia="Calibri"/>
                <w:szCs w:val="28"/>
                <w:lang w:val="uk-UA"/>
              </w:rPr>
              <w:t>ров</w:t>
            </w:r>
            <w:r>
              <w:rPr>
                <w:rFonts w:eastAsia="Calibri"/>
                <w:szCs w:val="28"/>
                <w:lang w:val="uk-UA"/>
              </w:rPr>
              <w:t xml:space="preserve">улок </w:t>
            </w:r>
            <w:proofErr w:type="spellStart"/>
            <w:r w:rsidR="00E73BF7" w:rsidRPr="00E441A3">
              <w:rPr>
                <w:rFonts w:eastAsia="Calibri"/>
                <w:szCs w:val="28"/>
                <w:lang w:val="uk-UA"/>
              </w:rPr>
              <w:t>Веретенівський</w:t>
            </w:r>
            <w:proofErr w:type="spellEnd"/>
            <w:r w:rsidR="00E73BF7" w:rsidRPr="00E441A3">
              <w:rPr>
                <w:rFonts w:eastAsia="Calibri"/>
                <w:szCs w:val="28"/>
                <w:lang w:val="uk-UA"/>
              </w:rPr>
              <w:t>,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="00EA22FF">
              <w:rPr>
                <w:rFonts w:eastAsia="Calibri"/>
                <w:szCs w:val="28"/>
                <w:lang w:val="uk-UA"/>
              </w:rPr>
              <w:t xml:space="preserve">№ </w:t>
            </w:r>
            <w:r w:rsidR="00E73BF7" w:rsidRPr="00E441A3">
              <w:rPr>
                <w:rFonts w:eastAsia="Calibri"/>
                <w:szCs w:val="28"/>
                <w:lang w:val="uk-UA"/>
              </w:rPr>
              <w:t>8</w:t>
            </w:r>
          </w:p>
        </w:tc>
      </w:tr>
      <w:tr w:rsidR="00E73BF7" w:rsidRPr="00443180" w:rsidTr="0071184D">
        <w:tc>
          <w:tcPr>
            <w:tcW w:w="518" w:type="dxa"/>
          </w:tcPr>
          <w:p w:rsidR="00E73BF7" w:rsidRDefault="00E73BF7" w:rsidP="00E73BF7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377" w:type="dxa"/>
          </w:tcPr>
          <w:p w:rsidR="00E73BF7" w:rsidRPr="00E441A3" w:rsidRDefault="00443180" w:rsidP="00E73BF7">
            <w:pPr>
              <w:pStyle w:val="docdata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Бібліотека</w:t>
            </w:r>
            <w:r w:rsidRPr="00E441A3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Філія 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Сумської МЦБС</w:t>
            </w:r>
          </w:p>
        </w:tc>
        <w:tc>
          <w:tcPr>
            <w:tcW w:w="4819" w:type="dxa"/>
          </w:tcPr>
          <w:p w:rsidR="00E73BF7" w:rsidRPr="00E441A3" w:rsidRDefault="00443180" w:rsidP="00E73BF7">
            <w:pPr>
              <w:spacing w:before="0" w:line="259" w:lineRule="auto"/>
              <w:ind w:left="0"/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в</w:t>
            </w:r>
            <w:r w:rsidR="00E73BF7" w:rsidRPr="00E441A3">
              <w:rPr>
                <w:rFonts w:eastAsia="Calibri"/>
                <w:szCs w:val="28"/>
                <w:lang w:val="uk-UA"/>
              </w:rPr>
              <w:t>ул.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="00E73BF7" w:rsidRPr="00E441A3">
              <w:rPr>
                <w:rFonts w:eastAsia="Calibri"/>
                <w:szCs w:val="28"/>
                <w:lang w:val="uk-UA"/>
              </w:rPr>
              <w:t>Чехова,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="00EA22FF">
              <w:rPr>
                <w:rFonts w:eastAsia="Calibri"/>
                <w:szCs w:val="28"/>
                <w:lang w:val="uk-UA"/>
              </w:rPr>
              <w:t xml:space="preserve">№ </w:t>
            </w:r>
            <w:r w:rsidR="00E73BF7" w:rsidRPr="00E441A3">
              <w:rPr>
                <w:rFonts w:eastAsia="Calibri"/>
                <w:szCs w:val="28"/>
                <w:lang w:val="uk-UA"/>
              </w:rPr>
              <w:t>77</w:t>
            </w:r>
          </w:p>
        </w:tc>
      </w:tr>
      <w:tr w:rsidR="00E73BF7" w:rsidRPr="00443180" w:rsidTr="0071184D">
        <w:tc>
          <w:tcPr>
            <w:tcW w:w="518" w:type="dxa"/>
          </w:tcPr>
          <w:p w:rsidR="00E73BF7" w:rsidRDefault="00E73BF7" w:rsidP="00E73BF7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377" w:type="dxa"/>
          </w:tcPr>
          <w:p w:rsidR="00E73BF7" w:rsidRPr="00E441A3" w:rsidRDefault="00443180" w:rsidP="00E73BF7">
            <w:pPr>
              <w:pStyle w:val="docdata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Бібліотека</w:t>
            </w:r>
            <w:r w:rsidRPr="00E441A3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Філія 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Сумської МЦБС</w:t>
            </w:r>
          </w:p>
        </w:tc>
        <w:tc>
          <w:tcPr>
            <w:tcW w:w="4819" w:type="dxa"/>
          </w:tcPr>
          <w:p w:rsidR="00E73BF7" w:rsidRPr="00E441A3" w:rsidRDefault="00443180" w:rsidP="00E73BF7">
            <w:pPr>
              <w:spacing w:before="0" w:line="259" w:lineRule="auto"/>
              <w:ind w:left="0"/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в</w:t>
            </w:r>
            <w:r w:rsidR="00E73BF7" w:rsidRPr="00E441A3">
              <w:rPr>
                <w:rFonts w:eastAsia="Calibri"/>
                <w:szCs w:val="28"/>
                <w:lang w:val="uk-UA"/>
              </w:rPr>
              <w:t>ул.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="00E73BF7" w:rsidRPr="00E441A3">
              <w:rPr>
                <w:rFonts w:eastAsia="Calibri"/>
                <w:szCs w:val="28"/>
                <w:lang w:val="uk-UA"/>
              </w:rPr>
              <w:t>Котляревського</w:t>
            </w:r>
            <w:r>
              <w:rPr>
                <w:rFonts w:eastAsia="Calibri"/>
                <w:szCs w:val="28"/>
                <w:lang w:val="uk-UA"/>
              </w:rPr>
              <w:t xml:space="preserve">, </w:t>
            </w:r>
            <w:r w:rsidR="00EA22FF">
              <w:rPr>
                <w:rFonts w:eastAsia="Calibri"/>
                <w:szCs w:val="28"/>
                <w:lang w:val="uk-UA"/>
              </w:rPr>
              <w:t xml:space="preserve">№ </w:t>
            </w:r>
            <w:r w:rsidR="00E73BF7" w:rsidRPr="00E441A3">
              <w:rPr>
                <w:rFonts w:eastAsia="Calibri"/>
                <w:szCs w:val="28"/>
                <w:lang w:val="uk-UA"/>
              </w:rPr>
              <w:t>1/1</w:t>
            </w:r>
          </w:p>
        </w:tc>
      </w:tr>
      <w:tr w:rsidR="00E73BF7" w:rsidRPr="00443180" w:rsidTr="0071184D">
        <w:tc>
          <w:tcPr>
            <w:tcW w:w="518" w:type="dxa"/>
          </w:tcPr>
          <w:p w:rsidR="00E73BF7" w:rsidRDefault="00E73BF7" w:rsidP="00E73BF7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377" w:type="dxa"/>
          </w:tcPr>
          <w:p w:rsidR="00E73BF7" w:rsidRPr="00E441A3" w:rsidRDefault="00443180" w:rsidP="00E73BF7">
            <w:pPr>
              <w:pStyle w:val="docdata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Бібліотека</w:t>
            </w:r>
            <w:r w:rsidRPr="00E441A3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Філія 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Сумської МЦБС</w:t>
            </w:r>
          </w:p>
        </w:tc>
        <w:tc>
          <w:tcPr>
            <w:tcW w:w="4819" w:type="dxa"/>
          </w:tcPr>
          <w:p w:rsidR="00E73BF7" w:rsidRPr="00E441A3" w:rsidRDefault="00443180" w:rsidP="00E73BF7">
            <w:pPr>
              <w:spacing w:before="0" w:line="259" w:lineRule="auto"/>
              <w:ind w:left="0"/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в</w:t>
            </w:r>
            <w:r w:rsidR="00E73BF7" w:rsidRPr="00E441A3">
              <w:rPr>
                <w:rFonts w:eastAsia="Calibri"/>
                <w:szCs w:val="28"/>
                <w:lang w:val="uk-UA"/>
              </w:rPr>
              <w:t>ул.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proofErr w:type="spellStart"/>
            <w:r w:rsidR="00E73BF7" w:rsidRPr="00E441A3">
              <w:rPr>
                <w:rFonts w:eastAsia="Calibri"/>
                <w:szCs w:val="28"/>
                <w:lang w:val="uk-UA"/>
              </w:rPr>
              <w:t>Г.Кондратьєва</w:t>
            </w:r>
            <w:proofErr w:type="spellEnd"/>
            <w:r w:rsidR="00E73BF7" w:rsidRPr="00E441A3">
              <w:rPr>
                <w:rFonts w:eastAsia="Calibri"/>
                <w:szCs w:val="28"/>
                <w:lang w:val="uk-UA"/>
              </w:rPr>
              <w:t>,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="00EA22FF">
              <w:rPr>
                <w:rFonts w:eastAsia="Calibri"/>
                <w:szCs w:val="28"/>
                <w:lang w:val="uk-UA"/>
              </w:rPr>
              <w:t xml:space="preserve">№ </w:t>
            </w:r>
            <w:r w:rsidR="00E73BF7" w:rsidRPr="00E441A3">
              <w:rPr>
                <w:rFonts w:eastAsia="Calibri"/>
                <w:szCs w:val="28"/>
                <w:lang w:val="uk-UA"/>
              </w:rPr>
              <w:t>140</w:t>
            </w:r>
          </w:p>
        </w:tc>
      </w:tr>
      <w:tr w:rsidR="00E73BF7" w:rsidRPr="00443180" w:rsidTr="0071184D">
        <w:tc>
          <w:tcPr>
            <w:tcW w:w="518" w:type="dxa"/>
          </w:tcPr>
          <w:p w:rsidR="00E73BF7" w:rsidRDefault="00E73BF7" w:rsidP="00E73BF7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377" w:type="dxa"/>
          </w:tcPr>
          <w:p w:rsidR="00E73BF7" w:rsidRPr="00E441A3" w:rsidRDefault="00443180" w:rsidP="00E73BF7">
            <w:pPr>
              <w:pStyle w:val="docdata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Бібліотека</w:t>
            </w:r>
            <w:r w:rsidRPr="00E441A3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Філія№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Сумської МЦБС</w:t>
            </w:r>
          </w:p>
        </w:tc>
        <w:tc>
          <w:tcPr>
            <w:tcW w:w="4819" w:type="dxa"/>
          </w:tcPr>
          <w:p w:rsidR="00E73BF7" w:rsidRPr="00E441A3" w:rsidRDefault="00443180" w:rsidP="00E73BF7">
            <w:pPr>
              <w:spacing w:before="0" w:line="259" w:lineRule="auto"/>
              <w:ind w:left="0"/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в</w:t>
            </w:r>
            <w:r w:rsidR="00E73BF7" w:rsidRPr="00E441A3">
              <w:rPr>
                <w:rFonts w:eastAsia="Calibri"/>
                <w:szCs w:val="28"/>
                <w:lang w:val="uk-UA"/>
              </w:rPr>
              <w:t>ул.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proofErr w:type="spellStart"/>
            <w:r w:rsidR="00E73BF7" w:rsidRPr="00E441A3">
              <w:rPr>
                <w:rFonts w:eastAsia="Calibri"/>
                <w:szCs w:val="28"/>
                <w:lang w:val="uk-UA"/>
              </w:rPr>
              <w:t>Чорновола</w:t>
            </w:r>
            <w:proofErr w:type="spellEnd"/>
            <w:r w:rsidR="00E73BF7" w:rsidRPr="00E441A3">
              <w:rPr>
                <w:rFonts w:eastAsia="Calibri"/>
                <w:szCs w:val="28"/>
                <w:lang w:val="uk-UA"/>
              </w:rPr>
              <w:t>,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="00E73BF7" w:rsidRPr="00E441A3">
              <w:rPr>
                <w:rFonts w:eastAsia="Calibri"/>
                <w:szCs w:val="28"/>
                <w:lang w:val="uk-UA"/>
              </w:rPr>
              <w:t>55</w:t>
            </w:r>
          </w:p>
        </w:tc>
      </w:tr>
      <w:tr w:rsidR="00E73BF7" w:rsidRPr="00443180" w:rsidTr="0071184D">
        <w:tc>
          <w:tcPr>
            <w:tcW w:w="518" w:type="dxa"/>
          </w:tcPr>
          <w:p w:rsidR="00E73BF7" w:rsidRDefault="00E73BF7" w:rsidP="00E73BF7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377" w:type="dxa"/>
          </w:tcPr>
          <w:p w:rsidR="00E73BF7" w:rsidRPr="00E441A3" w:rsidRDefault="00443180" w:rsidP="00E73BF7">
            <w:pPr>
              <w:pStyle w:val="docdata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Бібліотека</w:t>
            </w:r>
            <w:r w:rsidRPr="00E441A3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Філія 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14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Сумської МЦБС</w:t>
            </w:r>
          </w:p>
        </w:tc>
        <w:tc>
          <w:tcPr>
            <w:tcW w:w="4819" w:type="dxa"/>
          </w:tcPr>
          <w:p w:rsidR="00E73BF7" w:rsidRPr="00E441A3" w:rsidRDefault="00443180" w:rsidP="00E73BF7">
            <w:pPr>
              <w:spacing w:before="0" w:line="259" w:lineRule="auto"/>
              <w:ind w:left="0"/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 xml:space="preserve">проспект </w:t>
            </w:r>
            <w:proofErr w:type="spellStart"/>
            <w:r w:rsidR="00E73BF7" w:rsidRPr="00E441A3">
              <w:rPr>
                <w:rFonts w:eastAsia="Calibri"/>
                <w:szCs w:val="28"/>
                <w:lang w:val="uk-UA"/>
              </w:rPr>
              <w:t>М.Лушпи</w:t>
            </w:r>
            <w:proofErr w:type="spellEnd"/>
            <w:r w:rsidR="00E73BF7" w:rsidRPr="00E441A3">
              <w:rPr>
                <w:rFonts w:eastAsia="Calibri"/>
                <w:szCs w:val="28"/>
                <w:lang w:val="uk-UA"/>
              </w:rPr>
              <w:t>,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="00EA22FF">
              <w:rPr>
                <w:rFonts w:eastAsia="Calibri"/>
                <w:szCs w:val="28"/>
                <w:lang w:val="uk-UA"/>
              </w:rPr>
              <w:t xml:space="preserve">№ </w:t>
            </w:r>
            <w:r w:rsidR="00E73BF7" w:rsidRPr="00E441A3">
              <w:rPr>
                <w:rFonts w:eastAsia="Calibri"/>
                <w:szCs w:val="28"/>
                <w:lang w:val="uk-UA"/>
              </w:rPr>
              <w:t>54</w:t>
            </w:r>
          </w:p>
        </w:tc>
      </w:tr>
      <w:tr w:rsidR="00E73BF7" w:rsidRPr="00443180" w:rsidTr="0071184D">
        <w:tc>
          <w:tcPr>
            <w:tcW w:w="518" w:type="dxa"/>
          </w:tcPr>
          <w:p w:rsidR="00E73BF7" w:rsidRDefault="00E73BF7" w:rsidP="00E73BF7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377" w:type="dxa"/>
          </w:tcPr>
          <w:p w:rsidR="00E73BF7" w:rsidRPr="00E441A3" w:rsidRDefault="00443180" w:rsidP="00E73BF7">
            <w:pPr>
              <w:pStyle w:val="docdata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Бібліотека</w:t>
            </w:r>
            <w:r w:rsidRPr="00E441A3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Філія 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16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Сумської МЦБС</w:t>
            </w:r>
          </w:p>
        </w:tc>
        <w:tc>
          <w:tcPr>
            <w:tcW w:w="4819" w:type="dxa"/>
          </w:tcPr>
          <w:p w:rsidR="00E73BF7" w:rsidRPr="00E441A3" w:rsidRDefault="00443180" w:rsidP="00E73BF7">
            <w:pPr>
              <w:spacing w:before="0" w:line="259" w:lineRule="auto"/>
              <w:ind w:left="0"/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в</w:t>
            </w:r>
            <w:r w:rsidR="00E73BF7" w:rsidRPr="00E441A3">
              <w:rPr>
                <w:rFonts w:eastAsia="Calibri"/>
                <w:szCs w:val="28"/>
                <w:lang w:val="uk-UA"/>
              </w:rPr>
              <w:t>ул.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proofErr w:type="spellStart"/>
            <w:r w:rsidR="00E73BF7" w:rsidRPr="00E441A3">
              <w:rPr>
                <w:rFonts w:eastAsia="Calibri"/>
                <w:szCs w:val="28"/>
                <w:lang w:val="uk-UA"/>
              </w:rPr>
              <w:t>Л.Українки</w:t>
            </w:r>
            <w:proofErr w:type="spellEnd"/>
            <w:r w:rsidR="00E73BF7" w:rsidRPr="00E441A3">
              <w:rPr>
                <w:rFonts w:eastAsia="Calibri"/>
                <w:szCs w:val="28"/>
                <w:lang w:val="uk-UA"/>
              </w:rPr>
              <w:t>,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="00EA22FF">
              <w:rPr>
                <w:rFonts w:eastAsia="Calibri"/>
                <w:szCs w:val="28"/>
                <w:lang w:val="uk-UA"/>
              </w:rPr>
              <w:t xml:space="preserve">№ </w:t>
            </w:r>
            <w:r w:rsidR="00E73BF7" w:rsidRPr="00E441A3">
              <w:rPr>
                <w:rFonts w:eastAsia="Calibri"/>
                <w:szCs w:val="28"/>
                <w:lang w:val="uk-UA"/>
              </w:rPr>
              <w:t>4</w:t>
            </w:r>
          </w:p>
        </w:tc>
      </w:tr>
      <w:tr w:rsidR="00E73BF7" w:rsidRPr="00443180" w:rsidTr="0071184D">
        <w:tc>
          <w:tcPr>
            <w:tcW w:w="518" w:type="dxa"/>
          </w:tcPr>
          <w:p w:rsidR="00E73BF7" w:rsidRDefault="00E73BF7" w:rsidP="00E73BF7">
            <w:pPr>
              <w:spacing w:before="0"/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377" w:type="dxa"/>
          </w:tcPr>
          <w:p w:rsidR="00E73BF7" w:rsidRPr="00E441A3" w:rsidRDefault="00443180" w:rsidP="00E73BF7">
            <w:pPr>
              <w:pStyle w:val="docdata"/>
              <w:spacing w:before="0" w:beforeAutospacing="0" w:after="0" w:afterAutospacing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Бібліотека</w:t>
            </w:r>
            <w:r w:rsidRPr="00E441A3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Філія №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E73BF7" w:rsidRPr="00E441A3">
              <w:rPr>
                <w:rFonts w:eastAsia="Calibri"/>
                <w:sz w:val="28"/>
                <w:szCs w:val="28"/>
                <w:lang w:val="uk-UA" w:eastAsia="en-US"/>
              </w:rPr>
              <w:t>17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Сумської МЦБС</w:t>
            </w:r>
          </w:p>
        </w:tc>
        <w:tc>
          <w:tcPr>
            <w:tcW w:w="4819" w:type="dxa"/>
          </w:tcPr>
          <w:p w:rsidR="00E73BF7" w:rsidRPr="00E441A3" w:rsidRDefault="00443180" w:rsidP="00E73BF7">
            <w:pPr>
              <w:spacing w:before="0" w:line="259" w:lineRule="auto"/>
              <w:ind w:left="0"/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в</w:t>
            </w:r>
            <w:r w:rsidR="00E73BF7" w:rsidRPr="00E441A3">
              <w:rPr>
                <w:rFonts w:eastAsia="Calibri"/>
                <w:szCs w:val="28"/>
                <w:lang w:val="uk-UA"/>
              </w:rPr>
              <w:t>ул.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="00E73BF7" w:rsidRPr="00E441A3">
              <w:rPr>
                <w:rFonts w:eastAsia="Calibri"/>
                <w:szCs w:val="28"/>
                <w:lang w:val="uk-UA"/>
              </w:rPr>
              <w:t>Горького,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="00EA22FF">
              <w:rPr>
                <w:rFonts w:eastAsia="Calibri"/>
                <w:szCs w:val="28"/>
                <w:lang w:val="uk-UA"/>
              </w:rPr>
              <w:t xml:space="preserve">№ </w:t>
            </w:r>
            <w:r w:rsidR="00E73BF7" w:rsidRPr="00E441A3">
              <w:rPr>
                <w:rFonts w:eastAsia="Calibri"/>
                <w:szCs w:val="28"/>
                <w:lang w:val="uk-UA"/>
              </w:rPr>
              <w:t>23/1</w:t>
            </w:r>
          </w:p>
        </w:tc>
      </w:tr>
    </w:tbl>
    <w:p w:rsidR="0095220E" w:rsidRDefault="0095220E" w:rsidP="0095220E">
      <w:pPr>
        <w:spacing w:before="0"/>
        <w:ind w:left="0"/>
        <w:rPr>
          <w:sz w:val="24"/>
          <w:szCs w:val="24"/>
          <w:lang w:val="uk-UA"/>
        </w:rPr>
      </w:pPr>
    </w:p>
    <w:p w:rsidR="0095220E" w:rsidRDefault="0095220E" w:rsidP="0095220E">
      <w:pPr>
        <w:spacing w:before="0"/>
        <w:ind w:left="0"/>
        <w:rPr>
          <w:sz w:val="24"/>
          <w:szCs w:val="24"/>
          <w:lang w:val="uk-UA"/>
        </w:rPr>
      </w:pPr>
    </w:p>
    <w:p w:rsidR="00E510D3" w:rsidRDefault="00E510D3" w:rsidP="0095220E">
      <w:pPr>
        <w:spacing w:before="0"/>
        <w:ind w:left="0"/>
        <w:rPr>
          <w:sz w:val="24"/>
          <w:szCs w:val="24"/>
          <w:lang w:val="uk-UA"/>
        </w:rPr>
      </w:pPr>
    </w:p>
    <w:p w:rsidR="00E510D3" w:rsidRPr="00E510D3" w:rsidRDefault="00E510D3" w:rsidP="0095220E">
      <w:pPr>
        <w:spacing w:before="0"/>
        <w:ind w:left="0"/>
        <w:rPr>
          <w:szCs w:val="28"/>
          <w:lang w:val="uk-UA"/>
        </w:rPr>
      </w:pPr>
      <w:r w:rsidRPr="00E510D3">
        <w:rPr>
          <w:szCs w:val="28"/>
          <w:lang w:val="uk-UA"/>
        </w:rPr>
        <w:t>Начальник відділу з питань НС та ЦЗН</w:t>
      </w:r>
    </w:p>
    <w:p w:rsidR="0095220E" w:rsidRPr="00E510D3" w:rsidRDefault="00E510D3" w:rsidP="0095220E">
      <w:pPr>
        <w:spacing w:before="0"/>
        <w:ind w:left="0"/>
        <w:rPr>
          <w:szCs w:val="28"/>
          <w:lang w:val="uk-UA"/>
        </w:rPr>
      </w:pPr>
      <w:r w:rsidRPr="00E510D3">
        <w:rPr>
          <w:szCs w:val="28"/>
          <w:lang w:val="uk-UA"/>
        </w:rPr>
        <w:t xml:space="preserve">Сумської міської ради                                                              п/п                                                     </w:t>
      </w:r>
      <w:proofErr w:type="spellStart"/>
      <w:r w:rsidRPr="00E510D3">
        <w:rPr>
          <w:szCs w:val="28"/>
          <w:lang w:val="uk-UA"/>
        </w:rPr>
        <w:t>А.Є.Петров</w:t>
      </w:r>
      <w:proofErr w:type="spellEnd"/>
      <w:r w:rsidR="00057C4D" w:rsidRPr="00E510D3">
        <w:rPr>
          <w:szCs w:val="28"/>
          <w:lang w:val="uk-UA"/>
        </w:rPr>
        <w:t xml:space="preserve">                                                                                                  </w:t>
      </w:r>
    </w:p>
    <w:sectPr w:rsidR="0095220E" w:rsidRPr="00E510D3" w:rsidSect="00516C73">
      <w:pgSz w:w="16838" w:h="11906" w:orient="landscape"/>
      <w:pgMar w:top="1701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724B7"/>
    <w:multiLevelType w:val="hybridMultilevel"/>
    <w:tmpl w:val="E14E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6E90"/>
    <w:rsid w:val="000010DC"/>
    <w:rsid w:val="00001F80"/>
    <w:rsid w:val="00003110"/>
    <w:rsid w:val="00011B10"/>
    <w:rsid w:val="00011C10"/>
    <w:rsid w:val="0001212F"/>
    <w:rsid w:val="00013B46"/>
    <w:rsid w:val="00015648"/>
    <w:rsid w:val="00017BE9"/>
    <w:rsid w:val="0002154E"/>
    <w:rsid w:val="000225CE"/>
    <w:rsid w:val="00022601"/>
    <w:rsid w:val="000235A3"/>
    <w:rsid w:val="0002492A"/>
    <w:rsid w:val="0002630D"/>
    <w:rsid w:val="00026A74"/>
    <w:rsid w:val="00035055"/>
    <w:rsid w:val="00035DC7"/>
    <w:rsid w:val="000360C5"/>
    <w:rsid w:val="00036F3D"/>
    <w:rsid w:val="000420DF"/>
    <w:rsid w:val="0004371B"/>
    <w:rsid w:val="0004502A"/>
    <w:rsid w:val="000453AF"/>
    <w:rsid w:val="000463E5"/>
    <w:rsid w:val="00047C1B"/>
    <w:rsid w:val="000519FC"/>
    <w:rsid w:val="00052B42"/>
    <w:rsid w:val="00054275"/>
    <w:rsid w:val="00054423"/>
    <w:rsid w:val="00054792"/>
    <w:rsid w:val="0005479B"/>
    <w:rsid w:val="0005584F"/>
    <w:rsid w:val="00057C4D"/>
    <w:rsid w:val="00057CA3"/>
    <w:rsid w:val="00057E33"/>
    <w:rsid w:val="00060CF2"/>
    <w:rsid w:val="0006300E"/>
    <w:rsid w:val="00065502"/>
    <w:rsid w:val="00065DC8"/>
    <w:rsid w:val="00067237"/>
    <w:rsid w:val="00067DB0"/>
    <w:rsid w:val="00070023"/>
    <w:rsid w:val="00070DA2"/>
    <w:rsid w:val="0007176B"/>
    <w:rsid w:val="00071C48"/>
    <w:rsid w:val="0007369C"/>
    <w:rsid w:val="00076F05"/>
    <w:rsid w:val="0007769C"/>
    <w:rsid w:val="00080C90"/>
    <w:rsid w:val="00083A02"/>
    <w:rsid w:val="00086FAE"/>
    <w:rsid w:val="00091953"/>
    <w:rsid w:val="0009258E"/>
    <w:rsid w:val="00094702"/>
    <w:rsid w:val="000948A5"/>
    <w:rsid w:val="0009604D"/>
    <w:rsid w:val="00096174"/>
    <w:rsid w:val="00096611"/>
    <w:rsid w:val="000A1CD8"/>
    <w:rsid w:val="000A23FF"/>
    <w:rsid w:val="000A2465"/>
    <w:rsid w:val="000A375B"/>
    <w:rsid w:val="000A50AE"/>
    <w:rsid w:val="000A5E5B"/>
    <w:rsid w:val="000A626C"/>
    <w:rsid w:val="000A724B"/>
    <w:rsid w:val="000B09D6"/>
    <w:rsid w:val="000B0FA7"/>
    <w:rsid w:val="000B34C7"/>
    <w:rsid w:val="000B3D47"/>
    <w:rsid w:val="000B5EA3"/>
    <w:rsid w:val="000C1570"/>
    <w:rsid w:val="000C1B32"/>
    <w:rsid w:val="000C3A68"/>
    <w:rsid w:val="000C42F2"/>
    <w:rsid w:val="000C4BB1"/>
    <w:rsid w:val="000C7A63"/>
    <w:rsid w:val="000D3251"/>
    <w:rsid w:val="000D7AB0"/>
    <w:rsid w:val="000E001C"/>
    <w:rsid w:val="000E2036"/>
    <w:rsid w:val="000E2D06"/>
    <w:rsid w:val="000E3417"/>
    <w:rsid w:val="000E420A"/>
    <w:rsid w:val="000E6128"/>
    <w:rsid w:val="000F169C"/>
    <w:rsid w:val="000F1FF2"/>
    <w:rsid w:val="000F20DD"/>
    <w:rsid w:val="000F38CE"/>
    <w:rsid w:val="000F41E3"/>
    <w:rsid w:val="000F5E98"/>
    <w:rsid w:val="000F7687"/>
    <w:rsid w:val="000F7E5E"/>
    <w:rsid w:val="001033A2"/>
    <w:rsid w:val="00103743"/>
    <w:rsid w:val="00103E87"/>
    <w:rsid w:val="00106310"/>
    <w:rsid w:val="0010661A"/>
    <w:rsid w:val="00110A79"/>
    <w:rsid w:val="00110CDD"/>
    <w:rsid w:val="001132CF"/>
    <w:rsid w:val="00115D41"/>
    <w:rsid w:val="00116B8B"/>
    <w:rsid w:val="0011739A"/>
    <w:rsid w:val="0012008D"/>
    <w:rsid w:val="001218A5"/>
    <w:rsid w:val="001221DE"/>
    <w:rsid w:val="00122A69"/>
    <w:rsid w:val="00122F85"/>
    <w:rsid w:val="00123E97"/>
    <w:rsid w:val="00124A7C"/>
    <w:rsid w:val="00124D36"/>
    <w:rsid w:val="001260E0"/>
    <w:rsid w:val="0013058F"/>
    <w:rsid w:val="001308A0"/>
    <w:rsid w:val="00130A34"/>
    <w:rsid w:val="00131D9A"/>
    <w:rsid w:val="001335A4"/>
    <w:rsid w:val="00133D26"/>
    <w:rsid w:val="00135299"/>
    <w:rsid w:val="001361C2"/>
    <w:rsid w:val="001423C5"/>
    <w:rsid w:val="00143BF1"/>
    <w:rsid w:val="00143DAF"/>
    <w:rsid w:val="00145B6A"/>
    <w:rsid w:val="00145D11"/>
    <w:rsid w:val="00147CDE"/>
    <w:rsid w:val="00151692"/>
    <w:rsid w:val="00152112"/>
    <w:rsid w:val="00152162"/>
    <w:rsid w:val="001550B6"/>
    <w:rsid w:val="00155419"/>
    <w:rsid w:val="0015795D"/>
    <w:rsid w:val="00160AC0"/>
    <w:rsid w:val="00163D04"/>
    <w:rsid w:val="00170CBB"/>
    <w:rsid w:val="00171214"/>
    <w:rsid w:val="00171284"/>
    <w:rsid w:val="001714BB"/>
    <w:rsid w:val="00171661"/>
    <w:rsid w:val="00171804"/>
    <w:rsid w:val="001721CB"/>
    <w:rsid w:val="00175716"/>
    <w:rsid w:val="00175958"/>
    <w:rsid w:val="00176DD2"/>
    <w:rsid w:val="001823EE"/>
    <w:rsid w:val="001836A7"/>
    <w:rsid w:val="0018375F"/>
    <w:rsid w:val="00184452"/>
    <w:rsid w:val="00185B05"/>
    <w:rsid w:val="0018674B"/>
    <w:rsid w:val="00186A38"/>
    <w:rsid w:val="00187591"/>
    <w:rsid w:val="00190A48"/>
    <w:rsid w:val="0019140C"/>
    <w:rsid w:val="0019149C"/>
    <w:rsid w:val="001923BD"/>
    <w:rsid w:val="00193448"/>
    <w:rsid w:val="001938E8"/>
    <w:rsid w:val="00194945"/>
    <w:rsid w:val="00195156"/>
    <w:rsid w:val="00197AC4"/>
    <w:rsid w:val="001A2816"/>
    <w:rsid w:val="001A6685"/>
    <w:rsid w:val="001B2BF0"/>
    <w:rsid w:val="001B334B"/>
    <w:rsid w:val="001B3904"/>
    <w:rsid w:val="001B6119"/>
    <w:rsid w:val="001B6487"/>
    <w:rsid w:val="001B6B48"/>
    <w:rsid w:val="001B750D"/>
    <w:rsid w:val="001B79ED"/>
    <w:rsid w:val="001C0D25"/>
    <w:rsid w:val="001C1D74"/>
    <w:rsid w:val="001C23AA"/>
    <w:rsid w:val="001C2460"/>
    <w:rsid w:val="001C2FF6"/>
    <w:rsid w:val="001C4BBA"/>
    <w:rsid w:val="001C501C"/>
    <w:rsid w:val="001C5930"/>
    <w:rsid w:val="001D0F72"/>
    <w:rsid w:val="001D164E"/>
    <w:rsid w:val="001D2150"/>
    <w:rsid w:val="001D25F4"/>
    <w:rsid w:val="001D51B7"/>
    <w:rsid w:val="001D6956"/>
    <w:rsid w:val="001D7042"/>
    <w:rsid w:val="001D751F"/>
    <w:rsid w:val="001E0E8E"/>
    <w:rsid w:val="001E1070"/>
    <w:rsid w:val="001E1270"/>
    <w:rsid w:val="001E6C8D"/>
    <w:rsid w:val="001E77C2"/>
    <w:rsid w:val="001F0723"/>
    <w:rsid w:val="001F1142"/>
    <w:rsid w:val="001F2A88"/>
    <w:rsid w:val="001F4B90"/>
    <w:rsid w:val="002004B5"/>
    <w:rsid w:val="002032FE"/>
    <w:rsid w:val="0020348E"/>
    <w:rsid w:val="00203BA8"/>
    <w:rsid w:val="00203F6F"/>
    <w:rsid w:val="00204CCF"/>
    <w:rsid w:val="002055FD"/>
    <w:rsid w:val="00206CC0"/>
    <w:rsid w:val="00211A0F"/>
    <w:rsid w:val="00212362"/>
    <w:rsid w:val="0021612A"/>
    <w:rsid w:val="00216E1E"/>
    <w:rsid w:val="00220913"/>
    <w:rsid w:val="00220E91"/>
    <w:rsid w:val="00220FC0"/>
    <w:rsid w:val="00224F5A"/>
    <w:rsid w:val="002257BF"/>
    <w:rsid w:val="00226140"/>
    <w:rsid w:val="00227ABD"/>
    <w:rsid w:val="00230759"/>
    <w:rsid w:val="00230AB5"/>
    <w:rsid w:val="00231EE3"/>
    <w:rsid w:val="00232EBB"/>
    <w:rsid w:val="00233BA5"/>
    <w:rsid w:val="00234B9E"/>
    <w:rsid w:val="00235C21"/>
    <w:rsid w:val="002370F7"/>
    <w:rsid w:val="00241027"/>
    <w:rsid w:val="002436BC"/>
    <w:rsid w:val="0024394D"/>
    <w:rsid w:val="00244AEA"/>
    <w:rsid w:val="00244D8D"/>
    <w:rsid w:val="00245146"/>
    <w:rsid w:val="00247728"/>
    <w:rsid w:val="00252618"/>
    <w:rsid w:val="002527DC"/>
    <w:rsid w:val="00253A63"/>
    <w:rsid w:val="00254305"/>
    <w:rsid w:val="00254C23"/>
    <w:rsid w:val="00254C87"/>
    <w:rsid w:val="0025519B"/>
    <w:rsid w:val="00255AFC"/>
    <w:rsid w:val="00256A77"/>
    <w:rsid w:val="002606BC"/>
    <w:rsid w:val="00260D95"/>
    <w:rsid w:val="002625E1"/>
    <w:rsid w:val="00263946"/>
    <w:rsid w:val="002652E7"/>
    <w:rsid w:val="002703DC"/>
    <w:rsid w:val="00270A57"/>
    <w:rsid w:val="00271896"/>
    <w:rsid w:val="00273093"/>
    <w:rsid w:val="00276E7A"/>
    <w:rsid w:val="00282E85"/>
    <w:rsid w:val="00282F5A"/>
    <w:rsid w:val="00285C39"/>
    <w:rsid w:val="0028633A"/>
    <w:rsid w:val="00290A88"/>
    <w:rsid w:val="00292B39"/>
    <w:rsid w:val="002931BC"/>
    <w:rsid w:val="002948EF"/>
    <w:rsid w:val="00294F1D"/>
    <w:rsid w:val="00296B20"/>
    <w:rsid w:val="00296DF9"/>
    <w:rsid w:val="0029794D"/>
    <w:rsid w:val="002A05D8"/>
    <w:rsid w:val="002A10F6"/>
    <w:rsid w:val="002A11EB"/>
    <w:rsid w:val="002A1C90"/>
    <w:rsid w:val="002A1E90"/>
    <w:rsid w:val="002A3C42"/>
    <w:rsid w:val="002A56A2"/>
    <w:rsid w:val="002A5D76"/>
    <w:rsid w:val="002A681A"/>
    <w:rsid w:val="002A715F"/>
    <w:rsid w:val="002B03A8"/>
    <w:rsid w:val="002B046F"/>
    <w:rsid w:val="002B1701"/>
    <w:rsid w:val="002B265F"/>
    <w:rsid w:val="002B273D"/>
    <w:rsid w:val="002B3859"/>
    <w:rsid w:val="002B489C"/>
    <w:rsid w:val="002B4ECD"/>
    <w:rsid w:val="002B6ACE"/>
    <w:rsid w:val="002B6BA6"/>
    <w:rsid w:val="002B7FEF"/>
    <w:rsid w:val="002C3C37"/>
    <w:rsid w:val="002C4065"/>
    <w:rsid w:val="002C447F"/>
    <w:rsid w:val="002C4C1E"/>
    <w:rsid w:val="002C684C"/>
    <w:rsid w:val="002C789A"/>
    <w:rsid w:val="002D01C3"/>
    <w:rsid w:val="002D3581"/>
    <w:rsid w:val="002D37D3"/>
    <w:rsid w:val="002D46FF"/>
    <w:rsid w:val="002D5747"/>
    <w:rsid w:val="002D5BAC"/>
    <w:rsid w:val="002D5C2D"/>
    <w:rsid w:val="002D5C94"/>
    <w:rsid w:val="002D634D"/>
    <w:rsid w:val="002D76F9"/>
    <w:rsid w:val="002D7CD0"/>
    <w:rsid w:val="002E034C"/>
    <w:rsid w:val="002E2098"/>
    <w:rsid w:val="002E2775"/>
    <w:rsid w:val="002E43E4"/>
    <w:rsid w:val="002F21BF"/>
    <w:rsid w:val="002F2DDB"/>
    <w:rsid w:val="002F2E60"/>
    <w:rsid w:val="002F54F6"/>
    <w:rsid w:val="002F5D97"/>
    <w:rsid w:val="002F6E90"/>
    <w:rsid w:val="00301BBF"/>
    <w:rsid w:val="00301F43"/>
    <w:rsid w:val="003020E0"/>
    <w:rsid w:val="00302B69"/>
    <w:rsid w:val="00303621"/>
    <w:rsid w:val="0030397F"/>
    <w:rsid w:val="003041D2"/>
    <w:rsid w:val="00305050"/>
    <w:rsid w:val="00305A0F"/>
    <w:rsid w:val="00310AFB"/>
    <w:rsid w:val="00312EBC"/>
    <w:rsid w:val="00313A3D"/>
    <w:rsid w:val="00320200"/>
    <w:rsid w:val="003202AE"/>
    <w:rsid w:val="00320E11"/>
    <w:rsid w:val="0032121B"/>
    <w:rsid w:val="00321651"/>
    <w:rsid w:val="003216A5"/>
    <w:rsid w:val="00323737"/>
    <w:rsid w:val="00323FCC"/>
    <w:rsid w:val="003326E5"/>
    <w:rsid w:val="00332839"/>
    <w:rsid w:val="0033301E"/>
    <w:rsid w:val="003330E7"/>
    <w:rsid w:val="003347BF"/>
    <w:rsid w:val="0033598E"/>
    <w:rsid w:val="00337001"/>
    <w:rsid w:val="003404AC"/>
    <w:rsid w:val="0034185C"/>
    <w:rsid w:val="0034268E"/>
    <w:rsid w:val="003446E8"/>
    <w:rsid w:val="00345E4E"/>
    <w:rsid w:val="00345F70"/>
    <w:rsid w:val="003465A4"/>
    <w:rsid w:val="003465B4"/>
    <w:rsid w:val="00350846"/>
    <w:rsid w:val="003518A5"/>
    <w:rsid w:val="00352BC8"/>
    <w:rsid w:val="0035340F"/>
    <w:rsid w:val="00356714"/>
    <w:rsid w:val="003579D5"/>
    <w:rsid w:val="0036024A"/>
    <w:rsid w:val="00363091"/>
    <w:rsid w:val="003646E9"/>
    <w:rsid w:val="00365909"/>
    <w:rsid w:val="00365DEF"/>
    <w:rsid w:val="00366293"/>
    <w:rsid w:val="00367FBC"/>
    <w:rsid w:val="00370052"/>
    <w:rsid w:val="0037005B"/>
    <w:rsid w:val="00371689"/>
    <w:rsid w:val="00376778"/>
    <w:rsid w:val="003767A7"/>
    <w:rsid w:val="00376F02"/>
    <w:rsid w:val="0037705C"/>
    <w:rsid w:val="003773E1"/>
    <w:rsid w:val="00377C81"/>
    <w:rsid w:val="00380F52"/>
    <w:rsid w:val="00381940"/>
    <w:rsid w:val="00383002"/>
    <w:rsid w:val="0038389F"/>
    <w:rsid w:val="00384B06"/>
    <w:rsid w:val="003855F6"/>
    <w:rsid w:val="00385BC0"/>
    <w:rsid w:val="00386314"/>
    <w:rsid w:val="00386549"/>
    <w:rsid w:val="00386BB0"/>
    <w:rsid w:val="003918A6"/>
    <w:rsid w:val="00391FD0"/>
    <w:rsid w:val="003925E1"/>
    <w:rsid w:val="00392B68"/>
    <w:rsid w:val="00393A34"/>
    <w:rsid w:val="00393EA7"/>
    <w:rsid w:val="00395AF0"/>
    <w:rsid w:val="0039693A"/>
    <w:rsid w:val="003A2B39"/>
    <w:rsid w:val="003A3484"/>
    <w:rsid w:val="003B39F1"/>
    <w:rsid w:val="003B496E"/>
    <w:rsid w:val="003B526B"/>
    <w:rsid w:val="003B56A4"/>
    <w:rsid w:val="003B5AB0"/>
    <w:rsid w:val="003B66B3"/>
    <w:rsid w:val="003B6F31"/>
    <w:rsid w:val="003C0D1D"/>
    <w:rsid w:val="003C2A47"/>
    <w:rsid w:val="003C2C01"/>
    <w:rsid w:val="003C313B"/>
    <w:rsid w:val="003C6C6E"/>
    <w:rsid w:val="003C74CB"/>
    <w:rsid w:val="003D15D4"/>
    <w:rsid w:val="003D1DEA"/>
    <w:rsid w:val="003D2AFD"/>
    <w:rsid w:val="003D4D8C"/>
    <w:rsid w:val="003D5215"/>
    <w:rsid w:val="003D67FF"/>
    <w:rsid w:val="003E047C"/>
    <w:rsid w:val="003E05EF"/>
    <w:rsid w:val="003E204B"/>
    <w:rsid w:val="003E435E"/>
    <w:rsid w:val="003E442B"/>
    <w:rsid w:val="003E45A7"/>
    <w:rsid w:val="003F09B6"/>
    <w:rsid w:val="003F4321"/>
    <w:rsid w:val="003F4514"/>
    <w:rsid w:val="003F5225"/>
    <w:rsid w:val="003F6594"/>
    <w:rsid w:val="00400D8F"/>
    <w:rsid w:val="004014C4"/>
    <w:rsid w:val="00401F4D"/>
    <w:rsid w:val="00402208"/>
    <w:rsid w:val="0040311F"/>
    <w:rsid w:val="00405D71"/>
    <w:rsid w:val="004062F3"/>
    <w:rsid w:val="00410C40"/>
    <w:rsid w:val="004114D8"/>
    <w:rsid w:val="004117A0"/>
    <w:rsid w:val="00413878"/>
    <w:rsid w:val="004142AC"/>
    <w:rsid w:val="00417B99"/>
    <w:rsid w:val="00417BDA"/>
    <w:rsid w:val="004202E3"/>
    <w:rsid w:val="00420BBC"/>
    <w:rsid w:val="00421A48"/>
    <w:rsid w:val="00422121"/>
    <w:rsid w:val="00422694"/>
    <w:rsid w:val="004229F2"/>
    <w:rsid w:val="004230B7"/>
    <w:rsid w:val="004240BB"/>
    <w:rsid w:val="00424DDA"/>
    <w:rsid w:val="004271AE"/>
    <w:rsid w:val="00427D5A"/>
    <w:rsid w:val="00430216"/>
    <w:rsid w:val="004321DF"/>
    <w:rsid w:val="00433BCC"/>
    <w:rsid w:val="00434460"/>
    <w:rsid w:val="00436D97"/>
    <w:rsid w:val="00436E91"/>
    <w:rsid w:val="0043767B"/>
    <w:rsid w:val="00437DD0"/>
    <w:rsid w:val="00440C1A"/>
    <w:rsid w:val="00440E37"/>
    <w:rsid w:val="00441B4A"/>
    <w:rsid w:val="00442088"/>
    <w:rsid w:val="0044280D"/>
    <w:rsid w:val="00442A49"/>
    <w:rsid w:val="00443180"/>
    <w:rsid w:val="004441B8"/>
    <w:rsid w:val="00444C88"/>
    <w:rsid w:val="00445C4F"/>
    <w:rsid w:val="004468B8"/>
    <w:rsid w:val="00446B9D"/>
    <w:rsid w:val="0044763C"/>
    <w:rsid w:val="00447F58"/>
    <w:rsid w:val="00450C44"/>
    <w:rsid w:val="00452931"/>
    <w:rsid w:val="00452994"/>
    <w:rsid w:val="00452D53"/>
    <w:rsid w:val="00454F2F"/>
    <w:rsid w:val="00456EF8"/>
    <w:rsid w:val="00457992"/>
    <w:rsid w:val="004602DD"/>
    <w:rsid w:val="00460FCC"/>
    <w:rsid w:val="004621E6"/>
    <w:rsid w:val="00462600"/>
    <w:rsid w:val="00462A23"/>
    <w:rsid w:val="00463777"/>
    <w:rsid w:val="00463E83"/>
    <w:rsid w:val="00465001"/>
    <w:rsid w:val="00471251"/>
    <w:rsid w:val="00472604"/>
    <w:rsid w:val="00474DC9"/>
    <w:rsid w:val="00476C4C"/>
    <w:rsid w:val="004770F5"/>
    <w:rsid w:val="0048125B"/>
    <w:rsid w:val="00481AAC"/>
    <w:rsid w:val="004821DD"/>
    <w:rsid w:val="00483053"/>
    <w:rsid w:val="00490825"/>
    <w:rsid w:val="00490A9A"/>
    <w:rsid w:val="00490BBE"/>
    <w:rsid w:val="0049144C"/>
    <w:rsid w:val="00491759"/>
    <w:rsid w:val="00492F02"/>
    <w:rsid w:val="00496F69"/>
    <w:rsid w:val="00496FCF"/>
    <w:rsid w:val="004976F8"/>
    <w:rsid w:val="00497F51"/>
    <w:rsid w:val="004A09E0"/>
    <w:rsid w:val="004A1DE3"/>
    <w:rsid w:val="004A2718"/>
    <w:rsid w:val="004A45B9"/>
    <w:rsid w:val="004A5EB3"/>
    <w:rsid w:val="004A64C4"/>
    <w:rsid w:val="004B0592"/>
    <w:rsid w:val="004B077F"/>
    <w:rsid w:val="004B09B0"/>
    <w:rsid w:val="004B1463"/>
    <w:rsid w:val="004B3C83"/>
    <w:rsid w:val="004B4178"/>
    <w:rsid w:val="004B446B"/>
    <w:rsid w:val="004B6474"/>
    <w:rsid w:val="004B6ED0"/>
    <w:rsid w:val="004B6FB9"/>
    <w:rsid w:val="004B7465"/>
    <w:rsid w:val="004B7F19"/>
    <w:rsid w:val="004C0557"/>
    <w:rsid w:val="004C0C85"/>
    <w:rsid w:val="004C0D0A"/>
    <w:rsid w:val="004C2262"/>
    <w:rsid w:val="004C3255"/>
    <w:rsid w:val="004C3608"/>
    <w:rsid w:val="004C4175"/>
    <w:rsid w:val="004C5827"/>
    <w:rsid w:val="004C597B"/>
    <w:rsid w:val="004C7761"/>
    <w:rsid w:val="004D0F65"/>
    <w:rsid w:val="004D1424"/>
    <w:rsid w:val="004D1D89"/>
    <w:rsid w:val="004D26CA"/>
    <w:rsid w:val="004D3DE1"/>
    <w:rsid w:val="004D487B"/>
    <w:rsid w:val="004D5B46"/>
    <w:rsid w:val="004D704F"/>
    <w:rsid w:val="004D748A"/>
    <w:rsid w:val="004D7CCD"/>
    <w:rsid w:val="004E0B1C"/>
    <w:rsid w:val="004E162E"/>
    <w:rsid w:val="004E235F"/>
    <w:rsid w:val="004E4382"/>
    <w:rsid w:val="004E4E95"/>
    <w:rsid w:val="004E51AC"/>
    <w:rsid w:val="004E627A"/>
    <w:rsid w:val="004E6D10"/>
    <w:rsid w:val="004F00BC"/>
    <w:rsid w:val="004F25CB"/>
    <w:rsid w:val="004F36DB"/>
    <w:rsid w:val="004F3DF5"/>
    <w:rsid w:val="004F75FD"/>
    <w:rsid w:val="00503E08"/>
    <w:rsid w:val="00504239"/>
    <w:rsid w:val="00505EE9"/>
    <w:rsid w:val="00506BE9"/>
    <w:rsid w:val="00510678"/>
    <w:rsid w:val="00510FE7"/>
    <w:rsid w:val="0051162D"/>
    <w:rsid w:val="00511B86"/>
    <w:rsid w:val="005122C1"/>
    <w:rsid w:val="00512E4D"/>
    <w:rsid w:val="0051393A"/>
    <w:rsid w:val="00516C73"/>
    <w:rsid w:val="005204C4"/>
    <w:rsid w:val="00521EE2"/>
    <w:rsid w:val="00523153"/>
    <w:rsid w:val="005236A0"/>
    <w:rsid w:val="00526116"/>
    <w:rsid w:val="00531BF4"/>
    <w:rsid w:val="00532A27"/>
    <w:rsid w:val="00533027"/>
    <w:rsid w:val="005336A7"/>
    <w:rsid w:val="00533B17"/>
    <w:rsid w:val="00534B4D"/>
    <w:rsid w:val="00534B8C"/>
    <w:rsid w:val="00535068"/>
    <w:rsid w:val="00536A59"/>
    <w:rsid w:val="00540A5F"/>
    <w:rsid w:val="005421CF"/>
    <w:rsid w:val="0054349C"/>
    <w:rsid w:val="00543AA3"/>
    <w:rsid w:val="005442EF"/>
    <w:rsid w:val="00544A18"/>
    <w:rsid w:val="00545A84"/>
    <w:rsid w:val="00546A73"/>
    <w:rsid w:val="00547AB9"/>
    <w:rsid w:val="00552A3F"/>
    <w:rsid w:val="00552C68"/>
    <w:rsid w:val="00553B94"/>
    <w:rsid w:val="0055608E"/>
    <w:rsid w:val="00556D30"/>
    <w:rsid w:val="00557CB4"/>
    <w:rsid w:val="005603F0"/>
    <w:rsid w:val="00561184"/>
    <w:rsid w:val="00563270"/>
    <w:rsid w:val="00564EAA"/>
    <w:rsid w:val="00565BBB"/>
    <w:rsid w:val="00566F20"/>
    <w:rsid w:val="00572B3C"/>
    <w:rsid w:val="005758F6"/>
    <w:rsid w:val="00576CB3"/>
    <w:rsid w:val="005822A0"/>
    <w:rsid w:val="0058277D"/>
    <w:rsid w:val="00584748"/>
    <w:rsid w:val="00584EED"/>
    <w:rsid w:val="00585407"/>
    <w:rsid w:val="00585951"/>
    <w:rsid w:val="00587070"/>
    <w:rsid w:val="00587C4C"/>
    <w:rsid w:val="00587EF8"/>
    <w:rsid w:val="00591E9C"/>
    <w:rsid w:val="005925A8"/>
    <w:rsid w:val="00592C3F"/>
    <w:rsid w:val="00593438"/>
    <w:rsid w:val="005A042E"/>
    <w:rsid w:val="005A1165"/>
    <w:rsid w:val="005A1B8F"/>
    <w:rsid w:val="005A2F1C"/>
    <w:rsid w:val="005A3711"/>
    <w:rsid w:val="005A3942"/>
    <w:rsid w:val="005A4D9B"/>
    <w:rsid w:val="005A5486"/>
    <w:rsid w:val="005A5B27"/>
    <w:rsid w:val="005A7F9A"/>
    <w:rsid w:val="005B1616"/>
    <w:rsid w:val="005B210D"/>
    <w:rsid w:val="005B33DA"/>
    <w:rsid w:val="005B64D8"/>
    <w:rsid w:val="005C1B28"/>
    <w:rsid w:val="005C2529"/>
    <w:rsid w:val="005C5D6D"/>
    <w:rsid w:val="005C6BA7"/>
    <w:rsid w:val="005C78EC"/>
    <w:rsid w:val="005C7AF3"/>
    <w:rsid w:val="005D1177"/>
    <w:rsid w:val="005D48AF"/>
    <w:rsid w:val="005D7B2E"/>
    <w:rsid w:val="005E0694"/>
    <w:rsid w:val="005E2308"/>
    <w:rsid w:val="005E32CB"/>
    <w:rsid w:val="005E452B"/>
    <w:rsid w:val="005E5254"/>
    <w:rsid w:val="005E5B53"/>
    <w:rsid w:val="005E6D19"/>
    <w:rsid w:val="005E7970"/>
    <w:rsid w:val="005F20B0"/>
    <w:rsid w:val="005F22A1"/>
    <w:rsid w:val="005F5593"/>
    <w:rsid w:val="005F6BE6"/>
    <w:rsid w:val="005F6D64"/>
    <w:rsid w:val="00600CFD"/>
    <w:rsid w:val="00604230"/>
    <w:rsid w:val="00604C8A"/>
    <w:rsid w:val="00605827"/>
    <w:rsid w:val="00610CB2"/>
    <w:rsid w:val="006129AD"/>
    <w:rsid w:val="00613242"/>
    <w:rsid w:val="00615419"/>
    <w:rsid w:val="0061563E"/>
    <w:rsid w:val="00615DD0"/>
    <w:rsid w:val="00616462"/>
    <w:rsid w:val="00616749"/>
    <w:rsid w:val="00620444"/>
    <w:rsid w:val="00622B17"/>
    <w:rsid w:val="00622E2E"/>
    <w:rsid w:val="00622F9E"/>
    <w:rsid w:val="00623452"/>
    <w:rsid w:val="006238CE"/>
    <w:rsid w:val="00623AFF"/>
    <w:rsid w:val="00625A3B"/>
    <w:rsid w:val="00627DE0"/>
    <w:rsid w:val="00627DF3"/>
    <w:rsid w:val="006301BB"/>
    <w:rsid w:val="00630DA2"/>
    <w:rsid w:val="00631E13"/>
    <w:rsid w:val="00632FF2"/>
    <w:rsid w:val="006333C0"/>
    <w:rsid w:val="006355ED"/>
    <w:rsid w:val="00635ED0"/>
    <w:rsid w:val="0063672A"/>
    <w:rsid w:val="00636B55"/>
    <w:rsid w:val="006378B8"/>
    <w:rsid w:val="00637BE0"/>
    <w:rsid w:val="0064070A"/>
    <w:rsid w:val="00641B5E"/>
    <w:rsid w:val="006425D9"/>
    <w:rsid w:val="006437AD"/>
    <w:rsid w:val="00643D3D"/>
    <w:rsid w:val="00646848"/>
    <w:rsid w:val="00647B9F"/>
    <w:rsid w:val="00651E8D"/>
    <w:rsid w:val="006520D4"/>
    <w:rsid w:val="00652507"/>
    <w:rsid w:val="00654672"/>
    <w:rsid w:val="00655D13"/>
    <w:rsid w:val="00662304"/>
    <w:rsid w:val="00662F28"/>
    <w:rsid w:val="00663E4B"/>
    <w:rsid w:val="006640AA"/>
    <w:rsid w:val="0066612F"/>
    <w:rsid w:val="00667952"/>
    <w:rsid w:val="00667DCB"/>
    <w:rsid w:val="00670AF6"/>
    <w:rsid w:val="00670F41"/>
    <w:rsid w:val="00672F6C"/>
    <w:rsid w:val="006732E5"/>
    <w:rsid w:val="00673555"/>
    <w:rsid w:val="006738E6"/>
    <w:rsid w:val="00676BFC"/>
    <w:rsid w:val="00680782"/>
    <w:rsid w:val="006845DA"/>
    <w:rsid w:val="00684A54"/>
    <w:rsid w:val="00685925"/>
    <w:rsid w:val="00686846"/>
    <w:rsid w:val="00687191"/>
    <w:rsid w:val="00691667"/>
    <w:rsid w:val="00693C19"/>
    <w:rsid w:val="006941F4"/>
    <w:rsid w:val="0069527F"/>
    <w:rsid w:val="00695346"/>
    <w:rsid w:val="00696DB2"/>
    <w:rsid w:val="0069754A"/>
    <w:rsid w:val="006978AB"/>
    <w:rsid w:val="006A0ACB"/>
    <w:rsid w:val="006A1EB1"/>
    <w:rsid w:val="006A3000"/>
    <w:rsid w:val="006A36F2"/>
    <w:rsid w:val="006A38D2"/>
    <w:rsid w:val="006A7F40"/>
    <w:rsid w:val="006B0F31"/>
    <w:rsid w:val="006B1CCD"/>
    <w:rsid w:val="006B2B83"/>
    <w:rsid w:val="006B33D5"/>
    <w:rsid w:val="006B3579"/>
    <w:rsid w:val="006B5251"/>
    <w:rsid w:val="006B6C77"/>
    <w:rsid w:val="006C1FC9"/>
    <w:rsid w:val="006C20A4"/>
    <w:rsid w:val="006C4863"/>
    <w:rsid w:val="006C545C"/>
    <w:rsid w:val="006C67E3"/>
    <w:rsid w:val="006D18EB"/>
    <w:rsid w:val="006D1B37"/>
    <w:rsid w:val="006D2415"/>
    <w:rsid w:val="006D350B"/>
    <w:rsid w:val="006D781D"/>
    <w:rsid w:val="006D7978"/>
    <w:rsid w:val="006E09F0"/>
    <w:rsid w:val="006E0A01"/>
    <w:rsid w:val="006E1C65"/>
    <w:rsid w:val="006E327A"/>
    <w:rsid w:val="006E3903"/>
    <w:rsid w:val="006E3B8D"/>
    <w:rsid w:val="006E3F32"/>
    <w:rsid w:val="006E4A68"/>
    <w:rsid w:val="006E6E5A"/>
    <w:rsid w:val="006F2A5C"/>
    <w:rsid w:val="006F3DEA"/>
    <w:rsid w:val="006F4876"/>
    <w:rsid w:val="006F4C58"/>
    <w:rsid w:val="006F557B"/>
    <w:rsid w:val="006F591B"/>
    <w:rsid w:val="006F6AE1"/>
    <w:rsid w:val="006F7298"/>
    <w:rsid w:val="006F7D21"/>
    <w:rsid w:val="00700D6D"/>
    <w:rsid w:val="00701BE2"/>
    <w:rsid w:val="00703719"/>
    <w:rsid w:val="007071CD"/>
    <w:rsid w:val="007112F9"/>
    <w:rsid w:val="0071184D"/>
    <w:rsid w:val="00712497"/>
    <w:rsid w:val="00715C91"/>
    <w:rsid w:val="00716C86"/>
    <w:rsid w:val="00720406"/>
    <w:rsid w:val="007208A5"/>
    <w:rsid w:val="00721260"/>
    <w:rsid w:val="00725164"/>
    <w:rsid w:val="0072625B"/>
    <w:rsid w:val="00726C7A"/>
    <w:rsid w:val="00727CDC"/>
    <w:rsid w:val="00730095"/>
    <w:rsid w:val="007314D9"/>
    <w:rsid w:val="007318BE"/>
    <w:rsid w:val="007319A0"/>
    <w:rsid w:val="00731B66"/>
    <w:rsid w:val="00732A1F"/>
    <w:rsid w:val="00733155"/>
    <w:rsid w:val="00733774"/>
    <w:rsid w:val="00733A0C"/>
    <w:rsid w:val="00733D3D"/>
    <w:rsid w:val="007340C4"/>
    <w:rsid w:val="00736B01"/>
    <w:rsid w:val="00737EE4"/>
    <w:rsid w:val="00741585"/>
    <w:rsid w:val="00742E02"/>
    <w:rsid w:val="0074478A"/>
    <w:rsid w:val="007450E4"/>
    <w:rsid w:val="00746D05"/>
    <w:rsid w:val="00752EDF"/>
    <w:rsid w:val="00752FA0"/>
    <w:rsid w:val="007540DF"/>
    <w:rsid w:val="00754588"/>
    <w:rsid w:val="0075595F"/>
    <w:rsid w:val="00756C49"/>
    <w:rsid w:val="00760970"/>
    <w:rsid w:val="00763C91"/>
    <w:rsid w:val="007657AE"/>
    <w:rsid w:val="007657EE"/>
    <w:rsid w:val="00766405"/>
    <w:rsid w:val="00766A8A"/>
    <w:rsid w:val="007673E5"/>
    <w:rsid w:val="007677C4"/>
    <w:rsid w:val="00770676"/>
    <w:rsid w:val="0077090F"/>
    <w:rsid w:val="0077280E"/>
    <w:rsid w:val="00773734"/>
    <w:rsid w:val="0078048A"/>
    <w:rsid w:val="00782774"/>
    <w:rsid w:val="00782D20"/>
    <w:rsid w:val="00782E06"/>
    <w:rsid w:val="007837AE"/>
    <w:rsid w:val="007840F9"/>
    <w:rsid w:val="007844A9"/>
    <w:rsid w:val="00784C9E"/>
    <w:rsid w:val="007857BC"/>
    <w:rsid w:val="00786030"/>
    <w:rsid w:val="007906B3"/>
    <w:rsid w:val="0079350F"/>
    <w:rsid w:val="00793E0A"/>
    <w:rsid w:val="007963A2"/>
    <w:rsid w:val="00796AF8"/>
    <w:rsid w:val="007A0843"/>
    <w:rsid w:val="007A0E9E"/>
    <w:rsid w:val="007A2487"/>
    <w:rsid w:val="007A4D3C"/>
    <w:rsid w:val="007A6D13"/>
    <w:rsid w:val="007B473C"/>
    <w:rsid w:val="007B5D2F"/>
    <w:rsid w:val="007B7D7A"/>
    <w:rsid w:val="007B7E25"/>
    <w:rsid w:val="007C1807"/>
    <w:rsid w:val="007C1863"/>
    <w:rsid w:val="007C190C"/>
    <w:rsid w:val="007C1C26"/>
    <w:rsid w:val="007C1FE3"/>
    <w:rsid w:val="007C361C"/>
    <w:rsid w:val="007C5724"/>
    <w:rsid w:val="007C64C1"/>
    <w:rsid w:val="007C7CBD"/>
    <w:rsid w:val="007D034D"/>
    <w:rsid w:val="007D056B"/>
    <w:rsid w:val="007D0636"/>
    <w:rsid w:val="007D2F9B"/>
    <w:rsid w:val="007D3AC0"/>
    <w:rsid w:val="007D5D3D"/>
    <w:rsid w:val="007E008B"/>
    <w:rsid w:val="007E3102"/>
    <w:rsid w:val="007E4227"/>
    <w:rsid w:val="007E4A9C"/>
    <w:rsid w:val="007E58BE"/>
    <w:rsid w:val="007E5F6E"/>
    <w:rsid w:val="007F1188"/>
    <w:rsid w:val="007F47A3"/>
    <w:rsid w:val="007F6F7C"/>
    <w:rsid w:val="007F76A9"/>
    <w:rsid w:val="007F781F"/>
    <w:rsid w:val="00800357"/>
    <w:rsid w:val="008003EA"/>
    <w:rsid w:val="00800435"/>
    <w:rsid w:val="0080296B"/>
    <w:rsid w:val="008029A8"/>
    <w:rsid w:val="00802E5E"/>
    <w:rsid w:val="008039B4"/>
    <w:rsid w:val="0080719F"/>
    <w:rsid w:val="0081109F"/>
    <w:rsid w:val="00812587"/>
    <w:rsid w:val="00813C96"/>
    <w:rsid w:val="00820B49"/>
    <w:rsid w:val="00821A76"/>
    <w:rsid w:val="00823347"/>
    <w:rsid w:val="00830868"/>
    <w:rsid w:val="00830872"/>
    <w:rsid w:val="00830E22"/>
    <w:rsid w:val="0083113C"/>
    <w:rsid w:val="0083167B"/>
    <w:rsid w:val="0083555E"/>
    <w:rsid w:val="008358CA"/>
    <w:rsid w:val="00837425"/>
    <w:rsid w:val="00841CB2"/>
    <w:rsid w:val="00841F5E"/>
    <w:rsid w:val="008422A9"/>
    <w:rsid w:val="008429E1"/>
    <w:rsid w:val="00843F1E"/>
    <w:rsid w:val="00844780"/>
    <w:rsid w:val="00845802"/>
    <w:rsid w:val="00847D0D"/>
    <w:rsid w:val="00851786"/>
    <w:rsid w:val="00853D52"/>
    <w:rsid w:val="008542A8"/>
    <w:rsid w:val="00854505"/>
    <w:rsid w:val="00857AE4"/>
    <w:rsid w:val="00857C09"/>
    <w:rsid w:val="00860DDB"/>
    <w:rsid w:val="008618A5"/>
    <w:rsid w:val="00862F72"/>
    <w:rsid w:val="00866A7E"/>
    <w:rsid w:val="00866DF6"/>
    <w:rsid w:val="00867F9E"/>
    <w:rsid w:val="0087068C"/>
    <w:rsid w:val="0087131F"/>
    <w:rsid w:val="008719DE"/>
    <w:rsid w:val="00872294"/>
    <w:rsid w:val="008747C0"/>
    <w:rsid w:val="00875A9D"/>
    <w:rsid w:val="008764D8"/>
    <w:rsid w:val="00881810"/>
    <w:rsid w:val="00881FCA"/>
    <w:rsid w:val="00882562"/>
    <w:rsid w:val="00883167"/>
    <w:rsid w:val="0088469E"/>
    <w:rsid w:val="008854D0"/>
    <w:rsid w:val="008869EE"/>
    <w:rsid w:val="00886A87"/>
    <w:rsid w:val="008870C3"/>
    <w:rsid w:val="00887227"/>
    <w:rsid w:val="00890B14"/>
    <w:rsid w:val="00894807"/>
    <w:rsid w:val="00896BF6"/>
    <w:rsid w:val="008978BE"/>
    <w:rsid w:val="008A186E"/>
    <w:rsid w:val="008A1A2C"/>
    <w:rsid w:val="008A2160"/>
    <w:rsid w:val="008A4FB0"/>
    <w:rsid w:val="008A7A12"/>
    <w:rsid w:val="008B0EE5"/>
    <w:rsid w:val="008B2BF5"/>
    <w:rsid w:val="008B36AF"/>
    <w:rsid w:val="008B49AA"/>
    <w:rsid w:val="008B4AFB"/>
    <w:rsid w:val="008B568D"/>
    <w:rsid w:val="008B6FD5"/>
    <w:rsid w:val="008C1803"/>
    <w:rsid w:val="008C1C3D"/>
    <w:rsid w:val="008C2215"/>
    <w:rsid w:val="008C493F"/>
    <w:rsid w:val="008D1F95"/>
    <w:rsid w:val="008D2056"/>
    <w:rsid w:val="008D2D1B"/>
    <w:rsid w:val="008D3377"/>
    <w:rsid w:val="008D3634"/>
    <w:rsid w:val="008D369A"/>
    <w:rsid w:val="008D3F8D"/>
    <w:rsid w:val="008D4911"/>
    <w:rsid w:val="008D52EC"/>
    <w:rsid w:val="008E2B64"/>
    <w:rsid w:val="008E4489"/>
    <w:rsid w:val="008E52B8"/>
    <w:rsid w:val="008E5436"/>
    <w:rsid w:val="008E75F9"/>
    <w:rsid w:val="008F243F"/>
    <w:rsid w:val="008F52FD"/>
    <w:rsid w:val="008F54FD"/>
    <w:rsid w:val="008F578C"/>
    <w:rsid w:val="008F6A88"/>
    <w:rsid w:val="008F7615"/>
    <w:rsid w:val="00902B7A"/>
    <w:rsid w:val="0090357A"/>
    <w:rsid w:val="00903A28"/>
    <w:rsid w:val="00903D0B"/>
    <w:rsid w:val="00906EA8"/>
    <w:rsid w:val="009072A7"/>
    <w:rsid w:val="00907644"/>
    <w:rsid w:val="00911723"/>
    <w:rsid w:val="00911A0C"/>
    <w:rsid w:val="00912B2B"/>
    <w:rsid w:val="00913217"/>
    <w:rsid w:val="00913232"/>
    <w:rsid w:val="00914241"/>
    <w:rsid w:val="00915F0D"/>
    <w:rsid w:val="00916C45"/>
    <w:rsid w:val="0092141E"/>
    <w:rsid w:val="00921C85"/>
    <w:rsid w:val="00921FCD"/>
    <w:rsid w:val="009235DA"/>
    <w:rsid w:val="009261DA"/>
    <w:rsid w:val="00927C8A"/>
    <w:rsid w:val="00927DC8"/>
    <w:rsid w:val="0093041A"/>
    <w:rsid w:val="0093525B"/>
    <w:rsid w:val="00936286"/>
    <w:rsid w:val="009413EC"/>
    <w:rsid w:val="0094209B"/>
    <w:rsid w:val="00944388"/>
    <w:rsid w:val="00946161"/>
    <w:rsid w:val="009461EA"/>
    <w:rsid w:val="009464D7"/>
    <w:rsid w:val="00946F12"/>
    <w:rsid w:val="0095011E"/>
    <w:rsid w:val="0095220E"/>
    <w:rsid w:val="009537AE"/>
    <w:rsid w:val="0095664F"/>
    <w:rsid w:val="00956F05"/>
    <w:rsid w:val="00957EC9"/>
    <w:rsid w:val="00961E07"/>
    <w:rsid w:val="00962222"/>
    <w:rsid w:val="00962E55"/>
    <w:rsid w:val="00964362"/>
    <w:rsid w:val="00966CFF"/>
    <w:rsid w:val="00970DD1"/>
    <w:rsid w:val="009715A1"/>
    <w:rsid w:val="00972621"/>
    <w:rsid w:val="0097316C"/>
    <w:rsid w:val="00973552"/>
    <w:rsid w:val="009745C0"/>
    <w:rsid w:val="00974B28"/>
    <w:rsid w:val="00974D53"/>
    <w:rsid w:val="009752A5"/>
    <w:rsid w:val="009806DF"/>
    <w:rsid w:val="00981B64"/>
    <w:rsid w:val="0098388A"/>
    <w:rsid w:val="009842D4"/>
    <w:rsid w:val="00984761"/>
    <w:rsid w:val="00985516"/>
    <w:rsid w:val="009876C7"/>
    <w:rsid w:val="00987C26"/>
    <w:rsid w:val="00990745"/>
    <w:rsid w:val="00991129"/>
    <w:rsid w:val="009925AD"/>
    <w:rsid w:val="00994677"/>
    <w:rsid w:val="00994DBF"/>
    <w:rsid w:val="00996731"/>
    <w:rsid w:val="009A0019"/>
    <w:rsid w:val="009A0125"/>
    <w:rsid w:val="009A0A2D"/>
    <w:rsid w:val="009A25D0"/>
    <w:rsid w:val="009A4469"/>
    <w:rsid w:val="009A4A2C"/>
    <w:rsid w:val="009A6869"/>
    <w:rsid w:val="009A71B6"/>
    <w:rsid w:val="009A7BE9"/>
    <w:rsid w:val="009B200B"/>
    <w:rsid w:val="009B25BB"/>
    <w:rsid w:val="009B5EC8"/>
    <w:rsid w:val="009B797B"/>
    <w:rsid w:val="009C0AFF"/>
    <w:rsid w:val="009C0F1B"/>
    <w:rsid w:val="009C10D1"/>
    <w:rsid w:val="009C2466"/>
    <w:rsid w:val="009C2BF4"/>
    <w:rsid w:val="009C2C61"/>
    <w:rsid w:val="009C33D5"/>
    <w:rsid w:val="009C3481"/>
    <w:rsid w:val="009C3A3F"/>
    <w:rsid w:val="009C74DC"/>
    <w:rsid w:val="009D0D77"/>
    <w:rsid w:val="009D5BC3"/>
    <w:rsid w:val="009D6E24"/>
    <w:rsid w:val="009D7702"/>
    <w:rsid w:val="009D77B2"/>
    <w:rsid w:val="009E20E8"/>
    <w:rsid w:val="009E3275"/>
    <w:rsid w:val="009E48EC"/>
    <w:rsid w:val="009E4954"/>
    <w:rsid w:val="009E581D"/>
    <w:rsid w:val="009E62A3"/>
    <w:rsid w:val="009E6B60"/>
    <w:rsid w:val="009E7E06"/>
    <w:rsid w:val="009F19E4"/>
    <w:rsid w:val="009F3B9C"/>
    <w:rsid w:val="009F624F"/>
    <w:rsid w:val="009F6B61"/>
    <w:rsid w:val="009F6C51"/>
    <w:rsid w:val="009F7090"/>
    <w:rsid w:val="009F79C2"/>
    <w:rsid w:val="00A00A08"/>
    <w:rsid w:val="00A01677"/>
    <w:rsid w:val="00A04871"/>
    <w:rsid w:val="00A0496A"/>
    <w:rsid w:val="00A06065"/>
    <w:rsid w:val="00A109E5"/>
    <w:rsid w:val="00A12F8C"/>
    <w:rsid w:val="00A12FCF"/>
    <w:rsid w:val="00A1340A"/>
    <w:rsid w:val="00A13C3B"/>
    <w:rsid w:val="00A14028"/>
    <w:rsid w:val="00A14228"/>
    <w:rsid w:val="00A148FC"/>
    <w:rsid w:val="00A16C71"/>
    <w:rsid w:val="00A23539"/>
    <w:rsid w:val="00A24305"/>
    <w:rsid w:val="00A2527F"/>
    <w:rsid w:val="00A30405"/>
    <w:rsid w:val="00A315F7"/>
    <w:rsid w:val="00A3293F"/>
    <w:rsid w:val="00A3321F"/>
    <w:rsid w:val="00A3322D"/>
    <w:rsid w:val="00A33536"/>
    <w:rsid w:val="00A3721D"/>
    <w:rsid w:val="00A37551"/>
    <w:rsid w:val="00A41A1E"/>
    <w:rsid w:val="00A42892"/>
    <w:rsid w:val="00A44155"/>
    <w:rsid w:val="00A44F1B"/>
    <w:rsid w:val="00A44F9D"/>
    <w:rsid w:val="00A45AC8"/>
    <w:rsid w:val="00A468E9"/>
    <w:rsid w:val="00A47D1A"/>
    <w:rsid w:val="00A53EF0"/>
    <w:rsid w:val="00A547C0"/>
    <w:rsid w:val="00A577C2"/>
    <w:rsid w:val="00A57B07"/>
    <w:rsid w:val="00A57B95"/>
    <w:rsid w:val="00A612C4"/>
    <w:rsid w:val="00A62CB3"/>
    <w:rsid w:val="00A64B58"/>
    <w:rsid w:val="00A65173"/>
    <w:rsid w:val="00A65B3B"/>
    <w:rsid w:val="00A67288"/>
    <w:rsid w:val="00A675BD"/>
    <w:rsid w:val="00A67DE1"/>
    <w:rsid w:val="00A71C40"/>
    <w:rsid w:val="00A75D6B"/>
    <w:rsid w:val="00A7621A"/>
    <w:rsid w:val="00A77B66"/>
    <w:rsid w:val="00A80C55"/>
    <w:rsid w:val="00A80D2F"/>
    <w:rsid w:val="00A81B78"/>
    <w:rsid w:val="00A820D0"/>
    <w:rsid w:val="00A833C2"/>
    <w:rsid w:val="00A90563"/>
    <w:rsid w:val="00A90945"/>
    <w:rsid w:val="00A932A7"/>
    <w:rsid w:val="00A95DA6"/>
    <w:rsid w:val="00A97AA9"/>
    <w:rsid w:val="00AA0E1D"/>
    <w:rsid w:val="00AA0F33"/>
    <w:rsid w:val="00AA2565"/>
    <w:rsid w:val="00AA31B9"/>
    <w:rsid w:val="00AA3F40"/>
    <w:rsid w:val="00AA42E0"/>
    <w:rsid w:val="00AA4CE7"/>
    <w:rsid w:val="00AA5563"/>
    <w:rsid w:val="00AA6DBB"/>
    <w:rsid w:val="00AA7FA0"/>
    <w:rsid w:val="00AB0AD9"/>
    <w:rsid w:val="00AB107A"/>
    <w:rsid w:val="00AB1FB0"/>
    <w:rsid w:val="00AB309C"/>
    <w:rsid w:val="00AB4E55"/>
    <w:rsid w:val="00AB5075"/>
    <w:rsid w:val="00AB64FD"/>
    <w:rsid w:val="00AB6AC5"/>
    <w:rsid w:val="00AB6AF5"/>
    <w:rsid w:val="00AB789E"/>
    <w:rsid w:val="00AB7D61"/>
    <w:rsid w:val="00AC3001"/>
    <w:rsid w:val="00AC5B89"/>
    <w:rsid w:val="00AC6208"/>
    <w:rsid w:val="00AC63BF"/>
    <w:rsid w:val="00AC7F86"/>
    <w:rsid w:val="00AD335D"/>
    <w:rsid w:val="00AD5A7D"/>
    <w:rsid w:val="00AD5BE6"/>
    <w:rsid w:val="00AD6C4B"/>
    <w:rsid w:val="00AD7AAF"/>
    <w:rsid w:val="00AE0DFB"/>
    <w:rsid w:val="00AE1A4B"/>
    <w:rsid w:val="00AE23F9"/>
    <w:rsid w:val="00AE4903"/>
    <w:rsid w:val="00AF05AA"/>
    <w:rsid w:val="00AF05DA"/>
    <w:rsid w:val="00AF1FAD"/>
    <w:rsid w:val="00AF50AD"/>
    <w:rsid w:val="00AF6376"/>
    <w:rsid w:val="00AF6965"/>
    <w:rsid w:val="00AF6B98"/>
    <w:rsid w:val="00AF7FF9"/>
    <w:rsid w:val="00B010A7"/>
    <w:rsid w:val="00B02173"/>
    <w:rsid w:val="00B02785"/>
    <w:rsid w:val="00B02A4D"/>
    <w:rsid w:val="00B0435C"/>
    <w:rsid w:val="00B0441E"/>
    <w:rsid w:val="00B10571"/>
    <w:rsid w:val="00B1180A"/>
    <w:rsid w:val="00B129B2"/>
    <w:rsid w:val="00B13015"/>
    <w:rsid w:val="00B145BD"/>
    <w:rsid w:val="00B14853"/>
    <w:rsid w:val="00B173B3"/>
    <w:rsid w:val="00B213BC"/>
    <w:rsid w:val="00B2177E"/>
    <w:rsid w:val="00B2422F"/>
    <w:rsid w:val="00B24B52"/>
    <w:rsid w:val="00B24C34"/>
    <w:rsid w:val="00B26203"/>
    <w:rsid w:val="00B31695"/>
    <w:rsid w:val="00B3184F"/>
    <w:rsid w:val="00B31F2E"/>
    <w:rsid w:val="00B32859"/>
    <w:rsid w:val="00B34D10"/>
    <w:rsid w:val="00B374BD"/>
    <w:rsid w:val="00B3789B"/>
    <w:rsid w:val="00B37B55"/>
    <w:rsid w:val="00B407B5"/>
    <w:rsid w:val="00B4085F"/>
    <w:rsid w:val="00B42658"/>
    <w:rsid w:val="00B437B3"/>
    <w:rsid w:val="00B44DD1"/>
    <w:rsid w:val="00B46446"/>
    <w:rsid w:val="00B465F2"/>
    <w:rsid w:val="00B46E37"/>
    <w:rsid w:val="00B470E8"/>
    <w:rsid w:val="00B512F6"/>
    <w:rsid w:val="00B52819"/>
    <w:rsid w:val="00B53CBA"/>
    <w:rsid w:val="00B53EFE"/>
    <w:rsid w:val="00B5405D"/>
    <w:rsid w:val="00B55A35"/>
    <w:rsid w:val="00B56FD8"/>
    <w:rsid w:val="00B610DC"/>
    <w:rsid w:val="00B618F2"/>
    <w:rsid w:val="00B63506"/>
    <w:rsid w:val="00B635C2"/>
    <w:rsid w:val="00B6598B"/>
    <w:rsid w:val="00B659D9"/>
    <w:rsid w:val="00B67DBF"/>
    <w:rsid w:val="00B71ABB"/>
    <w:rsid w:val="00B71BE4"/>
    <w:rsid w:val="00B71DDA"/>
    <w:rsid w:val="00B767C1"/>
    <w:rsid w:val="00B77050"/>
    <w:rsid w:val="00B776AC"/>
    <w:rsid w:val="00B80D7B"/>
    <w:rsid w:val="00B81FD6"/>
    <w:rsid w:val="00B82D5F"/>
    <w:rsid w:val="00B8345B"/>
    <w:rsid w:val="00B834BB"/>
    <w:rsid w:val="00B840A1"/>
    <w:rsid w:val="00B90A99"/>
    <w:rsid w:val="00B90B7E"/>
    <w:rsid w:val="00B910F6"/>
    <w:rsid w:val="00B9159E"/>
    <w:rsid w:val="00B9166F"/>
    <w:rsid w:val="00B922CB"/>
    <w:rsid w:val="00B92AB4"/>
    <w:rsid w:val="00B94534"/>
    <w:rsid w:val="00B94A23"/>
    <w:rsid w:val="00B95D9E"/>
    <w:rsid w:val="00B97689"/>
    <w:rsid w:val="00B979E9"/>
    <w:rsid w:val="00BA0C9D"/>
    <w:rsid w:val="00BA171C"/>
    <w:rsid w:val="00BA1AB8"/>
    <w:rsid w:val="00BA1FF9"/>
    <w:rsid w:val="00BA2C02"/>
    <w:rsid w:val="00BA37F2"/>
    <w:rsid w:val="00BA6A75"/>
    <w:rsid w:val="00BA6F3B"/>
    <w:rsid w:val="00BA75FE"/>
    <w:rsid w:val="00BB0E28"/>
    <w:rsid w:val="00BB25F1"/>
    <w:rsid w:val="00BB4028"/>
    <w:rsid w:val="00BB43CC"/>
    <w:rsid w:val="00BB4DE3"/>
    <w:rsid w:val="00BB59D2"/>
    <w:rsid w:val="00BB636E"/>
    <w:rsid w:val="00BB658A"/>
    <w:rsid w:val="00BB6719"/>
    <w:rsid w:val="00BB740B"/>
    <w:rsid w:val="00BB79EF"/>
    <w:rsid w:val="00BB7C17"/>
    <w:rsid w:val="00BC0375"/>
    <w:rsid w:val="00BC2B0C"/>
    <w:rsid w:val="00BC346E"/>
    <w:rsid w:val="00BC5308"/>
    <w:rsid w:val="00BC6077"/>
    <w:rsid w:val="00BC6975"/>
    <w:rsid w:val="00BD4A57"/>
    <w:rsid w:val="00BD6897"/>
    <w:rsid w:val="00BD7AA8"/>
    <w:rsid w:val="00BE0F4A"/>
    <w:rsid w:val="00BE17D8"/>
    <w:rsid w:val="00BE2088"/>
    <w:rsid w:val="00BE26BB"/>
    <w:rsid w:val="00BE2764"/>
    <w:rsid w:val="00BE30D8"/>
    <w:rsid w:val="00BE377C"/>
    <w:rsid w:val="00BE589D"/>
    <w:rsid w:val="00BF03AA"/>
    <w:rsid w:val="00BF2DEF"/>
    <w:rsid w:val="00BF5F1A"/>
    <w:rsid w:val="00BF6B26"/>
    <w:rsid w:val="00BF7BDA"/>
    <w:rsid w:val="00C01114"/>
    <w:rsid w:val="00C0208C"/>
    <w:rsid w:val="00C02B03"/>
    <w:rsid w:val="00C05E83"/>
    <w:rsid w:val="00C0647A"/>
    <w:rsid w:val="00C07FAD"/>
    <w:rsid w:val="00C10611"/>
    <w:rsid w:val="00C13156"/>
    <w:rsid w:val="00C143C8"/>
    <w:rsid w:val="00C178FD"/>
    <w:rsid w:val="00C1794E"/>
    <w:rsid w:val="00C220DB"/>
    <w:rsid w:val="00C227AF"/>
    <w:rsid w:val="00C24511"/>
    <w:rsid w:val="00C250DC"/>
    <w:rsid w:val="00C265AA"/>
    <w:rsid w:val="00C26AA2"/>
    <w:rsid w:val="00C27D99"/>
    <w:rsid w:val="00C320D8"/>
    <w:rsid w:val="00C343FC"/>
    <w:rsid w:val="00C35A39"/>
    <w:rsid w:val="00C35E59"/>
    <w:rsid w:val="00C36137"/>
    <w:rsid w:val="00C3716A"/>
    <w:rsid w:val="00C37374"/>
    <w:rsid w:val="00C37D8D"/>
    <w:rsid w:val="00C409CF"/>
    <w:rsid w:val="00C42CE9"/>
    <w:rsid w:val="00C42F41"/>
    <w:rsid w:val="00C44628"/>
    <w:rsid w:val="00C45233"/>
    <w:rsid w:val="00C468F2"/>
    <w:rsid w:val="00C4711B"/>
    <w:rsid w:val="00C47582"/>
    <w:rsid w:val="00C5001D"/>
    <w:rsid w:val="00C518E3"/>
    <w:rsid w:val="00C52058"/>
    <w:rsid w:val="00C53E7F"/>
    <w:rsid w:val="00C546E0"/>
    <w:rsid w:val="00C55BE0"/>
    <w:rsid w:val="00C55CB4"/>
    <w:rsid w:val="00C60A43"/>
    <w:rsid w:val="00C60EF7"/>
    <w:rsid w:val="00C616E7"/>
    <w:rsid w:val="00C61EC7"/>
    <w:rsid w:val="00C62199"/>
    <w:rsid w:val="00C63D5D"/>
    <w:rsid w:val="00C64EA4"/>
    <w:rsid w:val="00C679AE"/>
    <w:rsid w:val="00C67A59"/>
    <w:rsid w:val="00C67D40"/>
    <w:rsid w:val="00C67EB6"/>
    <w:rsid w:val="00C71BD2"/>
    <w:rsid w:val="00C722DA"/>
    <w:rsid w:val="00C72A11"/>
    <w:rsid w:val="00C73621"/>
    <w:rsid w:val="00C76A54"/>
    <w:rsid w:val="00C77997"/>
    <w:rsid w:val="00C8051C"/>
    <w:rsid w:val="00C81A1E"/>
    <w:rsid w:val="00C82D2D"/>
    <w:rsid w:val="00C834B7"/>
    <w:rsid w:val="00C83685"/>
    <w:rsid w:val="00C844C3"/>
    <w:rsid w:val="00C8665A"/>
    <w:rsid w:val="00C8692A"/>
    <w:rsid w:val="00C92130"/>
    <w:rsid w:val="00C92850"/>
    <w:rsid w:val="00C955FF"/>
    <w:rsid w:val="00CA1FA6"/>
    <w:rsid w:val="00CA31DC"/>
    <w:rsid w:val="00CA49B4"/>
    <w:rsid w:val="00CA7A4D"/>
    <w:rsid w:val="00CB17CC"/>
    <w:rsid w:val="00CB1B2D"/>
    <w:rsid w:val="00CB273E"/>
    <w:rsid w:val="00CB4DF1"/>
    <w:rsid w:val="00CB5AC3"/>
    <w:rsid w:val="00CB7958"/>
    <w:rsid w:val="00CB7963"/>
    <w:rsid w:val="00CC05E8"/>
    <w:rsid w:val="00CC1862"/>
    <w:rsid w:val="00CC2047"/>
    <w:rsid w:val="00CC280F"/>
    <w:rsid w:val="00CC329F"/>
    <w:rsid w:val="00CC4FBF"/>
    <w:rsid w:val="00CC5371"/>
    <w:rsid w:val="00CC5964"/>
    <w:rsid w:val="00CC5A15"/>
    <w:rsid w:val="00CC67A0"/>
    <w:rsid w:val="00CD2A95"/>
    <w:rsid w:val="00CD6BC6"/>
    <w:rsid w:val="00CD6FBD"/>
    <w:rsid w:val="00CE007F"/>
    <w:rsid w:val="00CE032C"/>
    <w:rsid w:val="00CE08FA"/>
    <w:rsid w:val="00CE0FCA"/>
    <w:rsid w:val="00CE12B5"/>
    <w:rsid w:val="00CE139B"/>
    <w:rsid w:val="00CE2A71"/>
    <w:rsid w:val="00CE2FDA"/>
    <w:rsid w:val="00CE40DA"/>
    <w:rsid w:val="00CE4698"/>
    <w:rsid w:val="00CE7513"/>
    <w:rsid w:val="00CF0497"/>
    <w:rsid w:val="00CF0EA9"/>
    <w:rsid w:val="00CF2395"/>
    <w:rsid w:val="00CF29DD"/>
    <w:rsid w:val="00CF2C4D"/>
    <w:rsid w:val="00CF6E49"/>
    <w:rsid w:val="00CF7791"/>
    <w:rsid w:val="00CF7DE6"/>
    <w:rsid w:val="00CF7E33"/>
    <w:rsid w:val="00D009C8"/>
    <w:rsid w:val="00D00B86"/>
    <w:rsid w:val="00D04335"/>
    <w:rsid w:val="00D06E17"/>
    <w:rsid w:val="00D06F21"/>
    <w:rsid w:val="00D07D35"/>
    <w:rsid w:val="00D13438"/>
    <w:rsid w:val="00D16EF9"/>
    <w:rsid w:val="00D21F3E"/>
    <w:rsid w:val="00D2381C"/>
    <w:rsid w:val="00D23DED"/>
    <w:rsid w:val="00D242D9"/>
    <w:rsid w:val="00D24460"/>
    <w:rsid w:val="00D268D3"/>
    <w:rsid w:val="00D30B6A"/>
    <w:rsid w:val="00D32EE0"/>
    <w:rsid w:val="00D33D6C"/>
    <w:rsid w:val="00D33EE2"/>
    <w:rsid w:val="00D34781"/>
    <w:rsid w:val="00D36214"/>
    <w:rsid w:val="00D36437"/>
    <w:rsid w:val="00D4009C"/>
    <w:rsid w:val="00D41806"/>
    <w:rsid w:val="00D41A76"/>
    <w:rsid w:val="00D41AB5"/>
    <w:rsid w:val="00D42EDB"/>
    <w:rsid w:val="00D519A7"/>
    <w:rsid w:val="00D54889"/>
    <w:rsid w:val="00D606AA"/>
    <w:rsid w:val="00D60965"/>
    <w:rsid w:val="00D60A82"/>
    <w:rsid w:val="00D61560"/>
    <w:rsid w:val="00D628F4"/>
    <w:rsid w:val="00D6317E"/>
    <w:rsid w:val="00D6350A"/>
    <w:rsid w:val="00D6626A"/>
    <w:rsid w:val="00D67122"/>
    <w:rsid w:val="00D70373"/>
    <w:rsid w:val="00D717A5"/>
    <w:rsid w:val="00D7232C"/>
    <w:rsid w:val="00D72396"/>
    <w:rsid w:val="00D72D5F"/>
    <w:rsid w:val="00D7474F"/>
    <w:rsid w:val="00D74CD3"/>
    <w:rsid w:val="00D766B4"/>
    <w:rsid w:val="00D775F4"/>
    <w:rsid w:val="00D81A4A"/>
    <w:rsid w:val="00D83625"/>
    <w:rsid w:val="00D84055"/>
    <w:rsid w:val="00D90207"/>
    <w:rsid w:val="00D92F10"/>
    <w:rsid w:val="00D938D7"/>
    <w:rsid w:val="00D94FE3"/>
    <w:rsid w:val="00D95766"/>
    <w:rsid w:val="00D969ED"/>
    <w:rsid w:val="00DA162A"/>
    <w:rsid w:val="00DA23D5"/>
    <w:rsid w:val="00DA28B2"/>
    <w:rsid w:val="00DA3086"/>
    <w:rsid w:val="00DA4085"/>
    <w:rsid w:val="00DA5671"/>
    <w:rsid w:val="00DA5FA9"/>
    <w:rsid w:val="00DA7E52"/>
    <w:rsid w:val="00DB0D87"/>
    <w:rsid w:val="00DB3FC6"/>
    <w:rsid w:val="00DB4598"/>
    <w:rsid w:val="00DB5C48"/>
    <w:rsid w:val="00DC1234"/>
    <w:rsid w:val="00DC14EA"/>
    <w:rsid w:val="00DC3DF3"/>
    <w:rsid w:val="00DC53E7"/>
    <w:rsid w:val="00DC6243"/>
    <w:rsid w:val="00DC6D34"/>
    <w:rsid w:val="00DC7C99"/>
    <w:rsid w:val="00DD05C3"/>
    <w:rsid w:val="00DD0ECD"/>
    <w:rsid w:val="00DD23AD"/>
    <w:rsid w:val="00DD3BBC"/>
    <w:rsid w:val="00DD4EDB"/>
    <w:rsid w:val="00DD5492"/>
    <w:rsid w:val="00DD625C"/>
    <w:rsid w:val="00DD68A7"/>
    <w:rsid w:val="00DE39E9"/>
    <w:rsid w:val="00DE5308"/>
    <w:rsid w:val="00DE5333"/>
    <w:rsid w:val="00DE6F50"/>
    <w:rsid w:val="00DF19D3"/>
    <w:rsid w:val="00DF488C"/>
    <w:rsid w:val="00E0185F"/>
    <w:rsid w:val="00E01913"/>
    <w:rsid w:val="00E02A66"/>
    <w:rsid w:val="00E03996"/>
    <w:rsid w:val="00E053E7"/>
    <w:rsid w:val="00E05865"/>
    <w:rsid w:val="00E05E70"/>
    <w:rsid w:val="00E11264"/>
    <w:rsid w:val="00E1232E"/>
    <w:rsid w:val="00E1323C"/>
    <w:rsid w:val="00E13577"/>
    <w:rsid w:val="00E14141"/>
    <w:rsid w:val="00E174DB"/>
    <w:rsid w:val="00E2317F"/>
    <w:rsid w:val="00E25759"/>
    <w:rsid w:val="00E25AA4"/>
    <w:rsid w:val="00E26CB9"/>
    <w:rsid w:val="00E27B95"/>
    <w:rsid w:val="00E27DC6"/>
    <w:rsid w:val="00E3054F"/>
    <w:rsid w:val="00E30803"/>
    <w:rsid w:val="00E35A57"/>
    <w:rsid w:val="00E35CEB"/>
    <w:rsid w:val="00E37633"/>
    <w:rsid w:val="00E40A2D"/>
    <w:rsid w:val="00E41B17"/>
    <w:rsid w:val="00E47A1F"/>
    <w:rsid w:val="00E510D3"/>
    <w:rsid w:val="00E51164"/>
    <w:rsid w:val="00E525AA"/>
    <w:rsid w:val="00E52A49"/>
    <w:rsid w:val="00E541F0"/>
    <w:rsid w:val="00E576CD"/>
    <w:rsid w:val="00E57B6D"/>
    <w:rsid w:val="00E61D18"/>
    <w:rsid w:val="00E620E8"/>
    <w:rsid w:val="00E62987"/>
    <w:rsid w:val="00E62FB8"/>
    <w:rsid w:val="00E65A41"/>
    <w:rsid w:val="00E66CD2"/>
    <w:rsid w:val="00E71425"/>
    <w:rsid w:val="00E72470"/>
    <w:rsid w:val="00E72575"/>
    <w:rsid w:val="00E73433"/>
    <w:rsid w:val="00E73BF7"/>
    <w:rsid w:val="00E75296"/>
    <w:rsid w:val="00E779A2"/>
    <w:rsid w:val="00E816CA"/>
    <w:rsid w:val="00E83B33"/>
    <w:rsid w:val="00E844CA"/>
    <w:rsid w:val="00E86EE7"/>
    <w:rsid w:val="00E87B97"/>
    <w:rsid w:val="00E91672"/>
    <w:rsid w:val="00E91B79"/>
    <w:rsid w:val="00E92D11"/>
    <w:rsid w:val="00E94EAE"/>
    <w:rsid w:val="00E9660B"/>
    <w:rsid w:val="00E97DCD"/>
    <w:rsid w:val="00EA0295"/>
    <w:rsid w:val="00EA12DF"/>
    <w:rsid w:val="00EA15A5"/>
    <w:rsid w:val="00EA1642"/>
    <w:rsid w:val="00EA2003"/>
    <w:rsid w:val="00EA22FF"/>
    <w:rsid w:val="00EA6ECD"/>
    <w:rsid w:val="00EA7EA1"/>
    <w:rsid w:val="00EB071E"/>
    <w:rsid w:val="00EB0A12"/>
    <w:rsid w:val="00EB35F1"/>
    <w:rsid w:val="00EB3972"/>
    <w:rsid w:val="00EB4F2A"/>
    <w:rsid w:val="00EB6060"/>
    <w:rsid w:val="00EB68E3"/>
    <w:rsid w:val="00EC0AA1"/>
    <w:rsid w:val="00EC12BC"/>
    <w:rsid w:val="00EC3FA5"/>
    <w:rsid w:val="00EC6922"/>
    <w:rsid w:val="00ED06FC"/>
    <w:rsid w:val="00ED11F2"/>
    <w:rsid w:val="00ED2A87"/>
    <w:rsid w:val="00ED5333"/>
    <w:rsid w:val="00ED581C"/>
    <w:rsid w:val="00ED60AB"/>
    <w:rsid w:val="00ED7226"/>
    <w:rsid w:val="00EE093E"/>
    <w:rsid w:val="00EE2C37"/>
    <w:rsid w:val="00EE2EA7"/>
    <w:rsid w:val="00EF346B"/>
    <w:rsid w:val="00EF5CE3"/>
    <w:rsid w:val="00EF5EBC"/>
    <w:rsid w:val="00EF6434"/>
    <w:rsid w:val="00EF71B7"/>
    <w:rsid w:val="00F00C5D"/>
    <w:rsid w:val="00F00D72"/>
    <w:rsid w:val="00F01AB5"/>
    <w:rsid w:val="00F04CEB"/>
    <w:rsid w:val="00F06F37"/>
    <w:rsid w:val="00F07EFB"/>
    <w:rsid w:val="00F125D2"/>
    <w:rsid w:val="00F13126"/>
    <w:rsid w:val="00F14ACD"/>
    <w:rsid w:val="00F157D0"/>
    <w:rsid w:val="00F17EF2"/>
    <w:rsid w:val="00F20A04"/>
    <w:rsid w:val="00F2114B"/>
    <w:rsid w:val="00F224A0"/>
    <w:rsid w:val="00F24559"/>
    <w:rsid w:val="00F2563F"/>
    <w:rsid w:val="00F2658D"/>
    <w:rsid w:val="00F269EE"/>
    <w:rsid w:val="00F26A4B"/>
    <w:rsid w:val="00F3031E"/>
    <w:rsid w:val="00F30A22"/>
    <w:rsid w:val="00F31FF4"/>
    <w:rsid w:val="00F32F27"/>
    <w:rsid w:val="00F338A1"/>
    <w:rsid w:val="00F35177"/>
    <w:rsid w:val="00F357F9"/>
    <w:rsid w:val="00F359BF"/>
    <w:rsid w:val="00F3657F"/>
    <w:rsid w:val="00F36EB4"/>
    <w:rsid w:val="00F37544"/>
    <w:rsid w:val="00F40C18"/>
    <w:rsid w:val="00F414FA"/>
    <w:rsid w:val="00F43ADC"/>
    <w:rsid w:val="00F44952"/>
    <w:rsid w:val="00F46D46"/>
    <w:rsid w:val="00F47E4D"/>
    <w:rsid w:val="00F50003"/>
    <w:rsid w:val="00F50729"/>
    <w:rsid w:val="00F53A0C"/>
    <w:rsid w:val="00F54157"/>
    <w:rsid w:val="00F56392"/>
    <w:rsid w:val="00F575C3"/>
    <w:rsid w:val="00F577FD"/>
    <w:rsid w:val="00F6245B"/>
    <w:rsid w:val="00F63118"/>
    <w:rsid w:val="00F63862"/>
    <w:rsid w:val="00F64B25"/>
    <w:rsid w:val="00F65C8D"/>
    <w:rsid w:val="00F66212"/>
    <w:rsid w:val="00F6651A"/>
    <w:rsid w:val="00F7085E"/>
    <w:rsid w:val="00F732C6"/>
    <w:rsid w:val="00F75D50"/>
    <w:rsid w:val="00F76BC6"/>
    <w:rsid w:val="00F806CA"/>
    <w:rsid w:val="00F80871"/>
    <w:rsid w:val="00F81EF8"/>
    <w:rsid w:val="00F82FED"/>
    <w:rsid w:val="00F84AF0"/>
    <w:rsid w:val="00F852D2"/>
    <w:rsid w:val="00F855EA"/>
    <w:rsid w:val="00F86865"/>
    <w:rsid w:val="00F9049E"/>
    <w:rsid w:val="00F90C6E"/>
    <w:rsid w:val="00F918CE"/>
    <w:rsid w:val="00F9465C"/>
    <w:rsid w:val="00F9474C"/>
    <w:rsid w:val="00FA0A44"/>
    <w:rsid w:val="00FA0DDE"/>
    <w:rsid w:val="00FA18C9"/>
    <w:rsid w:val="00FA374F"/>
    <w:rsid w:val="00FA4B3B"/>
    <w:rsid w:val="00FA5B54"/>
    <w:rsid w:val="00FA74CD"/>
    <w:rsid w:val="00FB0FE2"/>
    <w:rsid w:val="00FB2799"/>
    <w:rsid w:val="00FB500A"/>
    <w:rsid w:val="00FB6476"/>
    <w:rsid w:val="00FB64EB"/>
    <w:rsid w:val="00FC1287"/>
    <w:rsid w:val="00FC248B"/>
    <w:rsid w:val="00FC61A0"/>
    <w:rsid w:val="00FC72EC"/>
    <w:rsid w:val="00FD0933"/>
    <w:rsid w:val="00FD1810"/>
    <w:rsid w:val="00FD4406"/>
    <w:rsid w:val="00FD5C60"/>
    <w:rsid w:val="00FD5FC6"/>
    <w:rsid w:val="00FD7608"/>
    <w:rsid w:val="00FE1D2E"/>
    <w:rsid w:val="00FE3729"/>
    <w:rsid w:val="00FE39AB"/>
    <w:rsid w:val="00FE3A06"/>
    <w:rsid w:val="00FE3E4A"/>
    <w:rsid w:val="00FE44E7"/>
    <w:rsid w:val="00FE5938"/>
    <w:rsid w:val="00FE66CC"/>
    <w:rsid w:val="00FF0DCE"/>
    <w:rsid w:val="00FF0EE5"/>
    <w:rsid w:val="00FF10B1"/>
    <w:rsid w:val="00FF19BC"/>
    <w:rsid w:val="00FF3501"/>
    <w:rsid w:val="00FF62BB"/>
    <w:rsid w:val="00FF6D47"/>
    <w:rsid w:val="00FF7106"/>
    <w:rsid w:val="00FF710F"/>
    <w:rsid w:val="00FF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FA61"/>
  <w15:docId w15:val="{E22AAE6B-A267-4B9F-865F-8E65461F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7D"/>
    <w:pPr>
      <w:spacing w:before="120" w:after="0" w:line="240" w:lineRule="auto"/>
      <w:ind w:left="5954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6719"/>
    <w:pPr>
      <w:spacing w:before="0"/>
      <w:ind w:left="0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4">
    <w:name w:val="Текст Знак"/>
    <w:basedOn w:val="a0"/>
    <w:link w:val="a3"/>
    <w:rsid w:val="00BB6719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D05C3"/>
    <w:pPr>
      <w:ind w:left="720"/>
      <w:contextualSpacing/>
    </w:pPr>
  </w:style>
  <w:style w:type="paragraph" w:styleId="a6">
    <w:name w:val="Normal (Web)"/>
    <w:basedOn w:val="a"/>
    <w:rsid w:val="004976F8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646,baiaagaaboqcaaadpwqaaaw1baaaaaaaaaaaaaaaaaaaaaaaaaaaaaaaaaaaaaaaaaaaaaaaaaaaaaaaaaaaaaaaaaaaaaaaaaaaaaaaaaaaaaaaaaaaaaaaaaaaaaaaaaaaaaaaaaaaaaaaaaaaaaaaaaaaaaaaaaaaaaaaaaaaaaaaaaaaaaaaaaaaaaaaaaaaaaaaaaaaaaaaaaaaaaaaaaaaaaaaaaaaaaaa"/>
    <w:basedOn w:val="a"/>
    <w:rsid w:val="006301BB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Терещенко Юлія Анатоліївна</cp:lastModifiedBy>
  <cp:revision>15</cp:revision>
  <dcterms:created xsi:type="dcterms:W3CDTF">2021-12-07T07:33:00Z</dcterms:created>
  <dcterms:modified xsi:type="dcterms:W3CDTF">2021-12-21T09:48:00Z</dcterms:modified>
</cp:coreProperties>
</file>