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D2C46" w14:textId="181A3D59" w:rsidR="00E437D4" w:rsidRDefault="00D778B0" w:rsidP="00E437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8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ЗАХОДІВ У РАМКАХ МИСТЕЦЬКОГО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ФЕСТИВАЛЮ</w:t>
      </w:r>
      <w:r w:rsidRPr="0028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«НІЧ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МІСТА</w:t>
      </w:r>
      <w:r w:rsidRPr="0028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 ЛИСТОПАДА</w:t>
      </w:r>
      <w:r w:rsidRPr="0028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28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54D4E266" w14:textId="77777777" w:rsidR="00932D01" w:rsidRDefault="00D778B0" w:rsidP="00932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Реєстрація на заходи, на які потрібен попере</w:t>
      </w:r>
      <w:r w:rsidR="005476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дній запис, </w:t>
      </w:r>
      <w:r w:rsidR="00932D01">
        <w:rPr>
          <w:rFonts w:ascii="Times New Roman" w:hAnsi="Times New Roman" w:cs="Times New Roman"/>
          <w:b/>
          <w:sz w:val="24"/>
          <w:szCs w:val="24"/>
          <w:lang w:val="uk-UA"/>
        </w:rPr>
        <w:t>роз</w:t>
      </w:r>
      <w:r w:rsidR="00547699">
        <w:rPr>
          <w:rFonts w:ascii="Times New Roman" w:hAnsi="Times New Roman" w:cs="Times New Roman"/>
          <w:b/>
          <w:sz w:val="24"/>
          <w:szCs w:val="24"/>
          <w:lang w:val="uk-UA"/>
        </w:rPr>
        <w:t>почнеться 28 жовтня</w:t>
      </w:r>
      <w:r w:rsidR="00932D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14:paraId="03E9832A" w14:textId="0641E58E" w:rsidR="00BD70DE" w:rsidRPr="00932D01" w:rsidRDefault="00932D01" w:rsidP="00932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Деталі на сторінці НІЧ МІСТА 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932D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Instagram</w:t>
      </w:r>
    </w:p>
    <w:tbl>
      <w:tblPr>
        <w:tblStyle w:val="a3"/>
        <w:tblW w:w="156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1"/>
        <w:gridCol w:w="4862"/>
        <w:gridCol w:w="3118"/>
        <w:gridCol w:w="1417"/>
        <w:gridCol w:w="2871"/>
        <w:gridCol w:w="2870"/>
      </w:tblGrid>
      <w:tr w:rsidR="00C82E1E" w:rsidRPr="0028745E" w14:paraId="26DE3CF6" w14:textId="77777777" w:rsidTr="00F663F1">
        <w:trPr>
          <w:trHeight w:val="452"/>
        </w:trPr>
        <w:tc>
          <w:tcPr>
            <w:tcW w:w="491" w:type="dxa"/>
            <w:vAlign w:val="center"/>
          </w:tcPr>
          <w:p w14:paraId="70D8342C" w14:textId="77777777" w:rsidR="00C82E1E" w:rsidRPr="0028745E" w:rsidRDefault="00C82E1E" w:rsidP="0046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4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862" w:type="dxa"/>
            <w:vAlign w:val="center"/>
          </w:tcPr>
          <w:p w14:paraId="31566569" w14:textId="77777777" w:rsidR="00C82E1E" w:rsidRPr="0028745E" w:rsidRDefault="00C82E1E" w:rsidP="0046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4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2874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</w:t>
            </w:r>
          </w:p>
        </w:tc>
        <w:tc>
          <w:tcPr>
            <w:tcW w:w="3118" w:type="dxa"/>
            <w:vAlign w:val="center"/>
          </w:tcPr>
          <w:p w14:paraId="5A7D367F" w14:textId="77777777" w:rsidR="00C82E1E" w:rsidRPr="0028745E" w:rsidRDefault="00C82E1E" w:rsidP="0046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4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Організатор</w:t>
            </w:r>
          </w:p>
        </w:tc>
        <w:tc>
          <w:tcPr>
            <w:tcW w:w="1417" w:type="dxa"/>
            <w:vAlign w:val="center"/>
          </w:tcPr>
          <w:p w14:paraId="7D1A54C9" w14:textId="77777777" w:rsidR="00C82E1E" w:rsidRPr="0028745E" w:rsidRDefault="00C82E1E" w:rsidP="009B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4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2871" w:type="dxa"/>
            <w:vAlign w:val="center"/>
          </w:tcPr>
          <w:p w14:paraId="763391E9" w14:textId="77777777" w:rsidR="00C82E1E" w:rsidRPr="0028745E" w:rsidRDefault="00C82E1E" w:rsidP="007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4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локації</w:t>
            </w:r>
          </w:p>
        </w:tc>
        <w:tc>
          <w:tcPr>
            <w:tcW w:w="2870" w:type="dxa"/>
            <w:vAlign w:val="center"/>
          </w:tcPr>
          <w:p w14:paraId="33719141" w14:textId="77777777" w:rsidR="00C82E1E" w:rsidRPr="0028745E" w:rsidRDefault="00C82E1E" w:rsidP="0046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найближчого бомбосховища</w:t>
            </w:r>
          </w:p>
        </w:tc>
      </w:tr>
      <w:tr w:rsidR="009A5FE3" w:rsidRPr="000C06FF" w14:paraId="43AB0AF8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6A08B74C" w14:textId="77777777" w:rsidR="009A5FE3" w:rsidRPr="0028745E" w:rsidRDefault="009A5FE3" w:rsidP="00BA00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04C0769C" w14:textId="77777777" w:rsidR="009A5FE3" w:rsidRDefault="009A5FE3" w:rsidP="00BA0086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D2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Дитячий квест «Мистецтво бути в безпеці»</w:t>
            </w:r>
          </w:p>
          <w:p w14:paraId="6B6CBEBD" w14:textId="3661EEF3" w:rsidR="003E7B77" w:rsidRPr="003E7B77" w:rsidRDefault="003E7B77" w:rsidP="000748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uk-UA" w:eastAsia="ru-RU"/>
              </w:rPr>
            </w:pPr>
            <w:r w:rsidRPr="003E7B77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uk-UA" w:eastAsia="ru-RU"/>
              </w:rPr>
              <w:t>За попереднім записом!</w:t>
            </w:r>
          </w:p>
        </w:tc>
        <w:tc>
          <w:tcPr>
            <w:tcW w:w="3118" w:type="dxa"/>
            <w:vAlign w:val="center"/>
          </w:tcPr>
          <w:p w14:paraId="45DE5A96" w14:textId="71BB7F84" w:rsidR="009A5FE3" w:rsidRPr="0028745E" w:rsidRDefault="009A5FE3" w:rsidP="00BA0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Pr="009A5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«Сумський бабський батальйон</w:t>
            </w:r>
            <w:r w:rsidR="003C1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5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Тил»</w:t>
            </w:r>
          </w:p>
        </w:tc>
        <w:tc>
          <w:tcPr>
            <w:tcW w:w="1417" w:type="dxa"/>
            <w:vAlign w:val="center"/>
          </w:tcPr>
          <w:p w14:paraId="25C0CB76" w14:textId="77777777" w:rsidR="009A5FE3" w:rsidRDefault="002A1858" w:rsidP="002A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9A5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</w:t>
            </w:r>
          </w:p>
          <w:p w14:paraId="5F3FBE9E" w14:textId="35BBDF53" w:rsidR="002A1858" w:rsidRPr="0028745E" w:rsidRDefault="002A1858" w:rsidP="002A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групами</w:t>
            </w:r>
          </w:p>
        </w:tc>
        <w:tc>
          <w:tcPr>
            <w:tcW w:w="2871" w:type="dxa"/>
            <w:vAlign w:val="center"/>
          </w:tcPr>
          <w:p w14:paraId="2B80A883" w14:textId="77777777" w:rsidR="009A5FE3" w:rsidRPr="00DE0C61" w:rsidRDefault="009A5FE3" w:rsidP="00BA0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Холодногірська, 35</w:t>
            </w:r>
          </w:p>
        </w:tc>
        <w:tc>
          <w:tcPr>
            <w:tcW w:w="2870" w:type="dxa"/>
            <w:vAlign w:val="center"/>
          </w:tcPr>
          <w:p w14:paraId="01CD7FC3" w14:textId="77777777" w:rsidR="009A5FE3" w:rsidRPr="00DE0C61" w:rsidRDefault="009A5FE3" w:rsidP="00BA0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Холодногірська, 35</w:t>
            </w:r>
          </w:p>
        </w:tc>
      </w:tr>
      <w:tr w:rsidR="00731896" w:rsidRPr="000C06FF" w14:paraId="37C55E4D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03F0F38E" w14:textId="77777777" w:rsidR="00731896" w:rsidRPr="0028745E" w:rsidRDefault="00731896" w:rsidP="007318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4DBC30C1" w14:textId="460EE423" w:rsidR="00731896" w:rsidRPr="00D22076" w:rsidRDefault="00731896" w:rsidP="00731896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7E038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Суми 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бренді</w:t>
            </w:r>
          </w:p>
        </w:tc>
        <w:tc>
          <w:tcPr>
            <w:tcW w:w="3118" w:type="dxa"/>
            <w:vAlign w:val="center"/>
          </w:tcPr>
          <w:p w14:paraId="4DE1567C" w14:textId="77777777" w:rsidR="00731896" w:rsidRDefault="00731896" w:rsidP="007318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«Агенція промоції «Суми»</w:t>
            </w:r>
          </w:p>
          <w:p w14:paraId="47A72F5C" w14:textId="1CF77853" w:rsidR="00731896" w:rsidRDefault="00731896" w:rsidP="007318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Голінько Юлія</w:t>
            </w:r>
          </w:p>
        </w:tc>
        <w:tc>
          <w:tcPr>
            <w:tcW w:w="1417" w:type="dxa"/>
            <w:vAlign w:val="center"/>
          </w:tcPr>
          <w:p w14:paraId="73D0AEB1" w14:textId="2CA05B12" w:rsidR="00731896" w:rsidRDefault="00731896" w:rsidP="007318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10:00-22:00</w:t>
            </w:r>
          </w:p>
        </w:tc>
        <w:tc>
          <w:tcPr>
            <w:tcW w:w="2871" w:type="dxa"/>
            <w:vAlign w:val="center"/>
          </w:tcPr>
          <w:p w14:paraId="27CAA713" w14:textId="7EE8623C" w:rsidR="00731896" w:rsidRPr="00D22076" w:rsidRDefault="00731896" w:rsidP="00731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Банерна сітка на будинку по вул. Соборна, 2</w:t>
            </w:r>
          </w:p>
        </w:tc>
        <w:tc>
          <w:tcPr>
            <w:tcW w:w="2870" w:type="dxa"/>
            <w:vAlign w:val="center"/>
          </w:tcPr>
          <w:p w14:paraId="24785799" w14:textId="1A394E1A" w:rsidR="00731896" w:rsidRPr="00D22076" w:rsidRDefault="00731896" w:rsidP="00731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B8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Соборна, 37</w:t>
            </w:r>
          </w:p>
        </w:tc>
      </w:tr>
      <w:tr w:rsidR="005A25F7" w:rsidRPr="000C06FF" w14:paraId="2577F575" w14:textId="77777777" w:rsidTr="00F663F1">
        <w:trPr>
          <w:trHeight w:val="574"/>
        </w:trPr>
        <w:tc>
          <w:tcPr>
            <w:tcW w:w="491" w:type="dxa"/>
            <w:vMerge w:val="restart"/>
          </w:tcPr>
          <w:p w14:paraId="6F4C8310" w14:textId="77777777" w:rsidR="005A25F7" w:rsidRPr="0028745E" w:rsidRDefault="005A25F7" w:rsidP="005A2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58CBFA79" w14:textId="77777777" w:rsidR="005A25F7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0018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Містечко майстрів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.</w:t>
            </w:r>
          </w:p>
          <w:p w14:paraId="654CFAEA" w14:textId="2BB6CEC9" w:rsidR="005A25F7" w:rsidRPr="000929CC" w:rsidRDefault="005A25F7" w:rsidP="005A25F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lang w:val="uk-UA" w:eastAsia="ru-RU"/>
              </w:rPr>
            </w:pPr>
            <w:r w:rsidRPr="000929CC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lang w:val="uk-UA" w:eastAsia="ru-RU"/>
              </w:rPr>
              <w:t>У програмі:</w:t>
            </w:r>
          </w:p>
        </w:tc>
        <w:tc>
          <w:tcPr>
            <w:tcW w:w="3118" w:type="dxa"/>
            <w:vMerge w:val="restart"/>
            <w:vAlign w:val="center"/>
          </w:tcPr>
          <w:p w14:paraId="5F4B2607" w14:textId="77777777" w:rsidR="005A25F7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Наталія</w:t>
            </w:r>
          </w:p>
          <w:p w14:paraId="5542D7D2" w14:textId="279FD309" w:rsidR="005A25F7" w:rsidRPr="0028745E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Москаленко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</w:t>
            </w:r>
          </w:p>
        </w:tc>
        <w:tc>
          <w:tcPr>
            <w:tcW w:w="1417" w:type="dxa"/>
            <w:vAlign w:val="center"/>
          </w:tcPr>
          <w:p w14:paraId="4292F0E4" w14:textId="23FC26CB" w:rsidR="005A25F7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10:00-16:00</w:t>
            </w:r>
          </w:p>
        </w:tc>
        <w:tc>
          <w:tcPr>
            <w:tcW w:w="2871" w:type="dxa"/>
            <w:vMerge w:val="restart"/>
          </w:tcPr>
          <w:p w14:paraId="1A303CD7" w14:textId="77777777" w:rsidR="005A25F7" w:rsidRDefault="005A25F7" w:rsidP="005A2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 9/1</w:t>
            </w:r>
          </w:p>
          <w:p w14:paraId="479AB615" w14:textId="77777777" w:rsidR="005A25F7" w:rsidRDefault="005A25F7" w:rsidP="005A2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конгрес-центр СумДУ</w:t>
            </w:r>
          </w:p>
        </w:tc>
        <w:tc>
          <w:tcPr>
            <w:tcW w:w="2870" w:type="dxa"/>
            <w:vMerge w:val="restart"/>
          </w:tcPr>
          <w:p w14:paraId="15482364" w14:textId="77777777" w:rsidR="005A25F7" w:rsidRDefault="005A25F7" w:rsidP="005A2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 9/1</w:t>
            </w:r>
          </w:p>
          <w:p w14:paraId="0B826C0D" w14:textId="77777777" w:rsidR="005A25F7" w:rsidRDefault="005A25F7" w:rsidP="005A2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конгрес-центр СумДУ</w:t>
            </w:r>
          </w:p>
        </w:tc>
      </w:tr>
      <w:tr w:rsidR="005A25F7" w:rsidRPr="000C06FF" w14:paraId="6B4E805B" w14:textId="77777777" w:rsidTr="00F663F1">
        <w:trPr>
          <w:trHeight w:val="439"/>
        </w:trPr>
        <w:tc>
          <w:tcPr>
            <w:tcW w:w="491" w:type="dxa"/>
            <w:vMerge/>
            <w:vAlign w:val="center"/>
          </w:tcPr>
          <w:p w14:paraId="06104EF7" w14:textId="77777777" w:rsidR="005A25F7" w:rsidRPr="0028745E" w:rsidRDefault="005A25F7" w:rsidP="005A2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5189CA81" w14:textId="77777777" w:rsidR="005A25F7" w:rsidRDefault="005A25F7" w:rsidP="000748E6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9B4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Майстер-клас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із ж</w:t>
            </w:r>
            <w:r w:rsidRPr="009B4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ивопис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у</w:t>
            </w:r>
            <w:r w:rsidRPr="009B4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акриловими фарбами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</w:t>
            </w:r>
            <w:r w:rsidRPr="009B4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Чарівні фарби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» </w:t>
            </w:r>
          </w:p>
          <w:p w14:paraId="3AB21BD1" w14:textId="4397FC2B" w:rsidR="005A25F7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3E7B77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uk-UA" w:eastAsia="ru-RU"/>
              </w:rPr>
              <w:t>За попереднім записом!</w:t>
            </w:r>
          </w:p>
        </w:tc>
        <w:tc>
          <w:tcPr>
            <w:tcW w:w="3118" w:type="dxa"/>
            <w:vMerge/>
            <w:vAlign w:val="center"/>
          </w:tcPr>
          <w:p w14:paraId="5DE202B5" w14:textId="77777777" w:rsidR="005A25F7" w:rsidRPr="001171F6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7C8FD2C" w14:textId="24D72492" w:rsidR="005A25F7" w:rsidRPr="0028745E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10:00-12:00</w:t>
            </w:r>
          </w:p>
        </w:tc>
        <w:tc>
          <w:tcPr>
            <w:tcW w:w="2871" w:type="dxa"/>
            <w:vMerge/>
            <w:vAlign w:val="center"/>
          </w:tcPr>
          <w:p w14:paraId="74A576EB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vMerge/>
            <w:vAlign w:val="center"/>
          </w:tcPr>
          <w:p w14:paraId="0AD011FB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A25F7" w:rsidRPr="000C06FF" w14:paraId="6EB4814B" w14:textId="77777777" w:rsidTr="00F663F1">
        <w:trPr>
          <w:trHeight w:val="574"/>
        </w:trPr>
        <w:tc>
          <w:tcPr>
            <w:tcW w:w="491" w:type="dxa"/>
            <w:vMerge/>
            <w:vAlign w:val="center"/>
          </w:tcPr>
          <w:p w14:paraId="655B9E9D" w14:textId="77777777" w:rsidR="005A25F7" w:rsidRPr="0028745E" w:rsidRDefault="005A25F7" w:rsidP="005A2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11C41866" w14:textId="77777777" w:rsidR="005A25F7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9B4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Майстер-клас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зі створення витинанки</w:t>
            </w:r>
          </w:p>
          <w:p w14:paraId="06E0E752" w14:textId="53AEA1E3" w:rsidR="005A25F7" w:rsidRPr="009B4256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3E7B77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uk-UA" w:eastAsia="ru-RU"/>
              </w:rPr>
              <w:t>За попереднім записом!</w:t>
            </w:r>
          </w:p>
        </w:tc>
        <w:tc>
          <w:tcPr>
            <w:tcW w:w="3118" w:type="dxa"/>
            <w:vMerge/>
            <w:vAlign w:val="center"/>
          </w:tcPr>
          <w:p w14:paraId="7D16F90C" w14:textId="77777777" w:rsidR="005A25F7" w:rsidRPr="001171F6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2A3C5ED" w14:textId="374A2013" w:rsidR="005A25F7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10:00-16:00</w:t>
            </w:r>
          </w:p>
        </w:tc>
        <w:tc>
          <w:tcPr>
            <w:tcW w:w="2871" w:type="dxa"/>
            <w:vMerge/>
            <w:vAlign w:val="center"/>
          </w:tcPr>
          <w:p w14:paraId="2FECD22A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vMerge/>
            <w:vAlign w:val="center"/>
          </w:tcPr>
          <w:p w14:paraId="2B477086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A25F7" w:rsidRPr="000C06FF" w14:paraId="343C3990" w14:textId="77777777" w:rsidTr="00F663F1">
        <w:trPr>
          <w:trHeight w:val="574"/>
        </w:trPr>
        <w:tc>
          <w:tcPr>
            <w:tcW w:w="491" w:type="dxa"/>
            <w:vMerge/>
            <w:vAlign w:val="center"/>
          </w:tcPr>
          <w:p w14:paraId="72393406" w14:textId="77777777" w:rsidR="005A25F7" w:rsidRPr="0028745E" w:rsidRDefault="005A25F7" w:rsidP="005A2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178DD10E" w14:textId="06D9BEE4" w:rsidR="005A25F7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«Сьогодення». Виставка робіт в</w:t>
            </w:r>
            <w:r w:rsidRPr="009E24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ихованців народної студії образотворчого мистецтва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</w:t>
            </w:r>
            <w:r w:rsidRPr="009E24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Світ фарб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118" w:type="dxa"/>
            <w:vMerge/>
            <w:vAlign w:val="center"/>
          </w:tcPr>
          <w:p w14:paraId="3699B7C4" w14:textId="77777777" w:rsidR="005A25F7" w:rsidRPr="001171F6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E5CA190" w14:textId="4567285A" w:rsidR="005A25F7" w:rsidRPr="0028745E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10:00-16:00</w:t>
            </w:r>
          </w:p>
        </w:tc>
        <w:tc>
          <w:tcPr>
            <w:tcW w:w="2871" w:type="dxa"/>
            <w:vMerge/>
            <w:vAlign w:val="center"/>
          </w:tcPr>
          <w:p w14:paraId="62AED68B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vMerge/>
            <w:vAlign w:val="center"/>
          </w:tcPr>
          <w:p w14:paraId="68698C67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A25F7" w:rsidRPr="000C06FF" w14:paraId="727126CD" w14:textId="77777777" w:rsidTr="00F663F1">
        <w:trPr>
          <w:trHeight w:val="574"/>
        </w:trPr>
        <w:tc>
          <w:tcPr>
            <w:tcW w:w="491" w:type="dxa"/>
            <w:vMerge/>
            <w:vAlign w:val="center"/>
          </w:tcPr>
          <w:p w14:paraId="7547522A" w14:textId="77777777" w:rsidR="005A25F7" w:rsidRPr="0028745E" w:rsidRDefault="005A25F7" w:rsidP="005A2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4C280AAC" w14:textId="6A7CF203" w:rsidR="005A25F7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</w:t>
            </w:r>
            <w:r w:rsidRPr="009F6A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Диво-мереживо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». Виставка витинанок Любові Ярцової</w:t>
            </w:r>
          </w:p>
        </w:tc>
        <w:tc>
          <w:tcPr>
            <w:tcW w:w="3118" w:type="dxa"/>
            <w:vMerge/>
            <w:vAlign w:val="center"/>
          </w:tcPr>
          <w:p w14:paraId="372E4B2A" w14:textId="77777777" w:rsidR="005A25F7" w:rsidRPr="001171F6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F7FB624" w14:textId="5CCEAA7D" w:rsidR="005A25F7" w:rsidRPr="0028745E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10:00-16:00</w:t>
            </w:r>
          </w:p>
        </w:tc>
        <w:tc>
          <w:tcPr>
            <w:tcW w:w="2871" w:type="dxa"/>
            <w:vMerge/>
            <w:vAlign w:val="center"/>
          </w:tcPr>
          <w:p w14:paraId="217B5726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vMerge/>
            <w:vAlign w:val="center"/>
          </w:tcPr>
          <w:p w14:paraId="13CB1F01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A25F7" w:rsidRPr="000C06FF" w14:paraId="5D552541" w14:textId="77777777" w:rsidTr="00F663F1">
        <w:trPr>
          <w:trHeight w:val="311"/>
        </w:trPr>
        <w:tc>
          <w:tcPr>
            <w:tcW w:w="491" w:type="dxa"/>
            <w:vMerge/>
            <w:vAlign w:val="center"/>
          </w:tcPr>
          <w:p w14:paraId="4157DF37" w14:textId="77777777" w:rsidR="005A25F7" w:rsidRPr="0028745E" w:rsidRDefault="005A25F7" w:rsidP="005A2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631B2994" w14:textId="565D5E57" w:rsidR="005A25F7" w:rsidRPr="009B4256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AC6B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Дитяча гра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</w:t>
            </w:r>
            <w:r w:rsidRPr="00AC6B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МЕГА хрестики-н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у</w:t>
            </w:r>
            <w:r w:rsidRPr="00AC6B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лики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118" w:type="dxa"/>
            <w:vMerge/>
            <w:vAlign w:val="center"/>
          </w:tcPr>
          <w:p w14:paraId="2417027C" w14:textId="77777777" w:rsidR="005A25F7" w:rsidRPr="001171F6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F7889A5" w14:textId="70D15D1F" w:rsidR="005A25F7" w:rsidRPr="007A778D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10:00-16:00</w:t>
            </w:r>
          </w:p>
        </w:tc>
        <w:tc>
          <w:tcPr>
            <w:tcW w:w="2871" w:type="dxa"/>
            <w:vMerge/>
            <w:vAlign w:val="center"/>
          </w:tcPr>
          <w:p w14:paraId="7E456DD5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vMerge/>
            <w:vAlign w:val="center"/>
          </w:tcPr>
          <w:p w14:paraId="48937DFD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A25F7" w:rsidRPr="000C06FF" w14:paraId="310948A9" w14:textId="77777777" w:rsidTr="00F663F1">
        <w:trPr>
          <w:trHeight w:val="445"/>
        </w:trPr>
        <w:tc>
          <w:tcPr>
            <w:tcW w:w="491" w:type="dxa"/>
            <w:vMerge/>
            <w:vAlign w:val="center"/>
          </w:tcPr>
          <w:p w14:paraId="52F27E5B" w14:textId="77777777" w:rsidR="005A25F7" w:rsidRPr="0028745E" w:rsidRDefault="005A25F7" w:rsidP="005A2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3BE64898" w14:textId="5A2699FC" w:rsidR="005A25F7" w:rsidRPr="009B4256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AC6B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Велика розмальовка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</w:t>
            </w:r>
            <w:r w:rsidRPr="00AC6B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Кольорові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Суми» </w:t>
            </w:r>
          </w:p>
        </w:tc>
        <w:tc>
          <w:tcPr>
            <w:tcW w:w="3118" w:type="dxa"/>
            <w:vMerge/>
            <w:vAlign w:val="center"/>
          </w:tcPr>
          <w:p w14:paraId="0C7BB967" w14:textId="77777777" w:rsidR="005A25F7" w:rsidRPr="001171F6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C2A0981" w14:textId="16B7AC80" w:rsidR="005A25F7" w:rsidRPr="007A778D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A7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A7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2871" w:type="dxa"/>
            <w:vMerge/>
            <w:vAlign w:val="center"/>
          </w:tcPr>
          <w:p w14:paraId="03BB6685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vMerge/>
            <w:vAlign w:val="center"/>
          </w:tcPr>
          <w:p w14:paraId="4758B44A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A25F7" w:rsidRPr="000C06FF" w14:paraId="46227117" w14:textId="77777777" w:rsidTr="00F663F1">
        <w:trPr>
          <w:trHeight w:val="574"/>
        </w:trPr>
        <w:tc>
          <w:tcPr>
            <w:tcW w:w="491" w:type="dxa"/>
            <w:vMerge/>
            <w:vAlign w:val="center"/>
          </w:tcPr>
          <w:p w14:paraId="5DF22A80" w14:textId="77777777" w:rsidR="005A25F7" w:rsidRPr="0028745E" w:rsidRDefault="005A25F7" w:rsidP="005A2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6DD796BB" w14:textId="77777777" w:rsidR="005A25F7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9B4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Майстер-клас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зі створення ляльки-мотанки</w:t>
            </w:r>
          </w:p>
          <w:p w14:paraId="2E5563EE" w14:textId="02BE6E7C" w:rsidR="005A25F7" w:rsidRPr="009B4256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3E7B77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uk-UA" w:eastAsia="ru-RU"/>
              </w:rPr>
              <w:t>За попереднім записом!</w:t>
            </w:r>
          </w:p>
        </w:tc>
        <w:tc>
          <w:tcPr>
            <w:tcW w:w="3118" w:type="dxa"/>
            <w:vMerge/>
            <w:vAlign w:val="center"/>
          </w:tcPr>
          <w:p w14:paraId="1CE76127" w14:textId="77777777" w:rsidR="005A25F7" w:rsidRPr="001171F6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710D97E" w14:textId="75B82D7B" w:rsidR="005A25F7" w:rsidRPr="007A778D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A7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A7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2871" w:type="dxa"/>
            <w:vMerge/>
            <w:vAlign w:val="center"/>
          </w:tcPr>
          <w:p w14:paraId="7C747556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vMerge/>
            <w:vAlign w:val="center"/>
          </w:tcPr>
          <w:p w14:paraId="1AC657C9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A25F7" w:rsidRPr="000C06FF" w14:paraId="64DA563F" w14:textId="77777777" w:rsidTr="00F663F1">
        <w:trPr>
          <w:trHeight w:val="378"/>
        </w:trPr>
        <w:tc>
          <w:tcPr>
            <w:tcW w:w="491" w:type="dxa"/>
            <w:vMerge/>
            <w:vAlign w:val="center"/>
          </w:tcPr>
          <w:p w14:paraId="38517D6D" w14:textId="77777777" w:rsidR="005A25F7" w:rsidRPr="0028745E" w:rsidRDefault="005A25F7" w:rsidP="005A2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5EA149E9" w14:textId="77777777" w:rsidR="005A25F7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9B4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Майстер-клас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зі створення вибійки</w:t>
            </w:r>
          </w:p>
          <w:p w14:paraId="29459D9C" w14:textId="6C9D58B2" w:rsidR="005A25F7" w:rsidRPr="009B4256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3E7B77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uk-UA" w:eastAsia="ru-RU"/>
              </w:rPr>
              <w:t>За попереднім записом!</w:t>
            </w:r>
          </w:p>
        </w:tc>
        <w:tc>
          <w:tcPr>
            <w:tcW w:w="3118" w:type="dxa"/>
            <w:vMerge/>
            <w:vAlign w:val="center"/>
          </w:tcPr>
          <w:p w14:paraId="6EBC296F" w14:textId="77777777" w:rsidR="005A25F7" w:rsidRPr="001171F6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B8253EE" w14:textId="17CB17C6" w:rsidR="005A25F7" w:rsidRPr="007A778D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12:00-14:00</w:t>
            </w:r>
          </w:p>
        </w:tc>
        <w:tc>
          <w:tcPr>
            <w:tcW w:w="2871" w:type="dxa"/>
            <w:vMerge/>
            <w:vAlign w:val="center"/>
          </w:tcPr>
          <w:p w14:paraId="61DA9E56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vMerge/>
            <w:vAlign w:val="center"/>
          </w:tcPr>
          <w:p w14:paraId="1AF93105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A25F7" w:rsidRPr="000C06FF" w14:paraId="27D4AE53" w14:textId="77777777" w:rsidTr="00F663F1">
        <w:trPr>
          <w:trHeight w:val="425"/>
        </w:trPr>
        <w:tc>
          <w:tcPr>
            <w:tcW w:w="491" w:type="dxa"/>
            <w:vMerge/>
            <w:vAlign w:val="center"/>
          </w:tcPr>
          <w:p w14:paraId="05CCDC10" w14:textId="77777777" w:rsidR="005A25F7" w:rsidRPr="0028745E" w:rsidRDefault="005A25F7" w:rsidP="005A2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1F2315C6" w14:textId="37513672" w:rsidR="005A25F7" w:rsidRPr="009B4256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Аквагрим для дітей</w:t>
            </w:r>
          </w:p>
        </w:tc>
        <w:tc>
          <w:tcPr>
            <w:tcW w:w="3118" w:type="dxa"/>
            <w:vMerge/>
            <w:vAlign w:val="center"/>
          </w:tcPr>
          <w:p w14:paraId="20071D1B" w14:textId="77777777" w:rsidR="005A25F7" w:rsidRPr="001171F6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79112A7" w14:textId="09D1A78E" w:rsidR="005A25F7" w:rsidRPr="007A778D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13:00-15:00</w:t>
            </w:r>
          </w:p>
        </w:tc>
        <w:tc>
          <w:tcPr>
            <w:tcW w:w="2871" w:type="dxa"/>
            <w:vMerge/>
            <w:vAlign w:val="center"/>
          </w:tcPr>
          <w:p w14:paraId="13857B4B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vMerge/>
            <w:vAlign w:val="center"/>
          </w:tcPr>
          <w:p w14:paraId="02D7B202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A25F7" w:rsidRPr="000C06FF" w14:paraId="6AA2928D" w14:textId="77777777" w:rsidTr="00F663F1">
        <w:trPr>
          <w:trHeight w:val="574"/>
        </w:trPr>
        <w:tc>
          <w:tcPr>
            <w:tcW w:w="491" w:type="dxa"/>
            <w:vMerge/>
            <w:vAlign w:val="center"/>
          </w:tcPr>
          <w:p w14:paraId="2BFB15D3" w14:textId="77777777" w:rsidR="005A25F7" w:rsidRPr="0028745E" w:rsidRDefault="005A25F7" w:rsidP="005A2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0BC1FA7E" w14:textId="77777777" w:rsidR="005A25F7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9B4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Майстер-клас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зі створення воскового віночка </w:t>
            </w:r>
          </w:p>
          <w:p w14:paraId="5A811046" w14:textId="795D4F8E" w:rsidR="005A25F7" w:rsidRPr="009B4256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3E7B77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uk-UA" w:eastAsia="ru-RU"/>
              </w:rPr>
              <w:t>За попереднім записом!</w:t>
            </w:r>
          </w:p>
        </w:tc>
        <w:tc>
          <w:tcPr>
            <w:tcW w:w="3118" w:type="dxa"/>
            <w:vMerge/>
            <w:vAlign w:val="center"/>
          </w:tcPr>
          <w:p w14:paraId="245A385B" w14:textId="77777777" w:rsidR="005A25F7" w:rsidRPr="001171F6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BCCA21F" w14:textId="16D2F988" w:rsidR="005A25F7" w:rsidRPr="007A778D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A7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A7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2871" w:type="dxa"/>
            <w:vMerge/>
            <w:vAlign w:val="center"/>
          </w:tcPr>
          <w:p w14:paraId="0474562F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vMerge/>
            <w:vAlign w:val="center"/>
          </w:tcPr>
          <w:p w14:paraId="7E1AF128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A25F7" w:rsidRPr="000C06FF" w14:paraId="1DEC09CB" w14:textId="77777777" w:rsidTr="00F663F1">
        <w:trPr>
          <w:trHeight w:val="574"/>
        </w:trPr>
        <w:tc>
          <w:tcPr>
            <w:tcW w:w="491" w:type="dxa"/>
            <w:vMerge/>
            <w:vAlign w:val="center"/>
          </w:tcPr>
          <w:p w14:paraId="4B118EFA" w14:textId="77777777" w:rsidR="005A25F7" w:rsidRPr="0028745E" w:rsidRDefault="005A25F7" w:rsidP="005A2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7CBCA78D" w14:textId="77777777" w:rsidR="005A25F7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9B4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Майстер-клас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із гончарства</w:t>
            </w:r>
          </w:p>
          <w:p w14:paraId="7BA6DE39" w14:textId="6C74C981" w:rsidR="005A25F7" w:rsidRPr="009B4256" w:rsidRDefault="005A25F7" w:rsidP="005A25F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3E7B77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uk-UA" w:eastAsia="ru-RU"/>
              </w:rPr>
              <w:t>За попереднім записом!</w:t>
            </w:r>
          </w:p>
        </w:tc>
        <w:tc>
          <w:tcPr>
            <w:tcW w:w="3118" w:type="dxa"/>
            <w:vMerge/>
            <w:vAlign w:val="center"/>
          </w:tcPr>
          <w:p w14:paraId="4BA83AA6" w14:textId="77777777" w:rsidR="005A25F7" w:rsidRPr="001171F6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39A9E78" w14:textId="57516A7C" w:rsidR="005A25F7" w:rsidRPr="007A778D" w:rsidRDefault="005A25F7" w:rsidP="005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A7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A7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2871" w:type="dxa"/>
            <w:vMerge/>
            <w:vAlign w:val="center"/>
          </w:tcPr>
          <w:p w14:paraId="0DBE5C68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vMerge/>
            <w:vAlign w:val="center"/>
          </w:tcPr>
          <w:p w14:paraId="5AEBAA2B" w14:textId="77777777" w:rsidR="005A25F7" w:rsidRPr="001505A8" w:rsidRDefault="005A25F7" w:rsidP="005A25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066FC" w:rsidRPr="00A05893" w14:paraId="312CB1A0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226BF385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2269F83B" w14:textId="77777777" w:rsidR="00F066FC" w:rsidRPr="002D7F86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45D9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Відкриття фотоцентру «Макашов»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. П</w:t>
            </w:r>
            <w:r w:rsidRPr="00056E5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резентаці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я</w:t>
            </w:r>
            <w:r w:rsidRPr="00056E5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фотовиставки «Йозеф Судек. Майстер світла»</w:t>
            </w:r>
          </w:p>
        </w:tc>
        <w:tc>
          <w:tcPr>
            <w:tcW w:w="3118" w:type="dxa"/>
            <w:vAlign w:val="center"/>
          </w:tcPr>
          <w:p w14:paraId="5664AAC7" w14:textId="77777777" w:rsidR="00F066FC" w:rsidRPr="002D7F86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Гуцан</w:t>
            </w:r>
          </w:p>
        </w:tc>
        <w:tc>
          <w:tcPr>
            <w:tcW w:w="1417" w:type="dxa"/>
            <w:vAlign w:val="center"/>
          </w:tcPr>
          <w:p w14:paraId="29FCBB88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11:00-19:00</w:t>
            </w:r>
          </w:p>
          <w:p w14:paraId="4AD6E956" w14:textId="125C6DA2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Офіційне відкриття 13:00</w:t>
            </w:r>
          </w:p>
        </w:tc>
        <w:tc>
          <w:tcPr>
            <w:tcW w:w="2871" w:type="dxa"/>
            <w:vAlign w:val="center"/>
          </w:tcPr>
          <w:p w14:paraId="31C25798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34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Воскресенська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4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  <w:p w14:paraId="07A72369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Арт-дворик</w:t>
            </w:r>
          </w:p>
        </w:tc>
        <w:tc>
          <w:tcPr>
            <w:tcW w:w="2870" w:type="dxa"/>
            <w:vAlign w:val="center"/>
          </w:tcPr>
          <w:p w14:paraId="320627AC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34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4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</w:t>
            </w:r>
          </w:p>
        </w:tc>
      </w:tr>
      <w:tr w:rsidR="00F066FC" w:rsidRPr="0038070F" w14:paraId="157E37C7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1AA70D30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15B1978C" w14:textId="77777777" w:rsidR="00F066FC" w:rsidRPr="0028745E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Арт-інсталяція присвячена захисникам</w:t>
            </w:r>
          </w:p>
        </w:tc>
        <w:tc>
          <w:tcPr>
            <w:tcW w:w="3118" w:type="dxa"/>
            <w:vAlign w:val="center"/>
          </w:tcPr>
          <w:p w14:paraId="590F96AC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«Агенція промоції «Суми»</w:t>
            </w:r>
          </w:p>
          <w:p w14:paraId="461422E5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 Тетяна</w:t>
            </w:r>
          </w:p>
        </w:tc>
        <w:tc>
          <w:tcPr>
            <w:tcW w:w="1417" w:type="dxa"/>
            <w:vAlign w:val="center"/>
          </w:tcPr>
          <w:p w14:paraId="756FB0F7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11:00-22:00</w:t>
            </w:r>
          </w:p>
          <w:p w14:paraId="3BB7DE5F" w14:textId="25E5AEE9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Офіційне відкриття 11:00</w:t>
            </w:r>
          </w:p>
        </w:tc>
        <w:tc>
          <w:tcPr>
            <w:tcW w:w="2871" w:type="dxa"/>
            <w:vAlign w:val="center"/>
          </w:tcPr>
          <w:p w14:paraId="17DAC798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7A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Кондратьєва, 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70" w:type="dxa"/>
            <w:vAlign w:val="center"/>
          </w:tcPr>
          <w:p w14:paraId="3F27C6F8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7A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Кондратьєва, 136</w:t>
            </w:r>
          </w:p>
          <w:p w14:paraId="7408ED22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A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Кондратьєва, 142</w:t>
            </w:r>
          </w:p>
        </w:tc>
      </w:tr>
      <w:tr w:rsidR="00F066FC" w:rsidRPr="0038070F" w14:paraId="54BFEE11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262E7BAD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604B6008" w14:textId="77777777" w:rsidR="00F066FC" w:rsidRPr="0028745E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Панно «Нічне місто»</w:t>
            </w:r>
          </w:p>
        </w:tc>
        <w:tc>
          <w:tcPr>
            <w:tcW w:w="3118" w:type="dxa"/>
            <w:vAlign w:val="center"/>
          </w:tcPr>
          <w:p w14:paraId="46AFF7FC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Авдєєнко Єгор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2817D70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11:00-22:00</w:t>
            </w:r>
          </w:p>
        </w:tc>
        <w:tc>
          <w:tcPr>
            <w:tcW w:w="2871" w:type="dxa"/>
            <w:shd w:val="clear" w:color="auto" w:fill="FFFFFF" w:themeFill="background1"/>
            <w:vAlign w:val="center"/>
          </w:tcPr>
          <w:p w14:paraId="2CB611BF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Г.</w:t>
            </w:r>
            <w:r w:rsidRPr="00A01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Кондратьєва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01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  <w:p w14:paraId="5FD3A0FB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(арка)</w:t>
            </w:r>
          </w:p>
        </w:tc>
        <w:tc>
          <w:tcPr>
            <w:tcW w:w="2870" w:type="dxa"/>
            <w:vAlign w:val="center"/>
          </w:tcPr>
          <w:p w14:paraId="54D399CB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59</w:t>
            </w:r>
          </w:p>
        </w:tc>
      </w:tr>
      <w:tr w:rsidR="00F066FC" w:rsidRPr="0038070F" w14:paraId="7333EA70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621CDC8A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08457639" w14:textId="77777777" w:rsidR="00F066FC" w:rsidRPr="0028745E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0E29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Мурал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</w:t>
            </w:r>
            <w:r w:rsidRPr="000E29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Коваль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118" w:type="dxa"/>
            <w:vAlign w:val="center"/>
          </w:tcPr>
          <w:p w14:paraId="6BD5253F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Авдєєнко Єгор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74F6D9F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11:00-22:00</w:t>
            </w:r>
          </w:p>
        </w:tc>
        <w:tc>
          <w:tcPr>
            <w:tcW w:w="2871" w:type="dxa"/>
            <w:shd w:val="clear" w:color="auto" w:fill="FFFFFF" w:themeFill="background1"/>
            <w:vAlign w:val="center"/>
          </w:tcPr>
          <w:p w14:paraId="6D2D48FF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Незалежності</w:t>
            </w:r>
          </w:p>
        </w:tc>
        <w:tc>
          <w:tcPr>
            <w:tcW w:w="2870" w:type="dxa"/>
            <w:vAlign w:val="center"/>
          </w:tcPr>
          <w:p w14:paraId="7D564F7A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Незалежності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EA6A57" w:rsidRPr="0038070F" w14:paraId="49FE5B5D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29B5B2EA" w14:textId="77777777" w:rsidR="00EA6A57" w:rsidRPr="0028745E" w:rsidRDefault="00EA6A57" w:rsidP="00EA6A5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3A9D87F6" w14:textId="7014F711" w:rsidR="00EA6A57" w:rsidRPr="0028745E" w:rsidRDefault="00EA6A57" w:rsidP="00EA6A57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870F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Графіті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-</w:t>
            </w:r>
            <w:r w:rsidRPr="00870F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</w:t>
            </w:r>
            <w:r w:rsidRPr="00870F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’</w:t>
            </w:r>
            <w:r w:rsidRPr="00870F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єднані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118" w:type="dxa"/>
            <w:vAlign w:val="center"/>
          </w:tcPr>
          <w:p w14:paraId="4875B0BF" w14:textId="77777777" w:rsidR="00EA6A57" w:rsidRPr="0028745E" w:rsidRDefault="00EA6A57" w:rsidP="00EA6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Авдєєнко Єгор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1FC8F7" w14:textId="77777777" w:rsidR="00EA6A57" w:rsidRPr="0028745E" w:rsidRDefault="00EA6A57" w:rsidP="00EA6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11:00-22:00</w:t>
            </w:r>
          </w:p>
        </w:tc>
        <w:tc>
          <w:tcPr>
            <w:tcW w:w="2871" w:type="dxa"/>
            <w:shd w:val="clear" w:color="auto" w:fill="FFFFFF" w:themeFill="background1"/>
            <w:vAlign w:val="center"/>
          </w:tcPr>
          <w:p w14:paraId="08C42B83" w14:textId="0173BAF5" w:rsidR="00EA6A57" w:rsidRPr="0028745E" w:rsidRDefault="00EA6A57" w:rsidP="00EA6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14843987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45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 культури та відпочинку імені І. М. Кожедуба</w:t>
            </w:r>
            <w:bookmarkEnd w:id="1"/>
          </w:p>
        </w:tc>
        <w:tc>
          <w:tcPr>
            <w:tcW w:w="2870" w:type="dxa"/>
            <w:vAlign w:val="center"/>
          </w:tcPr>
          <w:p w14:paraId="6AF166B7" w14:textId="2E005535" w:rsidR="00EA6A57" w:rsidRPr="0028745E" w:rsidRDefault="00EA6A57" w:rsidP="00EA6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Кустовська, 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(підвальне приміщення коледжу мистецтв)</w:t>
            </w:r>
          </w:p>
        </w:tc>
      </w:tr>
      <w:tr w:rsidR="00F066FC" w:rsidRPr="000C06FF" w14:paraId="6F7CC422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6830B755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2FF62E58" w14:textId="77777777" w:rsidR="00F066FC" w:rsidRPr="0028745E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Майстер-класи із анімації «</w:t>
            </w:r>
            <w:r w:rsidRPr="00AA0F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Місто Оживає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118" w:type="dxa"/>
            <w:vAlign w:val="center"/>
          </w:tcPr>
          <w:p w14:paraId="125CA01E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A0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06775094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Катькалов</w:t>
            </w:r>
          </w:p>
        </w:tc>
        <w:tc>
          <w:tcPr>
            <w:tcW w:w="1417" w:type="dxa"/>
            <w:vAlign w:val="center"/>
          </w:tcPr>
          <w:p w14:paraId="005B2CE1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11:00-16:00</w:t>
            </w:r>
          </w:p>
        </w:tc>
        <w:tc>
          <w:tcPr>
            <w:tcW w:w="2871" w:type="dxa"/>
            <w:vAlign w:val="center"/>
          </w:tcPr>
          <w:p w14:paraId="44D5529C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</w:t>
            </w:r>
          </w:p>
          <w:p w14:paraId="46CEFE38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(приміщення міської галереї)</w:t>
            </w:r>
          </w:p>
        </w:tc>
        <w:tc>
          <w:tcPr>
            <w:tcW w:w="2870" w:type="dxa"/>
            <w:vAlign w:val="center"/>
          </w:tcPr>
          <w:p w14:paraId="0DFB8084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361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Сурогінський, 4</w:t>
            </w:r>
          </w:p>
          <w:p w14:paraId="047DF716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Незалежності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F066FC" w:rsidRPr="0038070F" w14:paraId="76FBD4E8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207D2E96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7D70E90F" w14:textId="77777777" w:rsidR="00F066FC" w:rsidRPr="002D7F86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D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Фотосет на Сотні</w:t>
            </w:r>
          </w:p>
        </w:tc>
        <w:tc>
          <w:tcPr>
            <w:tcW w:w="3118" w:type="dxa"/>
            <w:vAlign w:val="center"/>
          </w:tcPr>
          <w:p w14:paraId="6FA9E9F8" w14:textId="77777777" w:rsidR="00F066FC" w:rsidRPr="002D7F86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Темченко Андрій</w:t>
            </w:r>
            <w:r w:rsidRPr="00D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12E7D0C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B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15:30</w:t>
            </w:r>
          </w:p>
        </w:tc>
        <w:tc>
          <w:tcPr>
            <w:tcW w:w="2871" w:type="dxa"/>
            <w:vAlign w:val="center"/>
          </w:tcPr>
          <w:p w14:paraId="4F801CE9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</w:t>
            </w:r>
          </w:p>
        </w:tc>
        <w:tc>
          <w:tcPr>
            <w:tcW w:w="2870" w:type="dxa"/>
            <w:vAlign w:val="center"/>
          </w:tcPr>
          <w:p w14:paraId="00E1F189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361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Сурогінський, 4</w:t>
            </w:r>
          </w:p>
        </w:tc>
      </w:tr>
      <w:tr w:rsidR="00F066FC" w:rsidRPr="000C06FF" w14:paraId="02F41A35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1B7ED656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6BF16A72" w14:textId="77777777" w:rsidR="00F066FC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94B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Графічна композиція малої архітектурної форми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</w:t>
            </w:r>
            <w:r w:rsidRPr="00F94BA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«Шевченківська алея»</w:t>
            </w:r>
          </w:p>
        </w:tc>
        <w:tc>
          <w:tcPr>
            <w:tcW w:w="3118" w:type="dxa"/>
            <w:vAlign w:val="center"/>
          </w:tcPr>
          <w:p w14:paraId="278D8303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</w:t>
            </w:r>
            <w:r w:rsidRPr="00F94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розвитку території та соціального маркетингу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94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7AE7DDA2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П’ятаченко Юрій</w:t>
            </w:r>
          </w:p>
          <w:p w14:paraId="2C2E7DFF" w14:textId="77777777" w:rsidR="00F066FC" w:rsidRPr="003C1EE1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Ткачов Олег</w:t>
            </w:r>
          </w:p>
        </w:tc>
        <w:tc>
          <w:tcPr>
            <w:tcW w:w="1417" w:type="dxa"/>
            <w:vAlign w:val="center"/>
          </w:tcPr>
          <w:p w14:paraId="0EA47A14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  <w:p w14:paraId="56EC0DF5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офіційне відкриття</w:t>
            </w:r>
          </w:p>
        </w:tc>
        <w:tc>
          <w:tcPr>
            <w:tcW w:w="2871" w:type="dxa"/>
            <w:vAlign w:val="center"/>
          </w:tcPr>
          <w:p w14:paraId="38E04ECA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B8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</w:t>
            </w:r>
          </w:p>
          <w:p w14:paraId="103B6C9C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ім. Т.Г. Шевченка</w:t>
            </w:r>
          </w:p>
        </w:tc>
        <w:tc>
          <w:tcPr>
            <w:tcW w:w="2870" w:type="dxa"/>
            <w:vAlign w:val="center"/>
          </w:tcPr>
          <w:p w14:paraId="52C24C40" w14:textId="77777777" w:rsidR="00F066FC" w:rsidRPr="0038070F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B8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Соборна, 37</w:t>
            </w:r>
          </w:p>
        </w:tc>
      </w:tr>
      <w:tr w:rsidR="00F066FC" w:rsidRPr="0038070F" w14:paraId="29DFC277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76DEF072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06BD35AE" w14:textId="713DB294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АртТерапія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дітей</w:t>
            </w:r>
            <w:r w:rsidRPr="0038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внутрішньої рівноваги</w:t>
            </w:r>
          </w:p>
          <w:p w14:paraId="61BB380D" w14:textId="23C11B65" w:rsidR="00F066FC" w:rsidRPr="00361758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77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uk-UA" w:eastAsia="ru-RU"/>
              </w:rPr>
              <w:t>За попереднім записом!</w:t>
            </w:r>
          </w:p>
        </w:tc>
        <w:tc>
          <w:tcPr>
            <w:tcW w:w="3118" w:type="dxa"/>
            <w:vAlign w:val="center"/>
          </w:tcPr>
          <w:p w14:paraId="666247A0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ворча група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Art_pryanik_sumy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14:paraId="773CA7D6" w14:textId="69EA7D73" w:rsidR="00F066FC" w:rsidRPr="008B4418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  <w:p w14:paraId="6CFFBF91" w14:textId="3397FC49" w:rsidR="00F066FC" w:rsidRPr="008B4418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13:30</w:t>
            </w:r>
          </w:p>
          <w:p w14:paraId="2A64FD36" w14:textId="34DF18A8" w:rsidR="00F066FC" w:rsidRPr="008B4418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  <w:p w14:paraId="6362BD75" w14:textId="4C5227CE" w:rsidR="00F066FC" w:rsidRPr="008B4418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16:30</w:t>
            </w:r>
          </w:p>
        </w:tc>
        <w:tc>
          <w:tcPr>
            <w:tcW w:w="2871" w:type="dxa"/>
            <w:shd w:val="clear" w:color="auto" w:fill="FFFFFF" w:themeFill="background1"/>
            <w:vAlign w:val="center"/>
          </w:tcPr>
          <w:p w14:paraId="71075F14" w14:textId="17362DD4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Підвальне приміщення</w:t>
            </w:r>
          </w:p>
          <w:p w14:paraId="5E0B26C4" w14:textId="3DAB55CD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 9/1</w:t>
            </w:r>
          </w:p>
          <w:p w14:paraId="6CDB114E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конгрес-центр СумДУ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14:paraId="2B33D0F4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 9/1</w:t>
            </w:r>
          </w:p>
          <w:p w14:paraId="7DE3DE9A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конгрес-центр СумДУ</w:t>
            </w:r>
          </w:p>
        </w:tc>
      </w:tr>
      <w:tr w:rsidR="00F066FC" w:rsidRPr="0038070F" w14:paraId="58A34E1D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142C2D43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7DD114F1" w14:textId="2DB5E8E2" w:rsidR="00F066FC" w:rsidRPr="0038070F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B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Етнопростір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»: майстер-класи </w:t>
            </w:r>
            <w:r w:rsidR="00762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виготовлення традиційних обере</w:t>
            </w:r>
            <w:r w:rsidRPr="00805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виставки народного мистецтва, музичний супровід Колісної Ліри</w:t>
            </w:r>
          </w:p>
        </w:tc>
        <w:tc>
          <w:tcPr>
            <w:tcW w:w="3118" w:type="dxa"/>
            <w:vAlign w:val="center"/>
          </w:tcPr>
          <w:p w14:paraId="6EB15F2E" w14:textId="433F6BF4" w:rsidR="00F066FC" w:rsidRPr="003B6882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Лебідь Микита</w:t>
            </w:r>
          </w:p>
          <w:p w14:paraId="591D5BD5" w14:textId="731D473B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Новосельцева Наталія</w:t>
            </w:r>
          </w:p>
        </w:tc>
        <w:tc>
          <w:tcPr>
            <w:tcW w:w="1417" w:type="dxa"/>
            <w:vAlign w:val="center"/>
          </w:tcPr>
          <w:p w14:paraId="5658E500" w14:textId="68975CEB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12:00-17:00</w:t>
            </w:r>
          </w:p>
        </w:tc>
        <w:tc>
          <w:tcPr>
            <w:tcW w:w="2871" w:type="dxa"/>
            <w:shd w:val="clear" w:color="auto" w:fill="FFFFFF" w:themeFill="background1"/>
            <w:vAlign w:val="center"/>
          </w:tcPr>
          <w:p w14:paraId="4E80BD01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ТРЦ «Київ»</w:t>
            </w:r>
          </w:p>
          <w:p w14:paraId="2B561D0C" w14:textId="77A85371" w:rsidR="00F066FC" w:rsidRPr="0038070F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поверх, виставкова частина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14:paraId="3FFB34EE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</w:t>
            </w:r>
          </w:p>
          <w:p w14:paraId="21A52C5A" w14:textId="2EBC0EF4" w:rsidR="00F066FC" w:rsidRPr="0038070F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37</w:t>
            </w:r>
          </w:p>
        </w:tc>
      </w:tr>
      <w:tr w:rsidR="00F066FC" w:rsidRPr="0038070F" w14:paraId="460F1D8B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08342746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53D36C50" w14:textId="77777777" w:rsidR="00F066FC" w:rsidRPr="0028745E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Ярмарок листівок «</w:t>
            </w:r>
            <w:r w:rsidRPr="002858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Орнамтики допомагають ЗСУ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118" w:type="dxa"/>
            <w:vAlign w:val="center"/>
          </w:tcPr>
          <w:p w14:paraId="70EF28A1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Качуровська Світлана</w:t>
            </w:r>
          </w:p>
        </w:tc>
        <w:tc>
          <w:tcPr>
            <w:tcW w:w="1417" w:type="dxa"/>
            <w:vAlign w:val="center"/>
          </w:tcPr>
          <w:p w14:paraId="21F69416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12:00-18:00</w:t>
            </w:r>
          </w:p>
        </w:tc>
        <w:tc>
          <w:tcPr>
            <w:tcW w:w="2871" w:type="dxa"/>
            <w:vAlign w:val="center"/>
          </w:tcPr>
          <w:p w14:paraId="0B9BE38A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</w:t>
            </w:r>
          </w:p>
          <w:p w14:paraId="7674ECE9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(перед міською галереєю)</w:t>
            </w:r>
          </w:p>
        </w:tc>
        <w:tc>
          <w:tcPr>
            <w:tcW w:w="2870" w:type="dxa"/>
            <w:vAlign w:val="center"/>
          </w:tcPr>
          <w:p w14:paraId="7EB1A74B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361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Сурогінський, 4</w:t>
            </w:r>
          </w:p>
          <w:p w14:paraId="006BE3CF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Незалежності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F066FC" w:rsidRPr="0038070F" w14:paraId="319D6256" w14:textId="77777777" w:rsidTr="00F663F1">
        <w:trPr>
          <w:trHeight w:val="274"/>
        </w:trPr>
        <w:tc>
          <w:tcPr>
            <w:tcW w:w="491" w:type="dxa"/>
            <w:vAlign w:val="center"/>
          </w:tcPr>
          <w:p w14:paraId="4CED30D1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4276A6A1" w14:textId="77777777" w:rsidR="00F066FC" w:rsidRPr="0028745E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Контактні скульптури «</w:t>
            </w:r>
            <w:r w:rsidRPr="00D27CB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Орнамтики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118" w:type="dxa"/>
            <w:vAlign w:val="center"/>
          </w:tcPr>
          <w:p w14:paraId="5CE34D1F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Качуровська Світлана </w:t>
            </w:r>
          </w:p>
        </w:tc>
        <w:tc>
          <w:tcPr>
            <w:tcW w:w="1417" w:type="dxa"/>
            <w:vAlign w:val="center"/>
          </w:tcPr>
          <w:p w14:paraId="171287EA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12:00-19:00</w:t>
            </w:r>
          </w:p>
        </w:tc>
        <w:tc>
          <w:tcPr>
            <w:tcW w:w="2871" w:type="dxa"/>
            <w:vAlign w:val="center"/>
          </w:tcPr>
          <w:p w14:paraId="3CF4D3D4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</w:t>
            </w:r>
          </w:p>
        </w:tc>
        <w:tc>
          <w:tcPr>
            <w:tcW w:w="2870" w:type="dxa"/>
            <w:vAlign w:val="center"/>
          </w:tcPr>
          <w:p w14:paraId="176F5238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37</w:t>
            </w:r>
          </w:p>
          <w:p w14:paraId="24B1FEE5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361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Сурогінський, 4</w:t>
            </w:r>
          </w:p>
          <w:p w14:paraId="5B8C54C8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Незалежності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F066FC" w:rsidRPr="000C06FF" w14:paraId="2566EE0E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7DD2435F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066F9451" w14:textId="77777777" w:rsidR="00F066FC" w:rsidRPr="002D7F86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Фотопроєкт «</w:t>
            </w:r>
            <w:r w:rsidRPr="00A7127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Обличчя старого міста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118" w:type="dxa"/>
            <w:vAlign w:val="center"/>
          </w:tcPr>
          <w:p w14:paraId="0199A432" w14:textId="77777777" w:rsidR="00F066FC" w:rsidRPr="002D7F86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</w:t>
            </w:r>
            <w:r w:rsidRPr="002858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Агенція промоції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</w:t>
            </w:r>
            <w:r w:rsidRPr="002858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Суми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»</w:t>
            </w:r>
            <w:r w:rsidRPr="002858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Петренко Наталія</w:t>
            </w:r>
          </w:p>
        </w:tc>
        <w:tc>
          <w:tcPr>
            <w:tcW w:w="1417" w:type="dxa"/>
            <w:vAlign w:val="center"/>
          </w:tcPr>
          <w:p w14:paraId="7E3CD18D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A0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:00-21:00</w:t>
            </w:r>
          </w:p>
          <w:p w14:paraId="7E4001AF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Офіційне відкриття</w:t>
            </w:r>
          </w:p>
          <w:p w14:paraId="788D9EDE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12:30</w:t>
            </w:r>
          </w:p>
        </w:tc>
        <w:tc>
          <w:tcPr>
            <w:tcW w:w="2871" w:type="dxa"/>
            <w:vAlign w:val="center"/>
          </w:tcPr>
          <w:p w14:paraId="6C149412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34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Воскресенська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4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  <w:p w14:paraId="6C816641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Арт-дворик</w:t>
            </w:r>
          </w:p>
        </w:tc>
        <w:tc>
          <w:tcPr>
            <w:tcW w:w="2870" w:type="dxa"/>
            <w:vAlign w:val="center"/>
          </w:tcPr>
          <w:p w14:paraId="3B3CC539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34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4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</w:t>
            </w:r>
          </w:p>
        </w:tc>
      </w:tr>
      <w:tr w:rsidR="00F066FC" w:rsidRPr="0038070F" w14:paraId="68C1D098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78C75A76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299A1322" w14:textId="47F6BCD3" w:rsidR="00F066FC" w:rsidRPr="0028745E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живопису «</w:t>
            </w:r>
            <w:r w:rsidRPr="00533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33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незалежність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  <w:vAlign w:val="center"/>
          </w:tcPr>
          <w:p w14:paraId="16DCD8F8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C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Горда Дмитро</w:t>
            </w:r>
          </w:p>
        </w:tc>
        <w:tc>
          <w:tcPr>
            <w:tcW w:w="1417" w:type="dxa"/>
            <w:vAlign w:val="center"/>
          </w:tcPr>
          <w:p w14:paraId="317C5EDD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12:00-21:00</w:t>
            </w:r>
          </w:p>
        </w:tc>
        <w:tc>
          <w:tcPr>
            <w:tcW w:w="2871" w:type="dxa"/>
            <w:vAlign w:val="center"/>
          </w:tcPr>
          <w:p w14:paraId="0B5003AE" w14:textId="77777777" w:rsidR="00F066FC" w:rsidRPr="00DE0C61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Незалежності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(поруч із Центром зайнятості)</w:t>
            </w:r>
          </w:p>
        </w:tc>
        <w:tc>
          <w:tcPr>
            <w:tcW w:w="2870" w:type="dxa"/>
            <w:vAlign w:val="center"/>
          </w:tcPr>
          <w:p w14:paraId="17A9D0F4" w14:textId="77777777" w:rsidR="00F066FC" w:rsidRPr="00DE0C61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Незалежності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F066FC" w:rsidRPr="0038070F" w14:paraId="3851430B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3680C5C7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05302FE0" w14:textId="55A8D91B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Фотозона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</w:t>
            </w:r>
            <w:r w:rsidRPr="00047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овітряні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047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  <w:vAlign w:val="center"/>
          </w:tcPr>
          <w:p w14:paraId="00AE4E73" w14:textId="77777777" w:rsidR="00F066FC" w:rsidRDefault="00F066FC" w:rsidP="00F066FC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</w:t>
            </w:r>
            <w:r w:rsidRPr="002858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Агенція промоції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</w:t>
            </w:r>
            <w:r w:rsidRPr="002858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Суми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»</w:t>
            </w:r>
          </w:p>
          <w:p w14:paraId="24A949EB" w14:textId="3EE7DFA7" w:rsidR="00F066FC" w:rsidRPr="00533C0E" w:rsidRDefault="00F066FC" w:rsidP="00F066FC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Волкова Анастасія</w:t>
            </w:r>
          </w:p>
        </w:tc>
        <w:tc>
          <w:tcPr>
            <w:tcW w:w="1417" w:type="dxa"/>
            <w:vAlign w:val="center"/>
          </w:tcPr>
          <w:p w14:paraId="0D856FED" w14:textId="46779652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12:00-22:00</w:t>
            </w:r>
          </w:p>
        </w:tc>
        <w:tc>
          <w:tcPr>
            <w:tcW w:w="2871" w:type="dxa"/>
            <w:vAlign w:val="center"/>
          </w:tcPr>
          <w:p w14:paraId="53238960" w14:textId="7D740606" w:rsidR="00F066FC" w:rsidRPr="009D1B2F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34</w:t>
            </w:r>
          </w:p>
        </w:tc>
        <w:tc>
          <w:tcPr>
            <w:tcW w:w="2870" w:type="dxa"/>
            <w:vAlign w:val="center"/>
          </w:tcPr>
          <w:p w14:paraId="3276F91B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361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Сурогінський, 4</w:t>
            </w:r>
          </w:p>
          <w:p w14:paraId="1559FD25" w14:textId="193F60F2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Незалежності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F066FC" w:rsidRPr="000C06FF" w14:paraId="3A923BE6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6E6C3AA5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4912CD91" w14:textId="77777777" w:rsidR="00F066FC" w:rsidRPr="002D7F86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0003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Фотозона «Невагомість»</w:t>
            </w:r>
          </w:p>
        </w:tc>
        <w:tc>
          <w:tcPr>
            <w:tcW w:w="3118" w:type="dxa"/>
            <w:vAlign w:val="center"/>
          </w:tcPr>
          <w:p w14:paraId="716516CE" w14:textId="77777777" w:rsidR="00F066FC" w:rsidRPr="002D7F86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</w:t>
            </w:r>
            <w:r w:rsidRPr="002858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Агенція промоції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«</w:t>
            </w:r>
            <w:r w:rsidRPr="002858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Суми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»</w:t>
            </w:r>
            <w:r w:rsidRPr="002858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Петренко Наталія</w:t>
            </w:r>
          </w:p>
        </w:tc>
        <w:tc>
          <w:tcPr>
            <w:tcW w:w="1417" w:type="dxa"/>
            <w:vAlign w:val="center"/>
          </w:tcPr>
          <w:p w14:paraId="4E28C297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12:00-22:00</w:t>
            </w:r>
          </w:p>
        </w:tc>
        <w:tc>
          <w:tcPr>
            <w:tcW w:w="2871" w:type="dxa"/>
            <w:vAlign w:val="center"/>
          </w:tcPr>
          <w:p w14:paraId="0CBDE81C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Сурогінський, 2</w:t>
            </w:r>
          </w:p>
          <w:p w14:paraId="6C7E380F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(прохід між будинками біля міської галереї)</w:t>
            </w:r>
          </w:p>
        </w:tc>
        <w:tc>
          <w:tcPr>
            <w:tcW w:w="2870" w:type="dxa"/>
            <w:vAlign w:val="center"/>
          </w:tcPr>
          <w:p w14:paraId="41399900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361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Сурогінський, 4</w:t>
            </w:r>
          </w:p>
          <w:p w14:paraId="59AF7116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Незалежності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F066FC" w:rsidRPr="0038070F" w14:paraId="27E9B4C1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62B826A6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4DAFA1B2" w14:textId="77777777" w:rsidR="00F066FC" w:rsidRPr="001879B4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CA63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Місце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,</w:t>
            </w:r>
            <w:r w:rsidRPr="00CA63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де можн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а</w:t>
            </w:r>
            <w:r w:rsidRPr="00CA63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побачити людей в обладунках і спробувати побути лицарем</w:t>
            </w:r>
          </w:p>
        </w:tc>
        <w:tc>
          <w:tcPr>
            <w:tcW w:w="3118" w:type="dxa"/>
            <w:vAlign w:val="center"/>
          </w:tcPr>
          <w:p w14:paraId="65DAF903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середньовічного бою «Суми Князь»</w:t>
            </w:r>
          </w:p>
        </w:tc>
        <w:tc>
          <w:tcPr>
            <w:tcW w:w="1417" w:type="dxa"/>
            <w:vAlign w:val="center"/>
          </w:tcPr>
          <w:p w14:paraId="541DA177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13:00-17:00</w:t>
            </w:r>
          </w:p>
        </w:tc>
        <w:tc>
          <w:tcPr>
            <w:tcW w:w="2871" w:type="dxa"/>
            <w:vAlign w:val="center"/>
          </w:tcPr>
          <w:p w14:paraId="0FC838BC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 </w:t>
            </w:r>
          </w:p>
          <w:p w14:paraId="0F354A5C" w14:textId="77777777" w:rsidR="00F066FC" w:rsidRPr="00970B71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(перед міською галереєю)</w:t>
            </w:r>
          </w:p>
        </w:tc>
        <w:tc>
          <w:tcPr>
            <w:tcW w:w="2870" w:type="dxa"/>
            <w:vAlign w:val="center"/>
          </w:tcPr>
          <w:p w14:paraId="0A725888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361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Сурогінський, 4</w:t>
            </w:r>
          </w:p>
          <w:p w14:paraId="5FBB1A38" w14:textId="77777777" w:rsidR="00F066FC" w:rsidRPr="00970B71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Незалежності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F066FC" w:rsidRPr="007414CC" w14:paraId="7423FBA6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4BC824DB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583AD01B" w14:textId="0DB69D7A" w:rsidR="00F066FC" w:rsidRPr="007414C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Арт-простір «</w:t>
            </w:r>
            <w:r w:rsidRPr="00EC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 шум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  <w:vAlign w:val="center"/>
          </w:tcPr>
          <w:p w14:paraId="634E80E3" w14:textId="1EAEDA6D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Place «P.roof»</w:t>
            </w:r>
          </w:p>
        </w:tc>
        <w:tc>
          <w:tcPr>
            <w:tcW w:w="1417" w:type="dxa"/>
            <w:vAlign w:val="center"/>
          </w:tcPr>
          <w:p w14:paraId="5D6685CF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16:00-22:00</w:t>
            </w:r>
          </w:p>
        </w:tc>
        <w:tc>
          <w:tcPr>
            <w:tcW w:w="2871" w:type="dxa"/>
            <w:vAlign w:val="center"/>
          </w:tcPr>
          <w:p w14:paraId="41283642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</w:t>
            </w:r>
          </w:p>
        </w:tc>
        <w:tc>
          <w:tcPr>
            <w:tcW w:w="2870" w:type="dxa"/>
            <w:vAlign w:val="center"/>
          </w:tcPr>
          <w:p w14:paraId="3EB65692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Незалежності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F066FC" w:rsidRPr="007414CC" w14:paraId="155AAE65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35E6FF11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1F7693F6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Театралізований перформанс </w:t>
            </w:r>
            <w:r w:rsidRPr="0080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«Червоним»</w:t>
            </w:r>
          </w:p>
          <w:p w14:paraId="79D40288" w14:textId="23170B8D" w:rsidR="00EC6319" w:rsidRDefault="00EC6319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77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uk-UA" w:eastAsia="ru-RU"/>
              </w:rPr>
              <w:t>За попереднім записом!</w:t>
            </w:r>
          </w:p>
        </w:tc>
        <w:tc>
          <w:tcPr>
            <w:tcW w:w="3118" w:type="dxa"/>
            <w:vAlign w:val="center"/>
          </w:tcPr>
          <w:p w14:paraId="5D084669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Театр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0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72197FDF" w14:textId="77777777" w:rsidR="00F066F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Нянькіна Тетяна </w:t>
            </w:r>
          </w:p>
          <w:p w14:paraId="55720B59" w14:textId="574B71AA" w:rsidR="00F066FC" w:rsidRPr="00EC021C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Нянькін Володимир</w:t>
            </w:r>
          </w:p>
        </w:tc>
        <w:tc>
          <w:tcPr>
            <w:tcW w:w="1417" w:type="dxa"/>
            <w:vAlign w:val="center"/>
          </w:tcPr>
          <w:p w14:paraId="132A3D8F" w14:textId="4484CA2A" w:rsidR="00F066FC" w:rsidRPr="00361758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17:00-17:30</w:t>
            </w:r>
          </w:p>
        </w:tc>
        <w:tc>
          <w:tcPr>
            <w:tcW w:w="2871" w:type="dxa"/>
            <w:vAlign w:val="center"/>
          </w:tcPr>
          <w:p w14:paraId="1D39EEF9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Підвальне приміщення</w:t>
            </w:r>
          </w:p>
          <w:p w14:paraId="3EA4F8B1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 9/1</w:t>
            </w:r>
          </w:p>
          <w:p w14:paraId="568863D3" w14:textId="59E565A2" w:rsidR="00F066FC" w:rsidRPr="00361758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конгрес-центр СумДУ</w:t>
            </w:r>
          </w:p>
        </w:tc>
        <w:tc>
          <w:tcPr>
            <w:tcW w:w="2870" w:type="dxa"/>
            <w:vAlign w:val="center"/>
          </w:tcPr>
          <w:p w14:paraId="5078CEB1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 9/1</w:t>
            </w:r>
          </w:p>
          <w:p w14:paraId="496A7D6E" w14:textId="459E4A25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конгрес-центр СумДУ</w:t>
            </w:r>
          </w:p>
        </w:tc>
      </w:tr>
      <w:tr w:rsidR="00F066FC" w:rsidRPr="0028745E" w14:paraId="0402B527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2379FCA1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19DD6091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Концерт </w:t>
            </w:r>
          </w:p>
          <w:p w14:paraId="5CCE575E" w14:textId="77777777" w:rsidR="00F066FC" w:rsidRPr="00A05893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05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звучать (</w:t>
            </w:r>
            <w:r w:rsidRPr="00DF39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LeLi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5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39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Beraia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5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39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Mark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39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Grai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5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39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Komendantova</w:t>
            </w:r>
            <w:r w:rsidRPr="00A05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  <w:vAlign w:val="center"/>
          </w:tcPr>
          <w:p w14:paraId="72FA8FEE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 Левченко</w:t>
            </w:r>
          </w:p>
        </w:tc>
        <w:tc>
          <w:tcPr>
            <w:tcW w:w="1417" w:type="dxa"/>
            <w:vAlign w:val="center"/>
          </w:tcPr>
          <w:p w14:paraId="2712C34E" w14:textId="77777777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18:00-19:00</w:t>
            </w:r>
          </w:p>
        </w:tc>
        <w:tc>
          <w:tcPr>
            <w:tcW w:w="2871" w:type="dxa"/>
            <w:vAlign w:val="center"/>
          </w:tcPr>
          <w:p w14:paraId="15DB47ED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48</w:t>
            </w:r>
          </w:p>
          <w:p w14:paraId="1863189B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U:Art. Креативний простір</w:t>
            </w:r>
          </w:p>
        </w:tc>
        <w:tc>
          <w:tcPr>
            <w:tcW w:w="2870" w:type="dxa"/>
            <w:vAlign w:val="center"/>
          </w:tcPr>
          <w:p w14:paraId="2CB3AD0E" w14:textId="77777777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39</w:t>
            </w:r>
          </w:p>
        </w:tc>
      </w:tr>
      <w:tr w:rsidR="00F066FC" w:rsidRPr="000C06FF" w14:paraId="69C1F21C" w14:textId="77777777" w:rsidTr="00F663F1">
        <w:trPr>
          <w:trHeight w:val="574"/>
        </w:trPr>
        <w:tc>
          <w:tcPr>
            <w:tcW w:w="491" w:type="dxa"/>
            <w:vAlign w:val="center"/>
          </w:tcPr>
          <w:p w14:paraId="70E9DA3E" w14:textId="77777777" w:rsidR="00F066FC" w:rsidRPr="0028745E" w:rsidRDefault="00F066FC" w:rsidP="00F066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vAlign w:val="center"/>
          </w:tcPr>
          <w:p w14:paraId="09CBAFFD" w14:textId="77777777" w:rsidR="00F066FC" w:rsidRDefault="00F066FC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</w:t>
            </w:r>
            <w:r w:rsidRPr="003C1E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узично-поетичний перфо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р</w:t>
            </w:r>
            <w:r w:rsidRPr="003C1E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а</w:t>
            </w:r>
            <w:r w:rsidRPr="003C1EE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нс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«Тіні у сховищі»</w:t>
            </w:r>
          </w:p>
          <w:p w14:paraId="56666B1E" w14:textId="662B1FF9" w:rsidR="00EC6319" w:rsidRPr="0028745E" w:rsidRDefault="00EC6319" w:rsidP="00F066FC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3E7B77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uk-UA" w:eastAsia="ru-RU"/>
              </w:rPr>
              <w:t>За попереднім записом!</w:t>
            </w:r>
          </w:p>
        </w:tc>
        <w:tc>
          <w:tcPr>
            <w:tcW w:w="3118" w:type="dxa"/>
            <w:vAlign w:val="center"/>
          </w:tcPr>
          <w:p w14:paraId="32283BA3" w14:textId="250A46C9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Театр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C1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Нянькіни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14:paraId="15DF5B96" w14:textId="706091C1" w:rsidR="00F066FC" w:rsidRPr="0028745E" w:rsidRDefault="00F066FC" w:rsidP="00F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20:00-21:00</w:t>
            </w:r>
          </w:p>
        </w:tc>
        <w:tc>
          <w:tcPr>
            <w:tcW w:w="2871" w:type="dxa"/>
            <w:vAlign w:val="center"/>
          </w:tcPr>
          <w:p w14:paraId="433032E5" w14:textId="51B9C16E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Підвальне приміщення</w:t>
            </w:r>
          </w:p>
          <w:p w14:paraId="6EB661EE" w14:textId="756BC9F8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 9/1</w:t>
            </w:r>
          </w:p>
          <w:p w14:paraId="34C944D6" w14:textId="634AFBB5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конгрес-центр СумДУ</w:t>
            </w:r>
          </w:p>
        </w:tc>
        <w:tc>
          <w:tcPr>
            <w:tcW w:w="2870" w:type="dxa"/>
            <w:vAlign w:val="center"/>
          </w:tcPr>
          <w:p w14:paraId="270A54A4" w14:textId="77777777" w:rsidR="00F066FC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 9/1</w:t>
            </w:r>
          </w:p>
          <w:p w14:paraId="28629A30" w14:textId="525DE773" w:rsidR="00F066FC" w:rsidRPr="0028745E" w:rsidRDefault="00F066FC" w:rsidP="00F06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конгрес-центр СумДУ</w:t>
            </w:r>
          </w:p>
        </w:tc>
      </w:tr>
    </w:tbl>
    <w:p w14:paraId="192A3479" w14:textId="77777777" w:rsidR="00323489" w:rsidRDefault="00323489" w:rsidP="00E3493E">
      <w:pPr>
        <w:rPr>
          <w:lang w:val="uk-UA"/>
        </w:rPr>
      </w:pPr>
    </w:p>
    <w:p w14:paraId="6D3E2C18" w14:textId="77777777" w:rsidR="00CF04F7" w:rsidRDefault="00CF04F7" w:rsidP="00E3493E">
      <w:pPr>
        <w:rPr>
          <w:lang w:val="uk-UA"/>
        </w:rPr>
      </w:pPr>
    </w:p>
    <w:p w14:paraId="6B06B160" w14:textId="77777777" w:rsidR="00CF04F7" w:rsidRPr="0028745E" w:rsidRDefault="00CF04F7" w:rsidP="00E3493E">
      <w:pPr>
        <w:rPr>
          <w:lang w:val="uk-UA"/>
        </w:rPr>
      </w:pPr>
    </w:p>
    <w:sectPr w:rsidR="00CF04F7" w:rsidRPr="0028745E" w:rsidSect="00F174D0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24804" w14:textId="77777777" w:rsidR="009A7A80" w:rsidRDefault="009A7A80" w:rsidP="00BB6EB3">
      <w:pPr>
        <w:spacing w:after="0" w:line="240" w:lineRule="auto"/>
      </w:pPr>
      <w:r>
        <w:separator/>
      </w:r>
    </w:p>
  </w:endnote>
  <w:endnote w:type="continuationSeparator" w:id="0">
    <w:p w14:paraId="012F2C43" w14:textId="77777777" w:rsidR="009A7A80" w:rsidRDefault="009A7A80" w:rsidP="00BB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893C" w14:textId="77777777" w:rsidR="009A7A80" w:rsidRDefault="009A7A80" w:rsidP="00BB6EB3">
      <w:pPr>
        <w:spacing w:after="0" w:line="240" w:lineRule="auto"/>
      </w:pPr>
      <w:r>
        <w:separator/>
      </w:r>
    </w:p>
  </w:footnote>
  <w:footnote w:type="continuationSeparator" w:id="0">
    <w:p w14:paraId="0F457BF6" w14:textId="77777777" w:rsidR="009A7A80" w:rsidRDefault="009A7A80" w:rsidP="00BB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7962"/>
    <w:multiLevelType w:val="hybridMultilevel"/>
    <w:tmpl w:val="437A13E6"/>
    <w:lvl w:ilvl="0" w:tplc="BD7243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D4"/>
    <w:rsid w:val="00000392"/>
    <w:rsid w:val="00001880"/>
    <w:rsid w:val="000026DF"/>
    <w:rsid w:val="00002714"/>
    <w:rsid w:val="00005289"/>
    <w:rsid w:val="000062EB"/>
    <w:rsid w:val="00006532"/>
    <w:rsid w:val="0000687F"/>
    <w:rsid w:val="0000726F"/>
    <w:rsid w:val="0001213E"/>
    <w:rsid w:val="00013545"/>
    <w:rsid w:val="0002282D"/>
    <w:rsid w:val="00025C7C"/>
    <w:rsid w:val="00026D47"/>
    <w:rsid w:val="000302B5"/>
    <w:rsid w:val="00033349"/>
    <w:rsid w:val="00035558"/>
    <w:rsid w:val="00035E73"/>
    <w:rsid w:val="0004013D"/>
    <w:rsid w:val="00042ABB"/>
    <w:rsid w:val="00047168"/>
    <w:rsid w:val="00051E05"/>
    <w:rsid w:val="000533B7"/>
    <w:rsid w:val="00056E53"/>
    <w:rsid w:val="0006292D"/>
    <w:rsid w:val="000703D2"/>
    <w:rsid w:val="000748E6"/>
    <w:rsid w:val="000854A3"/>
    <w:rsid w:val="00086E9A"/>
    <w:rsid w:val="000929CC"/>
    <w:rsid w:val="00093E52"/>
    <w:rsid w:val="00095894"/>
    <w:rsid w:val="000A34AA"/>
    <w:rsid w:val="000A6D62"/>
    <w:rsid w:val="000B0652"/>
    <w:rsid w:val="000B59E0"/>
    <w:rsid w:val="000C06FF"/>
    <w:rsid w:val="000C4FC4"/>
    <w:rsid w:val="000C5947"/>
    <w:rsid w:val="000C5DD1"/>
    <w:rsid w:val="000C6803"/>
    <w:rsid w:val="000C6AD3"/>
    <w:rsid w:val="000D1F67"/>
    <w:rsid w:val="000D57D9"/>
    <w:rsid w:val="000E174C"/>
    <w:rsid w:val="000E2902"/>
    <w:rsid w:val="000E3C17"/>
    <w:rsid w:val="000E5645"/>
    <w:rsid w:val="000E6BE7"/>
    <w:rsid w:val="000F5716"/>
    <w:rsid w:val="001000C5"/>
    <w:rsid w:val="00101CCD"/>
    <w:rsid w:val="001021A2"/>
    <w:rsid w:val="00114B10"/>
    <w:rsid w:val="00115140"/>
    <w:rsid w:val="001167BF"/>
    <w:rsid w:val="0011714B"/>
    <w:rsid w:val="001171F6"/>
    <w:rsid w:val="00117483"/>
    <w:rsid w:val="00123BF4"/>
    <w:rsid w:val="00130B44"/>
    <w:rsid w:val="001318A2"/>
    <w:rsid w:val="00134CDF"/>
    <w:rsid w:val="001371E1"/>
    <w:rsid w:val="00141BB4"/>
    <w:rsid w:val="00142273"/>
    <w:rsid w:val="00145782"/>
    <w:rsid w:val="00145D63"/>
    <w:rsid w:val="0014711A"/>
    <w:rsid w:val="00147F23"/>
    <w:rsid w:val="001505A8"/>
    <w:rsid w:val="001663FB"/>
    <w:rsid w:val="001707FE"/>
    <w:rsid w:val="001744DF"/>
    <w:rsid w:val="00180055"/>
    <w:rsid w:val="00181523"/>
    <w:rsid w:val="001820ED"/>
    <w:rsid w:val="00183550"/>
    <w:rsid w:val="00185FFD"/>
    <w:rsid w:val="00186F65"/>
    <w:rsid w:val="001879B4"/>
    <w:rsid w:val="00190066"/>
    <w:rsid w:val="00191B48"/>
    <w:rsid w:val="00192C18"/>
    <w:rsid w:val="001A070E"/>
    <w:rsid w:val="001A0720"/>
    <w:rsid w:val="001A1C95"/>
    <w:rsid w:val="001A262D"/>
    <w:rsid w:val="001A2E66"/>
    <w:rsid w:val="001A3CC2"/>
    <w:rsid w:val="001A55A7"/>
    <w:rsid w:val="001A7161"/>
    <w:rsid w:val="001A7E6E"/>
    <w:rsid w:val="001B03D4"/>
    <w:rsid w:val="001B7B6F"/>
    <w:rsid w:val="001D02C9"/>
    <w:rsid w:val="001D1B8E"/>
    <w:rsid w:val="001E3475"/>
    <w:rsid w:val="001E34A4"/>
    <w:rsid w:val="001E5AAF"/>
    <w:rsid w:val="001E7F1B"/>
    <w:rsid w:val="001F5F2C"/>
    <w:rsid w:val="001F70B5"/>
    <w:rsid w:val="00204FC0"/>
    <w:rsid w:val="00215068"/>
    <w:rsid w:val="00215267"/>
    <w:rsid w:val="002203A2"/>
    <w:rsid w:val="00220950"/>
    <w:rsid w:val="00222AB6"/>
    <w:rsid w:val="00227108"/>
    <w:rsid w:val="002331F6"/>
    <w:rsid w:val="00234561"/>
    <w:rsid w:val="00237D76"/>
    <w:rsid w:val="0024083B"/>
    <w:rsid w:val="0024117E"/>
    <w:rsid w:val="00241428"/>
    <w:rsid w:val="00244795"/>
    <w:rsid w:val="00247874"/>
    <w:rsid w:val="00251EAA"/>
    <w:rsid w:val="002528C8"/>
    <w:rsid w:val="002537CE"/>
    <w:rsid w:val="00256B9A"/>
    <w:rsid w:val="00264F89"/>
    <w:rsid w:val="0026596F"/>
    <w:rsid w:val="00266D20"/>
    <w:rsid w:val="00272A68"/>
    <w:rsid w:val="00275D17"/>
    <w:rsid w:val="002844CB"/>
    <w:rsid w:val="002858AB"/>
    <w:rsid w:val="0028745E"/>
    <w:rsid w:val="0029271B"/>
    <w:rsid w:val="00294D69"/>
    <w:rsid w:val="00294F4C"/>
    <w:rsid w:val="00294FBA"/>
    <w:rsid w:val="002A1858"/>
    <w:rsid w:val="002B0CAB"/>
    <w:rsid w:val="002B7CEC"/>
    <w:rsid w:val="002C0057"/>
    <w:rsid w:val="002C031D"/>
    <w:rsid w:val="002C31C4"/>
    <w:rsid w:val="002C5F6A"/>
    <w:rsid w:val="002C6806"/>
    <w:rsid w:val="002C7CEE"/>
    <w:rsid w:val="002D2887"/>
    <w:rsid w:val="002D4155"/>
    <w:rsid w:val="002D7ED6"/>
    <w:rsid w:val="002D7F86"/>
    <w:rsid w:val="002E020E"/>
    <w:rsid w:val="002E0C58"/>
    <w:rsid w:val="002E2BF0"/>
    <w:rsid w:val="002E485D"/>
    <w:rsid w:val="002E5B3D"/>
    <w:rsid w:val="002E6EF7"/>
    <w:rsid w:val="002E7B95"/>
    <w:rsid w:val="002F2753"/>
    <w:rsid w:val="00301314"/>
    <w:rsid w:val="00301EA5"/>
    <w:rsid w:val="0030540D"/>
    <w:rsid w:val="00307083"/>
    <w:rsid w:val="00311CD4"/>
    <w:rsid w:val="003143A1"/>
    <w:rsid w:val="0032344F"/>
    <w:rsid w:val="00323489"/>
    <w:rsid w:val="003256B2"/>
    <w:rsid w:val="00325725"/>
    <w:rsid w:val="003329D3"/>
    <w:rsid w:val="00335B47"/>
    <w:rsid w:val="00343479"/>
    <w:rsid w:val="0035308D"/>
    <w:rsid w:val="00356AD9"/>
    <w:rsid w:val="003577F0"/>
    <w:rsid w:val="00360623"/>
    <w:rsid w:val="00361758"/>
    <w:rsid w:val="003642B1"/>
    <w:rsid w:val="00365DB3"/>
    <w:rsid w:val="00366C2F"/>
    <w:rsid w:val="00370013"/>
    <w:rsid w:val="00370620"/>
    <w:rsid w:val="00371ED3"/>
    <w:rsid w:val="0038070F"/>
    <w:rsid w:val="00383741"/>
    <w:rsid w:val="00385DF4"/>
    <w:rsid w:val="0039215C"/>
    <w:rsid w:val="003A137A"/>
    <w:rsid w:val="003A1B5E"/>
    <w:rsid w:val="003A2109"/>
    <w:rsid w:val="003A31BE"/>
    <w:rsid w:val="003A3DB4"/>
    <w:rsid w:val="003A6FC7"/>
    <w:rsid w:val="003B1570"/>
    <w:rsid w:val="003B1814"/>
    <w:rsid w:val="003B1AA9"/>
    <w:rsid w:val="003B3BC7"/>
    <w:rsid w:val="003B40D6"/>
    <w:rsid w:val="003B4A57"/>
    <w:rsid w:val="003B5FBB"/>
    <w:rsid w:val="003B62E1"/>
    <w:rsid w:val="003B6882"/>
    <w:rsid w:val="003C1EE1"/>
    <w:rsid w:val="003C257C"/>
    <w:rsid w:val="003C6B71"/>
    <w:rsid w:val="003D1FAE"/>
    <w:rsid w:val="003D72EB"/>
    <w:rsid w:val="003E2078"/>
    <w:rsid w:val="003E2760"/>
    <w:rsid w:val="003E4EBF"/>
    <w:rsid w:val="003E7B77"/>
    <w:rsid w:val="003E7CFF"/>
    <w:rsid w:val="003F34DD"/>
    <w:rsid w:val="003F3D79"/>
    <w:rsid w:val="003F5641"/>
    <w:rsid w:val="003F5C0D"/>
    <w:rsid w:val="003F7276"/>
    <w:rsid w:val="003F78B9"/>
    <w:rsid w:val="00400091"/>
    <w:rsid w:val="00401448"/>
    <w:rsid w:val="00402B17"/>
    <w:rsid w:val="004040DD"/>
    <w:rsid w:val="00406619"/>
    <w:rsid w:val="0040687F"/>
    <w:rsid w:val="00406AF9"/>
    <w:rsid w:val="00407038"/>
    <w:rsid w:val="004130DD"/>
    <w:rsid w:val="004159DB"/>
    <w:rsid w:val="00416442"/>
    <w:rsid w:val="00421D2E"/>
    <w:rsid w:val="00427C90"/>
    <w:rsid w:val="0043233B"/>
    <w:rsid w:val="0043336A"/>
    <w:rsid w:val="00434AE3"/>
    <w:rsid w:val="00436D8D"/>
    <w:rsid w:val="00437E7A"/>
    <w:rsid w:val="00441CBB"/>
    <w:rsid w:val="00450AAE"/>
    <w:rsid w:val="00450D22"/>
    <w:rsid w:val="004519F9"/>
    <w:rsid w:val="004523E4"/>
    <w:rsid w:val="00453786"/>
    <w:rsid w:val="00462B52"/>
    <w:rsid w:val="004638DB"/>
    <w:rsid w:val="00463A93"/>
    <w:rsid w:val="00465032"/>
    <w:rsid w:val="00466D0F"/>
    <w:rsid w:val="004733B1"/>
    <w:rsid w:val="00475B44"/>
    <w:rsid w:val="00477C3E"/>
    <w:rsid w:val="00480EF5"/>
    <w:rsid w:val="00482D50"/>
    <w:rsid w:val="00485DE6"/>
    <w:rsid w:val="004861EE"/>
    <w:rsid w:val="004938ED"/>
    <w:rsid w:val="00494166"/>
    <w:rsid w:val="00494572"/>
    <w:rsid w:val="004973CF"/>
    <w:rsid w:val="004A1E2E"/>
    <w:rsid w:val="004A469E"/>
    <w:rsid w:val="004A4826"/>
    <w:rsid w:val="004A4883"/>
    <w:rsid w:val="004A65B7"/>
    <w:rsid w:val="004A6EB1"/>
    <w:rsid w:val="004B0053"/>
    <w:rsid w:val="004B1361"/>
    <w:rsid w:val="004B4561"/>
    <w:rsid w:val="004B6AC7"/>
    <w:rsid w:val="004C4DF9"/>
    <w:rsid w:val="004C5BB0"/>
    <w:rsid w:val="004D2CD5"/>
    <w:rsid w:val="004D3FAD"/>
    <w:rsid w:val="004D48BE"/>
    <w:rsid w:val="004E01A0"/>
    <w:rsid w:val="004E5605"/>
    <w:rsid w:val="004E7EF6"/>
    <w:rsid w:val="004F024A"/>
    <w:rsid w:val="004F1D09"/>
    <w:rsid w:val="00500E43"/>
    <w:rsid w:val="005021B7"/>
    <w:rsid w:val="00512060"/>
    <w:rsid w:val="00512352"/>
    <w:rsid w:val="00515059"/>
    <w:rsid w:val="005171A3"/>
    <w:rsid w:val="0051735B"/>
    <w:rsid w:val="005210D6"/>
    <w:rsid w:val="0052264D"/>
    <w:rsid w:val="00525B2C"/>
    <w:rsid w:val="005277EB"/>
    <w:rsid w:val="005328CD"/>
    <w:rsid w:val="0053347B"/>
    <w:rsid w:val="00533C0E"/>
    <w:rsid w:val="005407BB"/>
    <w:rsid w:val="00543861"/>
    <w:rsid w:val="00543A85"/>
    <w:rsid w:val="00547699"/>
    <w:rsid w:val="005524CC"/>
    <w:rsid w:val="00562057"/>
    <w:rsid w:val="005646F8"/>
    <w:rsid w:val="0056670A"/>
    <w:rsid w:val="00567634"/>
    <w:rsid w:val="005703FB"/>
    <w:rsid w:val="00570AFB"/>
    <w:rsid w:val="0057288E"/>
    <w:rsid w:val="005812B1"/>
    <w:rsid w:val="00587147"/>
    <w:rsid w:val="00590C9B"/>
    <w:rsid w:val="0059437D"/>
    <w:rsid w:val="00597753"/>
    <w:rsid w:val="005A010E"/>
    <w:rsid w:val="005A0BF6"/>
    <w:rsid w:val="005A25F7"/>
    <w:rsid w:val="005A7990"/>
    <w:rsid w:val="005A79F4"/>
    <w:rsid w:val="005B019B"/>
    <w:rsid w:val="005B099F"/>
    <w:rsid w:val="005B20C9"/>
    <w:rsid w:val="005C19DC"/>
    <w:rsid w:val="005C2C08"/>
    <w:rsid w:val="005C40B9"/>
    <w:rsid w:val="005C6078"/>
    <w:rsid w:val="005D043D"/>
    <w:rsid w:val="005D1026"/>
    <w:rsid w:val="005D296F"/>
    <w:rsid w:val="005D41BD"/>
    <w:rsid w:val="005D4457"/>
    <w:rsid w:val="005D7553"/>
    <w:rsid w:val="005E30D7"/>
    <w:rsid w:val="005E39AC"/>
    <w:rsid w:val="005E6837"/>
    <w:rsid w:val="005E7BB4"/>
    <w:rsid w:val="005F021C"/>
    <w:rsid w:val="005F2504"/>
    <w:rsid w:val="005F5B31"/>
    <w:rsid w:val="005F6602"/>
    <w:rsid w:val="00600A01"/>
    <w:rsid w:val="00600BDD"/>
    <w:rsid w:val="00604A6B"/>
    <w:rsid w:val="00604F83"/>
    <w:rsid w:val="0061075E"/>
    <w:rsid w:val="00611847"/>
    <w:rsid w:val="006124D2"/>
    <w:rsid w:val="00616C26"/>
    <w:rsid w:val="00620D18"/>
    <w:rsid w:val="006219A6"/>
    <w:rsid w:val="00623826"/>
    <w:rsid w:val="00631ED9"/>
    <w:rsid w:val="00632988"/>
    <w:rsid w:val="006329B2"/>
    <w:rsid w:val="006360D9"/>
    <w:rsid w:val="00641F61"/>
    <w:rsid w:val="00644C49"/>
    <w:rsid w:val="00645365"/>
    <w:rsid w:val="00647134"/>
    <w:rsid w:val="0064743F"/>
    <w:rsid w:val="006474DB"/>
    <w:rsid w:val="00656A31"/>
    <w:rsid w:val="006577CB"/>
    <w:rsid w:val="00663646"/>
    <w:rsid w:val="006673F1"/>
    <w:rsid w:val="00676822"/>
    <w:rsid w:val="006802F1"/>
    <w:rsid w:val="006832D4"/>
    <w:rsid w:val="00683D10"/>
    <w:rsid w:val="00684438"/>
    <w:rsid w:val="0068716F"/>
    <w:rsid w:val="0069048F"/>
    <w:rsid w:val="006912A9"/>
    <w:rsid w:val="00692FD0"/>
    <w:rsid w:val="00694990"/>
    <w:rsid w:val="006A0578"/>
    <w:rsid w:val="006A0921"/>
    <w:rsid w:val="006A39C4"/>
    <w:rsid w:val="006A3FED"/>
    <w:rsid w:val="006A556C"/>
    <w:rsid w:val="006C09C9"/>
    <w:rsid w:val="006C5C09"/>
    <w:rsid w:val="006C7EDB"/>
    <w:rsid w:val="006D0731"/>
    <w:rsid w:val="006D07EE"/>
    <w:rsid w:val="006D53FA"/>
    <w:rsid w:val="006D58C5"/>
    <w:rsid w:val="006D6763"/>
    <w:rsid w:val="006D6FA3"/>
    <w:rsid w:val="006E4E8C"/>
    <w:rsid w:val="006E4EFD"/>
    <w:rsid w:val="006E7DC8"/>
    <w:rsid w:val="006F1AA4"/>
    <w:rsid w:val="006F4455"/>
    <w:rsid w:val="006F4DFC"/>
    <w:rsid w:val="006F6F1D"/>
    <w:rsid w:val="006F731F"/>
    <w:rsid w:val="007032AE"/>
    <w:rsid w:val="00703A9F"/>
    <w:rsid w:val="00706E11"/>
    <w:rsid w:val="0071053D"/>
    <w:rsid w:val="0071060A"/>
    <w:rsid w:val="00711B84"/>
    <w:rsid w:val="00711F56"/>
    <w:rsid w:val="0071252B"/>
    <w:rsid w:val="00731896"/>
    <w:rsid w:val="007340C6"/>
    <w:rsid w:val="0073524A"/>
    <w:rsid w:val="00741293"/>
    <w:rsid w:val="007414CC"/>
    <w:rsid w:val="00744713"/>
    <w:rsid w:val="0074502F"/>
    <w:rsid w:val="00745D61"/>
    <w:rsid w:val="007463FA"/>
    <w:rsid w:val="0075443F"/>
    <w:rsid w:val="007626B5"/>
    <w:rsid w:val="00763A16"/>
    <w:rsid w:val="007650E6"/>
    <w:rsid w:val="007670EE"/>
    <w:rsid w:val="00770DB0"/>
    <w:rsid w:val="00773918"/>
    <w:rsid w:val="00774F58"/>
    <w:rsid w:val="00780B5C"/>
    <w:rsid w:val="007954A1"/>
    <w:rsid w:val="007A1BD1"/>
    <w:rsid w:val="007A2601"/>
    <w:rsid w:val="007A2988"/>
    <w:rsid w:val="007A2C28"/>
    <w:rsid w:val="007A2E2F"/>
    <w:rsid w:val="007A4DCA"/>
    <w:rsid w:val="007A5734"/>
    <w:rsid w:val="007B1A11"/>
    <w:rsid w:val="007B4B87"/>
    <w:rsid w:val="007B51D9"/>
    <w:rsid w:val="007B6ED1"/>
    <w:rsid w:val="007C0F75"/>
    <w:rsid w:val="007C16C1"/>
    <w:rsid w:val="007C2DD6"/>
    <w:rsid w:val="007C2ED5"/>
    <w:rsid w:val="007D1542"/>
    <w:rsid w:val="007D1ECC"/>
    <w:rsid w:val="007E0384"/>
    <w:rsid w:val="007E2372"/>
    <w:rsid w:val="007E7092"/>
    <w:rsid w:val="007E71A2"/>
    <w:rsid w:val="007F1470"/>
    <w:rsid w:val="008003EA"/>
    <w:rsid w:val="00800ED7"/>
    <w:rsid w:val="00805F16"/>
    <w:rsid w:val="008066F9"/>
    <w:rsid w:val="00810C8B"/>
    <w:rsid w:val="00813263"/>
    <w:rsid w:val="008132E9"/>
    <w:rsid w:val="00817D6C"/>
    <w:rsid w:val="00817F8D"/>
    <w:rsid w:val="008200AA"/>
    <w:rsid w:val="00821229"/>
    <w:rsid w:val="0082567B"/>
    <w:rsid w:val="00825E40"/>
    <w:rsid w:val="00827E0C"/>
    <w:rsid w:val="00833374"/>
    <w:rsid w:val="00833A71"/>
    <w:rsid w:val="00835367"/>
    <w:rsid w:val="008359F5"/>
    <w:rsid w:val="0084209B"/>
    <w:rsid w:val="00844606"/>
    <w:rsid w:val="00844786"/>
    <w:rsid w:val="008449B2"/>
    <w:rsid w:val="00844D88"/>
    <w:rsid w:val="00855A86"/>
    <w:rsid w:val="0086179C"/>
    <w:rsid w:val="00864CE6"/>
    <w:rsid w:val="00866B4B"/>
    <w:rsid w:val="00870BC5"/>
    <w:rsid w:val="00870F45"/>
    <w:rsid w:val="00871512"/>
    <w:rsid w:val="00880064"/>
    <w:rsid w:val="008812E1"/>
    <w:rsid w:val="00881A60"/>
    <w:rsid w:val="0089054A"/>
    <w:rsid w:val="00894072"/>
    <w:rsid w:val="00894A9F"/>
    <w:rsid w:val="008A200C"/>
    <w:rsid w:val="008A2A50"/>
    <w:rsid w:val="008A7FEA"/>
    <w:rsid w:val="008B4418"/>
    <w:rsid w:val="008B6B72"/>
    <w:rsid w:val="008B7914"/>
    <w:rsid w:val="008C4509"/>
    <w:rsid w:val="008D46CA"/>
    <w:rsid w:val="008E062C"/>
    <w:rsid w:val="008F2CD1"/>
    <w:rsid w:val="0090190F"/>
    <w:rsid w:val="00913AEC"/>
    <w:rsid w:val="00915059"/>
    <w:rsid w:val="00917C62"/>
    <w:rsid w:val="00932D01"/>
    <w:rsid w:val="00946C61"/>
    <w:rsid w:val="00947022"/>
    <w:rsid w:val="0095376C"/>
    <w:rsid w:val="0095573C"/>
    <w:rsid w:val="00955A5C"/>
    <w:rsid w:val="00960F16"/>
    <w:rsid w:val="0096198C"/>
    <w:rsid w:val="00962C86"/>
    <w:rsid w:val="00967021"/>
    <w:rsid w:val="0096715F"/>
    <w:rsid w:val="00967C4D"/>
    <w:rsid w:val="00970B71"/>
    <w:rsid w:val="00971453"/>
    <w:rsid w:val="00973086"/>
    <w:rsid w:val="00974207"/>
    <w:rsid w:val="009751E8"/>
    <w:rsid w:val="00982A7C"/>
    <w:rsid w:val="00982C31"/>
    <w:rsid w:val="00985C15"/>
    <w:rsid w:val="00991C4E"/>
    <w:rsid w:val="00993C1E"/>
    <w:rsid w:val="009A0E60"/>
    <w:rsid w:val="009A261C"/>
    <w:rsid w:val="009A2FF7"/>
    <w:rsid w:val="009A3311"/>
    <w:rsid w:val="009A3754"/>
    <w:rsid w:val="009A5FE3"/>
    <w:rsid w:val="009A7A80"/>
    <w:rsid w:val="009B3BF0"/>
    <w:rsid w:val="009B4256"/>
    <w:rsid w:val="009B4CD3"/>
    <w:rsid w:val="009B55C6"/>
    <w:rsid w:val="009B634F"/>
    <w:rsid w:val="009B733F"/>
    <w:rsid w:val="009B7EAB"/>
    <w:rsid w:val="009B7F82"/>
    <w:rsid w:val="009C1551"/>
    <w:rsid w:val="009C2F6D"/>
    <w:rsid w:val="009C4BEA"/>
    <w:rsid w:val="009C58EE"/>
    <w:rsid w:val="009D1B2F"/>
    <w:rsid w:val="009D4591"/>
    <w:rsid w:val="009D4883"/>
    <w:rsid w:val="009D4AAD"/>
    <w:rsid w:val="009D5472"/>
    <w:rsid w:val="009E1069"/>
    <w:rsid w:val="009E241E"/>
    <w:rsid w:val="009E3C9D"/>
    <w:rsid w:val="009E50F2"/>
    <w:rsid w:val="009E532E"/>
    <w:rsid w:val="009F2968"/>
    <w:rsid w:val="009F5A8B"/>
    <w:rsid w:val="009F6A8E"/>
    <w:rsid w:val="00A012BA"/>
    <w:rsid w:val="00A01FB7"/>
    <w:rsid w:val="00A024CD"/>
    <w:rsid w:val="00A05893"/>
    <w:rsid w:val="00A058FD"/>
    <w:rsid w:val="00A061A8"/>
    <w:rsid w:val="00A065A3"/>
    <w:rsid w:val="00A07315"/>
    <w:rsid w:val="00A10D9D"/>
    <w:rsid w:val="00A11B16"/>
    <w:rsid w:val="00A11BAA"/>
    <w:rsid w:val="00A13008"/>
    <w:rsid w:val="00A30801"/>
    <w:rsid w:val="00A3513A"/>
    <w:rsid w:val="00A409C7"/>
    <w:rsid w:val="00A432A2"/>
    <w:rsid w:val="00A44DC3"/>
    <w:rsid w:val="00A51063"/>
    <w:rsid w:val="00A518E0"/>
    <w:rsid w:val="00A52BBE"/>
    <w:rsid w:val="00A53590"/>
    <w:rsid w:val="00A549B5"/>
    <w:rsid w:val="00A55160"/>
    <w:rsid w:val="00A552E0"/>
    <w:rsid w:val="00A56E5B"/>
    <w:rsid w:val="00A6250F"/>
    <w:rsid w:val="00A65DDF"/>
    <w:rsid w:val="00A7111C"/>
    <w:rsid w:val="00A7127B"/>
    <w:rsid w:val="00A7505E"/>
    <w:rsid w:val="00A8094D"/>
    <w:rsid w:val="00A843DF"/>
    <w:rsid w:val="00A873C7"/>
    <w:rsid w:val="00A90DFE"/>
    <w:rsid w:val="00A9245D"/>
    <w:rsid w:val="00A93AB9"/>
    <w:rsid w:val="00A94F85"/>
    <w:rsid w:val="00A95552"/>
    <w:rsid w:val="00A95896"/>
    <w:rsid w:val="00AA0974"/>
    <w:rsid w:val="00AA0F6A"/>
    <w:rsid w:val="00AA4453"/>
    <w:rsid w:val="00AA64BC"/>
    <w:rsid w:val="00AA6AC3"/>
    <w:rsid w:val="00AB5D91"/>
    <w:rsid w:val="00AB775C"/>
    <w:rsid w:val="00AC0F46"/>
    <w:rsid w:val="00AC6B0F"/>
    <w:rsid w:val="00AD66E9"/>
    <w:rsid w:val="00AE0D33"/>
    <w:rsid w:val="00AE2E5E"/>
    <w:rsid w:val="00AE543B"/>
    <w:rsid w:val="00AE781E"/>
    <w:rsid w:val="00AF5170"/>
    <w:rsid w:val="00AF6C0E"/>
    <w:rsid w:val="00B01949"/>
    <w:rsid w:val="00B02159"/>
    <w:rsid w:val="00B0425A"/>
    <w:rsid w:val="00B0451F"/>
    <w:rsid w:val="00B114A4"/>
    <w:rsid w:val="00B13752"/>
    <w:rsid w:val="00B13C88"/>
    <w:rsid w:val="00B17B50"/>
    <w:rsid w:val="00B20241"/>
    <w:rsid w:val="00B20BBD"/>
    <w:rsid w:val="00B223BE"/>
    <w:rsid w:val="00B233C1"/>
    <w:rsid w:val="00B2410F"/>
    <w:rsid w:val="00B36197"/>
    <w:rsid w:val="00B37929"/>
    <w:rsid w:val="00B43C32"/>
    <w:rsid w:val="00B517E7"/>
    <w:rsid w:val="00B54A53"/>
    <w:rsid w:val="00B54DB1"/>
    <w:rsid w:val="00B54F21"/>
    <w:rsid w:val="00B56D8A"/>
    <w:rsid w:val="00B57A5C"/>
    <w:rsid w:val="00B616A9"/>
    <w:rsid w:val="00B6178E"/>
    <w:rsid w:val="00B63BEF"/>
    <w:rsid w:val="00B65C5B"/>
    <w:rsid w:val="00B74105"/>
    <w:rsid w:val="00B74742"/>
    <w:rsid w:val="00B75638"/>
    <w:rsid w:val="00B758B8"/>
    <w:rsid w:val="00B805F0"/>
    <w:rsid w:val="00B82C73"/>
    <w:rsid w:val="00B84666"/>
    <w:rsid w:val="00B86D5C"/>
    <w:rsid w:val="00B87A9D"/>
    <w:rsid w:val="00B97D43"/>
    <w:rsid w:val="00BA019F"/>
    <w:rsid w:val="00BA0FC0"/>
    <w:rsid w:val="00BA7FB1"/>
    <w:rsid w:val="00BB0701"/>
    <w:rsid w:val="00BB6EB3"/>
    <w:rsid w:val="00BC17B3"/>
    <w:rsid w:val="00BD0D4E"/>
    <w:rsid w:val="00BD153E"/>
    <w:rsid w:val="00BD5A28"/>
    <w:rsid w:val="00BD70DE"/>
    <w:rsid w:val="00BE16C2"/>
    <w:rsid w:val="00BE1FCA"/>
    <w:rsid w:val="00BE3394"/>
    <w:rsid w:val="00BF1C38"/>
    <w:rsid w:val="00BF202A"/>
    <w:rsid w:val="00BF347F"/>
    <w:rsid w:val="00BF3A3C"/>
    <w:rsid w:val="00BF3FFB"/>
    <w:rsid w:val="00C00CE4"/>
    <w:rsid w:val="00C02032"/>
    <w:rsid w:val="00C10E79"/>
    <w:rsid w:val="00C210A3"/>
    <w:rsid w:val="00C22498"/>
    <w:rsid w:val="00C23D45"/>
    <w:rsid w:val="00C249BA"/>
    <w:rsid w:val="00C26841"/>
    <w:rsid w:val="00C27185"/>
    <w:rsid w:val="00C3273D"/>
    <w:rsid w:val="00C33876"/>
    <w:rsid w:val="00C34E9C"/>
    <w:rsid w:val="00C36F5D"/>
    <w:rsid w:val="00C37BF0"/>
    <w:rsid w:val="00C4072E"/>
    <w:rsid w:val="00C4087D"/>
    <w:rsid w:val="00C41629"/>
    <w:rsid w:val="00C42219"/>
    <w:rsid w:val="00C437AE"/>
    <w:rsid w:val="00C47F45"/>
    <w:rsid w:val="00C560F2"/>
    <w:rsid w:val="00C60C8E"/>
    <w:rsid w:val="00C65B19"/>
    <w:rsid w:val="00C66684"/>
    <w:rsid w:val="00C70C47"/>
    <w:rsid w:val="00C72ED1"/>
    <w:rsid w:val="00C739D7"/>
    <w:rsid w:val="00C7545E"/>
    <w:rsid w:val="00C82E1E"/>
    <w:rsid w:val="00C84577"/>
    <w:rsid w:val="00CA5524"/>
    <w:rsid w:val="00CA5C55"/>
    <w:rsid w:val="00CA6310"/>
    <w:rsid w:val="00CA6571"/>
    <w:rsid w:val="00CB0498"/>
    <w:rsid w:val="00CB2404"/>
    <w:rsid w:val="00CB6970"/>
    <w:rsid w:val="00CC052F"/>
    <w:rsid w:val="00CD0AEA"/>
    <w:rsid w:val="00CE1DA7"/>
    <w:rsid w:val="00CE241C"/>
    <w:rsid w:val="00CE39BF"/>
    <w:rsid w:val="00CE5BA6"/>
    <w:rsid w:val="00CF04F7"/>
    <w:rsid w:val="00CF149C"/>
    <w:rsid w:val="00CF6695"/>
    <w:rsid w:val="00CF6DDA"/>
    <w:rsid w:val="00CF781C"/>
    <w:rsid w:val="00D00C5A"/>
    <w:rsid w:val="00D019EA"/>
    <w:rsid w:val="00D16CF5"/>
    <w:rsid w:val="00D22076"/>
    <w:rsid w:val="00D25B9E"/>
    <w:rsid w:val="00D27922"/>
    <w:rsid w:val="00D27CB0"/>
    <w:rsid w:val="00D32471"/>
    <w:rsid w:val="00D32D92"/>
    <w:rsid w:val="00D354E3"/>
    <w:rsid w:val="00D37DC6"/>
    <w:rsid w:val="00D50CA6"/>
    <w:rsid w:val="00D52F4C"/>
    <w:rsid w:val="00D54D7E"/>
    <w:rsid w:val="00D5697E"/>
    <w:rsid w:val="00D62E59"/>
    <w:rsid w:val="00D633EA"/>
    <w:rsid w:val="00D67AB3"/>
    <w:rsid w:val="00D7311A"/>
    <w:rsid w:val="00D7313D"/>
    <w:rsid w:val="00D73499"/>
    <w:rsid w:val="00D778B0"/>
    <w:rsid w:val="00D804C7"/>
    <w:rsid w:val="00D82970"/>
    <w:rsid w:val="00D86591"/>
    <w:rsid w:val="00D872A3"/>
    <w:rsid w:val="00D90DA0"/>
    <w:rsid w:val="00D90E30"/>
    <w:rsid w:val="00D9179C"/>
    <w:rsid w:val="00D943C4"/>
    <w:rsid w:val="00D95417"/>
    <w:rsid w:val="00D97B45"/>
    <w:rsid w:val="00DA0334"/>
    <w:rsid w:val="00DA0B6B"/>
    <w:rsid w:val="00DA3140"/>
    <w:rsid w:val="00DB0143"/>
    <w:rsid w:val="00DB0E7B"/>
    <w:rsid w:val="00DB261E"/>
    <w:rsid w:val="00DB4AF8"/>
    <w:rsid w:val="00DB53D4"/>
    <w:rsid w:val="00DC31D5"/>
    <w:rsid w:val="00DC5751"/>
    <w:rsid w:val="00DD0B74"/>
    <w:rsid w:val="00DD63EB"/>
    <w:rsid w:val="00DE0C61"/>
    <w:rsid w:val="00DE2DB7"/>
    <w:rsid w:val="00DE7A11"/>
    <w:rsid w:val="00DF0311"/>
    <w:rsid w:val="00DF3909"/>
    <w:rsid w:val="00DF3FE6"/>
    <w:rsid w:val="00DF69B2"/>
    <w:rsid w:val="00E04DC8"/>
    <w:rsid w:val="00E05450"/>
    <w:rsid w:val="00E0597F"/>
    <w:rsid w:val="00E1070B"/>
    <w:rsid w:val="00E2134B"/>
    <w:rsid w:val="00E217B9"/>
    <w:rsid w:val="00E217E4"/>
    <w:rsid w:val="00E22308"/>
    <w:rsid w:val="00E23D36"/>
    <w:rsid w:val="00E33B5F"/>
    <w:rsid w:val="00E3493E"/>
    <w:rsid w:val="00E34CC7"/>
    <w:rsid w:val="00E35464"/>
    <w:rsid w:val="00E354FB"/>
    <w:rsid w:val="00E35E84"/>
    <w:rsid w:val="00E36F01"/>
    <w:rsid w:val="00E37493"/>
    <w:rsid w:val="00E409D5"/>
    <w:rsid w:val="00E43108"/>
    <w:rsid w:val="00E437D4"/>
    <w:rsid w:val="00E4393A"/>
    <w:rsid w:val="00E447D6"/>
    <w:rsid w:val="00E5016D"/>
    <w:rsid w:val="00E517D8"/>
    <w:rsid w:val="00E5205A"/>
    <w:rsid w:val="00E56537"/>
    <w:rsid w:val="00E56660"/>
    <w:rsid w:val="00E56CA6"/>
    <w:rsid w:val="00E602B3"/>
    <w:rsid w:val="00E62848"/>
    <w:rsid w:val="00E63589"/>
    <w:rsid w:val="00E653CD"/>
    <w:rsid w:val="00E66BDC"/>
    <w:rsid w:val="00E66CE5"/>
    <w:rsid w:val="00E66F44"/>
    <w:rsid w:val="00E70017"/>
    <w:rsid w:val="00E73C2B"/>
    <w:rsid w:val="00E74CA0"/>
    <w:rsid w:val="00E93C07"/>
    <w:rsid w:val="00E94225"/>
    <w:rsid w:val="00E96D69"/>
    <w:rsid w:val="00EA457E"/>
    <w:rsid w:val="00EA6A57"/>
    <w:rsid w:val="00EB132B"/>
    <w:rsid w:val="00EB323E"/>
    <w:rsid w:val="00EB491E"/>
    <w:rsid w:val="00EB7311"/>
    <w:rsid w:val="00EC021C"/>
    <w:rsid w:val="00EC0334"/>
    <w:rsid w:val="00EC11F3"/>
    <w:rsid w:val="00EC343D"/>
    <w:rsid w:val="00EC3D51"/>
    <w:rsid w:val="00EC6319"/>
    <w:rsid w:val="00EC72A5"/>
    <w:rsid w:val="00ED2D51"/>
    <w:rsid w:val="00ED755C"/>
    <w:rsid w:val="00EE05AB"/>
    <w:rsid w:val="00EE2EC8"/>
    <w:rsid w:val="00EE470B"/>
    <w:rsid w:val="00EE6C20"/>
    <w:rsid w:val="00EE6F6E"/>
    <w:rsid w:val="00EE7F31"/>
    <w:rsid w:val="00EF77EB"/>
    <w:rsid w:val="00F066FC"/>
    <w:rsid w:val="00F07C39"/>
    <w:rsid w:val="00F158AE"/>
    <w:rsid w:val="00F16417"/>
    <w:rsid w:val="00F16443"/>
    <w:rsid w:val="00F1698B"/>
    <w:rsid w:val="00F16DDF"/>
    <w:rsid w:val="00F174D0"/>
    <w:rsid w:val="00F17F28"/>
    <w:rsid w:val="00F253C5"/>
    <w:rsid w:val="00F31EFB"/>
    <w:rsid w:val="00F335EE"/>
    <w:rsid w:val="00F33F51"/>
    <w:rsid w:val="00F34F60"/>
    <w:rsid w:val="00F36E52"/>
    <w:rsid w:val="00F41DC3"/>
    <w:rsid w:val="00F4283C"/>
    <w:rsid w:val="00F45D93"/>
    <w:rsid w:val="00F466C7"/>
    <w:rsid w:val="00F46845"/>
    <w:rsid w:val="00F471F5"/>
    <w:rsid w:val="00F5058E"/>
    <w:rsid w:val="00F50833"/>
    <w:rsid w:val="00F50EAC"/>
    <w:rsid w:val="00F517B0"/>
    <w:rsid w:val="00F61083"/>
    <w:rsid w:val="00F663F1"/>
    <w:rsid w:val="00F70549"/>
    <w:rsid w:val="00F744D2"/>
    <w:rsid w:val="00F74731"/>
    <w:rsid w:val="00F807C1"/>
    <w:rsid w:val="00F830AC"/>
    <w:rsid w:val="00F843CD"/>
    <w:rsid w:val="00F85386"/>
    <w:rsid w:val="00F90851"/>
    <w:rsid w:val="00F94BA0"/>
    <w:rsid w:val="00F94C18"/>
    <w:rsid w:val="00FA0E9C"/>
    <w:rsid w:val="00FA177E"/>
    <w:rsid w:val="00FA592C"/>
    <w:rsid w:val="00FB0FCC"/>
    <w:rsid w:val="00FB40A2"/>
    <w:rsid w:val="00FB4833"/>
    <w:rsid w:val="00FB58AA"/>
    <w:rsid w:val="00FC4571"/>
    <w:rsid w:val="00FC57F0"/>
    <w:rsid w:val="00FD082D"/>
    <w:rsid w:val="00FD1060"/>
    <w:rsid w:val="00FD260B"/>
    <w:rsid w:val="00FE140F"/>
    <w:rsid w:val="00FE4E5B"/>
    <w:rsid w:val="00FE77C1"/>
    <w:rsid w:val="00FF0AD5"/>
    <w:rsid w:val="00FF152F"/>
    <w:rsid w:val="00FF17E5"/>
    <w:rsid w:val="00FF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2AA2"/>
  <w15:docId w15:val="{691A3E2A-5138-4069-88B7-0FA483B8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D4"/>
  </w:style>
  <w:style w:type="paragraph" w:styleId="1">
    <w:name w:val="heading 1"/>
    <w:basedOn w:val="a"/>
    <w:next w:val="a"/>
    <w:link w:val="10"/>
    <w:uiPriority w:val="9"/>
    <w:qFormat/>
    <w:rsid w:val="0052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7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4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7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E7B95"/>
    <w:rPr>
      <w:color w:val="0000FF"/>
      <w:u w:val="single"/>
    </w:rPr>
  </w:style>
  <w:style w:type="character" w:styleId="a6">
    <w:name w:val="Emphasis"/>
    <w:basedOn w:val="a0"/>
    <w:uiPriority w:val="20"/>
    <w:qFormat/>
    <w:rsid w:val="00B233C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A2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B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4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B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EB3"/>
  </w:style>
  <w:style w:type="paragraph" w:styleId="ab">
    <w:name w:val="footer"/>
    <w:basedOn w:val="a"/>
    <w:link w:val="ac"/>
    <w:uiPriority w:val="99"/>
    <w:unhideWhenUsed/>
    <w:rsid w:val="00BB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5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18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2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44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745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435269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8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256021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99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21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302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09763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6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97655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helix</dc:creator>
  <cp:lastModifiedBy>Семениста Ольга Анатоліївна</cp:lastModifiedBy>
  <cp:revision>2</cp:revision>
  <cp:lastPrinted>2023-10-18T14:07:00Z</cp:lastPrinted>
  <dcterms:created xsi:type="dcterms:W3CDTF">2023-10-20T11:58:00Z</dcterms:created>
  <dcterms:modified xsi:type="dcterms:W3CDTF">2023-10-20T11:58:00Z</dcterms:modified>
</cp:coreProperties>
</file>