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93" w:rsidRDefault="00DA0693" w:rsidP="00DA0693">
      <w:pPr>
        <w:spacing w:after="160"/>
        <w:jc w:val="center"/>
        <w:rPr>
          <w:b/>
          <w:bCs/>
          <w:color w:val="000000"/>
          <w:shd w:val="clear" w:color="auto" w:fill="FFFFFF"/>
        </w:rPr>
      </w:pPr>
      <w:r w:rsidRPr="00D54E29">
        <w:rPr>
          <w:b/>
          <w:bCs/>
          <w:color w:val="000000"/>
          <w:shd w:val="clear" w:color="auto" w:fill="FFFFFF"/>
        </w:rPr>
        <w:t>Реєстр лікарів первинної ланки</w:t>
      </w:r>
      <w:r>
        <w:rPr>
          <w:b/>
          <w:bCs/>
          <w:color w:val="000000"/>
          <w:shd w:val="clear" w:color="auto" w:fill="FFFFFF"/>
        </w:rPr>
        <w:t xml:space="preserve"> КНП «ЦПМСД № 1» СМР</w:t>
      </w:r>
      <w:r w:rsidRPr="00D54E29">
        <w:rPr>
          <w:b/>
          <w:bCs/>
          <w:color w:val="000000"/>
          <w:shd w:val="clear" w:color="auto" w:fill="FFFFFF"/>
        </w:rPr>
        <w:t>, з якими можна  підписати декларацію</w:t>
      </w:r>
    </w:p>
    <w:p w:rsidR="00DA0693" w:rsidRPr="00D54E29" w:rsidRDefault="00DA0693" w:rsidP="00DA0693">
      <w:pPr>
        <w:spacing w:after="160"/>
        <w:jc w:val="center"/>
        <w:rPr>
          <w:b/>
          <w:bCs/>
          <w:lang w:eastAsia="en-US"/>
        </w:rPr>
      </w:pPr>
      <w:r>
        <w:rPr>
          <w:b/>
          <w:bCs/>
          <w:color w:val="000000"/>
          <w:shd w:val="clear" w:color="auto" w:fill="FFFFFF"/>
        </w:rPr>
        <w:t>Амбулаторія № 6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2504"/>
        <w:gridCol w:w="2399"/>
        <w:gridCol w:w="2067"/>
        <w:gridCol w:w="2554"/>
        <w:gridCol w:w="3089"/>
      </w:tblGrid>
      <w:tr w:rsidR="00DA0693" w:rsidRPr="00C01CB8" w:rsidTr="00666664">
        <w:tc>
          <w:tcPr>
            <w:tcW w:w="2697" w:type="dxa"/>
          </w:tcPr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П.І.Б. лікаря ПМД (повністю)</w:t>
            </w:r>
          </w:p>
        </w:tc>
        <w:tc>
          <w:tcPr>
            <w:tcW w:w="2504" w:type="dxa"/>
          </w:tcPr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Освіта</w:t>
            </w:r>
          </w:p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(навчальний заклад, рік закінчення)</w:t>
            </w:r>
          </w:p>
        </w:tc>
        <w:tc>
          <w:tcPr>
            <w:tcW w:w="2399" w:type="dxa"/>
          </w:tcPr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Лікарська спеціальність</w:t>
            </w:r>
          </w:p>
        </w:tc>
        <w:tc>
          <w:tcPr>
            <w:tcW w:w="2067" w:type="dxa"/>
          </w:tcPr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Стаж роботи за спеціальністю</w:t>
            </w:r>
          </w:p>
        </w:tc>
        <w:tc>
          <w:tcPr>
            <w:tcW w:w="2554" w:type="dxa"/>
          </w:tcPr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Кваліфікаційна категорія</w:t>
            </w:r>
          </w:p>
        </w:tc>
        <w:tc>
          <w:tcPr>
            <w:tcW w:w="3089" w:type="dxa"/>
          </w:tcPr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DA0693" w:rsidRPr="00326520" w:rsidRDefault="00DA069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Робочий телефон або мобільний телефон за згодою.</w:t>
            </w:r>
          </w:p>
        </w:tc>
      </w:tr>
      <w:tr w:rsidR="00DA0693" w:rsidRPr="00C01CB8" w:rsidTr="00666664">
        <w:tc>
          <w:tcPr>
            <w:tcW w:w="2697" w:type="dxa"/>
            <w:vAlign w:val="center"/>
          </w:tcPr>
          <w:p w:rsidR="00DA0693" w:rsidRPr="0033333B" w:rsidRDefault="007A0176" w:rsidP="00666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Товстуха Богдан Петрович</w:t>
            </w:r>
          </w:p>
        </w:tc>
        <w:tc>
          <w:tcPr>
            <w:tcW w:w="2504" w:type="dxa"/>
          </w:tcPr>
          <w:p w:rsidR="00DA0693" w:rsidRPr="00326520" w:rsidRDefault="00DA0693" w:rsidP="00666664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</w:t>
            </w:r>
            <w:r w:rsidR="00316AFC">
              <w:rPr>
                <w:sz w:val="20"/>
                <w:szCs w:val="20"/>
                <w:lang w:val="ru-RU" w:eastAsia="en-US"/>
              </w:rPr>
              <w:t>ький</w:t>
            </w:r>
            <w:proofErr w:type="spellEnd"/>
            <w:r w:rsidR="00316AFC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316AFC"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 w:rsidR="00316AFC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316AFC"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 w:rsidR="00316AFC">
              <w:rPr>
                <w:sz w:val="20"/>
                <w:szCs w:val="20"/>
                <w:lang w:val="ru-RU" w:eastAsia="en-US"/>
              </w:rPr>
              <w:t>, 2004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DA0693" w:rsidRPr="00326520" w:rsidRDefault="00621A4C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DA0693" w:rsidRPr="00326520" w:rsidRDefault="00316AFC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A0693">
              <w:rPr>
                <w:sz w:val="20"/>
                <w:szCs w:val="20"/>
              </w:rPr>
              <w:t xml:space="preserve"> років</w:t>
            </w:r>
          </w:p>
        </w:tc>
        <w:tc>
          <w:tcPr>
            <w:tcW w:w="2554" w:type="dxa"/>
            <w:vAlign w:val="center"/>
          </w:tcPr>
          <w:p w:rsidR="00DA0693" w:rsidRPr="00326520" w:rsidRDefault="00DA069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089" w:type="dxa"/>
            <w:vAlign w:val="center"/>
          </w:tcPr>
          <w:p w:rsidR="00DA0693" w:rsidRDefault="00DA069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 амбулаторії, 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>ар-</w:t>
            </w:r>
            <w:r w:rsidR="005C000B">
              <w:rPr>
                <w:sz w:val="20"/>
                <w:szCs w:val="20"/>
              </w:rPr>
              <w:t>педіатр</w:t>
            </w:r>
          </w:p>
          <w:p w:rsidR="00DA0693" w:rsidRDefault="00DA069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 w:rsidR="007A0176">
              <w:rPr>
                <w:sz w:val="20"/>
                <w:szCs w:val="20"/>
              </w:rPr>
              <w:t xml:space="preserve"> СМР, амбулаторія № 6</w:t>
            </w:r>
            <w:r>
              <w:rPr>
                <w:sz w:val="20"/>
                <w:szCs w:val="20"/>
              </w:rPr>
              <w:t xml:space="preserve">, </w:t>
            </w:r>
          </w:p>
          <w:p w:rsidR="00DA0693" w:rsidRPr="00326520" w:rsidRDefault="00DA069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Суми, вул.</w:t>
            </w:r>
            <w:r w:rsidR="00B14E82">
              <w:rPr>
                <w:sz w:val="20"/>
                <w:szCs w:val="20"/>
              </w:rPr>
              <w:t xml:space="preserve"> Праці, 3</w:t>
            </w:r>
            <w:r>
              <w:rPr>
                <w:sz w:val="20"/>
                <w:szCs w:val="20"/>
              </w:rPr>
              <w:t xml:space="preserve"> </w:t>
            </w:r>
          </w:p>
          <w:p w:rsidR="00DA0693" w:rsidRPr="00326520" w:rsidRDefault="00DA0693" w:rsidP="006666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14E82">
              <w:rPr>
                <w:sz w:val="20"/>
                <w:szCs w:val="20"/>
              </w:rPr>
              <w:t>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Pr="0033333B" w:rsidRDefault="00621A4C" w:rsidP="00621A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Олексюк</w:t>
            </w:r>
            <w:proofErr w:type="spellEnd"/>
            <w:r>
              <w:rPr>
                <w:b/>
              </w:rPr>
              <w:t xml:space="preserve"> Оксана Леонідівна</w:t>
            </w:r>
          </w:p>
        </w:tc>
        <w:tc>
          <w:tcPr>
            <w:tcW w:w="2504" w:type="dxa"/>
          </w:tcPr>
          <w:p w:rsidR="00621A4C" w:rsidRPr="00326520" w:rsidRDefault="00621A4C" w:rsidP="00621A4C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</w:t>
            </w:r>
            <w:r w:rsidR="003E5757">
              <w:rPr>
                <w:sz w:val="20"/>
                <w:szCs w:val="20"/>
                <w:lang w:val="ru-RU" w:eastAsia="en-US"/>
              </w:rPr>
              <w:t>ький</w:t>
            </w:r>
            <w:proofErr w:type="spellEnd"/>
            <w:r w:rsidR="003E575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3E5757"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 w:rsidR="003E575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3E5757"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 w:rsidR="003E5757">
              <w:rPr>
                <w:sz w:val="20"/>
                <w:szCs w:val="20"/>
                <w:lang w:val="ru-RU" w:eastAsia="en-US"/>
              </w:rPr>
              <w:t>, 2000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4C0E00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316AFC" w:rsidRDefault="00316AFC" w:rsidP="00621A4C">
            <w:pPr>
              <w:jc w:val="center"/>
              <w:rPr>
                <w:sz w:val="20"/>
                <w:szCs w:val="20"/>
              </w:rPr>
            </w:pPr>
          </w:p>
          <w:p w:rsidR="00621A4C" w:rsidRPr="00326520" w:rsidRDefault="003E5757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21A4C">
              <w:rPr>
                <w:sz w:val="20"/>
                <w:szCs w:val="20"/>
              </w:rPr>
              <w:t xml:space="preserve"> років</w:t>
            </w:r>
          </w:p>
        </w:tc>
        <w:tc>
          <w:tcPr>
            <w:tcW w:w="2554" w:type="dxa"/>
            <w:vAlign w:val="center"/>
          </w:tcPr>
          <w:p w:rsidR="00621A4C" w:rsidRPr="00326520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Pr="0033333B" w:rsidRDefault="00621A4C" w:rsidP="00621A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Качайло</w:t>
            </w:r>
            <w:proofErr w:type="spellEnd"/>
            <w:r>
              <w:rPr>
                <w:b/>
              </w:rPr>
              <w:t xml:space="preserve"> Марія Іванівна</w:t>
            </w:r>
          </w:p>
        </w:tc>
        <w:tc>
          <w:tcPr>
            <w:tcW w:w="2504" w:type="dxa"/>
          </w:tcPr>
          <w:p w:rsidR="00621A4C" w:rsidRPr="00326520" w:rsidRDefault="00316AFC" w:rsidP="00621A4C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Харківський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1983</w:t>
            </w:r>
            <w:r w:rsidR="00621A4C"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4C0E00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6A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554" w:type="dxa"/>
            <w:vAlign w:val="center"/>
          </w:tcPr>
          <w:p w:rsidR="00621A4C" w:rsidRPr="00326520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Pr="0033333B" w:rsidRDefault="00621A4C" w:rsidP="00621A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Філонова</w:t>
            </w:r>
            <w:proofErr w:type="spellEnd"/>
            <w:r>
              <w:rPr>
                <w:b/>
              </w:rPr>
              <w:t xml:space="preserve"> Ольга Борисівна</w:t>
            </w:r>
          </w:p>
        </w:tc>
        <w:tc>
          <w:tcPr>
            <w:tcW w:w="2504" w:type="dxa"/>
          </w:tcPr>
          <w:p w:rsidR="00621A4C" w:rsidRPr="00326520" w:rsidRDefault="00316AFC" w:rsidP="00621A4C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Хар</w:t>
            </w:r>
            <w:r>
              <w:rPr>
                <w:sz w:val="20"/>
                <w:szCs w:val="20"/>
                <w:lang w:val="ru-RU" w:eastAsia="en-US"/>
              </w:rPr>
              <w:t>ківський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1980</w:t>
            </w:r>
            <w:r w:rsidR="00DD7E66"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4C0E00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A4C" w:rsidRPr="00326520" w:rsidRDefault="00716DAE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21A4C">
              <w:rPr>
                <w:sz w:val="20"/>
                <w:szCs w:val="20"/>
              </w:rPr>
              <w:t xml:space="preserve"> років</w:t>
            </w:r>
          </w:p>
        </w:tc>
        <w:tc>
          <w:tcPr>
            <w:tcW w:w="2554" w:type="dxa"/>
            <w:vAlign w:val="center"/>
          </w:tcPr>
          <w:p w:rsidR="00621A4C" w:rsidRPr="00326520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716DAE" w:rsidRPr="00C01CB8" w:rsidTr="00666664">
        <w:tc>
          <w:tcPr>
            <w:tcW w:w="2697" w:type="dxa"/>
            <w:vAlign w:val="center"/>
          </w:tcPr>
          <w:p w:rsidR="00716DAE" w:rsidRPr="0033333B" w:rsidRDefault="00716DAE" w:rsidP="00716DAE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Москаленко Юлія Олексіївна </w:t>
            </w:r>
          </w:p>
        </w:tc>
        <w:tc>
          <w:tcPr>
            <w:tcW w:w="2504" w:type="dxa"/>
          </w:tcPr>
          <w:p w:rsidR="00716DAE" w:rsidRPr="00326520" w:rsidRDefault="00716DAE" w:rsidP="00716DAE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2000 р.</w:t>
            </w:r>
          </w:p>
        </w:tc>
        <w:tc>
          <w:tcPr>
            <w:tcW w:w="2399" w:type="dxa"/>
          </w:tcPr>
          <w:p w:rsidR="00716DAE" w:rsidRDefault="00716DAE" w:rsidP="00716DAE">
            <w:pPr>
              <w:jc w:val="center"/>
            </w:pPr>
            <w:r w:rsidRPr="004C0E00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716DAE" w:rsidRDefault="00716DAE" w:rsidP="00716DAE">
            <w:pPr>
              <w:jc w:val="center"/>
              <w:rPr>
                <w:sz w:val="20"/>
                <w:szCs w:val="20"/>
              </w:rPr>
            </w:pPr>
          </w:p>
          <w:p w:rsidR="00716DAE" w:rsidRPr="00326520" w:rsidRDefault="00716DAE" w:rsidP="0071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років</w:t>
            </w:r>
          </w:p>
        </w:tc>
        <w:tc>
          <w:tcPr>
            <w:tcW w:w="2554" w:type="dxa"/>
            <w:vAlign w:val="center"/>
          </w:tcPr>
          <w:p w:rsidR="00716DAE" w:rsidRDefault="00716DAE" w:rsidP="0071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716DAE" w:rsidRDefault="00716DAE" w:rsidP="0071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716DAE" w:rsidRDefault="00716DAE" w:rsidP="0071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716DAE" w:rsidRPr="00326520" w:rsidRDefault="00716DAE" w:rsidP="0071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716DAE" w:rsidRPr="00326520" w:rsidRDefault="00716DAE" w:rsidP="00716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Default="00621A4C" w:rsidP="00621A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Казанцев</w:t>
            </w:r>
            <w:proofErr w:type="spellEnd"/>
            <w:r>
              <w:rPr>
                <w:b/>
              </w:rPr>
              <w:t xml:space="preserve"> Михайло Петрович</w:t>
            </w:r>
          </w:p>
        </w:tc>
        <w:tc>
          <w:tcPr>
            <w:tcW w:w="2504" w:type="dxa"/>
          </w:tcPr>
          <w:p w:rsidR="00621A4C" w:rsidRPr="00115EE5" w:rsidRDefault="00F16C52" w:rsidP="00621A4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Хар</w:t>
            </w:r>
            <w:r>
              <w:rPr>
                <w:sz w:val="20"/>
                <w:szCs w:val="20"/>
                <w:lang w:val="ru-RU" w:eastAsia="en-US"/>
              </w:rPr>
              <w:t>ківський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1979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9E16C2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A4C" w:rsidRDefault="00F16C52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років</w:t>
            </w:r>
          </w:p>
        </w:tc>
        <w:tc>
          <w:tcPr>
            <w:tcW w:w="2554" w:type="dxa"/>
            <w:vAlign w:val="center"/>
          </w:tcPr>
          <w:p w:rsidR="00621A4C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Default="00621A4C" w:rsidP="00621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Павлова Тетяна Валеріївна</w:t>
            </w:r>
          </w:p>
        </w:tc>
        <w:tc>
          <w:tcPr>
            <w:tcW w:w="2504" w:type="dxa"/>
          </w:tcPr>
          <w:p w:rsidR="00621A4C" w:rsidRPr="00115EE5" w:rsidRDefault="00A8293D" w:rsidP="00621A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Вінницький медичний інститут, 1982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9E16C2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A4C" w:rsidRDefault="00A8293D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років</w:t>
            </w:r>
          </w:p>
        </w:tc>
        <w:tc>
          <w:tcPr>
            <w:tcW w:w="2554" w:type="dxa"/>
            <w:vAlign w:val="center"/>
          </w:tcPr>
          <w:p w:rsidR="00621A4C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089" w:type="dxa"/>
            <w:vAlign w:val="center"/>
          </w:tcPr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Default="00621A4C" w:rsidP="00621A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Зіміна</w:t>
            </w:r>
            <w:proofErr w:type="spellEnd"/>
            <w:r>
              <w:rPr>
                <w:b/>
              </w:rPr>
              <w:t xml:space="preserve"> Наталія Андріївна</w:t>
            </w:r>
          </w:p>
        </w:tc>
        <w:tc>
          <w:tcPr>
            <w:tcW w:w="2504" w:type="dxa"/>
          </w:tcPr>
          <w:p w:rsidR="00621A4C" w:rsidRPr="00115EE5" w:rsidRDefault="00A8293D" w:rsidP="00621A4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</w:t>
            </w:r>
            <w:r>
              <w:rPr>
                <w:sz w:val="20"/>
                <w:szCs w:val="20"/>
                <w:lang w:val="ru-RU" w:eastAsia="en-US"/>
              </w:rPr>
              <w:t>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2015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9E16C2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A4C" w:rsidRDefault="00A8293D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роки</w:t>
            </w:r>
          </w:p>
        </w:tc>
        <w:tc>
          <w:tcPr>
            <w:tcW w:w="2554" w:type="dxa"/>
            <w:vAlign w:val="center"/>
          </w:tcPr>
          <w:p w:rsidR="00621A4C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Default="00621A4C" w:rsidP="00621A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Мещерякова</w:t>
            </w:r>
            <w:proofErr w:type="spellEnd"/>
            <w:r>
              <w:rPr>
                <w:b/>
              </w:rPr>
              <w:t xml:space="preserve"> Ліна Анатоліївна</w:t>
            </w:r>
          </w:p>
        </w:tc>
        <w:tc>
          <w:tcPr>
            <w:tcW w:w="2504" w:type="dxa"/>
          </w:tcPr>
          <w:p w:rsidR="00621A4C" w:rsidRPr="00115EE5" w:rsidRDefault="00A8293D" w:rsidP="00621A4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Хар</w:t>
            </w:r>
            <w:r>
              <w:rPr>
                <w:sz w:val="20"/>
                <w:szCs w:val="20"/>
                <w:lang w:val="ru-RU" w:eastAsia="en-US"/>
              </w:rPr>
              <w:t>ківський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1980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9E16C2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A4C" w:rsidRDefault="00A8293D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років</w:t>
            </w:r>
          </w:p>
        </w:tc>
        <w:tc>
          <w:tcPr>
            <w:tcW w:w="2554" w:type="dxa"/>
            <w:vAlign w:val="center"/>
          </w:tcPr>
          <w:p w:rsidR="00621A4C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089" w:type="dxa"/>
            <w:vAlign w:val="center"/>
          </w:tcPr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621A4C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Pr="00326520" w:rsidRDefault="00621A4C" w:rsidP="00621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  <w:tr w:rsidR="00621A4C" w:rsidRPr="00C01CB8" w:rsidTr="00666664">
        <w:tc>
          <w:tcPr>
            <w:tcW w:w="2697" w:type="dxa"/>
            <w:vAlign w:val="center"/>
          </w:tcPr>
          <w:p w:rsidR="00621A4C" w:rsidRDefault="00621A4C" w:rsidP="00621A4C">
            <w:pPr>
              <w:jc w:val="center"/>
              <w:rPr>
                <w:b/>
              </w:rPr>
            </w:pPr>
            <w:r>
              <w:rPr>
                <w:b/>
              </w:rPr>
              <w:t>Петрова Алла Сергіївна</w:t>
            </w:r>
          </w:p>
        </w:tc>
        <w:tc>
          <w:tcPr>
            <w:tcW w:w="2504" w:type="dxa"/>
          </w:tcPr>
          <w:p w:rsidR="00621A4C" w:rsidRPr="00115EE5" w:rsidRDefault="0019597B" w:rsidP="00621A4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Кримський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медичний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інститут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1976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621A4C" w:rsidRDefault="00621A4C" w:rsidP="00621A4C">
            <w:pPr>
              <w:jc w:val="center"/>
            </w:pPr>
            <w:r w:rsidRPr="009E16C2">
              <w:rPr>
                <w:sz w:val="20"/>
                <w:szCs w:val="20"/>
              </w:rPr>
              <w:t>Педіатрія</w:t>
            </w:r>
          </w:p>
        </w:tc>
        <w:tc>
          <w:tcPr>
            <w:tcW w:w="2067" w:type="dxa"/>
          </w:tcPr>
          <w:p w:rsidR="00621A4C" w:rsidRDefault="0019597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роки</w:t>
            </w:r>
            <w:bookmarkStart w:id="0" w:name="_GoBack"/>
            <w:bookmarkEnd w:id="0"/>
          </w:p>
        </w:tc>
        <w:tc>
          <w:tcPr>
            <w:tcW w:w="2554" w:type="dxa"/>
            <w:vAlign w:val="center"/>
          </w:tcPr>
          <w:p w:rsidR="00621A4C" w:rsidRDefault="008C40EB" w:rsidP="0062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3089" w:type="dxa"/>
            <w:vAlign w:val="center"/>
          </w:tcPr>
          <w:p w:rsidR="0019597B" w:rsidRDefault="0019597B" w:rsidP="0019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ар-педіатр дільничний </w:t>
            </w:r>
          </w:p>
          <w:p w:rsidR="0019597B" w:rsidRDefault="0019597B" w:rsidP="0019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6, </w:t>
            </w:r>
          </w:p>
          <w:p w:rsidR="0019597B" w:rsidRPr="00326520" w:rsidRDefault="0019597B" w:rsidP="0019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 Праці, 3 </w:t>
            </w:r>
          </w:p>
          <w:p w:rsidR="00621A4C" w:rsidRDefault="0019597B" w:rsidP="00195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38 (054) 266-09- 90</w:t>
            </w:r>
          </w:p>
        </w:tc>
      </w:tr>
    </w:tbl>
    <w:p w:rsidR="00DA0693" w:rsidRPr="00A736E3" w:rsidRDefault="00DA0693" w:rsidP="00DA0693"/>
    <w:p w:rsidR="006209F6" w:rsidRDefault="006209F6" w:rsidP="00DA0693"/>
    <w:sectPr w:rsidR="006209F6" w:rsidSect="00DA069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C"/>
    <w:rsid w:val="0019597B"/>
    <w:rsid w:val="00316AFC"/>
    <w:rsid w:val="003E5757"/>
    <w:rsid w:val="005C000B"/>
    <w:rsid w:val="006209F6"/>
    <w:rsid w:val="00621A4C"/>
    <w:rsid w:val="00716DAE"/>
    <w:rsid w:val="007A0176"/>
    <w:rsid w:val="008C40EB"/>
    <w:rsid w:val="00916F9B"/>
    <w:rsid w:val="009238BE"/>
    <w:rsid w:val="00A7039C"/>
    <w:rsid w:val="00A8293D"/>
    <w:rsid w:val="00B14E82"/>
    <w:rsid w:val="00DA0693"/>
    <w:rsid w:val="00DD7E66"/>
    <w:rsid w:val="00F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807"/>
  <w15:chartTrackingRefBased/>
  <w15:docId w15:val="{6A0523E8-F739-4097-B9C7-1C14276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2018-07-05T13:20:00Z</dcterms:created>
  <dcterms:modified xsi:type="dcterms:W3CDTF">2018-07-06T09:30:00Z</dcterms:modified>
</cp:coreProperties>
</file>