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1AB" w:rsidRPr="00923299" w:rsidRDefault="00C971AB" w:rsidP="00C971AB">
      <w:pPr>
        <w:spacing w:after="0" w:line="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Закупівля: п</w:t>
      </w:r>
      <w:r w:rsidRPr="0092329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ослуг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и</w:t>
      </w:r>
      <w:r w:rsidRPr="0092329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з ремонту і технічного обслуговування </w:t>
      </w:r>
      <w:proofErr w:type="spellStart"/>
      <w:r w:rsidRPr="0092329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мототранспортних</w:t>
      </w:r>
      <w:proofErr w:type="spellEnd"/>
      <w:r w:rsidRPr="0092329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засобів і супутнього обладнання –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r w:rsidRPr="0092329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код CPV за ДК 021:2015 - 50110000-9 (</w:t>
      </w:r>
      <w:r w:rsidRPr="009232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Послуги з технічного обслуговування та ремонту автомобілів</w:t>
      </w:r>
      <w:r w:rsidRPr="0092329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)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очікуваною вартістю 250000 грн.</w:t>
      </w:r>
    </w:p>
    <w:p w:rsidR="00C971AB" w:rsidRDefault="00C971AB" w:rsidP="00C971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Вартість послуг розрахована відповідно до наявного переліку </w:t>
      </w:r>
      <w:r w:rsidRPr="0092329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транспортних засобів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.</w:t>
      </w:r>
    </w:p>
    <w:p w:rsidR="00C971AB" w:rsidRDefault="00C971AB" w:rsidP="00C971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C971AB" w:rsidRPr="00923299" w:rsidRDefault="00C971AB" w:rsidP="00C971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2329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Перелік </w:t>
      </w:r>
      <w:r w:rsidRPr="0092329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транспортних засобів</w:t>
      </w:r>
      <w:r w:rsidRPr="0092329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Замовника, щодо яких надаються послуги за предметом закупівлі:</w:t>
      </w:r>
    </w:p>
    <w:tbl>
      <w:tblPr>
        <w:tblW w:w="9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3771"/>
        <w:gridCol w:w="751"/>
        <w:gridCol w:w="1801"/>
        <w:gridCol w:w="1134"/>
        <w:gridCol w:w="1640"/>
      </w:tblGrid>
      <w:tr w:rsidR="00C971AB" w:rsidRPr="00923299" w:rsidTr="00FE5DF6">
        <w:trPr>
          <w:trHeight w:val="81"/>
          <w:jc w:val="center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1AB" w:rsidRPr="00923299" w:rsidRDefault="00C971AB" w:rsidP="00FE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232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№</w:t>
            </w:r>
          </w:p>
          <w:p w:rsidR="00C971AB" w:rsidRPr="00923299" w:rsidRDefault="00C971AB" w:rsidP="00FE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232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3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1AB" w:rsidRPr="00923299" w:rsidRDefault="00C971AB" w:rsidP="00FE5DF6">
            <w:pPr>
              <w:tabs>
                <w:tab w:val="left" w:pos="-284"/>
              </w:tabs>
              <w:spacing w:after="0" w:line="240" w:lineRule="auto"/>
              <w:ind w:left="-108" w:hanging="3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232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Марка </w:t>
            </w:r>
            <w:proofErr w:type="spellStart"/>
            <w:r w:rsidRPr="009232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автомобіля</w:t>
            </w:r>
            <w:proofErr w:type="spellEnd"/>
          </w:p>
        </w:tc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971AB" w:rsidRPr="00923299" w:rsidRDefault="00C971AB" w:rsidP="00FE5DF6">
            <w:pPr>
              <w:tabs>
                <w:tab w:val="left" w:pos="-284"/>
                <w:tab w:val="left" w:pos="33"/>
              </w:tabs>
              <w:spacing w:after="0" w:line="240" w:lineRule="auto"/>
              <w:ind w:left="-108" w:right="113" w:firstLine="3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9232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Рік</w:t>
            </w:r>
            <w:proofErr w:type="spellEnd"/>
            <w:r w:rsidRPr="009232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32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випуску</w:t>
            </w:r>
            <w:proofErr w:type="spellEnd"/>
          </w:p>
        </w:tc>
        <w:tc>
          <w:tcPr>
            <w:tcW w:w="4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1AB" w:rsidRPr="00923299" w:rsidRDefault="00C971AB" w:rsidP="00FE5DF6">
            <w:pPr>
              <w:tabs>
                <w:tab w:val="left" w:pos="-284"/>
                <w:tab w:val="left" w:pos="33"/>
              </w:tabs>
              <w:spacing w:after="0" w:line="240" w:lineRule="auto"/>
              <w:ind w:left="-108" w:hanging="3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9232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Двигун</w:t>
            </w:r>
            <w:proofErr w:type="spellEnd"/>
            <w:r w:rsidRPr="009232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(КПП)</w:t>
            </w:r>
          </w:p>
        </w:tc>
      </w:tr>
      <w:tr w:rsidR="00C971AB" w:rsidRPr="00923299" w:rsidTr="00FE5DF6">
        <w:trPr>
          <w:trHeight w:val="1077"/>
          <w:jc w:val="center"/>
        </w:trPr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1AB" w:rsidRPr="00923299" w:rsidRDefault="00C971AB" w:rsidP="00FE5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uk-UA"/>
              </w:rPr>
            </w:pPr>
          </w:p>
        </w:tc>
        <w:tc>
          <w:tcPr>
            <w:tcW w:w="3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1AB" w:rsidRPr="00923299" w:rsidRDefault="00C971AB" w:rsidP="00FE5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uk-UA"/>
              </w:rPr>
            </w:pPr>
          </w:p>
        </w:tc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1AB" w:rsidRPr="00923299" w:rsidRDefault="00C971AB" w:rsidP="00FE5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uk-UA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1AB" w:rsidRPr="00923299" w:rsidRDefault="00C971AB" w:rsidP="00FE5DF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232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1AB" w:rsidRPr="00923299" w:rsidRDefault="00C971AB" w:rsidP="00FE5DF6">
            <w:pPr>
              <w:tabs>
                <w:tab w:val="left" w:pos="-284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9232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Об’єм</w:t>
            </w:r>
            <w:proofErr w:type="spellEnd"/>
            <w:r w:rsidRPr="009232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(см</w:t>
            </w:r>
            <w:r w:rsidRPr="009232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vertAlign w:val="superscript"/>
                <w:lang w:eastAsia="ru-RU"/>
              </w:rPr>
              <w:t>3</w:t>
            </w:r>
            <w:r w:rsidRPr="009232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1AB" w:rsidRPr="00923299" w:rsidRDefault="00C971AB" w:rsidP="00FE5DF6">
            <w:pPr>
              <w:tabs>
                <w:tab w:val="left" w:pos="-284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9232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Потужність</w:t>
            </w:r>
            <w:proofErr w:type="spellEnd"/>
            <w:r w:rsidRPr="009232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232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к.с</w:t>
            </w:r>
            <w:proofErr w:type="spellEnd"/>
            <w:r w:rsidRPr="009232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)</w:t>
            </w:r>
          </w:p>
        </w:tc>
      </w:tr>
      <w:tr w:rsidR="00C971AB" w:rsidRPr="00923299" w:rsidTr="00FE5DF6">
        <w:trPr>
          <w:trHeight w:val="299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1AB" w:rsidRPr="00923299" w:rsidRDefault="00C971AB" w:rsidP="00C971AB">
            <w:pPr>
              <w:numPr>
                <w:ilvl w:val="0"/>
                <w:numId w:val="1"/>
              </w:numPr>
              <w:tabs>
                <w:tab w:val="left" w:pos="-284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1AB" w:rsidRPr="00923299" w:rsidRDefault="00C971AB" w:rsidP="00FE5DF6">
            <w:pPr>
              <w:tabs>
                <w:tab w:val="left" w:pos="-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Фольксваген </w:t>
            </w:r>
            <w:proofErr w:type="spellStart"/>
            <w:r w:rsidRPr="00923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Пасат</w:t>
            </w:r>
            <w:proofErr w:type="spellEnd"/>
            <w:r w:rsidRPr="00923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2.0 </w:t>
            </w:r>
            <w:r w:rsidRPr="009232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TSI</w:t>
            </w:r>
            <w:r w:rsidRPr="00923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1AB" w:rsidRPr="00923299" w:rsidRDefault="00C971AB" w:rsidP="00FE5DF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1AB" w:rsidRPr="00923299" w:rsidRDefault="00C971AB" w:rsidP="00FE5DF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32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DSG-6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1AB" w:rsidRPr="00923299" w:rsidRDefault="00C971AB" w:rsidP="00FE5DF6">
            <w:pPr>
              <w:tabs>
                <w:tab w:val="left" w:pos="-284"/>
                <w:tab w:val="left" w:pos="33"/>
              </w:tabs>
              <w:spacing w:after="0" w:line="240" w:lineRule="auto"/>
              <w:ind w:left="-108"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32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1998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1AB" w:rsidRPr="00923299" w:rsidRDefault="00C971AB" w:rsidP="00FE5DF6">
            <w:pPr>
              <w:tabs>
                <w:tab w:val="left" w:pos="-284"/>
                <w:tab w:val="left" w:pos="33"/>
              </w:tabs>
              <w:spacing w:after="0" w:line="240" w:lineRule="auto"/>
              <w:ind w:left="-108"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32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210</w:t>
            </w:r>
          </w:p>
        </w:tc>
      </w:tr>
      <w:tr w:rsidR="00C971AB" w:rsidRPr="00923299" w:rsidTr="00FE5DF6">
        <w:trPr>
          <w:trHeight w:val="299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1AB" w:rsidRPr="00923299" w:rsidRDefault="00C971AB" w:rsidP="00C971AB">
            <w:pPr>
              <w:numPr>
                <w:ilvl w:val="0"/>
                <w:numId w:val="1"/>
              </w:numPr>
              <w:tabs>
                <w:tab w:val="left" w:pos="-284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1AB" w:rsidRPr="00923299" w:rsidRDefault="00C971AB" w:rsidP="00FE5DF6">
            <w:pPr>
              <w:tabs>
                <w:tab w:val="left" w:pos="-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Фольксваген </w:t>
            </w:r>
            <w:proofErr w:type="spellStart"/>
            <w:r w:rsidRPr="00923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Пасат</w:t>
            </w:r>
            <w:proofErr w:type="spellEnd"/>
            <w:r w:rsidRPr="00923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1.8 </w:t>
            </w:r>
            <w:r w:rsidRPr="009232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TSI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1AB" w:rsidRPr="00923299" w:rsidRDefault="00C971AB" w:rsidP="00FE5DF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1AB" w:rsidRPr="00923299" w:rsidRDefault="00C971AB" w:rsidP="00FE5DF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32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DSG-7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1AB" w:rsidRPr="00923299" w:rsidRDefault="00C971AB" w:rsidP="00FE5DF6">
            <w:pPr>
              <w:tabs>
                <w:tab w:val="left" w:pos="-284"/>
                <w:tab w:val="left" w:pos="33"/>
              </w:tabs>
              <w:spacing w:after="0" w:line="240" w:lineRule="auto"/>
              <w:ind w:left="-108"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32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1798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1AB" w:rsidRPr="00923299" w:rsidRDefault="00C971AB" w:rsidP="00FE5DF6">
            <w:pPr>
              <w:tabs>
                <w:tab w:val="left" w:pos="-284"/>
                <w:tab w:val="left" w:pos="33"/>
              </w:tabs>
              <w:spacing w:after="0" w:line="240" w:lineRule="auto"/>
              <w:ind w:left="-108"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32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160</w:t>
            </w:r>
          </w:p>
        </w:tc>
      </w:tr>
      <w:tr w:rsidR="00C971AB" w:rsidRPr="00923299" w:rsidTr="00FE5DF6">
        <w:trPr>
          <w:trHeight w:val="299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1AB" w:rsidRPr="00923299" w:rsidRDefault="00C971AB" w:rsidP="00C971AB">
            <w:pPr>
              <w:numPr>
                <w:ilvl w:val="0"/>
                <w:numId w:val="1"/>
              </w:numPr>
              <w:tabs>
                <w:tab w:val="left" w:pos="-284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1AB" w:rsidRPr="00923299" w:rsidRDefault="00C971AB" w:rsidP="00FE5DF6">
            <w:pPr>
              <w:tabs>
                <w:tab w:val="left" w:pos="-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Шкода </w:t>
            </w:r>
            <w:proofErr w:type="spellStart"/>
            <w:r w:rsidRPr="00923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Суперб</w:t>
            </w:r>
            <w:proofErr w:type="spellEnd"/>
            <w:r w:rsidRPr="00923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1.8 </w:t>
            </w:r>
            <w:r w:rsidRPr="009232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TSI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1AB" w:rsidRPr="00923299" w:rsidRDefault="00C971AB" w:rsidP="00FE5DF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1AB" w:rsidRPr="00923299" w:rsidRDefault="00C971AB" w:rsidP="00FE5DF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DSG-7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1AB" w:rsidRPr="00923299" w:rsidRDefault="00C971AB" w:rsidP="00FE5DF6">
            <w:pPr>
              <w:tabs>
                <w:tab w:val="left" w:pos="-284"/>
                <w:tab w:val="left" w:pos="33"/>
              </w:tabs>
              <w:spacing w:after="0" w:line="240" w:lineRule="auto"/>
              <w:ind w:left="-108"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32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1798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1AB" w:rsidRPr="00923299" w:rsidRDefault="00C971AB" w:rsidP="00FE5DF6">
            <w:pPr>
              <w:tabs>
                <w:tab w:val="left" w:pos="-284"/>
                <w:tab w:val="left" w:pos="33"/>
              </w:tabs>
              <w:spacing w:after="0" w:line="240" w:lineRule="auto"/>
              <w:ind w:left="-108"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32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160</w:t>
            </w:r>
          </w:p>
        </w:tc>
      </w:tr>
      <w:tr w:rsidR="00C971AB" w:rsidRPr="00923299" w:rsidTr="00FE5DF6">
        <w:trPr>
          <w:trHeight w:val="299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1AB" w:rsidRPr="00923299" w:rsidRDefault="00C971AB" w:rsidP="00C971AB">
            <w:pPr>
              <w:numPr>
                <w:ilvl w:val="0"/>
                <w:numId w:val="1"/>
              </w:numPr>
              <w:tabs>
                <w:tab w:val="left" w:pos="-284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1AB" w:rsidRPr="00923299" w:rsidRDefault="00C971AB" w:rsidP="00FE5DF6">
            <w:pPr>
              <w:tabs>
                <w:tab w:val="left" w:pos="-28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r w:rsidRPr="0092329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Шкода </w:t>
            </w:r>
            <w:proofErr w:type="spellStart"/>
            <w:r w:rsidRPr="0092329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Октавія</w:t>
            </w:r>
            <w:proofErr w:type="spellEnd"/>
            <w:r w:rsidRPr="0092329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1.6 </w:t>
            </w:r>
            <w:r w:rsidRPr="0092329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MPI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1AB" w:rsidRPr="00923299" w:rsidRDefault="00C971AB" w:rsidP="00FE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3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Pr="009232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1AB" w:rsidRPr="00923299" w:rsidRDefault="00C971AB" w:rsidP="00FE5DF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3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5МКП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1AB" w:rsidRPr="00923299" w:rsidRDefault="00C971AB" w:rsidP="00FE5DF6">
            <w:pPr>
              <w:tabs>
                <w:tab w:val="left" w:pos="-284"/>
                <w:tab w:val="left" w:pos="33"/>
              </w:tabs>
              <w:spacing w:after="0" w:line="240" w:lineRule="auto"/>
              <w:ind w:left="-108"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32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1598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1AB" w:rsidRPr="00923299" w:rsidRDefault="00C971AB" w:rsidP="00FE5DF6">
            <w:pPr>
              <w:tabs>
                <w:tab w:val="left" w:pos="-284"/>
                <w:tab w:val="left" w:pos="33"/>
              </w:tabs>
              <w:spacing w:after="0" w:line="240" w:lineRule="auto"/>
              <w:ind w:left="-108"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32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110</w:t>
            </w:r>
          </w:p>
        </w:tc>
      </w:tr>
      <w:tr w:rsidR="00C971AB" w:rsidRPr="00923299" w:rsidTr="00FE5DF6">
        <w:trPr>
          <w:trHeight w:val="299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1AB" w:rsidRPr="00923299" w:rsidRDefault="00C971AB" w:rsidP="00C971AB">
            <w:pPr>
              <w:numPr>
                <w:ilvl w:val="0"/>
                <w:numId w:val="1"/>
              </w:numPr>
              <w:tabs>
                <w:tab w:val="left" w:pos="-284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1AB" w:rsidRPr="00923299" w:rsidRDefault="00C971AB" w:rsidP="00FE5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9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Шкода </w:t>
            </w:r>
            <w:proofErr w:type="spellStart"/>
            <w:r w:rsidRPr="0092329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Октавія</w:t>
            </w:r>
            <w:proofErr w:type="spellEnd"/>
            <w:r w:rsidRPr="0092329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1.6 </w:t>
            </w:r>
            <w:r w:rsidRPr="0092329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MPI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1AB" w:rsidRPr="00923299" w:rsidRDefault="00C971AB" w:rsidP="00FE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3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Pr="009232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1AB" w:rsidRPr="00923299" w:rsidRDefault="00C971AB" w:rsidP="00FE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5МКП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1AB" w:rsidRPr="00923299" w:rsidRDefault="00C971AB" w:rsidP="00FE5DF6">
            <w:pPr>
              <w:tabs>
                <w:tab w:val="left" w:pos="-284"/>
                <w:tab w:val="left" w:pos="33"/>
              </w:tabs>
              <w:spacing w:after="0" w:line="240" w:lineRule="auto"/>
              <w:ind w:left="-108"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32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1598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1AB" w:rsidRPr="00923299" w:rsidRDefault="00C971AB" w:rsidP="00FE5DF6">
            <w:pPr>
              <w:tabs>
                <w:tab w:val="left" w:pos="-284"/>
                <w:tab w:val="left" w:pos="33"/>
              </w:tabs>
              <w:spacing w:after="0" w:line="240" w:lineRule="auto"/>
              <w:ind w:left="-108"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32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110</w:t>
            </w:r>
          </w:p>
        </w:tc>
      </w:tr>
      <w:tr w:rsidR="00C971AB" w:rsidRPr="00923299" w:rsidTr="00FE5DF6">
        <w:trPr>
          <w:trHeight w:val="299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1AB" w:rsidRPr="00923299" w:rsidRDefault="00C971AB" w:rsidP="00C971AB">
            <w:pPr>
              <w:numPr>
                <w:ilvl w:val="0"/>
                <w:numId w:val="1"/>
              </w:numPr>
              <w:tabs>
                <w:tab w:val="left" w:pos="-284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1AB" w:rsidRPr="00923299" w:rsidRDefault="00C971AB" w:rsidP="00FE5DF6">
            <w:pPr>
              <w:tabs>
                <w:tab w:val="left" w:pos="-28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92329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Део</w:t>
            </w:r>
            <w:proofErr w:type="spellEnd"/>
            <w:r w:rsidRPr="0092329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329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Ланос</w:t>
            </w:r>
            <w:proofErr w:type="spellEnd"/>
            <w:r w:rsidRPr="0092329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1.5 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1AB" w:rsidRPr="00923299" w:rsidRDefault="00C971AB" w:rsidP="00FE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1AB" w:rsidRPr="00923299" w:rsidRDefault="00C971AB" w:rsidP="00FE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5МКП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1AB" w:rsidRPr="00923299" w:rsidRDefault="00C971AB" w:rsidP="00FE5DF6">
            <w:pPr>
              <w:tabs>
                <w:tab w:val="left" w:pos="-284"/>
                <w:tab w:val="left" w:pos="33"/>
              </w:tabs>
              <w:spacing w:after="0" w:line="240" w:lineRule="auto"/>
              <w:ind w:left="-108"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32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1498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1AB" w:rsidRPr="00923299" w:rsidRDefault="00C971AB" w:rsidP="00FE5DF6">
            <w:pPr>
              <w:tabs>
                <w:tab w:val="left" w:pos="-284"/>
                <w:tab w:val="left" w:pos="33"/>
              </w:tabs>
              <w:spacing w:after="0" w:line="240" w:lineRule="auto"/>
              <w:ind w:left="-108"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32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86</w:t>
            </w:r>
          </w:p>
        </w:tc>
      </w:tr>
      <w:tr w:rsidR="00C971AB" w:rsidRPr="00923299" w:rsidTr="00FE5DF6">
        <w:trPr>
          <w:trHeight w:val="35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1AB" w:rsidRPr="00923299" w:rsidRDefault="00C971AB" w:rsidP="00C971AB">
            <w:pPr>
              <w:numPr>
                <w:ilvl w:val="0"/>
                <w:numId w:val="1"/>
              </w:numPr>
              <w:tabs>
                <w:tab w:val="left" w:pos="-284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1AB" w:rsidRPr="00923299" w:rsidRDefault="00C971AB" w:rsidP="00FE5DF6">
            <w:pPr>
              <w:tabs>
                <w:tab w:val="left" w:pos="-28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92329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Део</w:t>
            </w:r>
            <w:proofErr w:type="spellEnd"/>
            <w:r w:rsidRPr="0092329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329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Ланос</w:t>
            </w:r>
            <w:proofErr w:type="spellEnd"/>
            <w:r w:rsidRPr="0092329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1.5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1AB" w:rsidRPr="00923299" w:rsidRDefault="00C971AB" w:rsidP="00FE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1AB" w:rsidRPr="00923299" w:rsidRDefault="00C971AB" w:rsidP="00FE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5МКП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1AB" w:rsidRPr="00923299" w:rsidRDefault="00C971AB" w:rsidP="00FE5DF6">
            <w:pPr>
              <w:tabs>
                <w:tab w:val="left" w:pos="-284"/>
                <w:tab w:val="left" w:pos="33"/>
              </w:tabs>
              <w:spacing w:after="0" w:line="240" w:lineRule="auto"/>
              <w:ind w:left="-108"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32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1498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1AB" w:rsidRPr="00923299" w:rsidRDefault="00C971AB" w:rsidP="00FE5DF6">
            <w:pPr>
              <w:tabs>
                <w:tab w:val="left" w:pos="-284"/>
                <w:tab w:val="left" w:pos="33"/>
              </w:tabs>
              <w:spacing w:after="0" w:line="240" w:lineRule="auto"/>
              <w:ind w:left="-108"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32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86</w:t>
            </w:r>
          </w:p>
        </w:tc>
      </w:tr>
      <w:tr w:rsidR="00C971AB" w:rsidRPr="00923299" w:rsidTr="00FE5DF6">
        <w:trPr>
          <w:trHeight w:val="344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1AB" w:rsidRPr="00923299" w:rsidRDefault="00C971AB" w:rsidP="00C971AB">
            <w:pPr>
              <w:numPr>
                <w:ilvl w:val="0"/>
                <w:numId w:val="1"/>
              </w:numPr>
              <w:tabs>
                <w:tab w:val="left" w:pos="-284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1AB" w:rsidRPr="00923299" w:rsidRDefault="00C971AB" w:rsidP="00FE5DF6">
            <w:pPr>
              <w:tabs>
                <w:tab w:val="left" w:pos="-28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92329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Део</w:t>
            </w:r>
            <w:proofErr w:type="spellEnd"/>
            <w:r w:rsidRPr="0092329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329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Нексія</w:t>
            </w:r>
            <w:proofErr w:type="spellEnd"/>
            <w:r w:rsidRPr="0092329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1.5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1AB" w:rsidRPr="00923299" w:rsidRDefault="00C971AB" w:rsidP="00FE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1AB" w:rsidRPr="00923299" w:rsidRDefault="00C971AB" w:rsidP="00FE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5МКП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1AB" w:rsidRPr="00923299" w:rsidRDefault="00C971AB" w:rsidP="00FE5DF6">
            <w:pPr>
              <w:tabs>
                <w:tab w:val="left" w:pos="-284"/>
                <w:tab w:val="left" w:pos="33"/>
              </w:tabs>
              <w:spacing w:after="0" w:line="240" w:lineRule="auto"/>
              <w:ind w:left="-108"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32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1498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1AB" w:rsidRPr="00923299" w:rsidRDefault="00C971AB" w:rsidP="00FE5DF6">
            <w:pPr>
              <w:tabs>
                <w:tab w:val="left" w:pos="-284"/>
                <w:tab w:val="left" w:pos="33"/>
              </w:tabs>
              <w:spacing w:after="0" w:line="240" w:lineRule="auto"/>
              <w:ind w:left="-108"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32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80</w:t>
            </w:r>
          </w:p>
        </w:tc>
      </w:tr>
      <w:tr w:rsidR="00C971AB" w:rsidRPr="00923299" w:rsidTr="00FE5DF6">
        <w:trPr>
          <w:trHeight w:val="29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1AB" w:rsidRPr="00923299" w:rsidRDefault="00C971AB" w:rsidP="00C971AB">
            <w:pPr>
              <w:numPr>
                <w:ilvl w:val="0"/>
                <w:numId w:val="1"/>
              </w:numPr>
              <w:tabs>
                <w:tab w:val="left" w:pos="-284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1AB" w:rsidRPr="00923299" w:rsidRDefault="00C971AB" w:rsidP="00FE5DF6">
            <w:pPr>
              <w:tabs>
                <w:tab w:val="left" w:pos="-28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92329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Заз</w:t>
            </w:r>
            <w:proofErr w:type="spellEnd"/>
            <w:r w:rsidRPr="0092329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329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Сенс</w:t>
            </w:r>
            <w:proofErr w:type="spellEnd"/>
            <w:r w:rsidRPr="0092329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1.3 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1AB" w:rsidRPr="00923299" w:rsidRDefault="00C971AB" w:rsidP="00FE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1AB" w:rsidRPr="00923299" w:rsidRDefault="00C971AB" w:rsidP="00FE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5МКП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1AB" w:rsidRPr="00923299" w:rsidRDefault="00C971AB" w:rsidP="00FE5DF6">
            <w:pPr>
              <w:tabs>
                <w:tab w:val="left" w:pos="-284"/>
                <w:tab w:val="left" w:pos="33"/>
              </w:tabs>
              <w:spacing w:after="0" w:line="240" w:lineRule="auto"/>
              <w:ind w:left="-108"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32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1299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1AB" w:rsidRPr="00923299" w:rsidRDefault="00C971AB" w:rsidP="00FE5DF6">
            <w:pPr>
              <w:tabs>
                <w:tab w:val="left" w:pos="-284"/>
                <w:tab w:val="left" w:pos="33"/>
              </w:tabs>
              <w:spacing w:after="0" w:line="240" w:lineRule="auto"/>
              <w:ind w:left="-108"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32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70</w:t>
            </w:r>
          </w:p>
        </w:tc>
      </w:tr>
      <w:tr w:rsidR="00C971AB" w:rsidRPr="00923299" w:rsidTr="00FE5DF6">
        <w:trPr>
          <w:trHeight w:val="156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1AB" w:rsidRPr="00923299" w:rsidRDefault="00C971AB" w:rsidP="00C971AB">
            <w:pPr>
              <w:numPr>
                <w:ilvl w:val="0"/>
                <w:numId w:val="1"/>
              </w:numPr>
              <w:tabs>
                <w:tab w:val="left" w:pos="-284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1AB" w:rsidRPr="00923299" w:rsidRDefault="00C971AB" w:rsidP="00FE5DF6">
            <w:pPr>
              <w:tabs>
                <w:tab w:val="left" w:pos="-28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92329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Заз</w:t>
            </w:r>
            <w:proofErr w:type="spellEnd"/>
            <w:r w:rsidRPr="0092329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329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Сенс</w:t>
            </w:r>
            <w:proofErr w:type="spellEnd"/>
            <w:r w:rsidRPr="0092329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1.3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1AB" w:rsidRPr="00923299" w:rsidRDefault="00C971AB" w:rsidP="00FE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1AB" w:rsidRPr="00923299" w:rsidRDefault="00C971AB" w:rsidP="00FE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5МКП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1AB" w:rsidRPr="00923299" w:rsidRDefault="00C971AB" w:rsidP="00FE5DF6">
            <w:pPr>
              <w:tabs>
                <w:tab w:val="left" w:pos="-284"/>
                <w:tab w:val="left" w:pos="33"/>
              </w:tabs>
              <w:spacing w:after="0" w:line="240" w:lineRule="auto"/>
              <w:ind w:left="-108"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32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1299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1AB" w:rsidRPr="00923299" w:rsidRDefault="00C971AB" w:rsidP="00FE5DF6">
            <w:pPr>
              <w:tabs>
                <w:tab w:val="left" w:pos="-284"/>
                <w:tab w:val="left" w:pos="33"/>
              </w:tabs>
              <w:spacing w:after="0" w:line="240" w:lineRule="auto"/>
              <w:ind w:left="-108"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32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70</w:t>
            </w:r>
          </w:p>
        </w:tc>
      </w:tr>
      <w:tr w:rsidR="00C971AB" w:rsidRPr="00923299" w:rsidTr="00FE5DF6">
        <w:trPr>
          <w:trHeight w:val="156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1AB" w:rsidRPr="00923299" w:rsidRDefault="00C971AB" w:rsidP="00C971AB">
            <w:pPr>
              <w:numPr>
                <w:ilvl w:val="0"/>
                <w:numId w:val="1"/>
              </w:numPr>
              <w:tabs>
                <w:tab w:val="left" w:pos="-284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1AB" w:rsidRPr="00923299" w:rsidRDefault="00C971AB" w:rsidP="00FE5DF6">
            <w:pPr>
              <w:tabs>
                <w:tab w:val="left" w:pos="-28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92329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ВАЗ-2107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1AB" w:rsidRPr="00923299" w:rsidRDefault="00C971AB" w:rsidP="00FE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2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1996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1AB" w:rsidRPr="00923299" w:rsidRDefault="00C971AB" w:rsidP="00FE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2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4МКП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1AB" w:rsidRPr="00923299" w:rsidRDefault="00C971AB" w:rsidP="00FE5DF6">
            <w:pPr>
              <w:tabs>
                <w:tab w:val="left" w:pos="-284"/>
                <w:tab w:val="left" w:pos="33"/>
              </w:tabs>
              <w:spacing w:after="0" w:line="240" w:lineRule="auto"/>
              <w:ind w:left="-108"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2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1498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1AB" w:rsidRPr="00923299" w:rsidRDefault="00C971AB" w:rsidP="00FE5DF6">
            <w:pPr>
              <w:tabs>
                <w:tab w:val="left" w:pos="-284"/>
                <w:tab w:val="left" w:pos="33"/>
              </w:tabs>
              <w:spacing w:after="0" w:line="240" w:lineRule="auto"/>
              <w:ind w:left="-108"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2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74</w:t>
            </w:r>
          </w:p>
        </w:tc>
      </w:tr>
    </w:tbl>
    <w:p w:rsidR="00C971AB" w:rsidRDefault="00C971AB" w:rsidP="00C971A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C971AB" w:rsidRPr="009A226E" w:rsidRDefault="00C971AB" w:rsidP="00C971A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9A226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Кількість (обсяг) послуг, що є предметом закупівлі: 141 людино/годин.</w:t>
      </w:r>
    </w:p>
    <w:p w:rsidR="00C971AB" w:rsidRDefault="00C971AB" w:rsidP="00C971A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bookmarkStart w:id="0" w:name="_GoBack"/>
      <w:bookmarkEnd w:id="0"/>
    </w:p>
    <w:p w:rsidR="00C971AB" w:rsidRPr="00923299" w:rsidRDefault="00C971AB" w:rsidP="00C971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23299">
        <w:rPr>
          <w:rFonts w:ascii="Times New Roman" w:hAnsi="Times New Roman" w:cs="Times New Roman"/>
          <w:b/>
          <w:sz w:val="24"/>
          <w:szCs w:val="24"/>
          <w:lang w:val="uk-UA"/>
        </w:rPr>
        <w:t>Начальник відділу</w:t>
      </w:r>
    </w:p>
    <w:p w:rsidR="00CF07BB" w:rsidRDefault="00C971AB" w:rsidP="00C971AB">
      <w:r w:rsidRPr="00923299">
        <w:rPr>
          <w:rFonts w:ascii="Times New Roman" w:hAnsi="Times New Roman" w:cs="Times New Roman"/>
          <w:b/>
          <w:sz w:val="24"/>
          <w:szCs w:val="24"/>
          <w:lang w:val="uk-UA"/>
        </w:rPr>
        <w:t>з конкурсних торгів</w:t>
      </w:r>
      <w:r w:rsidRPr="0092329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92329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92329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92329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92329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92329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92329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</w:t>
      </w:r>
      <w:r w:rsidRPr="00923299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Р.О. </w:t>
      </w:r>
      <w:proofErr w:type="spellStart"/>
      <w:r w:rsidRPr="00923299">
        <w:rPr>
          <w:rFonts w:ascii="Times New Roman" w:hAnsi="Times New Roman" w:cs="Times New Roman"/>
          <w:b/>
          <w:sz w:val="24"/>
          <w:szCs w:val="24"/>
          <w:lang w:val="uk-UA"/>
        </w:rPr>
        <w:t>Трепалін</w:t>
      </w:r>
      <w:proofErr w:type="spellEnd"/>
    </w:p>
    <w:sectPr w:rsidR="00CF0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910FD"/>
    <w:multiLevelType w:val="hybridMultilevel"/>
    <w:tmpl w:val="57D4C29E"/>
    <w:lvl w:ilvl="0" w:tplc="30080F60">
      <w:start w:val="1"/>
      <w:numFmt w:val="decimal"/>
      <w:suff w:val="space"/>
      <w:lvlText w:val="%1."/>
      <w:lvlJc w:val="left"/>
      <w:pPr>
        <w:ind w:left="227" w:firstLine="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1AB"/>
    <w:rsid w:val="00C971AB"/>
    <w:rsid w:val="00CF0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EA32B"/>
  <w15:chartTrackingRefBased/>
  <w15:docId w15:val="{BFFFF3B7-456A-4758-9EB6-7A0122BD1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Моша Андрій Михайлович</dc:creator>
  <cp:keywords/>
  <dc:description/>
  <cp:lastModifiedBy>Моша Андрій Михайлович</cp:lastModifiedBy>
  <cp:revision>1</cp:revision>
  <dcterms:created xsi:type="dcterms:W3CDTF">2021-01-16T09:58:00Z</dcterms:created>
  <dcterms:modified xsi:type="dcterms:W3CDTF">2021-01-16T10:06:00Z</dcterms:modified>
</cp:coreProperties>
</file>