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256"/>
        <w:gridCol w:w="2741"/>
        <w:gridCol w:w="1221"/>
        <w:gridCol w:w="38"/>
        <w:gridCol w:w="798"/>
        <w:gridCol w:w="38"/>
        <w:gridCol w:w="586"/>
        <w:gridCol w:w="38"/>
        <w:gridCol w:w="1221"/>
        <w:gridCol w:w="38"/>
        <w:gridCol w:w="1009"/>
        <w:gridCol w:w="38"/>
        <w:gridCol w:w="1009"/>
        <w:gridCol w:w="38"/>
        <w:gridCol w:w="1853"/>
        <w:gridCol w:w="38"/>
        <w:gridCol w:w="798"/>
        <w:gridCol w:w="38"/>
        <w:gridCol w:w="586"/>
        <w:gridCol w:w="38"/>
        <w:gridCol w:w="680"/>
        <w:gridCol w:w="48"/>
        <w:gridCol w:w="1009"/>
        <w:gridCol w:w="39"/>
        <w:gridCol w:w="799"/>
        <w:gridCol w:w="39"/>
      </w:tblGrid>
      <w:tr w:rsidR="008E6EA1" w:rsidRPr="00E22C00" w:rsidTr="006D15AF">
        <w:trPr>
          <w:cantSplit/>
          <w:trHeight w:val="381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E22C00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З/П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E22C00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П.І.Б. заявника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E6EA1" w:rsidRPr="00E22C00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Перебування на пільговій черзі у ВК СМР понад 3 роки (2 бали)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-/-/- від 1 до 3 років (1,5 бали)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-/-/ до 1 року (1 бал)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Наявність 3-х та більше неповнолітніх дітей  (2 бали)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Наявність 2-х </w:t>
            </w:r>
            <w:proofErr w:type="spellStart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непов</w:t>
            </w:r>
            <w:proofErr w:type="spellEnd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/л дітей або 1 </w:t>
            </w:r>
            <w:proofErr w:type="spellStart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непов</w:t>
            </w:r>
            <w:proofErr w:type="spellEnd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/л та очікується народження</w:t>
            </w:r>
          </w:p>
          <w:p w:rsidR="008E6EA1" w:rsidRPr="00E22C00" w:rsidRDefault="008E6EA1" w:rsidP="00665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(    1,5 бали)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Наявність 1 </w:t>
            </w:r>
            <w:proofErr w:type="spellStart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непов</w:t>
            </w:r>
            <w:proofErr w:type="spellEnd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/л дитини </w:t>
            </w:r>
          </w:p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(1 бал)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Наявність члена сім’ї з інвалідністю</w:t>
            </w:r>
          </w:p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(1 бал)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Наявність державних нагород </w:t>
            </w:r>
          </w:p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(0,5 </w:t>
            </w:r>
            <w:proofErr w:type="spellStart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бала</w:t>
            </w:r>
            <w:proofErr w:type="spellEnd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)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Присвоєння звання «Почесний громадянин міста Суми»(0,5 </w:t>
            </w:r>
            <w:proofErr w:type="spellStart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бала</w:t>
            </w:r>
            <w:proofErr w:type="spellEnd"/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)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Наявність інвалідності 3 групи </w:t>
            </w:r>
          </w:p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(1 бал)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Строк перебування в зоні АТО за кожен повний рік (1 бал)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6EA1" w:rsidRPr="00E22C00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22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Руденко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Валерій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Вікторович</w:t>
            </w:r>
          </w:p>
          <w:p w:rsidR="008E6EA1" w:rsidRPr="00CE6632" w:rsidRDefault="008E6EA1" w:rsidP="00CE6632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Руденко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  <w:p w:rsidR="008E6EA1" w:rsidRPr="00CE6632" w:rsidRDefault="008E6EA1" w:rsidP="00CE6632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5,5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Шкурко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Андрій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Вікторович </w:t>
            </w:r>
          </w:p>
          <w:p w:rsidR="008E6EA1" w:rsidRPr="00CE6632" w:rsidRDefault="008E6EA1" w:rsidP="00CE6632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E6EA1" w:rsidRPr="00CE6632" w:rsidRDefault="008E6EA1" w:rsidP="00204FB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8E6EA1" w:rsidRPr="00CE6632" w:rsidRDefault="008E6EA1" w:rsidP="00204FB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Кіктенко</w:t>
            </w:r>
            <w:proofErr w:type="spellEnd"/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Едуард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Лубенець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Олег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Рябченко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 xml:space="preserve">Муха </w:t>
            </w:r>
          </w:p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Сергій Олександрович</w:t>
            </w:r>
          </w:p>
          <w:p w:rsidR="008E6EA1" w:rsidRPr="00CE6632" w:rsidRDefault="008E6EA1" w:rsidP="00B46A43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Шаповал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Іван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Боровик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Віталій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Анатолійович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F90B97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Козубець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Володимир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4,5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Мартинюк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Володимир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E6EA1" w:rsidRPr="00CE6632" w:rsidTr="006D15AF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Зінець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 Іванович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F90B97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Коваль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Олександр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Нагорний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Євгеній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Олійник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Сергій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E6EA1" w:rsidRPr="00CE6632" w:rsidTr="006D15AF">
        <w:trPr>
          <w:gridAfter w:val="1"/>
          <w:wAfter w:w="13" w:type="pct"/>
          <w:trHeight w:val="1702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Жовтневий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lang w:eastAsia="uk-UA"/>
              </w:rPr>
              <w:t xml:space="preserve">Євген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lang w:eastAsia="uk-UA"/>
              </w:rPr>
              <w:t>Вадимович</w:t>
            </w:r>
          </w:p>
          <w:p w:rsidR="008E6EA1" w:rsidRPr="00CE6632" w:rsidRDefault="008E6EA1" w:rsidP="00434AB2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E6EA1" w:rsidRPr="00CE6632" w:rsidTr="006D15AF">
        <w:trPr>
          <w:gridAfter w:val="1"/>
          <w:wAfter w:w="13" w:type="pct"/>
          <w:trHeight w:val="1486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Макушенко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Віталій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  <w:p w:rsidR="008E6EA1" w:rsidRPr="00CE6632" w:rsidRDefault="008E6EA1" w:rsidP="00C535A4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204FB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Дегтяр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Сергій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В’ячеславович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Піддубний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Ващенко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Володимир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Коваль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Роман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Олексійович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Дахно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Вадим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Овчаров</w:t>
            </w:r>
            <w:proofErr w:type="spellEnd"/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Євген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Пугач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Олексій 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Сергійович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Костраба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Олегович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Туренко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Володимир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Грицина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Олексійович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Бережний</w:t>
            </w:r>
          </w:p>
          <w:p w:rsidR="008E6EA1" w:rsidRPr="00CE6632" w:rsidRDefault="008E6EA1" w:rsidP="00204FB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 Юрійович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Арутін</w:t>
            </w:r>
            <w:proofErr w:type="spellEnd"/>
          </w:p>
          <w:p w:rsidR="008E6EA1" w:rsidRPr="00CE6632" w:rsidRDefault="008E6EA1" w:rsidP="00204FB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 Станіславович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Романенко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Роман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Анатолійович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Торяник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Юлія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79334C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Default="0079334C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Цевіль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Роман</w:t>
            </w:r>
          </w:p>
          <w:p w:rsidR="0079334C" w:rsidRPr="00CE6632" w:rsidRDefault="0079334C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Сергійович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4C" w:rsidRPr="00CE6632" w:rsidRDefault="0079334C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4C" w:rsidRPr="00CE6632" w:rsidRDefault="0079334C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Дахно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Віталій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Олексійович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Дегтеренко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Роман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46A43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Турчин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Олег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Крячок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Володимир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Остапенко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Віталій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Володимирович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269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Воскобоєв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Олександр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Заговора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Сергій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Мартинов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Вікторович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Сойніков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Олександр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Кузьменко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  <w:p w:rsidR="008E6EA1" w:rsidRPr="00CE6632" w:rsidRDefault="008E6EA1" w:rsidP="000447A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Кравчук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Роман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  <w:p w:rsidR="008E6EA1" w:rsidRPr="00CE6632" w:rsidRDefault="008E6EA1" w:rsidP="006A5D3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Бойко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Борис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833E1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Кузьома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Миколайович </w:t>
            </w:r>
          </w:p>
          <w:p w:rsidR="008E6EA1" w:rsidRPr="00CE6632" w:rsidRDefault="008E6EA1" w:rsidP="00204FB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204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632">
              <w:rPr>
                <w:rFonts w:ascii="Times New Roman" w:hAnsi="Times New Roman" w:cs="Times New Roman"/>
                <w:color w:val="000000"/>
              </w:rPr>
              <w:t>Стецюра</w:t>
            </w:r>
            <w:proofErr w:type="spellEnd"/>
          </w:p>
          <w:p w:rsidR="008E6EA1" w:rsidRPr="00CE6632" w:rsidRDefault="008E6EA1" w:rsidP="00B46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 xml:space="preserve"> Олександр Анатолійович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3,5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46A43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Шерстюк</w:t>
            </w:r>
            <w:proofErr w:type="spellEnd"/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Владислав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Валерійович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46A43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48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Бойко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Сергій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Олександрович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46A43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Черевач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Юрій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Анатолійович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Гусак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Олександр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Іванович</w:t>
            </w:r>
          </w:p>
          <w:p w:rsidR="008E6EA1" w:rsidRPr="00CE6632" w:rsidRDefault="008E6EA1" w:rsidP="00392811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Книш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Віталій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Володимирович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Іванюта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Вадим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Яковенко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Анатолій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Анатолійович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833E1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</w:t>
            </w:r>
          </w:p>
          <w:p w:rsidR="008E6EA1" w:rsidRPr="00CE6632" w:rsidRDefault="008E6EA1" w:rsidP="00833E1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E6EA1" w:rsidRPr="00CE6632" w:rsidRDefault="008E6EA1" w:rsidP="00833E1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E6EA1" w:rsidRPr="00CE6632" w:rsidRDefault="008E6EA1" w:rsidP="00833E1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E6EA1" w:rsidRPr="00CE6632" w:rsidRDefault="008E6EA1" w:rsidP="00833E1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E6EA1" w:rsidRDefault="008E6EA1" w:rsidP="00833E1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E6EA1" w:rsidRPr="00CE6632" w:rsidRDefault="0079334C" w:rsidP="00833E1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Лісовенко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Генадій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Віталійович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833E1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53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Кріпак Олександр Павлович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Наумова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Юлія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Михайлівна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 xml:space="preserve">Полоз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 xml:space="preserve">Андрій 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lastRenderedPageBreak/>
              <w:t>Віталійович</w:t>
            </w:r>
          </w:p>
          <w:p w:rsidR="008E6EA1" w:rsidRPr="00CE6632" w:rsidRDefault="008E6EA1" w:rsidP="00C755BB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E6EA1" w:rsidRPr="00CE6632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79334C" w:rsidP="00B3632F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5067E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6632">
              <w:rPr>
                <w:rFonts w:ascii="Times New Roman" w:hAnsi="Times New Roman" w:cs="Times New Roman"/>
                <w:color w:val="000000"/>
              </w:rPr>
              <w:t>Самбур</w:t>
            </w:r>
            <w:proofErr w:type="spellEnd"/>
            <w:r w:rsidRPr="00CE6632">
              <w:rPr>
                <w:rFonts w:ascii="Times New Roman" w:hAnsi="Times New Roman" w:cs="Times New Roman"/>
                <w:color w:val="000000"/>
              </w:rPr>
              <w:t xml:space="preserve"> Віктор Володимирович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65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E6EA1" w:rsidRPr="00E22C00" w:rsidTr="006D15AF">
        <w:trPr>
          <w:gridAfter w:val="1"/>
          <w:wAfter w:w="13" w:type="pct"/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5067E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Білоцерковець</w:t>
            </w:r>
            <w:proofErr w:type="spellEnd"/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8E6EA1" w:rsidRPr="00CE6632" w:rsidRDefault="008E6EA1" w:rsidP="000B587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Олександр </w:t>
            </w:r>
          </w:p>
          <w:p w:rsidR="008E6EA1" w:rsidRPr="00CE6632" w:rsidRDefault="008E6EA1" w:rsidP="000B587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E663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Миколайович</w:t>
            </w:r>
          </w:p>
          <w:p w:rsidR="008E6EA1" w:rsidRPr="00CE6632" w:rsidRDefault="008E6EA1" w:rsidP="000B587B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6E3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CE6632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A1" w:rsidRPr="00E22C00" w:rsidRDefault="008E6EA1" w:rsidP="000B58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6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8756DD" w:rsidRPr="00E22C00" w:rsidRDefault="008756DD" w:rsidP="006650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50AB" w:rsidRPr="00E22C00" w:rsidRDefault="006650A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50AB" w:rsidRPr="00E22C00" w:rsidSect="00477A7F">
      <w:footerReference w:type="default" r:id="rId6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9F" w:rsidRDefault="0030619F" w:rsidP="000C5DA1">
      <w:pPr>
        <w:spacing w:after="0" w:line="240" w:lineRule="auto"/>
      </w:pPr>
      <w:r>
        <w:separator/>
      </w:r>
    </w:p>
  </w:endnote>
  <w:endnote w:type="continuationSeparator" w:id="0">
    <w:p w:rsidR="0030619F" w:rsidRDefault="0030619F" w:rsidP="000C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01601"/>
      <w:docPartObj>
        <w:docPartGallery w:val="Page Numbers (Bottom of Page)"/>
        <w:docPartUnique/>
      </w:docPartObj>
    </w:sdtPr>
    <w:sdtEndPr/>
    <w:sdtContent>
      <w:p w:rsidR="00204FB6" w:rsidRDefault="00204F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AF" w:rsidRPr="006D15AF">
          <w:rPr>
            <w:noProof/>
            <w:lang w:val="ru-RU"/>
          </w:rPr>
          <w:t>5</w:t>
        </w:r>
        <w:r>
          <w:fldChar w:fldCharType="end"/>
        </w:r>
      </w:p>
    </w:sdtContent>
  </w:sdt>
  <w:p w:rsidR="00204FB6" w:rsidRDefault="00204F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9F" w:rsidRDefault="0030619F" w:rsidP="000C5DA1">
      <w:pPr>
        <w:spacing w:after="0" w:line="240" w:lineRule="auto"/>
      </w:pPr>
      <w:r>
        <w:separator/>
      </w:r>
    </w:p>
  </w:footnote>
  <w:footnote w:type="continuationSeparator" w:id="0">
    <w:p w:rsidR="0030619F" w:rsidRDefault="0030619F" w:rsidP="000C5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7F"/>
    <w:rsid w:val="0000728E"/>
    <w:rsid w:val="00013939"/>
    <w:rsid w:val="00014092"/>
    <w:rsid w:val="0002072D"/>
    <w:rsid w:val="00030212"/>
    <w:rsid w:val="000322EB"/>
    <w:rsid w:val="0003550C"/>
    <w:rsid w:val="000358EC"/>
    <w:rsid w:val="000447AB"/>
    <w:rsid w:val="0005067E"/>
    <w:rsid w:val="00071A2B"/>
    <w:rsid w:val="00073902"/>
    <w:rsid w:val="000775BC"/>
    <w:rsid w:val="00077F72"/>
    <w:rsid w:val="000848A1"/>
    <w:rsid w:val="00085770"/>
    <w:rsid w:val="00091EC5"/>
    <w:rsid w:val="00093162"/>
    <w:rsid w:val="000A2E16"/>
    <w:rsid w:val="000A4988"/>
    <w:rsid w:val="000B150A"/>
    <w:rsid w:val="000B2DF8"/>
    <w:rsid w:val="000B41E8"/>
    <w:rsid w:val="000B52FD"/>
    <w:rsid w:val="000B587B"/>
    <w:rsid w:val="000B68AD"/>
    <w:rsid w:val="000B7B4C"/>
    <w:rsid w:val="000C5DA1"/>
    <w:rsid w:val="000D2EF9"/>
    <w:rsid w:val="000D55C0"/>
    <w:rsid w:val="000D75A4"/>
    <w:rsid w:val="000E7F85"/>
    <w:rsid w:val="001126AD"/>
    <w:rsid w:val="001228A5"/>
    <w:rsid w:val="00134C15"/>
    <w:rsid w:val="00135010"/>
    <w:rsid w:val="001352B3"/>
    <w:rsid w:val="00135CC0"/>
    <w:rsid w:val="00135F85"/>
    <w:rsid w:val="00140708"/>
    <w:rsid w:val="00153C60"/>
    <w:rsid w:val="00161357"/>
    <w:rsid w:val="0017006B"/>
    <w:rsid w:val="00171001"/>
    <w:rsid w:val="0017470A"/>
    <w:rsid w:val="00175166"/>
    <w:rsid w:val="00180ABF"/>
    <w:rsid w:val="001812D2"/>
    <w:rsid w:val="00184ACB"/>
    <w:rsid w:val="00191D00"/>
    <w:rsid w:val="001A575D"/>
    <w:rsid w:val="001A621E"/>
    <w:rsid w:val="001B0A67"/>
    <w:rsid w:val="001B184F"/>
    <w:rsid w:val="001C4286"/>
    <w:rsid w:val="001F5D10"/>
    <w:rsid w:val="0020254A"/>
    <w:rsid w:val="002036AF"/>
    <w:rsid w:val="00204FB6"/>
    <w:rsid w:val="00206C00"/>
    <w:rsid w:val="00212ACC"/>
    <w:rsid w:val="00216B7B"/>
    <w:rsid w:val="00220B49"/>
    <w:rsid w:val="00220C03"/>
    <w:rsid w:val="00223581"/>
    <w:rsid w:val="002362D2"/>
    <w:rsid w:val="00242F55"/>
    <w:rsid w:val="00264D1F"/>
    <w:rsid w:val="00266C1F"/>
    <w:rsid w:val="0027717A"/>
    <w:rsid w:val="002963C9"/>
    <w:rsid w:val="00296F0F"/>
    <w:rsid w:val="002B3C6E"/>
    <w:rsid w:val="002B7282"/>
    <w:rsid w:val="002C4E21"/>
    <w:rsid w:val="002C5E09"/>
    <w:rsid w:val="002E010D"/>
    <w:rsid w:val="002E0AE2"/>
    <w:rsid w:val="002E1036"/>
    <w:rsid w:val="002F49DD"/>
    <w:rsid w:val="003019C3"/>
    <w:rsid w:val="00303475"/>
    <w:rsid w:val="0030619F"/>
    <w:rsid w:val="00317040"/>
    <w:rsid w:val="00345301"/>
    <w:rsid w:val="00352CA1"/>
    <w:rsid w:val="00352D59"/>
    <w:rsid w:val="00360BF6"/>
    <w:rsid w:val="00386952"/>
    <w:rsid w:val="00387066"/>
    <w:rsid w:val="00392811"/>
    <w:rsid w:val="003942FA"/>
    <w:rsid w:val="003A2B80"/>
    <w:rsid w:val="003B2E56"/>
    <w:rsid w:val="003C061E"/>
    <w:rsid w:val="003C1428"/>
    <w:rsid w:val="003C4B0C"/>
    <w:rsid w:val="003C7F56"/>
    <w:rsid w:val="003D0FC9"/>
    <w:rsid w:val="003E2684"/>
    <w:rsid w:val="003E7510"/>
    <w:rsid w:val="003E77A5"/>
    <w:rsid w:val="003F745C"/>
    <w:rsid w:val="00402B71"/>
    <w:rsid w:val="00403B16"/>
    <w:rsid w:val="00404155"/>
    <w:rsid w:val="004056DD"/>
    <w:rsid w:val="004168D0"/>
    <w:rsid w:val="00422724"/>
    <w:rsid w:val="00422825"/>
    <w:rsid w:val="004243CA"/>
    <w:rsid w:val="0042756B"/>
    <w:rsid w:val="00434AB2"/>
    <w:rsid w:val="00434AEC"/>
    <w:rsid w:val="004363FA"/>
    <w:rsid w:val="00447606"/>
    <w:rsid w:val="0045448D"/>
    <w:rsid w:val="004741F2"/>
    <w:rsid w:val="00475B27"/>
    <w:rsid w:val="004763B3"/>
    <w:rsid w:val="00477A7F"/>
    <w:rsid w:val="00490EB6"/>
    <w:rsid w:val="004B31E0"/>
    <w:rsid w:val="004B327D"/>
    <w:rsid w:val="004B4625"/>
    <w:rsid w:val="004B5393"/>
    <w:rsid w:val="004C003E"/>
    <w:rsid w:val="004D65BC"/>
    <w:rsid w:val="004D6CB8"/>
    <w:rsid w:val="004E2574"/>
    <w:rsid w:val="0050026D"/>
    <w:rsid w:val="00511564"/>
    <w:rsid w:val="00516FFD"/>
    <w:rsid w:val="0051725B"/>
    <w:rsid w:val="00522412"/>
    <w:rsid w:val="0052637F"/>
    <w:rsid w:val="00530840"/>
    <w:rsid w:val="00532892"/>
    <w:rsid w:val="0053661A"/>
    <w:rsid w:val="00540892"/>
    <w:rsid w:val="005550C6"/>
    <w:rsid w:val="00564DF2"/>
    <w:rsid w:val="00591998"/>
    <w:rsid w:val="00592B2A"/>
    <w:rsid w:val="005A6FEE"/>
    <w:rsid w:val="005B357E"/>
    <w:rsid w:val="005B6E35"/>
    <w:rsid w:val="005C7D87"/>
    <w:rsid w:val="005D0EE5"/>
    <w:rsid w:val="005D6679"/>
    <w:rsid w:val="005E13BE"/>
    <w:rsid w:val="005E175D"/>
    <w:rsid w:val="005E1B57"/>
    <w:rsid w:val="005E2DCB"/>
    <w:rsid w:val="005F4291"/>
    <w:rsid w:val="005F6F4C"/>
    <w:rsid w:val="00603CD0"/>
    <w:rsid w:val="00610923"/>
    <w:rsid w:val="00613A1F"/>
    <w:rsid w:val="00613F36"/>
    <w:rsid w:val="006160AA"/>
    <w:rsid w:val="0062544C"/>
    <w:rsid w:val="0064645D"/>
    <w:rsid w:val="006471FC"/>
    <w:rsid w:val="00651AAE"/>
    <w:rsid w:val="006607F6"/>
    <w:rsid w:val="006650AB"/>
    <w:rsid w:val="00665CD8"/>
    <w:rsid w:val="006867FC"/>
    <w:rsid w:val="00692CD1"/>
    <w:rsid w:val="00693B86"/>
    <w:rsid w:val="006948C6"/>
    <w:rsid w:val="006A5D31"/>
    <w:rsid w:val="006D15AF"/>
    <w:rsid w:val="006D7CEA"/>
    <w:rsid w:val="006E0018"/>
    <w:rsid w:val="006E30D5"/>
    <w:rsid w:val="006E5E9C"/>
    <w:rsid w:val="006F4B66"/>
    <w:rsid w:val="006F75C1"/>
    <w:rsid w:val="006F7F71"/>
    <w:rsid w:val="00706B62"/>
    <w:rsid w:val="00712444"/>
    <w:rsid w:val="00736E76"/>
    <w:rsid w:val="00750909"/>
    <w:rsid w:val="00754FF2"/>
    <w:rsid w:val="00766C2B"/>
    <w:rsid w:val="00771657"/>
    <w:rsid w:val="00771C47"/>
    <w:rsid w:val="00775704"/>
    <w:rsid w:val="00781FE4"/>
    <w:rsid w:val="00784138"/>
    <w:rsid w:val="0078483C"/>
    <w:rsid w:val="007855DD"/>
    <w:rsid w:val="0079334C"/>
    <w:rsid w:val="007C3A10"/>
    <w:rsid w:val="007D5F41"/>
    <w:rsid w:val="007F2393"/>
    <w:rsid w:val="00812EE1"/>
    <w:rsid w:val="00816E06"/>
    <w:rsid w:val="00832E5B"/>
    <w:rsid w:val="00833E10"/>
    <w:rsid w:val="0084039A"/>
    <w:rsid w:val="00845D5D"/>
    <w:rsid w:val="00846208"/>
    <w:rsid w:val="00855564"/>
    <w:rsid w:val="00864E64"/>
    <w:rsid w:val="00873E2F"/>
    <w:rsid w:val="0087426B"/>
    <w:rsid w:val="008756DD"/>
    <w:rsid w:val="00883349"/>
    <w:rsid w:val="00891D99"/>
    <w:rsid w:val="008968C2"/>
    <w:rsid w:val="008A746C"/>
    <w:rsid w:val="008C1C2B"/>
    <w:rsid w:val="008C57B4"/>
    <w:rsid w:val="008C7346"/>
    <w:rsid w:val="008D16AF"/>
    <w:rsid w:val="008D2601"/>
    <w:rsid w:val="008D35CD"/>
    <w:rsid w:val="008E080A"/>
    <w:rsid w:val="008E4F1A"/>
    <w:rsid w:val="008E6EA1"/>
    <w:rsid w:val="00904E59"/>
    <w:rsid w:val="00916AB1"/>
    <w:rsid w:val="00922F5B"/>
    <w:rsid w:val="00922FD3"/>
    <w:rsid w:val="0092654E"/>
    <w:rsid w:val="0092686D"/>
    <w:rsid w:val="009335EB"/>
    <w:rsid w:val="00935791"/>
    <w:rsid w:val="00945729"/>
    <w:rsid w:val="0097150A"/>
    <w:rsid w:val="009739EB"/>
    <w:rsid w:val="00973C57"/>
    <w:rsid w:val="009801D5"/>
    <w:rsid w:val="009834B6"/>
    <w:rsid w:val="00985597"/>
    <w:rsid w:val="009A4A3E"/>
    <w:rsid w:val="009C0E7A"/>
    <w:rsid w:val="009C7BDA"/>
    <w:rsid w:val="009D12C7"/>
    <w:rsid w:val="009E324B"/>
    <w:rsid w:val="00A200AD"/>
    <w:rsid w:val="00A32453"/>
    <w:rsid w:val="00A40E60"/>
    <w:rsid w:val="00A44E47"/>
    <w:rsid w:val="00A4526C"/>
    <w:rsid w:val="00A513B6"/>
    <w:rsid w:val="00A63B14"/>
    <w:rsid w:val="00A75571"/>
    <w:rsid w:val="00A95B2B"/>
    <w:rsid w:val="00A975FA"/>
    <w:rsid w:val="00AA467C"/>
    <w:rsid w:val="00AC3E60"/>
    <w:rsid w:val="00AC7094"/>
    <w:rsid w:val="00AE1534"/>
    <w:rsid w:val="00AE5A83"/>
    <w:rsid w:val="00AF600F"/>
    <w:rsid w:val="00B02B71"/>
    <w:rsid w:val="00B06E04"/>
    <w:rsid w:val="00B1205D"/>
    <w:rsid w:val="00B21C85"/>
    <w:rsid w:val="00B26D55"/>
    <w:rsid w:val="00B35D70"/>
    <w:rsid w:val="00B3632F"/>
    <w:rsid w:val="00B363DB"/>
    <w:rsid w:val="00B421EB"/>
    <w:rsid w:val="00B42E0F"/>
    <w:rsid w:val="00B448C3"/>
    <w:rsid w:val="00B46A43"/>
    <w:rsid w:val="00B64318"/>
    <w:rsid w:val="00B65169"/>
    <w:rsid w:val="00B722F6"/>
    <w:rsid w:val="00B76121"/>
    <w:rsid w:val="00B81A3E"/>
    <w:rsid w:val="00B86096"/>
    <w:rsid w:val="00BB0E02"/>
    <w:rsid w:val="00BB7457"/>
    <w:rsid w:val="00BC2EE1"/>
    <w:rsid w:val="00BC7CF5"/>
    <w:rsid w:val="00BD4D04"/>
    <w:rsid w:val="00BF66C1"/>
    <w:rsid w:val="00C07138"/>
    <w:rsid w:val="00C1656B"/>
    <w:rsid w:val="00C2224F"/>
    <w:rsid w:val="00C45C49"/>
    <w:rsid w:val="00C468E0"/>
    <w:rsid w:val="00C51230"/>
    <w:rsid w:val="00C51CE3"/>
    <w:rsid w:val="00C52C64"/>
    <w:rsid w:val="00C535A4"/>
    <w:rsid w:val="00C60138"/>
    <w:rsid w:val="00C62081"/>
    <w:rsid w:val="00C64591"/>
    <w:rsid w:val="00C65E91"/>
    <w:rsid w:val="00C755BB"/>
    <w:rsid w:val="00C76C6D"/>
    <w:rsid w:val="00CA10ED"/>
    <w:rsid w:val="00CA2C20"/>
    <w:rsid w:val="00CB15F5"/>
    <w:rsid w:val="00CC06E7"/>
    <w:rsid w:val="00CC6037"/>
    <w:rsid w:val="00CC7229"/>
    <w:rsid w:val="00CD48B4"/>
    <w:rsid w:val="00CE4467"/>
    <w:rsid w:val="00CE6632"/>
    <w:rsid w:val="00CF261B"/>
    <w:rsid w:val="00CF5967"/>
    <w:rsid w:val="00D0427A"/>
    <w:rsid w:val="00D11FFE"/>
    <w:rsid w:val="00D17645"/>
    <w:rsid w:val="00D20FF8"/>
    <w:rsid w:val="00D227FD"/>
    <w:rsid w:val="00D45C3C"/>
    <w:rsid w:val="00D5019C"/>
    <w:rsid w:val="00D512D5"/>
    <w:rsid w:val="00D52A54"/>
    <w:rsid w:val="00D545E6"/>
    <w:rsid w:val="00D6371B"/>
    <w:rsid w:val="00D64A8E"/>
    <w:rsid w:val="00D91FD2"/>
    <w:rsid w:val="00DA1C69"/>
    <w:rsid w:val="00DB56C1"/>
    <w:rsid w:val="00DF130F"/>
    <w:rsid w:val="00E0080A"/>
    <w:rsid w:val="00E056A8"/>
    <w:rsid w:val="00E137F1"/>
    <w:rsid w:val="00E13A58"/>
    <w:rsid w:val="00E16A48"/>
    <w:rsid w:val="00E22C00"/>
    <w:rsid w:val="00E251F5"/>
    <w:rsid w:val="00E34A99"/>
    <w:rsid w:val="00E34B19"/>
    <w:rsid w:val="00E35DE6"/>
    <w:rsid w:val="00E37D80"/>
    <w:rsid w:val="00E37EAD"/>
    <w:rsid w:val="00E41D25"/>
    <w:rsid w:val="00E540EA"/>
    <w:rsid w:val="00E550CD"/>
    <w:rsid w:val="00E627F7"/>
    <w:rsid w:val="00E6352D"/>
    <w:rsid w:val="00E70717"/>
    <w:rsid w:val="00E70850"/>
    <w:rsid w:val="00E70BB7"/>
    <w:rsid w:val="00E72525"/>
    <w:rsid w:val="00E738E3"/>
    <w:rsid w:val="00E81A6B"/>
    <w:rsid w:val="00E86189"/>
    <w:rsid w:val="00E90E5A"/>
    <w:rsid w:val="00EA29AF"/>
    <w:rsid w:val="00EA3859"/>
    <w:rsid w:val="00EB3CD7"/>
    <w:rsid w:val="00EC36F2"/>
    <w:rsid w:val="00ED745F"/>
    <w:rsid w:val="00EF3790"/>
    <w:rsid w:val="00EF3B6A"/>
    <w:rsid w:val="00EF7BC0"/>
    <w:rsid w:val="00F123DB"/>
    <w:rsid w:val="00F12F56"/>
    <w:rsid w:val="00F12F71"/>
    <w:rsid w:val="00F23B31"/>
    <w:rsid w:val="00F50A95"/>
    <w:rsid w:val="00F53044"/>
    <w:rsid w:val="00F60936"/>
    <w:rsid w:val="00F70B6A"/>
    <w:rsid w:val="00F80EDD"/>
    <w:rsid w:val="00F83D0D"/>
    <w:rsid w:val="00F90B97"/>
    <w:rsid w:val="00F91624"/>
    <w:rsid w:val="00F929A0"/>
    <w:rsid w:val="00F965A5"/>
    <w:rsid w:val="00F97D59"/>
    <w:rsid w:val="00FA4008"/>
    <w:rsid w:val="00FC7711"/>
    <w:rsid w:val="00FD7A19"/>
    <w:rsid w:val="00FE5E2C"/>
    <w:rsid w:val="00FE620B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AD09"/>
  <w15:chartTrackingRefBased/>
  <w15:docId w15:val="{CBC6F4B7-63E1-4F66-8D92-AA050BC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1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C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DA1"/>
    <w:rPr>
      <w:lang w:val="uk-UA"/>
    </w:rPr>
  </w:style>
  <w:style w:type="paragraph" w:styleId="a7">
    <w:name w:val="footer"/>
    <w:basedOn w:val="a"/>
    <w:link w:val="a8"/>
    <w:uiPriority w:val="99"/>
    <w:unhideWhenUsed/>
    <w:rsid w:val="000C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DA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Чайченко Олег Володимирович</dc:creator>
  <cp:keywords/>
  <dc:description/>
  <cp:lastModifiedBy>Басова Аліна Леонідівна</cp:lastModifiedBy>
  <cp:revision>5</cp:revision>
  <cp:lastPrinted>2020-09-09T11:17:00Z</cp:lastPrinted>
  <dcterms:created xsi:type="dcterms:W3CDTF">2020-09-21T20:57:00Z</dcterms:created>
  <dcterms:modified xsi:type="dcterms:W3CDTF">2020-09-22T12:13:00Z</dcterms:modified>
</cp:coreProperties>
</file>