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1AB79" w14:textId="77777777" w:rsidR="003D66EA" w:rsidRDefault="003D66EA" w:rsidP="003D66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uk-UA"/>
        </w:rPr>
        <w:t>Звіт</w:t>
      </w:r>
    </w:p>
    <w:p w14:paraId="477C07D7" w14:textId="77777777" w:rsidR="003D66EA" w:rsidRPr="005238E9" w:rsidRDefault="003D66EA" w:rsidP="003D66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5238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Сумська міська рада</w:t>
      </w:r>
    </w:p>
    <w:p w14:paraId="7C45967F" w14:textId="7BF2BB81" w:rsidR="003D66EA" w:rsidRDefault="003D66EA" w:rsidP="003D66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Депутат    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Зеленський Максим Олександрович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          </w:t>
      </w:r>
    </w:p>
    <w:p w14:paraId="14AB8CB6" w14:textId="77777777" w:rsidR="003D66EA" w:rsidRDefault="003D66EA" w:rsidP="003D6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1441DE4A" w14:textId="77777777" w:rsidR="003D66EA" w:rsidRDefault="003D66EA" w:rsidP="003D66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Обраний на місцевих виборах від </w:t>
      </w:r>
      <w:r w:rsidRPr="005238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Сумської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 обласної організації ПОЛІТИЧНОЇ ПАРТІЇ «СЛУГА НАРОДУ»,</w:t>
      </w:r>
    </w:p>
    <w:p w14:paraId="3DF96AE4" w14:textId="77777777" w:rsidR="003D66EA" w:rsidRDefault="003D66EA" w:rsidP="003D66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за 2022 рік.</w:t>
      </w:r>
    </w:p>
    <w:p w14:paraId="24867489" w14:textId="77777777" w:rsidR="003D66EA" w:rsidRDefault="003D66EA" w:rsidP="003D66E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15187062" w14:textId="77777777" w:rsidR="003D66EA" w:rsidRPr="00D33FFF" w:rsidRDefault="003D66EA" w:rsidP="003D66E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33FFF">
        <w:rPr>
          <w:rFonts w:ascii="Times New Roman" w:hAnsi="Times New Roman" w:cs="Times New Roman"/>
          <w:b/>
          <w:i/>
          <w:sz w:val="28"/>
          <w:szCs w:val="28"/>
        </w:rPr>
        <w:t>Контактні дані:</w:t>
      </w:r>
    </w:p>
    <w:p w14:paraId="659C0F41" w14:textId="77777777" w:rsidR="003D66EA" w:rsidRPr="00D33FFF" w:rsidRDefault="003D66EA" w:rsidP="003D66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FFF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ісце роботи, посада: Управління «</w:t>
      </w:r>
      <w:r w:rsidRPr="00894BAA">
        <w:rPr>
          <w:rFonts w:ascii="Times New Roman" w:hAnsi="Times New Roman" w:cs="Times New Roman"/>
          <w:sz w:val="28"/>
          <w:szCs w:val="28"/>
        </w:rPr>
        <w:t>Інспекція з благоустрою міста Суми» Сумської міської ради</w:t>
      </w:r>
      <w:r>
        <w:rPr>
          <w:rFonts w:ascii="Times New Roman" w:hAnsi="Times New Roman" w:cs="Times New Roman"/>
          <w:sz w:val="28"/>
          <w:szCs w:val="28"/>
        </w:rPr>
        <w:t>, заступник начальника управління.</w:t>
      </w:r>
    </w:p>
    <w:p w14:paraId="2F021E89" w14:textId="77777777" w:rsidR="003D66EA" w:rsidRDefault="003D66EA" w:rsidP="003D66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F5A3326" w14:textId="77777777" w:rsidR="003D66EA" w:rsidRDefault="003D66EA" w:rsidP="003D66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51D">
        <w:rPr>
          <w:rFonts w:ascii="Times New Roman" w:hAnsi="Times New Roman" w:cs="Times New Roman"/>
          <w:b/>
          <w:i/>
          <w:sz w:val="28"/>
          <w:szCs w:val="28"/>
        </w:rPr>
        <w:t>Посада у Фракції</w:t>
      </w:r>
      <w:r>
        <w:rPr>
          <w:rFonts w:ascii="Times New Roman" w:hAnsi="Times New Roman" w:cs="Times New Roman"/>
          <w:sz w:val="28"/>
          <w:szCs w:val="28"/>
        </w:rPr>
        <w:t>: Секретар.</w:t>
      </w:r>
    </w:p>
    <w:p w14:paraId="426940A6" w14:textId="77777777" w:rsidR="003D66EA" w:rsidRDefault="003D66EA" w:rsidP="003D66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AE20648" w14:textId="77777777" w:rsidR="003D66EA" w:rsidRPr="00894BAA" w:rsidRDefault="003D66EA" w:rsidP="003D66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711">
        <w:rPr>
          <w:rFonts w:ascii="Times New Roman" w:hAnsi="Times New Roman" w:cs="Times New Roman"/>
          <w:b/>
          <w:i/>
          <w:sz w:val="28"/>
          <w:szCs w:val="28"/>
        </w:rPr>
        <w:t xml:space="preserve">Адреса громадської приймальні: </w:t>
      </w:r>
      <w:r w:rsidRPr="00894BAA">
        <w:rPr>
          <w:rFonts w:ascii="Times New Roman" w:hAnsi="Times New Roman" w:cs="Times New Roman"/>
          <w:sz w:val="28"/>
          <w:szCs w:val="28"/>
        </w:rPr>
        <w:t>м. Суми,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94BAA">
        <w:rPr>
          <w:rFonts w:ascii="Times New Roman" w:hAnsi="Times New Roman" w:cs="Times New Roman"/>
          <w:sz w:val="28"/>
          <w:szCs w:val="28"/>
        </w:rPr>
        <w:t>майдан Незалежності, 2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C17DA2A" w14:textId="77777777" w:rsidR="003D66EA" w:rsidRPr="00D33FFF" w:rsidRDefault="003D66EA" w:rsidP="003D66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FFF">
        <w:rPr>
          <w:rFonts w:ascii="Times New Roman" w:hAnsi="Times New Roman" w:cs="Times New Roman"/>
          <w:sz w:val="28"/>
          <w:szCs w:val="28"/>
        </w:rPr>
        <w:t>Приймальні дн</w:t>
      </w:r>
      <w:r>
        <w:rPr>
          <w:rFonts w:ascii="Times New Roman" w:hAnsi="Times New Roman" w:cs="Times New Roman"/>
          <w:sz w:val="28"/>
          <w:szCs w:val="28"/>
        </w:rPr>
        <w:t>і: другий та четвертий четвер місяця з 14:00 до 15:00</w:t>
      </w:r>
      <w:r w:rsidRPr="00D33FFF">
        <w:rPr>
          <w:rFonts w:ascii="Times New Roman" w:hAnsi="Times New Roman" w:cs="Times New Roman"/>
          <w:sz w:val="28"/>
          <w:szCs w:val="28"/>
        </w:rPr>
        <w:t>.</w:t>
      </w:r>
    </w:p>
    <w:p w14:paraId="1CAB3E05" w14:textId="77777777" w:rsidR="003D66EA" w:rsidRPr="003D66EA" w:rsidRDefault="003D66EA" w:rsidP="003D66E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</w:pPr>
      <w:r w:rsidRPr="00D33FFF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онтактний телефон: +38 (095) 845 95 81.</w:t>
      </w:r>
    </w:p>
    <w:p w14:paraId="203692A9" w14:textId="56768A7A" w:rsidR="003D66EA" w:rsidRDefault="003D66EA" w:rsidP="003D66EA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Зустрічі із громадянами:</w:t>
      </w:r>
    </w:p>
    <w:p w14:paraId="68A50EEC" w14:textId="13D574F0" w:rsidR="003D66EA" w:rsidRDefault="003D66EA" w:rsidP="003D66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За звітний період мною прийнято  </w:t>
      </w:r>
      <w:r w:rsidR="004720A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734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громадян, проведено </w:t>
      </w:r>
      <w:r w:rsidR="004720A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зустріч</w:t>
      </w:r>
      <w:r w:rsidR="004720A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 мешканцями виборчого округу.</w:t>
      </w:r>
    </w:p>
    <w:p w14:paraId="1F3A500C" w14:textId="77777777" w:rsidR="003D66EA" w:rsidRDefault="003D66EA" w:rsidP="003D6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82"/>
        <w:gridCol w:w="1539"/>
        <w:gridCol w:w="5837"/>
        <w:gridCol w:w="1671"/>
      </w:tblGrid>
      <w:tr w:rsidR="006030F3" w14:paraId="4E7543AF" w14:textId="77777777" w:rsidTr="007257F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B1DADCF" w14:textId="77777777" w:rsidR="003D66EA" w:rsidRDefault="003D66EA" w:rsidP="007257F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5CA1A2AF" w14:textId="77777777" w:rsidR="003D66EA" w:rsidRDefault="003D66EA" w:rsidP="0072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№</w:t>
            </w:r>
          </w:p>
          <w:p w14:paraId="3FEAEE2A" w14:textId="77777777" w:rsidR="003D66EA" w:rsidRDefault="003D66EA" w:rsidP="0072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з/п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2BF8BE3" w14:textId="77777777" w:rsidR="003D66EA" w:rsidRDefault="003D66EA" w:rsidP="007257F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79665A01" w14:textId="77777777" w:rsidR="003D66EA" w:rsidRDefault="003D66EA" w:rsidP="0072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Місце та час зустрічі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697D0B2" w14:textId="77777777" w:rsidR="003D66EA" w:rsidRDefault="003D66EA" w:rsidP="007257F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692E3213" w14:textId="77777777" w:rsidR="003D66EA" w:rsidRDefault="003D66EA" w:rsidP="0072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Тематика зустрічі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43F4F2" w14:textId="77777777" w:rsidR="003D66EA" w:rsidRDefault="003D66EA" w:rsidP="0072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Приблизна</w:t>
            </w:r>
          </w:p>
          <w:p w14:paraId="4618ACEC" w14:textId="77777777" w:rsidR="003D66EA" w:rsidRDefault="003D66EA" w:rsidP="0072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кількість</w:t>
            </w:r>
          </w:p>
          <w:p w14:paraId="3BAEBEBD" w14:textId="77777777" w:rsidR="003D66EA" w:rsidRDefault="003D66EA" w:rsidP="0072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присутніх на</w:t>
            </w:r>
          </w:p>
          <w:p w14:paraId="39D82CCE" w14:textId="77777777" w:rsidR="003D66EA" w:rsidRDefault="003D66EA" w:rsidP="0072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зустрічі</w:t>
            </w:r>
          </w:p>
          <w:p w14:paraId="353BB400" w14:textId="77777777" w:rsidR="003D66EA" w:rsidRDefault="003D66EA" w:rsidP="0072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громадян</w:t>
            </w:r>
          </w:p>
        </w:tc>
      </w:tr>
      <w:tr w:rsidR="006030F3" w14:paraId="69172212" w14:textId="77777777" w:rsidTr="007257F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3B268B2" w14:textId="77777777" w:rsidR="003D66EA" w:rsidRDefault="003D66EA" w:rsidP="007257F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E671927" w14:textId="77777777" w:rsidR="003D66EA" w:rsidRDefault="003D66EA" w:rsidP="007257F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м.Суми</w:t>
            </w:r>
          </w:p>
          <w:p w14:paraId="043CD89E" w14:textId="1419452C" w:rsidR="003D66EA" w:rsidRDefault="00F80EB1" w:rsidP="007257F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09</w:t>
            </w:r>
            <w:r w:rsidR="003D66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.01.2022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D4EEB28" w14:textId="44344480" w:rsidR="003D66EA" w:rsidRDefault="003D66EA" w:rsidP="007257F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B4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Зустріч </w:t>
            </w:r>
            <w:r w:rsidR="00881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з керівництвом</w:t>
            </w:r>
            <w:r w:rsidR="00F80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та вихованцями</w:t>
            </w:r>
            <w:r w:rsidR="00881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="00F80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закладу дошкільної освіти (ясла-садок) №27 «Світанок» Сумської міської ради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7A03B7E" w14:textId="63E16A74" w:rsidR="003D66EA" w:rsidRPr="006A0D4E" w:rsidRDefault="00F80EB1" w:rsidP="0072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</w:t>
            </w:r>
          </w:p>
        </w:tc>
      </w:tr>
      <w:tr w:rsidR="00743492" w14:paraId="787A91C1" w14:textId="77777777" w:rsidTr="007257F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318D351" w14:textId="113699D8" w:rsidR="00743492" w:rsidRDefault="00743492" w:rsidP="007257F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BECE747" w14:textId="77777777" w:rsidR="00743492" w:rsidRDefault="00743492" w:rsidP="007257F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м.Суми</w:t>
            </w:r>
          </w:p>
          <w:p w14:paraId="5A6FAA7C" w14:textId="41217D5A" w:rsidR="00743492" w:rsidRDefault="00743492" w:rsidP="007257F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31.01.2022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8EC2BA5" w14:textId="7E80D676" w:rsidR="00743492" w:rsidRPr="006B4E51" w:rsidRDefault="00743492" w:rsidP="007257FC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Зустріч з керівництвом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закладу дошкільної освіти (ясла-садок) №2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Ясочка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» Сумської міської ради</w:t>
            </w:r>
            <w:r w:rsidR="00F62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щодо проблем заходу та шляхів їх вирішення.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7530F30" w14:textId="12D8406C" w:rsidR="00743492" w:rsidRDefault="00743492" w:rsidP="0072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</w:tr>
      <w:tr w:rsidR="006030F3" w14:paraId="27AA0539" w14:textId="77777777" w:rsidTr="007257F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782E973" w14:textId="074C9607" w:rsidR="003D66EA" w:rsidRDefault="004720AA" w:rsidP="007257F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442C39C" w14:textId="77777777" w:rsidR="003D66EA" w:rsidRDefault="003D66EA" w:rsidP="007257F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м.Суми</w:t>
            </w:r>
          </w:p>
          <w:p w14:paraId="0057018E" w14:textId="77777777" w:rsidR="003D66EA" w:rsidRDefault="003D66EA" w:rsidP="007257F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24.02.2022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4E35BCF" w14:textId="77777777" w:rsidR="003D66EA" w:rsidRDefault="003D66EA" w:rsidP="007257F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Створення Першого Сумського гуманітарного штабу.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145E905" w14:textId="77777777" w:rsidR="003D66EA" w:rsidRPr="006A0D4E" w:rsidRDefault="003D66EA" w:rsidP="0072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0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</w:t>
            </w:r>
          </w:p>
          <w:p w14:paraId="32093E5B" w14:textId="77777777" w:rsidR="003D66EA" w:rsidRPr="006A0D4E" w:rsidRDefault="003D66EA" w:rsidP="0072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6030F3" w14:paraId="60829AA3" w14:textId="77777777" w:rsidTr="007257F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0971F38" w14:textId="2C0CB93A" w:rsidR="003D66EA" w:rsidRDefault="004720AA" w:rsidP="007257F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957413" w14:textId="77777777" w:rsidR="003D66EA" w:rsidRDefault="003D66EA" w:rsidP="007257F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м.Суми</w:t>
            </w:r>
          </w:p>
          <w:p w14:paraId="0092B062" w14:textId="77777777" w:rsidR="003D66EA" w:rsidRDefault="003D66EA" w:rsidP="007257F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26.02.2022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6854AEA" w14:textId="77777777" w:rsidR="003D66EA" w:rsidRDefault="003D66EA" w:rsidP="007257F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Створення </w:t>
            </w:r>
            <w:r w:rsidRPr="00DD72E1">
              <w:rPr>
                <w:rFonts w:ascii="Times New Roman" w:hAnsi="Times New Roman" w:cs="Times New Roman"/>
                <w:sz w:val="24"/>
                <w:szCs w:val="24"/>
              </w:rPr>
              <w:t>гуманітарно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 w:rsidRPr="00DD72E1">
              <w:rPr>
                <w:rFonts w:ascii="Times New Roman" w:hAnsi="Times New Roman" w:cs="Times New Roman"/>
                <w:sz w:val="24"/>
                <w:szCs w:val="24"/>
              </w:rPr>
              <w:t>координаційно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DD72E1">
              <w:rPr>
                <w:rFonts w:ascii="Times New Roman" w:hAnsi="Times New Roman" w:cs="Times New Roman"/>
                <w:sz w:val="24"/>
                <w:szCs w:val="24"/>
              </w:rPr>
              <w:t xml:space="preserve">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D72E1">
              <w:rPr>
                <w:rFonts w:ascii="Times New Roman" w:hAnsi="Times New Roman" w:cs="Times New Roman"/>
                <w:sz w:val="24"/>
                <w:szCs w:val="24"/>
              </w:rPr>
              <w:t xml:space="preserve"> збору допомоги захисникам, теробороні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72E1">
              <w:rPr>
                <w:rFonts w:ascii="Times New Roman" w:hAnsi="Times New Roman" w:cs="Times New Roman"/>
                <w:sz w:val="24"/>
                <w:szCs w:val="24"/>
              </w:rPr>
              <w:t>та соціальним верствам населення на базі обласного осередку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72E1">
              <w:rPr>
                <w:rFonts w:ascii="Times New Roman" w:hAnsi="Times New Roman" w:cs="Times New Roman"/>
                <w:sz w:val="24"/>
                <w:szCs w:val="24"/>
              </w:rPr>
              <w:t>ПП «Слуга Народу»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297B189" w14:textId="77777777" w:rsidR="003D66EA" w:rsidRPr="006A0D4E" w:rsidRDefault="003D66EA" w:rsidP="0072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0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</w:t>
            </w:r>
          </w:p>
        </w:tc>
      </w:tr>
      <w:tr w:rsidR="006030F3" w14:paraId="291660A2" w14:textId="77777777" w:rsidTr="007257F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D735AD0" w14:textId="2536A926" w:rsidR="003D66EA" w:rsidRDefault="004720AA" w:rsidP="007257F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D6F9576" w14:textId="77777777" w:rsidR="003D66EA" w:rsidRDefault="003D66EA" w:rsidP="007257F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м.Суми</w:t>
            </w:r>
          </w:p>
          <w:p w14:paraId="5CC596AC" w14:textId="77777777" w:rsidR="003D66EA" w:rsidRDefault="003D66EA" w:rsidP="007257F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26.03.2022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3323747" w14:textId="77777777" w:rsidR="003D66EA" w:rsidRDefault="003D66EA" w:rsidP="007257F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Зустріч та передача волонтерам допомоги для Комунального закладу Сумської обласної ради «Улянівська спеціальна загальноосвітня школа-інтернат».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87F5CC2" w14:textId="77777777" w:rsidR="003D66EA" w:rsidRPr="006A0D4E" w:rsidRDefault="003D66EA" w:rsidP="0072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0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</w:tr>
      <w:tr w:rsidR="006030F3" w14:paraId="22D7C94D" w14:textId="77777777" w:rsidTr="007257F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A85FEBE" w14:textId="5659F37B" w:rsidR="003D66EA" w:rsidRDefault="004720AA" w:rsidP="007257F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18A9B55" w14:textId="77777777" w:rsidR="003D66EA" w:rsidRDefault="003D66EA" w:rsidP="007257F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м.Суми</w:t>
            </w:r>
          </w:p>
          <w:p w14:paraId="1D7603B1" w14:textId="036B2287" w:rsidR="003D66EA" w:rsidRDefault="00F62ACA" w:rsidP="007257F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03.03</w:t>
            </w:r>
            <w:r w:rsidR="003D66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.2022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37861C9" w14:textId="0F6DA565" w:rsidR="003D66EA" w:rsidRPr="0000561B" w:rsidRDefault="00F62ACA" w:rsidP="007257F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Зустріч та видача гуманітарної допомоги мешканцям округу від підприємців громади.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C4C369B" w14:textId="31B39A71" w:rsidR="003D66EA" w:rsidRPr="006A0D4E" w:rsidRDefault="00F62ACA" w:rsidP="0072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115</w:t>
            </w:r>
          </w:p>
        </w:tc>
      </w:tr>
      <w:tr w:rsidR="00F62ACA" w14:paraId="4625E798" w14:textId="77777777" w:rsidTr="007257F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F36D6AF" w14:textId="1E797F3B" w:rsidR="00F62ACA" w:rsidRDefault="004720AA" w:rsidP="007257F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AB9E9F7" w14:textId="4350B1F3" w:rsidR="00F62ACA" w:rsidRDefault="00F62ACA" w:rsidP="007257F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м.Суми</w:t>
            </w:r>
          </w:p>
          <w:p w14:paraId="55D6E4F8" w14:textId="2D9C041E" w:rsidR="00F62ACA" w:rsidRDefault="00F62ACA" w:rsidP="007257F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06.03.2022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01ADF6D" w14:textId="77377974" w:rsidR="00F62ACA" w:rsidRDefault="00B20C4B" w:rsidP="007257F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Зустріч з керівництвом Сумського обласного будинку дитини та передача гуманітарної допомоги від підприємців громади.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1FA3091" w14:textId="2E9BB56C" w:rsidR="00F62ACA" w:rsidRDefault="00B20C4B" w:rsidP="0072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</w:tr>
      <w:tr w:rsidR="00B20C4B" w14:paraId="108F8B67" w14:textId="77777777" w:rsidTr="007257F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B97F4B2" w14:textId="0750022E" w:rsidR="00B20C4B" w:rsidRDefault="004720AA" w:rsidP="007257F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5824DD5" w14:textId="460D207F" w:rsidR="00B20C4B" w:rsidRDefault="00B20C4B" w:rsidP="007257F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м.Суми</w:t>
            </w:r>
          </w:p>
          <w:p w14:paraId="7F931FEF" w14:textId="0D9695F2" w:rsidR="00B20C4B" w:rsidRDefault="00B20C4B" w:rsidP="007257F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09.03.2022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A3D1AC5" w14:textId="775F6D58" w:rsidR="00B20C4B" w:rsidRDefault="00B20C4B" w:rsidP="007257F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Зустріч та видача гуманітарної допомоги мешканцям округу від підприємців громади.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538D6A7" w14:textId="3D921674" w:rsidR="00B20C4B" w:rsidRDefault="00B20C4B" w:rsidP="0072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130</w:t>
            </w:r>
          </w:p>
        </w:tc>
      </w:tr>
      <w:tr w:rsidR="00B20C4B" w14:paraId="1DEA2A8D" w14:textId="77777777" w:rsidTr="007257F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486CD40" w14:textId="2792072A" w:rsidR="00B20C4B" w:rsidRDefault="004720AA" w:rsidP="007257F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CB7B533" w14:textId="52856369" w:rsidR="00B20C4B" w:rsidRDefault="00B20C4B" w:rsidP="007257F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м.Суми</w:t>
            </w:r>
          </w:p>
          <w:p w14:paraId="627CDFE6" w14:textId="791ACB76" w:rsidR="00B20C4B" w:rsidRDefault="00B20C4B" w:rsidP="007257F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12.03.2022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BA6579D" w14:textId="1119BA67" w:rsidR="00B20C4B" w:rsidRDefault="00B20C4B" w:rsidP="007257F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Зустріч з керівництвом Сумської міської дитячої клінічної лікарні св.Зінаїди та передача гуманітарної  допомоги від підприємців міста для закладу.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77C12CD" w14:textId="59EA6B0D" w:rsidR="00B20C4B" w:rsidRDefault="00B20C4B" w:rsidP="0072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</w:tr>
      <w:tr w:rsidR="00B20C4B" w14:paraId="2355977E" w14:textId="77777777" w:rsidTr="007257F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71548DE" w14:textId="4EFF6ADC" w:rsidR="00B20C4B" w:rsidRDefault="004720AA" w:rsidP="007257F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7832442" w14:textId="290C6244" w:rsidR="00B20C4B" w:rsidRDefault="00B20C4B" w:rsidP="007257F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м.Суми</w:t>
            </w:r>
          </w:p>
          <w:p w14:paraId="469947C3" w14:textId="23A53352" w:rsidR="00B20C4B" w:rsidRDefault="00B20C4B" w:rsidP="007257F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14.03.2022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162D8E3" w14:textId="1C2CE91B" w:rsidR="00B20C4B" w:rsidRDefault="00B20C4B" w:rsidP="007257F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Зустріч з представниками громадської організації інвалідів «Доля» щодо вирішення їх проблем.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8273629" w14:textId="0A171E79" w:rsidR="00B20C4B" w:rsidRDefault="00B20C4B" w:rsidP="0072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</w:t>
            </w:r>
          </w:p>
        </w:tc>
      </w:tr>
      <w:tr w:rsidR="00B20C4B" w14:paraId="6ACE9AA2" w14:textId="77777777" w:rsidTr="007257F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118FAE3" w14:textId="753C9609" w:rsidR="00B20C4B" w:rsidRDefault="00B20C4B" w:rsidP="007257F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  <w:r w:rsidR="004720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A6A2958" w14:textId="77777777" w:rsidR="00B20C4B" w:rsidRDefault="00B20C4B" w:rsidP="007257F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м.Суми</w:t>
            </w:r>
          </w:p>
          <w:p w14:paraId="065D9DA7" w14:textId="620D33B6" w:rsidR="00B20C4B" w:rsidRDefault="00B20C4B" w:rsidP="007257F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14.04.2022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075B236" w14:textId="4B15B95D" w:rsidR="00B20C4B" w:rsidRDefault="00B20C4B" w:rsidP="007257F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Зустріч зі старостами старостинських округів Сумської міської ради щодо надання гуманітарної допомоги.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E429157" w14:textId="1B750140" w:rsidR="00B20C4B" w:rsidRDefault="00B20C4B" w:rsidP="0072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</w:t>
            </w:r>
          </w:p>
        </w:tc>
      </w:tr>
      <w:tr w:rsidR="006030F3" w14:paraId="65A846C5" w14:textId="77777777" w:rsidTr="007257F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059F854" w14:textId="40683F76" w:rsidR="006030F3" w:rsidRDefault="006030F3" w:rsidP="007257F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  <w:r w:rsidR="004720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7F22738" w14:textId="03B4D54B" w:rsidR="006030F3" w:rsidRDefault="006030F3" w:rsidP="007257F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м.Суми</w:t>
            </w:r>
          </w:p>
          <w:p w14:paraId="5698873B" w14:textId="7D5DE5CA" w:rsidR="006030F3" w:rsidRDefault="006030F3" w:rsidP="007257F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04.05.2022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488D5AD" w14:textId="394FEE5D" w:rsidR="006030F3" w:rsidRPr="006030F3" w:rsidRDefault="006030F3" w:rsidP="007257F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Онлайн-зустріч з членами громадської організації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HELP</w:t>
            </w:r>
            <w:r w:rsidRPr="006030F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UKRAINE</w:t>
            </w:r>
            <w:r w:rsidRPr="006030F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ROMANIA</w:t>
            </w:r>
            <w:r w:rsidRPr="006030F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 Чернівецького благодійного фонду «Милосердя» щодо надання гуманітарної доп</w:t>
            </w:r>
            <w:r w:rsidR="004720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омоги Сумській обласній організації партії «Слуга Народу»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7A0F44" w14:textId="03257B42" w:rsidR="006030F3" w:rsidRDefault="006030F3" w:rsidP="0072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</w:t>
            </w:r>
          </w:p>
        </w:tc>
      </w:tr>
      <w:tr w:rsidR="006030F3" w14:paraId="08873DC4" w14:textId="77777777" w:rsidTr="007257F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B526584" w14:textId="07FF6297" w:rsidR="003D66EA" w:rsidRDefault="00B20C4B" w:rsidP="007257F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  <w:r w:rsidR="004720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30D4AED" w14:textId="77777777" w:rsidR="003D66EA" w:rsidRDefault="003D66EA" w:rsidP="007257F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м.Суми</w:t>
            </w:r>
          </w:p>
          <w:p w14:paraId="20003500" w14:textId="77777777" w:rsidR="003D66EA" w:rsidRDefault="003D66EA" w:rsidP="007257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42FDFEBE" w14:textId="77777777" w:rsidR="003D66EA" w:rsidRPr="000F68E4" w:rsidRDefault="003D66EA" w:rsidP="007257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16.05.2022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5228C47" w14:textId="77777777" w:rsidR="003D66EA" w:rsidRPr="000F68E4" w:rsidRDefault="003D66EA" w:rsidP="007257F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Зустріч з керівництвом КНП «Клінічний пологовий будинок  Пресвятої Діви Марії» та КНП СОР Обласний клінічний перинатальний центр. Допомогли майбутнім матусям гуманітарною допомогою наданою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UNHCR</w:t>
            </w:r>
            <w:r w:rsidRPr="000F68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Ukraine</w:t>
            </w:r>
            <w:r w:rsidRPr="000F68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–</w:t>
            </w:r>
            <w:r w:rsidRPr="000F68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Агенство ООН у справах біженців в Україні.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96C3DAF" w14:textId="77777777" w:rsidR="003D66EA" w:rsidRPr="006A0D4E" w:rsidRDefault="003D66EA" w:rsidP="0072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0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50</w:t>
            </w:r>
          </w:p>
        </w:tc>
      </w:tr>
      <w:tr w:rsidR="006030F3" w14:paraId="64A59160" w14:textId="77777777" w:rsidTr="007257F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7593DDA" w14:textId="291F23B4" w:rsidR="003D66EA" w:rsidRDefault="00B20C4B" w:rsidP="007257F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  <w:r w:rsidR="004720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5A6B022" w14:textId="77777777" w:rsidR="003D66EA" w:rsidRDefault="003D66EA" w:rsidP="007257F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м.Суми</w:t>
            </w:r>
          </w:p>
          <w:p w14:paraId="26BFDD52" w14:textId="77777777" w:rsidR="003D66EA" w:rsidRDefault="003D66EA" w:rsidP="007257F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01.06.2022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99A6BE1" w14:textId="77777777" w:rsidR="003D66EA" w:rsidRPr="00F5343E" w:rsidRDefault="003D66EA" w:rsidP="007257F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Зустріч зі сім’ями в яких є дітки до 2-х років. Більше 200 родин отримали все необхідне для малечі завдяки нашим партнернам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Tea</w:t>
            </w:r>
            <w:r w:rsidRPr="00F5343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Centrone</w:t>
            </w:r>
            <w:r w:rsidRPr="00F5343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та волонтерам з Румунії.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4296F75" w14:textId="77777777" w:rsidR="003D66EA" w:rsidRPr="006A0D4E" w:rsidRDefault="003D66EA" w:rsidP="0072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200  </w:t>
            </w:r>
          </w:p>
        </w:tc>
      </w:tr>
      <w:tr w:rsidR="006030F3" w14:paraId="3328F3B3" w14:textId="77777777" w:rsidTr="007257F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EC700B8" w14:textId="4373DEC3" w:rsidR="003D66EA" w:rsidRDefault="006030F3" w:rsidP="007257F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  <w:r w:rsidR="004720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3735B72" w14:textId="77777777" w:rsidR="003D66EA" w:rsidRDefault="003D66EA" w:rsidP="007257F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м.Суми</w:t>
            </w:r>
          </w:p>
          <w:p w14:paraId="2B8824FE" w14:textId="77777777" w:rsidR="003D66EA" w:rsidRDefault="003D66EA" w:rsidP="007257F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20.06.2022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0FFF26D" w14:textId="77777777" w:rsidR="003D66EA" w:rsidRDefault="003D66EA" w:rsidP="007257F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2D1E">
              <w:rPr>
                <w:rFonts w:ascii="Times New Roman" w:hAnsi="Times New Roman" w:cs="Times New Roman"/>
                <w:sz w:val="24"/>
                <w:szCs w:val="24"/>
              </w:rPr>
              <w:t>Загальні збори фракції з головами квартальних комітетів Сумської міської територіальної громади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6040462" w14:textId="77777777" w:rsidR="003D66EA" w:rsidRPr="006A0D4E" w:rsidRDefault="003D66EA" w:rsidP="0072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</w:t>
            </w:r>
          </w:p>
        </w:tc>
      </w:tr>
      <w:tr w:rsidR="006030F3" w14:paraId="2FEB0434" w14:textId="77777777" w:rsidTr="007257F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519FA89" w14:textId="5CCC67EE" w:rsidR="003D66EA" w:rsidRDefault="006030F3" w:rsidP="007257F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  <w:r w:rsidR="004720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0AD31D0" w14:textId="77777777" w:rsidR="003D66EA" w:rsidRDefault="003D66EA" w:rsidP="007257F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м.Суми</w:t>
            </w:r>
          </w:p>
          <w:p w14:paraId="5F5CBC72" w14:textId="77777777" w:rsidR="003D66EA" w:rsidRDefault="003D66EA" w:rsidP="007257F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12.08.2022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3B650FC" w14:textId="77777777" w:rsidR="003D66EA" w:rsidRDefault="003D66EA" w:rsidP="007257F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Зустріч з учасниками благодійного Чемпіонату області  з панкратіону серед юнаків та проговорили з тренерами розвиток спорту в громадах в умовах воєнного стану.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44D98C9" w14:textId="77777777" w:rsidR="003D66EA" w:rsidRPr="006A0D4E" w:rsidRDefault="003D66EA" w:rsidP="0072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</w:t>
            </w:r>
          </w:p>
        </w:tc>
      </w:tr>
      <w:tr w:rsidR="006030F3" w14:paraId="177D118C" w14:textId="77777777" w:rsidTr="007257F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60D06AC" w14:textId="503687D9" w:rsidR="003D66EA" w:rsidRDefault="003D66EA" w:rsidP="007257F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  <w:r w:rsidR="004720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CC5CEC7" w14:textId="77777777" w:rsidR="003D66EA" w:rsidRDefault="003D66EA" w:rsidP="007257F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м.Суми</w:t>
            </w:r>
          </w:p>
          <w:p w14:paraId="6B9A570C" w14:textId="77777777" w:rsidR="003D66EA" w:rsidRDefault="003D66EA" w:rsidP="007257F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24.06.2022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B0A4E63" w14:textId="77777777" w:rsidR="003D66EA" w:rsidRDefault="003D66EA" w:rsidP="007257F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Зустріч з ініціаторкою Соціального проекту Благодійний магазин «Посмішка єдності» щодо потреб цього магазину та знаходження ресурсів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допомоги незахищеним категоріям населення серед яких ВПО.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56DFC83" w14:textId="77777777" w:rsidR="003D66EA" w:rsidRPr="006A0D4E" w:rsidRDefault="003D66EA" w:rsidP="0072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5</w:t>
            </w:r>
          </w:p>
        </w:tc>
      </w:tr>
      <w:tr w:rsidR="006030F3" w14:paraId="783C668A" w14:textId="77777777" w:rsidTr="007257F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416E753" w14:textId="2AB20CF0" w:rsidR="003D66EA" w:rsidRDefault="003D66EA" w:rsidP="007257F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  <w:r w:rsidR="004720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DB52F38" w14:textId="77777777" w:rsidR="003D66EA" w:rsidRDefault="003D66EA" w:rsidP="007257F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м.Суми</w:t>
            </w:r>
          </w:p>
          <w:p w14:paraId="5AE16FE7" w14:textId="77777777" w:rsidR="003D66EA" w:rsidRDefault="003D66EA" w:rsidP="007257F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12.08.2022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58ED4CD" w14:textId="77777777" w:rsidR="003D66EA" w:rsidRDefault="003D66EA" w:rsidP="007257F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Зустріч з активною молоддю Сумської міської територіальної громади обговорення  їх проблем та можливостей розвитку важливих компетентностей в сучасних реаліях.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38674D2" w14:textId="77777777" w:rsidR="003D66EA" w:rsidRPr="006A0D4E" w:rsidRDefault="003D66EA" w:rsidP="0072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</w:t>
            </w:r>
          </w:p>
        </w:tc>
      </w:tr>
      <w:tr w:rsidR="006030F3" w14:paraId="4CEA12FF" w14:textId="77777777" w:rsidTr="007257F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036BC8F" w14:textId="22417339" w:rsidR="003D66EA" w:rsidRDefault="003D66EA" w:rsidP="007257F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  <w:r w:rsidR="004720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EECA0AE" w14:textId="77777777" w:rsidR="003D66EA" w:rsidRDefault="003D66EA" w:rsidP="007257F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м.Суми</w:t>
            </w:r>
          </w:p>
          <w:p w14:paraId="26DCE7D0" w14:textId="77777777" w:rsidR="003D66EA" w:rsidRDefault="003D66EA" w:rsidP="007257F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02.09.2022</w:t>
            </w:r>
          </w:p>
          <w:p w14:paraId="03B5DDAC" w14:textId="77777777" w:rsidR="003D66EA" w:rsidRDefault="003D66EA" w:rsidP="007257F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305D16B" w14:textId="77777777" w:rsidR="003D66EA" w:rsidRDefault="003D66EA" w:rsidP="007257F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2D1E">
              <w:rPr>
                <w:rFonts w:ascii="Times New Roman" w:hAnsi="Times New Roman" w:cs="Times New Roman"/>
                <w:sz w:val="24"/>
                <w:szCs w:val="24"/>
              </w:rPr>
              <w:t>Загальні збори фракції з головами квартальних комітетів Сумської міської територіальної громади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13FF014" w14:textId="77777777" w:rsidR="003D66EA" w:rsidRPr="006A0D4E" w:rsidRDefault="003D66EA" w:rsidP="0072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</w:t>
            </w:r>
          </w:p>
        </w:tc>
      </w:tr>
      <w:tr w:rsidR="006030F3" w14:paraId="0BCDF046" w14:textId="77777777" w:rsidTr="007257F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AE79169" w14:textId="2FC78733" w:rsidR="003D66EA" w:rsidRDefault="004720AA" w:rsidP="007257F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0C23BA4" w14:textId="77777777" w:rsidR="003D66EA" w:rsidRDefault="003D66EA" w:rsidP="007257F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м.Суми</w:t>
            </w:r>
          </w:p>
          <w:p w14:paraId="2676DBE5" w14:textId="77777777" w:rsidR="003D66EA" w:rsidRDefault="003D66EA" w:rsidP="007257F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08.09.2022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8DEA773" w14:textId="77777777" w:rsidR="003D66EA" w:rsidRDefault="003D66EA" w:rsidP="007257F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Зустріч із спортсменами міста, обговорення проблем та їх потреб у воєнний стан.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0CAB6A6" w14:textId="77777777" w:rsidR="003D66EA" w:rsidRPr="006A0D4E" w:rsidRDefault="003D66EA" w:rsidP="0072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</w:t>
            </w:r>
          </w:p>
        </w:tc>
      </w:tr>
      <w:tr w:rsidR="006030F3" w14:paraId="2D2A35E0" w14:textId="77777777" w:rsidTr="007257F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6876B78" w14:textId="06C2D644" w:rsidR="003D66EA" w:rsidRDefault="006030F3" w:rsidP="007257F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  <w:r w:rsidR="004720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432C3B8" w14:textId="77777777" w:rsidR="003D66EA" w:rsidRDefault="003D66EA" w:rsidP="007257F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м.Суми</w:t>
            </w:r>
          </w:p>
          <w:p w14:paraId="6A8B3DB0" w14:textId="77777777" w:rsidR="003D66EA" w:rsidRDefault="003D66EA" w:rsidP="007257F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13.10.2022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ACA6C97" w14:textId="77777777" w:rsidR="003D66EA" w:rsidRDefault="003D66EA" w:rsidP="007257F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Зустріч з молоддю в межах соціально-культурної інтеграції молоді «Доброго вечора, ми з України». Обговорили проблеми ВПО у Сумській міській територіальній громаді.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2B4CD06" w14:textId="77777777" w:rsidR="003D66EA" w:rsidRPr="006A0D4E" w:rsidRDefault="003D66EA" w:rsidP="0072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</w:t>
            </w:r>
          </w:p>
        </w:tc>
      </w:tr>
      <w:tr w:rsidR="006030F3" w14:paraId="65EBF145" w14:textId="77777777" w:rsidTr="007257F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618BEB" w14:textId="283A7BA3" w:rsidR="003D66EA" w:rsidRDefault="003D66EA" w:rsidP="007257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="006030F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  <w:r w:rsidR="004720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41A365" w14:textId="77777777" w:rsidR="003D66EA" w:rsidRDefault="003D66EA" w:rsidP="007257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82D3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м.Суми</w:t>
            </w:r>
          </w:p>
          <w:p w14:paraId="6526182E" w14:textId="77777777" w:rsidR="003D66EA" w:rsidRDefault="003D66EA" w:rsidP="007257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  <w:p w14:paraId="017A8949" w14:textId="77777777" w:rsidR="003D66EA" w:rsidRPr="00082D35" w:rsidRDefault="003D66EA" w:rsidP="007257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05.11.2022</w:t>
            </w:r>
          </w:p>
          <w:p w14:paraId="54F17090" w14:textId="77777777" w:rsidR="003D66EA" w:rsidRPr="00082D35" w:rsidRDefault="003D66EA" w:rsidP="007257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78233F" w14:textId="77777777" w:rsidR="003D66EA" w:rsidRPr="00082D35" w:rsidRDefault="003D66EA" w:rsidP="007257F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Зустріч з керівництвом Сумської гімназії №1  щодо участі в проекті в Німеччині.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ED1283" w14:textId="77777777" w:rsidR="003D66EA" w:rsidRPr="006A0D4E" w:rsidRDefault="003D66EA" w:rsidP="007257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</w:tr>
      <w:tr w:rsidR="006030F3" w14:paraId="04CD2D52" w14:textId="77777777" w:rsidTr="007257FC">
        <w:trPr>
          <w:trHeight w:val="22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793E16C" w14:textId="040BF4BC" w:rsidR="003D66EA" w:rsidRDefault="006030F3" w:rsidP="007257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  <w:r w:rsidR="004720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F3BC1A6" w14:textId="77777777" w:rsidR="003D66EA" w:rsidRDefault="003D66EA" w:rsidP="007257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м.Суми</w:t>
            </w:r>
          </w:p>
          <w:p w14:paraId="62810034" w14:textId="77777777" w:rsidR="003D66EA" w:rsidRDefault="003D66EA" w:rsidP="007257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  <w:p w14:paraId="09F1B152" w14:textId="77777777" w:rsidR="003D66EA" w:rsidRPr="00082D35" w:rsidRDefault="003D66EA" w:rsidP="007257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08.12.2022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82C55E2" w14:textId="77777777" w:rsidR="003D66EA" w:rsidRDefault="003D66EA" w:rsidP="007257F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Відбулося обговорення серед представників органів влади, які мають відношення до надання послуг різним верствам населення: ВПО, приймаючим їх громадянам, іншим вразливим групах.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7E77054" w14:textId="77777777" w:rsidR="003D66EA" w:rsidRDefault="003D66EA" w:rsidP="007257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</w:tr>
    </w:tbl>
    <w:p w14:paraId="4E505E5B" w14:textId="77777777" w:rsidR="003D66EA" w:rsidRDefault="003D66EA" w:rsidP="003D66E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7C40B268" w14:textId="77777777" w:rsidR="003D66EA" w:rsidRPr="004720AA" w:rsidRDefault="003D66EA" w:rsidP="003D66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uk-UA"/>
        </w:rPr>
      </w:pPr>
      <w:r w:rsidRPr="004720AA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uk-UA"/>
        </w:rPr>
        <w:t xml:space="preserve">Отримано </w:t>
      </w:r>
      <w:r w:rsidRPr="004720AA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ru-RU" w:eastAsia="uk-UA"/>
        </w:rPr>
        <w:t>10</w:t>
      </w:r>
      <w:r w:rsidRPr="004720AA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uk-UA"/>
        </w:rPr>
        <w:t xml:space="preserve"> заяв та скарг, з них колективних </w:t>
      </w:r>
      <w:r w:rsidRPr="004720AA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ru-RU" w:eastAsia="uk-UA"/>
        </w:rPr>
        <w:t>6</w:t>
      </w:r>
      <w:r w:rsidRPr="004720AA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uk-UA"/>
        </w:rPr>
        <w:t>.</w:t>
      </w:r>
    </w:p>
    <w:p w14:paraId="59092874" w14:textId="77777777" w:rsidR="003D66EA" w:rsidRPr="004720AA" w:rsidRDefault="003D66EA" w:rsidP="003D66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uk-UA"/>
        </w:rPr>
      </w:pPr>
      <w:r w:rsidRPr="004720AA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uk-UA"/>
        </w:rPr>
        <w:t xml:space="preserve">Вирішено заяв та скарг особисто депутатом </w:t>
      </w:r>
      <w:r w:rsidRPr="004720AA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ru-RU" w:eastAsia="uk-UA"/>
        </w:rPr>
        <w:t>4</w:t>
      </w:r>
      <w:r w:rsidRPr="004720AA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uk-UA"/>
        </w:rPr>
        <w:t>.</w:t>
      </w:r>
    </w:p>
    <w:p w14:paraId="4F61E0E7" w14:textId="77777777" w:rsidR="003D66EA" w:rsidRDefault="003D66EA" w:rsidP="003D66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720AA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uk-UA"/>
        </w:rPr>
        <w:t xml:space="preserve">Спрямовано для вирішення до інших органів та установ </w:t>
      </w:r>
      <w:r w:rsidRPr="004720AA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ru-RU" w:eastAsia="uk-UA"/>
        </w:rPr>
        <w:t>6</w:t>
      </w:r>
      <w:r w:rsidRPr="004720AA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uk-UA"/>
        </w:rPr>
        <w:t>.</w:t>
      </w:r>
    </w:p>
    <w:p w14:paraId="78FDD3EF" w14:textId="77777777" w:rsidR="003D66EA" w:rsidRDefault="003D66EA" w:rsidP="003D6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3CB865BF" w14:textId="77777777" w:rsidR="003D66EA" w:rsidRDefault="003D66EA" w:rsidP="003D66EA">
      <w:pPr>
        <w:numPr>
          <w:ilvl w:val="0"/>
          <w:numId w:val="2"/>
        </w:num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Діяльність у раді:</w:t>
      </w:r>
    </w:p>
    <w:p w14:paraId="092415D9" w14:textId="77777777" w:rsidR="003D66EA" w:rsidRDefault="003D66EA" w:rsidP="003D6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4866E7EB" w14:textId="77777777" w:rsidR="003D66EA" w:rsidRDefault="003D66EA" w:rsidP="003D66E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Відвідано 1</w:t>
      </w:r>
      <w:r w:rsidRPr="00684E2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сесій ради з 17, що складає </w:t>
      </w:r>
      <w:r w:rsidRPr="00D3797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100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%.</w:t>
      </w:r>
    </w:p>
    <w:p w14:paraId="2EDC0427" w14:textId="77777777" w:rsidR="003D66EA" w:rsidRDefault="003D66EA" w:rsidP="003D66E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Прийнято </w:t>
      </w:r>
      <w:r w:rsidRPr="005D537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рішень ради.</w:t>
      </w:r>
    </w:p>
    <w:p w14:paraId="49982795" w14:textId="77777777" w:rsidR="003D66EA" w:rsidRDefault="003D66EA" w:rsidP="003D66E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Здійснено виступів на сесії (з трибуни, з місця) 12.</w:t>
      </w:r>
    </w:p>
    <w:p w14:paraId="26E6291B" w14:textId="77777777" w:rsidR="00D214C2" w:rsidRDefault="003D66EA" w:rsidP="00D214C2">
      <w:pPr>
        <w:spacing w:line="257" w:lineRule="auto"/>
        <w:ind w:firstLine="709"/>
        <w:contextualSpacing/>
        <w:jc w:val="both"/>
      </w:pPr>
      <w:r w:rsidRPr="006E7E90">
        <w:rPr>
          <w:rFonts w:ascii="Times New Roman" w:hAnsi="Times New Roman" w:cs="Times New Roman"/>
          <w:sz w:val="28"/>
          <w:szCs w:val="28"/>
        </w:rPr>
        <w:t xml:space="preserve">Обраний до складу постійної комісії з питань </w:t>
      </w:r>
      <w:r w:rsidR="00D214C2" w:rsidRPr="00D214C2">
        <w:rPr>
          <w:rFonts w:ascii="Times New Roman" w:hAnsi="Times New Roman" w:cs="Times New Roman"/>
          <w:sz w:val="28"/>
          <w:szCs w:val="28"/>
        </w:rPr>
        <w:t>охорони здоров’я, соціального захисту населення, освіти, науки, культури, туризму, сім’ї, молоді та спорту</w:t>
      </w:r>
      <w:r w:rsidR="00D214C2" w:rsidRPr="00D214C2">
        <w:rPr>
          <w:rFonts w:ascii="Times New Roman" w:hAnsi="Times New Roman" w:cs="Times New Roman"/>
          <w:sz w:val="28"/>
          <w:szCs w:val="28"/>
        </w:rPr>
        <w:t>.</w:t>
      </w:r>
    </w:p>
    <w:p w14:paraId="639E8E25" w14:textId="0A2C4544" w:rsidR="003D66EA" w:rsidRDefault="003D66EA" w:rsidP="00D214C2">
      <w:pPr>
        <w:spacing w:line="257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E7E9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Відвідано </w:t>
      </w:r>
      <w:r w:rsidR="00D214C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засідань постійної комісії із загальної кількості в</w:t>
      </w:r>
      <w:r w:rsidR="00D214C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що складає 100%.</w:t>
      </w:r>
    </w:p>
    <w:p w14:paraId="54C01E0C" w14:textId="21B825F6" w:rsidR="003D66EA" w:rsidRDefault="003D66EA" w:rsidP="003D66E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Комісією розглянуто </w:t>
      </w:r>
      <w:r w:rsidR="00D214C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90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заяв та звернень, вирішено </w:t>
      </w:r>
      <w:r w:rsidR="00D214C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61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що складає 67,</w:t>
      </w:r>
      <w:r w:rsidR="00D214C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%.</w:t>
      </w:r>
    </w:p>
    <w:p w14:paraId="694D8ED2" w14:textId="77777777" w:rsidR="003D66EA" w:rsidRDefault="003D66EA" w:rsidP="003D66E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Подано 11 проектів рішень міської ради ініційовані депутатською фракцією «Слуга Народу». Серед них наступні: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8"/>
        <w:gridCol w:w="1834"/>
        <w:gridCol w:w="7227"/>
      </w:tblGrid>
      <w:tr w:rsidR="003D66EA" w14:paraId="1BE9BB54" w14:textId="77777777" w:rsidTr="007257FC">
        <w:tc>
          <w:tcPr>
            <w:tcW w:w="568" w:type="dxa"/>
          </w:tcPr>
          <w:p w14:paraId="5F6CEDAC" w14:textId="77777777" w:rsidR="003D66EA" w:rsidRDefault="003D66EA" w:rsidP="007257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1837" w:type="dxa"/>
          </w:tcPr>
          <w:p w14:paraId="70E6C216" w14:textId="77777777" w:rsidR="003D66EA" w:rsidRDefault="003D66EA" w:rsidP="007257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 сесії</w:t>
            </w:r>
          </w:p>
        </w:tc>
        <w:tc>
          <w:tcPr>
            <w:tcW w:w="7274" w:type="dxa"/>
          </w:tcPr>
          <w:p w14:paraId="5FB0C7B1" w14:textId="77777777" w:rsidR="003D66EA" w:rsidRDefault="003D66EA" w:rsidP="007257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проєкту</w:t>
            </w:r>
          </w:p>
        </w:tc>
      </w:tr>
      <w:tr w:rsidR="003D66EA" w:rsidRPr="00945D75" w14:paraId="5C2D1AA9" w14:textId="77777777" w:rsidTr="007257FC">
        <w:tc>
          <w:tcPr>
            <w:tcW w:w="568" w:type="dxa"/>
          </w:tcPr>
          <w:p w14:paraId="70C439D0" w14:textId="77777777" w:rsidR="003D66EA" w:rsidRDefault="003D66EA" w:rsidP="007257F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1837" w:type="dxa"/>
          </w:tcPr>
          <w:p w14:paraId="32EAD886" w14:textId="77777777" w:rsidR="003D66EA" w:rsidRDefault="003D66EA" w:rsidP="007257F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26.01.2022</w:t>
            </w:r>
          </w:p>
        </w:tc>
        <w:tc>
          <w:tcPr>
            <w:tcW w:w="7274" w:type="dxa"/>
            <w:vAlign w:val="bottom"/>
          </w:tcPr>
          <w:p w14:paraId="76815F2C" w14:textId="77777777" w:rsidR="003D66EA" w:rsidRPr="00D44ABA" w:rsidRDefault="003D66EA" w:rsidP="007257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4AB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«Про скасування рішення виконавчого комітету Сумської міської ради № 27 від 21.01.2022 року «Про коригування Товариству з обмеженою відповідальністю </w:t>
            </w:r>
            <w:r w:rsidRPr="00D44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«Сумитеплоенерго» тарифів на теплову енергію, її виробництво, транспортування та постачання, тарифів на послуги з постачання теплової енергії та постачання гарячої води».</w:t>
            </w:r>
          </w:p>
        </w:tc>
      </w:tr>
      <w:tr w:rsidR="003D66EA" w:rsidRPr="00945D75" w14:paraId="56B1ED4D" w14:textId="77777777" w:rsidTr="007257FC">
        <w:tc>
          <w:tcPr>
            <w:tcW w:w="568" w:type="dxa"/>
          </w:tcPr>
          <w:p w14:paraId="4964B304" w14:textId="77777777" w:rsidR="003D66EA" w:rsidRDefault="003D66EA" w:rsidP="007257F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1837" w:type="dxa"/>
            <w:vMerge w:val="restart"/>
            <w:vAlign w:val="center"/>
          </w:tcPr>
          <w:p w14:paraId="37347054" w14:textId="77777777" w:rsidR="003D66EA" w:rsidRDefault="003D66EA" w:rsidP="007257F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16.02.2022</w:t>
            </w:r>
          </w:p>
        </w:tc>
        <w:tc>
          <w:tcPr>
            <w:tcW w:w="7274" w:type="dxa"/>
            <w:vAlign w:val="bottom"/>
          </w:tcPr>
          <w:p w14:paraId="71C6121E" w14:textId="77777777" w:rsidR="003D66EA" w:rsidRPr="00D44ABA" w:rsidRDefault="003D66EA" w:rsidP="007257F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4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«Про звернення Сумської міської ради до мешканців міста Суми».</w:t>
            </w:r>
          </w:p>
        </w:tc>
      </w:tr>
      <w:tr w:rsidR="003D66EA" w:rsidRPr="00945D75" w14:paraId="0E7F2C09" w14:textId="77777777" w:rsidTr="007257FC">
        <w:tc>
          <w:tcPr>
            <w:tcW w:w="568" w:type="dxa"/>
          </w:tcPr>
          <w:p w14:paraId="02E98C1A" w14:textId="77777777" w:rsidR="003D66EA" w:rsidRDefault="003D66EA" w:rsidP="007257F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837" w:type="dxa"/>
            <w:vMerge/>
          </w:tcPr>
          <w:p w14:paraId="54B06EDA" w14:textId="77777777" w:rsidR="003D66EA" w:rsidRDefault="003D66EA" w:rsidP="007257F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4" w:type="dxa"/>
            <w:vAlign w:val="center"/>
          </w:tcPr>
          <w:p w14:paraId="0F997DE3" w14:textId="77777777" w:rsidR="003D66EA" w:rsidRPr="00D44ABA" w:rsidRDefault="003D66EA" w:rsidP="007257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4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 Положення про управління цифрової трансформації Сумської міської ради.</w:t>
            </w:r>
          </w:p>
        </w:tc>
      </w:tr>
      <w:tr w:rsidR="003D66EA" w:rsidRPr="00945D75" w14:paraId="1FFBAD11" w14:textId="77777777" w:rsidTr="007257FC">
        <w:tc>
          <w:tcPr>
            <w:tcW w:w="568" w:type="dxa"/>
          </w:tcPr>
          <w:p w14:paraId="3FC8FC15" w14:textId="77777777" w:rsidR="003D66EA" w:rsidRDefault="003D66EA" w:rsidP="007257F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1837" w:type="dxa"/>
            <w:vMerge/>
          </w:tcPr>
          <w:p w14:paraId="1C7B8EEB" w14:textId="77777777" w:rsidR="003D66EA" w:rsidRDefault="003D66EA" w:rsidP="007257F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4" w:type="dxa"/>
            <w:vAlign w:val="bottom"/>
          </w:tcPr>
          <w:p w14:paraId="4B268651" w14:textId="77777777" w:rsidR="003D66EA" w:rsidRPr="00D44ABA" w:rsidRDefault="003D66EA" w:rsidP="007257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4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 Положення про організацію роботи у сфері інформаційних технологій у виконавчих органах Сумської міської ради</w:t>
            </w:r>
          </w:p>
        </w:tc>
      </w:tr>
      <w:tr w:rsidR="003D66EA" w:rsidRPr="00945D75" w14:paraId="0847AE13" w14:textId="77777777" w:rsidTr="007257FC">
        <w:tc>
          <w:tcPr>
            <w:tcW w:w="568" w:type="dxa"/>
          </w:tcPr>
          <w:p w14:paraId="152B1E46" w14:textId="77777777" w:rsidR="003D66EA" w:rsidRDefault="003D66EA" w:rsidP="007257F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837" w:type="dxa"/>
            <w:vMerge/>
          </w:tcPr>
          <w:p w14:paraId="323526A4" w14:textId="77777777" w:rsidR="003D66EA" w:rsidRDefault="003D66EA" w:rsidP="007257F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4" w:type="dxa"/>
            <w:vAlign w:val="bottom"/>
          </w:tcPr>
          <w:p w14:paraId="3C1838CC" w14:textId="77777777" w:rsidR="003D66EA" w:rsidRPr="00D44ABA" w:rsidRDefault="003D66EA" w:rsidP="007257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4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 затвердження Положення про комплексну систему відеоспостереження в Сумській міській територіальній громаді.</w:t>
            </w:r>
          </w:p>
        </w:tc>
      </w:tr>
      <w:tr w:rsidR="003D66EA" w:rsidRPr="00945D75" w14:paraId="732C6556" w14:textId="77777777" w:rsidTr="007257FC">
        <w:tc>
          <w:tcPr>
            <w:tcW w:w="568" w:type="dxa"/>
          </w:tcPr>
          <w:p w14:paraId="40EDB8B6" w14:textId="77777777" w:rsidR="003D66EA" w:rsidRDefault="003D66EA" w:rsidP="007257F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1837" w:type="dxa"/>
            <w:vMerge/>
          </w:tcPr>
          <w:p w14:paraId="7AD40597" w14:textId="77777777" w:rsidR="003D66EA" w:rsidRDefault="003D66EA" w:rsidP="007257F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4" w:type="dxa"/>
            <w:vAlign w:val="center"/>
          </w:tcPr>
          <w:p w14:paraId="32E76C24" w14:textId="77777777" w:rsidR="003D66EA" w:rsidRPr="00D44ABA" w:rsidRDefault="003D66EA" w:rsidP="007257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44AB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 внесення змін до рішення Сумської міської ради від 22</w:t>
            </w:r>
            <w:r w:rsidRPr="00D44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44AB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лютого 2017 року № 1791-МР «Про Положення про департамент комунікацій та інформаційної політики Сумської міської ради» (зі змінами).</w:t>
            </w:r>
          </w:p>
        </w:tc>
      </w:tr>
      <w:tr w:rsidR="003D66EA" w:rsidRPr="00945D75" w14:paraId="4F93BF10" w14:textId="77777777" w:rsidTr="007257FC">
        <w:tc>
          <w:tcPr>
            <w:tcW w:w="568" w:type="dxa"/>
          </w:tcPr>
          <w:p w14:paraId="0938804B" w14:textId="77777777" w:rsidR="003D66EA" w:rsidRDefault="003D66EA" w:rsidP="007257F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1837" w:type="dxa"/>
            <w:vMerge/>
          </w:tcPr>
          <w:p w14:paraId="579E6E06" w14:textId="77777777" w:rsidR="003D66EA" w:rsidRDefault="003D66EA" w:rsidP="007257F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4" w:type="dxa"/>
            <w:vAlign w:val="center"/>
          </w:tcPr>
          <w:p w14:paraId="73EFBF88" w14:textId="77777777" w:rsidR="003D66EA" w:rsidRPr="00D44ABA" w:rsidRDefault="003D66EA" w:rsidP="007257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44AB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 внесення змін до рішення Сумської міської ради від 24</w:t>
            </w:r>
            <w:r w:rsidRPr="00D44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44AB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листопада 2021 року № 2510-МР «Про програму «Автоматизація муніципальних телекомунікаційних систем на 2022-2024 роки Сумської міської територіальної громади».</w:t>
            </w:r>
          </w:p>
        </w:tc>
      </w:tr>
      <w:tr w:rsidR="003D66EA" w:rsidRPr="00945D75" w14:paraId="2660A4F5" w14:textId="77777777" w:rsidTr="007257FC">
        <w:tc>
          <w:tcPr>
            <w:tcW w:w="568" w:type="dxa"/>
          </w:tcPr>
          <w:p w14:paraId="7215AFFC" w14:textId="77777777" w:rsidR="003D66EA" w:rsidRDefault="003D66EA" w:rsidP="007257F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1837" w:type="dxa"/>
          </w:tcPr>
          <w:p w14:paraId="450D5B52" w14:textId="77777777" w:rsidR="003D66EA" w:rsidRDefault="003D66EA" w:rsidP="007257F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23.02.2022</w:t>
            </w:r>
          </w:p>
        </w:tc>
        <w:tc>
          <w:tcPr>
            <w:tcW w:w="7274" w:type="dxa"/>
          </w:tcPr>
          <w:p w14:paraId="2C752D89" w14:textId="77777777" w:rsidR="003D66EA" w:rsidRPr="00D44ABA" w:rsidRDefault="003D66EA" w:rsidP="007257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4A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звернення Сумської міської ради до Голови Верховної Ради України щодо невідкладного ухвалення у другому читанні законопроектів №№ 6394, 6395, 6396, які передбачають запровадження економічного паспорта українця </w:t>
            </w:r>
            <w:r w:rsidRPr="00D44A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(рішення не прийнято).</w:t>
            </w:r>
          </w:p>
        </w:tc>
      </w:tr>
      <w:tr w:rsidR="003D66EA" w:rsidRPr="00945D75" w14:paraId="264E4A6B" w14:textId="77777777" w:rsidTr="007257FC">
        <w:tc>
          <w:tcPr>
            <w:tcW w:w="568" w:type="dxa"/>
          </w:tcPr>
          <w:p w14:paraId="64A509B8" w14:textId="77777777" w:rsidR="003D66EA" w:rsidRDefault="003D66EA" w:rsidP="007257F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1837" w:type="dxa"/>
          </w:tcPr>
          <w:p w14:paraId="2A72B2F5" w14:textId="77777777" w:rsidR="003D66EA" w:rsidRDefault="003D66EA" w:rsidP="007257F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05.03.2022</w:t>
            </w:r>
          </w:p>
        </w:tc>
        <w:tc>
          <w:tcPr>
            <w:tcW w:w="7274" w:type="dxa"/>
          </w:tcPr>
          <w:p w14:paraId="0D48360D" w14:textId="77777777" w:rsidR="003D66EA" w:rsidRPr="00D44ABA" w:rsidRDefault="003D66EA" w:rsidP="007257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4A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звернення Сумської міської ради на підтримку прохання Президента України Володимира Зеленського про закриття неба над Україною.</w:t>
            </w:r>
          </w:p>
        </w:tc>
      </w:tr>
      <w:tr w:rsidR="003D66EA" w:rsidRPr="00945D75" w14:paraId="71B054F5" w14:textId="77777777" w:rsidTr="007257FC">
        <w:tc>
          <w:tcPr>
            <w:tcW w:w="568" w:type="dxa"/>
          </w:tcPr>
          <w:p w14:paraId="2489BF78" w14:textId="77777777" w:rsidR="003D66EA" w:rsidRDefault="003D66EA" w:rsidP="007257F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837" w:type="dxa"/>
          </w:tcPr>
          <w:p w14:paraId="538314D7" w14:textId="77777777" w:rsidR="003D66EA" w:rsidRDefault="003D66EA" w:rsidP="007257F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23.11.2022</w:t>
            </w:r>
          </w:p>
        </w:tc>
        <w:tc>
          <w:tcPr>
            <w:tcW w:w="7274" w:type="dxa"/>
          </w:tcPr>
          <w:p w14:paraId="66C3696C" w14:textId="77777777" w:rsidR="003D66EA" w:rsidRPr="00D44ABA" w:rsidRDefault="003D66EA" w:rsidP="007257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44A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Програму часткової компенсації вартості закупівлі електрогенераторів для забезпечення потреб співвласників багатоквартирних будинків Сумської міської територіальної громади під час підготовки об’єктів до опалювального сезону 2022-2023 років</w:t>
            </w:r>
            <w:r w:rsidRPr="00D44A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</w:tr>
      <w:tr w:rsidR="003D66EA" w:rsidRPr="00945D75" w14:paraId="45EE9B9C" w14:textId="77777777" w:rsidTr="007257FC">
        <w:tc>
          <w:tcPr>
            <w:tcW w:w="568" w:type="dxa"/>
          </w:tcPr>
          <w:p w14:paraId="14B83D75" w14:textId="77777777" w:rsidR="003D66EA" w:rsidRDefault="003D66EA" w:rsidP="007257F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1837" w:type="dxa"/>
          </w:tcPr>
          <w:p w14:paraId="7B1A6E1E" w14:textId="77777777" w:rsidR="003D66EA" w:rsidRDefault="003D66EA" w:rsidP="007257F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14.12.2022</w:t>
            </w:r>
          </w:p>
        </w:tc>
        <w:tc>
          <w:tcPr>
            <w:tcW w:w="7274" w:type="dxa"/>
          </w:tcPr>
          <w:p w14:paraId="3FFF7314" w14:textId="77777777" w:rsidR="003D66EA" w:rsidRPr="00D44ABA" w:rsidRDefault="003D66EA" w:rsidP="007257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7B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звернення Сумської міської ради до Народного депутата України Михайла Ананченка щодо збільшення ліміту електричної енергії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57BD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рішення </w:t>
            </w:r>
            <w:r w:rsidRPr="00C57BD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не прийнято).</w:t>
            </w:r>
          </w:p>
        </w:tc>
      </w:tr>
    </w:tbl>
    <w:p w14:paraId="6DD4853D" w14:textId="77777777" w:rsidR="003D66EA" w:rsidRDefault="003D66EA" w:rsidP="003D6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0D085FA3" w14:textId="7A4704F2" w:rsidR="003D66EA" w:rsidRDefault="003D66EA" w:rsidP="003D66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Мною п</w:t>
      </w:r>
      <w:r w:rsidRPr="0090149B">
        <w:rPr>
          <w:rFonts w:ascii="Times New Roman" w:hAnsi="Times New Roman" w:cs="Times New Roman"/>
          <w:sz w:val="28"/>
          <w:szCs w:val="28"/>
        </w:rPr>
        <w:t>одано 1 проект рішен</w:t>
      </w:r>
      <w:r>
        <w:rPr>
          <w:rFonts w:ascii="Times New Roman" w:hAnsi="Times New Roman" w:cs="Times New Roman"/>
          <w:sz w:val="28"/>
          <w:szCs w:val="28"/>
        </w:rPr>
        <w:t xml:space="preserve">ня </w:t>
      </w:r>
      <w:r w:rsidR="00D214C2">
        <w:rPr>
          <w:rFonts w:ascii="Times New Roman" w:hAnsi="Times New Roman" w:cs="Times New Roman"/>
          <w:sz w:val="28"/>
          <w:szCs w:val="28"/>
        </w:rPr>
        <w:t xml:space="preserve">прийнятий </w:t>
      </w:r>
      <w:r>
        <w:rPr>
          <w:rFonts w:ascii="Times New Roman" w:hAnsi="Times New Roman" w:cs="Times New Roman"/>
          <w:sz w:val="28"/>
          <w:szCs w:val="28"/>
        </w:rPr>
        <w:t>місько</w:t>
      </w:r>
      <w:r w:rsidR="00D214C2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рад</w:t>
      </w:r>
      <w:r w:rsidR="00D214C2">
        <w:rPr>
          <w:rFonts w:ascii="Times New Roman" w:hAnsi="Times New Roman" w:cs="Times New Roman"/>
          <w:sz w:val="28"/>
          <w:szCs w:val="28"/>
        </w:rPr>
        <w:t>ою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6151B7AC" w14:textId="72E0F7F7" w:rsidR="00D214C2" w:rsidRPr="00D214C2" w:rsidRDefault="00D214C2" w:rsidP="00D214C2">
      <w:pPr>
        <w:pStyle w:val="a5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4C2">
        <w:rPr>
          <w:rFonts w:ascii="Times New Roman" w:hAnsi="Times New Roman" w:cs="Times New Roman"/>
          <w:sz w:val="28"/>
          <w:szCs w:val="28"/>
        </w:rPr>
        <w:t>рішення 3335-МР «Про призначення стипендії Сумської міської ради переможцям міської виставки – конкурсу живопису та декоративно-прикладного мистецтва «Всесвіт очима дитини»)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5C04779" w14:textId="77777777" w:rsidR="003D66EA" w:rsidRDefault="003D66EA" w:rsidP="003D66E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Підготовлено та надіслано 10 звернень.</w:t>
      </w:r>
    </w:p>
    <w:p w14:paraId="3EACE1D1" w14:textId="69C9CAFF" w:rsidR="003D66EA" w:rsidRDefault="003D66EA" w:rsidP="00D214C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E4E2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Підготовлено та подано </w:t>
      </w:r>
      <w:r w:rsidR="00D214C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</w:t>
      </w:r>
      <w:r w:rsidRPr="00FE4E2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запит, з них підтримано радою </w:t>
      </w:r>
      <w:r w:rsidR="00D214C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</w:t>
      </w:r>
      <w:r w:rsidRPr="00FE4E2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що складає 100%.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14:paraId="47BE2AD2" w14:textId="77777777" w:rsidR="00F5698B" w:rsidRDefault="00F5698B" w:rsidP="00F5698B">
      <w:pPr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14:paraId="1B91DFB8" w14:textId="3E0FDF6B" w:rsidR="00F5698B" w:rsidRPr="00F5698B" w:rsidRDefault="003D66EA" w:rsidP="00F5698B">
      <w:pPr>
        <w:numPr>
          <w:ilvl w:val="0"/>
          <w:numId w:val="3"/>
        </w:num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Діяльність в окрузі.</w:t>
      </w:r>
    </w:p>
    <w:p w14:paraId="7F60B160" w14:textId="7DA14DE1" w:rsidR="00D214C2" w:rsidRPr="00D214C2" w:rsidRDefault="00D214C2" w:rsidP="00D214C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D214C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 депутат вирішив проблему мешканців будинку 32 по вулиці Римського-Корсикова щодо відбудови входу до підвального приміщення.</w:t>
      </w:r>
    </w:p>
    <w:p w14:paraId="6A42CD1F" w14:textId="77777777" w:rsidR="00D214C2" w:rsidRDefault="003D66EA" w:rsidP="00D214C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9661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Під час воєнного стану реальну депутатську діяльність було сфокусовано на допомогу ЗСУ, ТрО, ДФТГ, переселенцям, організації гуманітарної допомоги</w:t>
      </w:r>
      <w:r w:rsidR="006030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14:paraId="676ED52E" w14:textId="5BA6C22A" w:rsidR="003D66EA" w:rsidRPr="00096611" w:rsidRDefault="003D66EA" w:rsidP="003D66E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6611">
        <w:rPr>
          <w:rFonts w:ascii="Times New Roman" w:hAnsi="Times New Roman" w:cs="Times New Roman"/>
          <w:sz w:val="28"/>
          <w:szCs w:val="28"/>
        </w:rPr>
        <w:t>У червні та вересні проведено загальні збори фракції з головами квартальних комітетів Сумської міської територіальної громади. Обговорювали актуальні проблеми мешканців у сфері ЖКП та розробили спільний план дій щодо їх вирішення. У вересні фракцією звернулися до  КП "Зеленбуд" щодо необхідність зробити пішох</w:t>
      </w:r>
      <w:r w:rsidR="00A26500">
        <w:rPr>
          <w:rFonts w:ascii="Times New Roman" w:hAnsi="Times New Roman" w:cs="Times New Roman"/>
          <w:sz w:val="28"/>
          <w:szCs w:val="28"/>
        </w:rPr>
        <w:t>і</w:t>
      </w:r>
      <w:r w:rsidRPr="00096611">
        <w:rPr>
          <w:rFonts w:ascii="Times New Roman" w:hAnsi="Times New Roman" w:cs="Times New Roman"/>
          <w:sz w:val="28"/>
          <w:szCs w:val="28"/>
        </w:rPr>
        <w:t xml:space="preserve">дну зону по вулиці Воскресенській зручною для пересування, обрізати гілки дерев, що заважають. </w:t>
      </w:r>
    </w:p>
    <w:p w14:paraId="21F52758" w14:textId="77777777" w:rsidR="003D66EA" w:rsidRPr="00096611" w:rsidRDefault="003D66EA" w:rsidP="003D66E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096611">
        <w:rPr>
          <w:rFonts w:ascii="Times New Roman" w:hAnsi="Times New Roman" w:cs="Times New Roman"/>
          <w:sz w:val="28"/>
          <w:szCs w:val="28"/>
        </w:rPr>
        <w:t xml:space="preserve">  26 лютого </w:t>
      </w:r>
      <w:r>
        <w:rPr>
          <w:rFonts w:ascii="Times New Roman" w:hAnsi="Times New Roman" w:cs="Times New Roman"/>
          <w:sz w:val="28"/>
          <w:szCs w:val="28"/>
        </w:rPr>
        <w:t>почав</w:t>
      </w:r>
      <w:r w:rsidRPr="00096611">
        <w:rPr>
          <w:rFonts w:ascii="Times New Roman" w:hAnsi="Times New Roman" w:cs="Times New Roman"/>
          <w:sz w:val="28"/>
          <w:szCs w:val="28"/>
        </w:rPr>
        <w:t xml:space="preserve"> почала працювати у гуманітарному координаційному центрі збору допомоги захисникам, теробороні, та соціальним верствам населення на базі обласного осередку ПП «Слуга Народу».</w:t>
      </w:r>
    </w:p>
    <w:p w14:paraId="54F32872" w14:textId="77777777" w:rsidR="003D66EA" w:rsidRPr="00096611" w:rsidRDefault="003D66EA" w:rsidP="003D66EA">
      <w:pPr>
        <w:spacing w:after="0" w:line="240" w:lineRule="auto"/>
        <w:ind w:lef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6611">
        <w:rPr>
          <w:rFonts w:ascii="Times New Roman" w:hAnsi="Times New Roman" w:cs="Times New Roman"/>
          <w:sz w:val="28"/>
          <w:szCs w:val="28"/>
        </w:rPr>
        <w:t>За три місяці функціонування центру:</w:t>
      </w:r>
    </w:p>
    <w:p w14:paraId="0F637037" w14:textId="77777777" w:rsidR="003D66EA" w:rsidRPr="00096611" w:rsidRDefault="003D66EA" w:rsidP="003D66EA">
      <w:pPr>
        <w:pStyle w:val="a5"/>
        <w:numPr>
          <w:ilvl w:val="0"/>
          <w:numId w:val="4"/>
        </w:num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6611">
        <w:rPr>
          <w:rFonts w:ascii="Times New Roman" w:hAnsi="Times New Roman" w:cs="Times New Roman"/>
          <w:sz w:val="28"/>
          <w:szCs w:val="28"/>
          <w:lang w:val="uk-UA"/>
        </w:rPr>
        <w:t>надали допомогу підопічним центру "Берегиня";</w:t>
      </w:r>
    </w:p>
    <w:p w14:paraId="74D49670" w14:textId="77777777" w:rsidR="003D66EA" w:rsidRPr="00096611" w:rsidRDefault="003D66EA" w:rsidP="003D66EA">
      <w:pPr>
        <w:pStyle w:val="a5"/>
        <w:numPr>
          <w:ilvl w:val="0"/>
          <w:numId w:val="4"/>
        </w:num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6611">
        <w:rPr>
          <w:rFonts w:ascii="Times New Roman" w:hAnsi="Times New Roman" w:cs="Times New Roman"/>
          <w:sz w:val="28"/>
          <w:szCs w:val="28"/>
          <w:lang w:val="uk-UA"/>
        </w:rPr>
        <w:t>доставляли провізію до пунктів харчування ТРО;</w:t>
      </w:r>
    </w:p>
    <w:p w14:paraId="1A9C4A30" w14:textId="77777777" w:rsidR="003D66EA" w:rsidRPr="00096611" w:rsidRDefault="003D66EA" w:rsidP="003D66EA">
      <w:pPr>
        <w:pStyle w:val="a5"/>
        <w:numPr>
          <w:ilvl w:val="0"/>
          <w:numId w:val="4"/>
        </w:num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6611">
        <w:rPr>
          <w:rFonts w:ascii="Times New Roman" w:hAnsi="Times New Roman" w:cs="Times New Roman"/>
          <w:sz w:val="28"/>
          <w:szCs w:val="28"/>
          <w:lang w:val="uk-UA"/>
        </w:rPr>
        <w:t>надавали адресну допомогу для людей з інвалідністю;</w:t>
      </w:r>
    </w:p>
    <w:p w14:paraId="78D6E4E2" w14:textId="77777777" w:rsidR="003D66EA" w:rsidRPr="00096611" w:rsidRDefault="003D66EA" w:rsidP="003D66EA">
      <w:pPr>
        <w:pStyle w:val="a5"/>
        <w:numPr>
          <w:ilvl w:val="0"/>
          <w:numId w:val="4"/>
        </w:num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6611">
        <w:rPr>
          <w:rFonts w:ascii="Times New Roman" w:hAnsi="Times New Roman" w:cs="Times New Roman"/>
          <w:sz w:val="28"/>
          <w:szCs w:val="28"/>
          <w:lang w:val="uk-UA"/>
        </w:rPr>
        <w:t>підтримали провізією одну зі спеціальних установ Сум;</w:t>
      </w:r>
    </w:p>
    <w:p w14:paraId="67179CF2" w14:textId="77777777" w:rsidR="003D66EA" w:rsidRPr="00096611" w:rsidRDefault="003D66EA" w:rsidP="003D66EA">
      <w:pPr>
        <w:pStyle w:val="a5"/>
        <w:numPr>
          <w:ilvl w:val="0"/>
          <w:numId w:val="4"/>
        </w:num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6611">
        <w:rPr>
          <w:rFonts w:ascii="Times New Roman" w:hAnsi="Times New Roman" w:cs="Times New Roman"/>
          <w:sz w:val="28"/>
          <w:szCs w:val="28"/>
          <w:lang w:val="uk-UA"/>
        </w:rPr>
        <w:t>передали теплі речі для підопічних будинку нічного перебування на Робітничому селищі;</w:t>
      </w:r>
    </w:p>
    <w:p w14:paraId="0FECF105" w14:textId="77777777" w:rsidR="003D66EA" w:rsidRPr="00096611" w:rsidRDefault="003D66EA" w:rsidP="003D66EA">
      <w:pPr>
        <w:pStyle w:val="a5"/>
        <w:numPr>
          <w:ilvl w:val="0"/>
          <w:numId w:val="4"/>
        </w:num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6611">
        <w:rPr>
          <w:rFonts w:ascii="Times New Roman" w:hAnsi="Times New Roman" w:cs="Times New Roman"/>
          <w:sz w:val="28"/>
          <w:szCs w:val="28"/>
          <w:lang w:val="uk-UA"/>
        </w:rPr>
        <w:t>забезпечували безкоштовно з першого дня війни питною водою підрозділи тероборони, правоохоронців та захисників;</w:t>
      </w:r>
    </w:p>
    <w:p w14:paraId="0FE6FF06" w14:textId="77777777" w:rsidR="003D66EA" w:rsidRPr="00096611" w:rsidRDefault="003D66EA" w:rsidP="003D66EA">
      <w:pPr>
        <w:pStyle w:val="a5"/>
        <w:numPr>
          <w:ilvl w:val="0"/>
          <w:numId w:val="4"/>
        </w:num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6611">
        <w:rPr>
          <w:rFonts w:ascii="Times New Roman" w:hAnsi="Times New Roman" w:cs="Times New Roman"/>
          <w:sz w:val="28"/>
          <w:szCs w:val="28"/>
          <w:lang w:val="uk-UA"/>
        </w:rPr>
        <w:t>передали 5 тон спеціалізованих речей для лікарень: починаючи з гумових рукавичок до хірургічного інструментарію та перев'язувальних матеріалів. А саме, Сумському центру екстреної медицини, Сумській Центральній міській лікарні, Лебединській, Роменській та Білопільській ЦРЛ;</w:t>
      </w:r>
    </w:p>
    <w:p w14:paraId="2BD2311E" w14:textId="77777777" w:rsidR="003D66EA" w:rsidRPr="00096611" w:rsidRDefault="003D66EA" w:rsidP="003D66EA">
      <w:pPr>
        <w:pStyle w:val="a5"/>
        <w:numPr>
          <w:ilvl w:val="0"/>
          <w:numId w:val="4"/>
        </w:num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6611">
        <w:rPr>
          <w:rFonts w:ascii="Times New Roman" w:hAnsi="Times New Roman" w:cs="Times New Roman"/>
          <w:sz w:val="28"/>
          <w:szCs w:val="28"/>
          <w:lang w:val="uk-UA"/>
        </w:rPr>
        <w:t>передали продукти харчування, підгузки та одяг службі у справах дітей Сумської міської ради, які опікуються багатодітними родинами;</w:t>
      </w:r>
    </w:p>
    <w:p w14:paraId="39B31E9F" w14:textId="77777777" w:rsidR="003D66EA" w:rsidRPr="00096611" w:rsidRDefault="003D66EA" w:rsidP="003D66EA">
      <w:pPr>
        <w:pStyle w:val="a5"/>
        <w:numPr>
          <w:ilvl w:val="0"/>
          <w:numId w:val="4"/>
        </w:num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6611">
        <w:rPr>
          <w:rFonts w:ascii="Times New Roman" w:hAnsi="Times New Roman" w:cs="Times New Roman"/>
          <w:sz w:val="28"/>
          <w:szCs w:val="28"/>
          <w:lang w:val="uk-UA"/>
        </w:rPr>
        <w:t xml:space="preserve"> передали продовольчі набори для родин загиблих воїнів АТО;</w:t>
      </w:r>
    </w:p>
    <w:p w14:paraId="27AA819F" w14:textId="77777777" w:rsidR="003D66EA" w:rsidRPr="00096611" w:rsidRDefault="003D66EA" w:rsidP="003D66EA">
      <w:pPr>
        <w:pStyle w:val="a5"/>
        <w:numPr>
          <w:ilvl w:val="0"/>
          <w:numId w:val="4"/>
        </w:num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6611">
        <w:rPr>
          <w:rFonts w:ascii="Times New Roman" w:hAnsi="Times New Roman" w:cs="Times New Roman"/>
          <w:sz w:val="28"/>
          <w:szCs w:val="28"/>
          <w:lang w:val="uk-UA"/>
        </w:rPr>
        <w:t>передали гуманітарну допомогу у м. Білопілля, м. Ворожба та до Степанівської ТГ;</w:t>
      </w:r>
    </w:p>
    <w:p w14:paraId="533B6BA8" w14:textId="77777777" w:rsidR="003D66EA" w:rsidRPr="00096611" w:rsidRDefault="003D66EA" w:rsidP="003D66EA">
      <w:pPr>
        <w:pStyle w:val="a5"/>
        <w:numPr>
          <w:ilvl w:val="0"/>
          <w:numId w:val="4"/>
        </w:num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6611">
        <w:rPr>
          <w:rFonts w:ascii="Times New Roman" w:hAnsi="Times New Roman" w:cs="Times New Roman"/>
          <w:sz w:val="28"/>
          <w:szCs w:val="28"/>
          <w:lang w:val="uk-UA"/>
        </w:rPr>
        <w:t>допомогли провізією Сумському професійному ліцею, де проживають діти-сироти з області та діти, батьки яких позбавлені батьківських прав;</w:t>
      </w:r>
    </w:p>
    <w:p w14:paraId="299DDD08" w14:textId="77777777" w:rsidR="003D66EA" w:rsidRPr="00096611" w:rsidRDefault="003D66EA" w:rsidP="003D66EA">
      <w:pPr>
        <w:pStyle w:val="a5"/>
        <w:numPr>
          <w:ilvl w:val="0"/>
          <w:numId w:val="4"/>
        </w:num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6611">
        <w:rPr>
          <w:rFonts w:ascii="Times New Roman" w:hAnsi="Times New Roman" w:cs="Times New Roman"/>
          <w:sz w:val="28"/>
          <w:szCs w:val="28"/>
          <w:lang w:val="uk-UA"/>
        </w:rPr>
        <w:t xml:space="preserve"> надали адресну допомогу молодим родинам -  дитяче харчування та підгузки;</w:t>
      </w:r>
    </w:p>
    <w:p w14:paraId="28353CF2" w14:textId="77777777" w:rsidR="003D66EA" w:rsidRPr="00096611" w:rsidRDefault="003D66EA" w:rsidP="003D66EA">
      <w:pPr>
        <w:pStyle w:val="a5"/>
        <w:numPr>
          <w:ilvl w:val="0"/>
          <w:numId w:val="4"/>
        </w:num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6611">
        <w:rPr>
          <w:rFonts w:ascii="Times New Roman" w:hAnsi="Times New Roman" w:cs="Times New Roman"/>
          <w:sz w:val="28"/>
          <w:szCs w:val="28"/>
          <w:lang w:val="uk-UA"/>
        </w:rPr>
        <w:t>надали допомогу матусям Ворожбянської громади Білопільського району,</w:t>
      </w:r>
    </w:p>
    <w:p w14:paraId="1D6FDCDE" w14:textId="77777777" w:rsidR="003D66EA" w:rsidRPr="00096611" w:rsidRDefault="003D66EA" w:rsidP="003D66EA">
      <w:pPr>
        <w:pStyle w:val="a5"/>
        <w:numPr>
          <w:ilvl w:val="0"/>
          <w:numId w:val="4"/>
        </w:num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6611">
        <w:rPr>
          <w:rFonts w:ascii="Times New Roman" w:hAnsi="Times New Roman" w:cs="Times New Roman"/>
          <w:sz w:val="28"/>
          <w:szCs w:val="28"/>
          <w:lang w:val="uk-UA"/>
        </w:rPr>
        <w:t>надали гуманітарну допомогу мешканцям міста  Тростянець;</w:t>
      </w:r>
    </w:p>
    <w:p w14:paraId="6778F907" w14:textId="77777777" w:rsidR="003D66EA" w:rsidRPr="00096611" w:rsidRDefault="003D66EA" w:rsidP="003D66EA">
      <w:pPr>
        <w:pStyle w:val="a5"/>
        <w:numPr>
          <w:ilvl w:val="0"/>
          <w:numId w:val="4"/>
        </w:num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6611">
        <w:rPr>
          <w:rFonts w:ascii="Times New Roman" w:hAnsi="Times New Roman" w:cs="Times New Roman"/>
          <w:sz w:val="28"/>
          <w:szCs w:val="28"/>
          <w:lang w:val="uk-UA"/>
        </w:rPr>
        <w:t>надали допомогу старостинським округам Сумської міської територіальної громади, а саме: Велика Чернеччина, Битиця, Піщане та Стецьківка;</w:t>
      </w:r>
    </w:p>
    <w:p w14:paraId="26F66D37" w14:textId="77777777" w:rsidR="003D66EA" w:rsidRPr="00096611" w:rsidRDefault="003D66EA" w:rsidP="003D66EA">
      <w:pPr>
        <w:pStyle w:val="a5"/>
        <w:numPr>
          <w:ilvl w:val="0"/>
          <w:numId w:val="4"/>
        </w:num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6611">
        <w:rPr>
          <w:rFonts w:ascii="Times New Roman" w:hAnsi="Times New Roman" w:cs="Times New Roman"/>
          <w:sz w:val="28"/>
          <w:szCs w:val="28"/>
          <w:lang w:val="uk-UA"/>
        </w:rPr>
        <w:t>надали допомогу продуктами харчування людям похилого віку, які мешкають по вул. Добровільна у місті Суми;</w:t>
      </w:r>
    </w:p>
    <w:p w14:paraId="56C8B17E" w14:textId="77777777" w:rsidR="003D66EA" w:rsidRPr="00096611" w:rsidRDefault="003D66EA" w:rsidP="003D66EA">
      <w:pPr>
        <w:pStyle w:val="a5"/>
        <w:numPr>
          <w:ilvl w:val="0"/>
          <w:numId w:val="4"/>
        </w:num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6611">
        <w:rPr>
          <w:rFonts w:ascii="Times New Roman" w:hAnsi="Times New Roman" w:cs="Times New Roman"/>
          <w:sz w:val="28"/>
          <w:szCs w:val="28"/>
          <w:lang w:val="uk-UA"/>
        </w:rPr>
        <w:t>передавали маскувальні сітки Добровольчим формуванням.</w:t>
      </w:r>
    </w:p>
    <w:p w14:paraId="6C4E18CB" w14:textId="77777777" w:rsidR="003D66EA" w:rsidRPr="00096611" w:rsidRDefault="003D66EA" w:rsidP="003D66EA">
      <w:pPr>
        <w:spacing w:after="0" w:line="240" w:lineRule="auto"/>
        <w:ind w:lef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6611">
        <w:rPr>
          <w:rFonts w:ascii="Times New Roman" w:hAnsi="Times New Roman" w:cs="Times New Roman"/>
          <w:sz w:val="28"/>
          <w:szCs w:val="28"/>
        </w:rPr>
        <w:t xml:space="preserve">- підтримали ініціативу </w:t>
      </w:r>
      <w:hyperlink r:id="rId5" w:history="1">
        <w:r w:rsidRPr="00096611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Соціального проєкту Благодійний магазин «Посмішка Єдності»</w:t>
        </w:r>
      </w:hyperlink>
      <w:r w:rsidRPr="000966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96611">
        <w:rPr>
          <w:rFonts w:ascii="Times New Roman" w:hAnsi="Times New Roman" w:cs="Times New Roman"/>
          <w:sz w:val="28"/>
          <w:szCs w:val="28"/>
        </w:rPr>
        <w:t>щодо забезпечення захисників медикаментами та продовольством.</w:t>
      </w:r>
    </w:p>
    <w:p w14:paraId="31E9BDFD" w14:textId="2773AB50" w:rsidR="006030F3" w:rsidRDefault="006030F3" w:rsidP="003D66EA">
      <w:pPr>
        <w:spacing w:after="0" w:line="240" w:lineRule="auto"/>
        <w:ind w:lef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Надали допомогу багатодітним сім’я ,в яких є діти до 2-х років. Ці родини отримали гуманітарну допомогу від фонду Олександра Усика</w:t>
      </w:r>
      <w:r w:rsidR="00A26500">
        <w:rPr>
          <w:rFonts w:ascii="Times New Roman" w:hAnsi="Times New Roman" w:cs="Times New Roman"/>
          <w:sz w:val="28"/>
          <w:szCs w:val="28"/>
        </w:rPr>
        <w:t xml:space="preserve"> та волонтерам з міста Ашаффенбург, Німеччина.</w:t>
      </w:r>
    </w:p>
    <w:p w14:paraId="0B1A24C7" w14:textId="236D4481" w:rsidR="003D66EA" w:rsidRPr="00096611" w:rsidRDefault="003D66EA" w:rsidP="003D66EA">
      <w:pPr>
        <w:spacing w:after="0" w:line="240" w:lineRule="auto"/>
        <w:ind w:lef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6611">
        <w:rPr>
          <w:rFonts w:ascii="Times New Roman" w:hAnsi="Times New Roman" w:cs="Times New Roman"/>
          <w:sz w:val="28"/>
          <w:szCs w:val="28"/>
        </w:rPr>
        <w:lastRenderedPageBreak/>
        <w:t xml:space="preserve">Разом з депутати фракції «Слуга народу» при Сумській міській раді підтримували молоді сім’ї, а саме: </w:t>
      </w:r>
    </w:p>
    <w:p w14:paraId="050191AE" w14:textId="77777777" w:rsidR="003D66EA" w:rsidRPr="00096611" w:rsidRDefault="003D66EA" w:rsidP="003D66EA">
      <w:pPr>
        <w:pStyle w:val="a5"/>
        <w:numPr>
          <w:ilvl w:val="0"/>
          <w:numId w:val="4"/>
        </w:num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6611">
        <w:rPr>
          <w:rFonts w:ascii="Times New Roman" w:hAnsi="Times New Roman" w:cs="Times New Roman"/>
          <w:sz w:val="28"/>
          <w:szCs w:val="28"/>
          <w:lang w:val="uk-UA"/>
        </w:rPr>
        <w:t>надавали допомогу сім'ям з малими дітьми (Дитяче харчування, суміші, фруктове пюре та підгузки);</w:t>
      </w:r>
    </w:p>
    <w:p w14:paraId="283E7A35" w14:textId="77777777" w:rsidR="003D66EA" w:rsidRPr="00096611" w:rsidRDefault="003D66EA" w:rsidP="003D66EA">
      <w:pPr>
        <w:pStyle w:val="a5"/>
        <w:numPr>
          <w:ilvl w:val="0"/>
          <w:numId w:val="4"/>
        </w:num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6611">
        <w:rPr>
          <w:rFonts w:ascii="Times New Roman" w:hAnsi="Times New Roman" w:cs="Times New Roman"/>
          <w:sz w:val="28"/>
          <w:szCs w:val="28"/>
          <w:lang w:val="uk-UA"/>
        </w:rPr>
        <w:t>надали допомогу сім'ям, в яких є діти до 2х років до Міжнародного дня захисту дітей (дитяче харчування, суміші, серветки та багато іншого).</w:t>
      </w:r>
    </w:p>
    <w:p w14:paraId="7FE30D5B" w14:textId="77777777" w:rsidR="003D66EA" w:rsidRDefault="003D66EA" w:rsidP="003D66EA">
      <w:pPr>
        <w:spacing w:after="0" w:line="240" w:lineRule="auto"/>
        <w:ind w:lef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6611">
        <w:rPr>
          <w:rFonts w:ascii="Times New Roman" w:hAnsi="Times New Roman" w:cs="Times New Roman"/>
          <w:sz w:val="28"/>
          <w:szCs w:val="28"/>
        </w:rPr>
        <w:t xml:space="preserve">Протягом підзвітного періоду підтримували </w:t>
      </w:r>
      <w:r>
        <w:rPr>
          <w:rFonts w:ascii="Times New Roman" w:hAnsi="Times New Roman" w:cs="Times New Roman"/>
          <w:sz w:val="28"/>
          <w:szCs w:val="28"/>
        </w:rPr>
        <w:t xml:space="preserve">з  депутатами фракції </w:t>
      </w:r>
      <w:r w:rsidRPr="00096611">
        <w:rPr>
          <w:rFonts w:ascii="Times New Roman" w:hAnsi="Times New Roman" w:cs="Times New Roman"/>
          <w:sz w:val="28"/>
          <w:szCs w:val="28"/>
        </w:rPr>
        <w:t>молодь та спорт у громаді:</w:t>
      </w:r>
    </w:p>
    <w:p w14:paraId="44844E8D" w14:textId="77777777" w:rsidR="003D66EA" w:rsidRPr="00EC10C5" w:rsidRDefault="003D66EA" w:rsidP="003D66EA">
      <w:pPr>
        <w:pStyle w:val="a5"/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EC10C5">
        <w:rPr>
          <w:rFonts w:ascii="Times New Roman" w:hAnsi="Times New Roman" w:cs="Times New Roman"/>
          <w:sz w:val="28"/>
          <w:szCs w:val="28"/>
        </w:rPr>
        <w:t>ередали призи та солодкі подарунки Міському центру фізичного здоров'я населення «Спорт для всіх» для призерів у Різдвяному турнірі з Дзюдо серед вихованців клубів за місцем проживання;</w:t>
      </w:r>
    </w:p>
    <w:p w14:paraId="2A85C27D" w14:textId="2956B4C6" w:rsidR="003D66EA" w:rsidRPr="004720AA" w:rsidRDefault="003D66EA" w:rsidP="004720AA">
      <w:pPr>
        <w:pStyle w:val="a5"/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EC10C5">
        <w:rPr>
          <w:rFonts w:ascii="Times New Roman" w:hAnsi="Times New Roman" w:cs="Times New Roman"/>
          <w:sz w:val="28"/>
          <w:szCs w:val="28"/>
        </w:rPr>
        <w:t xml:space="preserve">олучились до збору коштів на фінальному матчі Чемпіонату з міні-футболу на </w:t>
      </w:r>
      <w:hyperlink r:id="rId6" w:history="1">
        <w:r w:rsidRPr="00EC10C5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Кубок</w:t>
        </w:r>
      </w:hyperlink>
      <w:r w:rsidRPr="00EC10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7" w:history="1">
        <w:r w:rsidRPr="00EC10C5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ЄДНІСТЬ</w:t>
        </w:r>
      </w:hyperlink>
      <w:r w:rsidRPr="00EC10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EC10C5">
        <w:rPr>
          <w:rFonts w:ascii="Times New Roman" w:hAnsi="Times New Roman" w:cs="Times New Roman"/>
          <w:sz w:val="28"/>
          <w:szCs w:val="28"/>
        </w:rPr>
        <w:t xml:space="preserve">Цього року він присвячений підтримці воїнів з </w:t>
      </w:r>
      <w:r w:rsidR="004720AA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EC10C5">
        <w:rPr>
          <w:rFonts w:ascii="Times New Roman" w:hAnsi="Times New Roman" w:cs="Times New Roman"/>
          <w:sz w:val="28"/>
          <w:szCs w:val="28"/>
        </w:rPr>
        <w:t>SumyDefense</w:t>
      </w:r>
      <w:r w:rsidR="004720AA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EC10C5">
        <w:rPr>
          <w:rFonts w:ascii="Times New Roman" w:hAnsi="Times New Roman" w:cs="Times New Roman"/>
          <w:sz w:val="28"/>
          <w:szCs w:val="28"/>
        </w:rPr>
        <w:t xml:space="preserve"> - захисникам, які з перших днів війни і до сьогодні боронять нашу Сумщину;</w:t>
      </w:r>
    </w:p>
    <w:p w14:paraId="68830BCD" w14:textId="77777777" w:rsidR="003D66EA" w:rsidRPr="00EC10C5" w:rsidRDefault="003D66EA" w:rsidP="003D66EA">
      <w:pPr>
        <w:pStyle w:val="a5"/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EC10C5">
        <w:rPr>
          <w:rFonts w:ascii="Times New Roman" w:hAnsi="Times New Roman" w:cs="Times New Roman"/>
          <w:sz w:val="28"/>
          <w:szCs w:val="28"/>
        </w:rPr>
        <w:t>ередали цінні подарунки учасникам Молодіжної командної гри «Запитай себе», яка відбулася на базі КУ «Молодіжний центр «Романтика» Сумської міської ради;</w:t>
      </w:r>
    </w:p>
    <w:p w14:paraId="0668A1E0" w14:textId="77777777" w:rsidR="003D66EA" w:rsidRPr="00EC10C5" w:rsidRDefault="003D66EA" w:rsidP="003D66EA">
      <w:pPr>
        <w:pStyle w:val="a5"/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EC10C5">
        <w:rPr>
          <w:rFonts w:ascii="Times New Roman" w:hAnsi="Times New Roman" w:cs="Times New Roman"/>
          <w:sz w:val="28"/>
          <w:szCs w:val="28"/>
        </w:rPr>
        <w:t>ідтримали учасників благодійного Чемпіонату Сумської області з панкратіону серед юнаків, які змагались за першість й довели не тільки свою міць, силу, відвагу й завзятість, а й згуртованість у єдиній справі – допомога ЗСУ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7716BF26" w14:textId="08BA5123" w:rsidR="003D66EA" w:rsidRPr="00EC10C5" w:rsidRDefault="003D66EA" w:rsidP="003D66EA">
      <w:pPr>
        <w:pStyle w:val="a5"/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підтримали </w:t>
      </w:r>
      <w:r w:rsidR="004720AA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>часників чемпіонату обласної ДЮСШ «Колос» з боксу, серед юніорів та юнаків 2006-2010 присвячений Дню Збройних Сил України.</w:t>
      </w:r>
    </w:p>
    <w:p w14:paraId="3EB01E86" w14:textId="77777777" w:rsidR="003D66EA" w:rsidRDefault="003D66EA" w:rsidP="003D66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58FCF21" w14:textId="77777777" w:rsidR="003D66EA" w:rsidRDefault="003D66EA" w:rsidP="003D66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09CD4C" w14:textId="77777777" w:rsidR="003D66EA" w:rsidRDefault="003D66EA" w:rsidP="003D66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15D22D" w14:textId="0FA07BFE" w:rsidR="003D66EA" w:rsidRDefault="003D66EA" w:rsidP="003D66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EF0">
        <w:rPr>
          <w:rFonts w:ascii="Times New Roman" w:hAnsi="Times New Roman" w:cs="Times New Roman"/>
          <w:sz w:val="28"/>
          <w:szCs w:val="28"/>
        </w:rPr>
        <w:t>Депутат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214C2">
        <w:rPr>
          <w:rFonts w:ascii="Times New Roman" w:hAnsi="Times New Roman" w:cs="Times New Roman"/>
          <w:sz w:val="28"/>
          <w:szCs w:val="28"/>
        </w:rPr>
        <w:t>М.О.Зеленський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82CBBAC" w14:textId="044C0D23" w:rsidR="003D66EA" w:rsidRPr="00D33FFF" w:rsidRDefault="00D214C2" w:rsidP="003D66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3D66EA">
        <w:rPr>
          <w:rFonts w:ascii="Times New Roman" w:hAnsi="Times New Roman" w:cs="Times New Roman"/>
          <w:sz w:val="28"/>
          <w:szCs w:val="28"/>
        </w:rPr>
        <w:t>.12.2022</w:t>
      </w:r>
    </w:p>
    <w:p w14:paraId="77289F94" w14:textId="77777777" w:rsidR="003D66EA" w:rsidRDefault="003D66EA" w:rsidP="003D66EA"/>
    <w:p w14:paraId="6BE0DE4F" w14:textId="77777777" w:rsidR="00CC1339" w:rsidRDefault="00CC1339"/>
    <w:sectPr w:rsidR="00CC133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019C2"/>
    <w:multiLevelType w:val="hybridMultilevel"/>
    <w:tmpl w:val="AAECADB0"/>
    <w:lvl w:ilvl="0" w:tplc="F4667430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  <w:sz w:val="28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229652A"/>
    <w:multiLevelType w:val="multilevel"/>
    <w:tmpl w:val="B492F6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654695"/>
    <w:multiLevelType w:val="hybridMultilevel"/>
    <w:tmpl w:val="18CEFF8A"/>
    <w:lvl w:ilvl="0" w:tplc="6A34BFFE">
      <w:start w:val="200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31AE2CD1"/>
    <w:multiLevelType w:val="multilevel"/>
    <w:tmpl w:val="31E6B2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57A7346"/>
    <w:multiLevelType w:val="hybridMultilevel"/>
    <w:tmpl w:val="28440EF8"/>
    <w:lvl w:ilvl="0" w:tplc="4E8E30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CC7CBD"/>
    <w:multiLevelType w:val="multilevel"/>
    <w:tmpl w:val="453A1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7CD4873"/>
    <w:multiLevelType w:val="hybridMultilevel"/>
    <w:tmpl w:val="FC783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8736C6"/>
    <w:multiLevelType w:val="hybridMultilevel"/>
    <w:tmpl w:val="2DB0478A"/>
    <w:lvl w:ilvl="0" w:tplc="F4667430">
      <w:numFmt w:val="bullet"/>
      <w:lvlText w:val="-"/>
      <w:lvlJc w:val="left"/>
      <w:pPr>
        <w:ind w:left="1494" w:hanging="360"/>
      </w:pPr>
      <w:rPr>
        <w:rFonts w:ascii="Times New Roman" w:eastAsiaTheme="minorHAnsi" w:hAnsi="Times New Roman" w:cs="Times New Roman" w:hint="default"/>
        <w:sz w:val="28"/>
      </w:rPr>
    </w:lvl>
    <w:lvl w:ilvl="1" w:tplc="0422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 w16cid:durableId="130627989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72746223">
    <w:abstractNumId w:val="3"/>
    <w:lvlOverride w:ilvl="0">
      <w:startOverride w:val="2"/>
      <w:lvl w:ilvl="0">
        <w:start w:val="2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3" w16cid:durableId="322127236">
    <w:abstractNumId w:val="1"/>
    <w:lvlOverride w:ilvl="0">
      <w:startOverride w:val="3"/>
      <w:lvl w:ilvl="0">
        <w:start w:val="3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4" w16cid:durableId="139420302">
    <w:abstractNumId w:val="4"/>
  </w:num>
  <w:num w:numId="5" w16cid:durableId="1061832844">
    <w:abstractNumId w:val="0"/>
  </w:num>
  <w:num w:numId="6" w16cid:durableId="1606618152">
    <w:abstractNumId w:val="7"/>
  </w:num>
  <w:num w:numId="7" w16cid:durableId="717507163">
    <w:abstractNumId w:val="6"/>
  </w:num>
  <w:num w:numId="8" w16cid:durableId="18737663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B72"/>
    <w:rsid w:val="003D66EA"/>
    <w:rsid w:val="004720AA"/>
    <w:rsid w:val="006030F3"/>
    <w:rsid w:val="00743492"/>
    <w:rsid w:val="00881E71"/>
    <w:rsid w:val="00A26500"/>
    <w:rsid w:val="00B20C4B"/>
    <w:rsid w:val="00BD7B72"/>
    <w:rsid w:val="00CC1339"/>
    <w:rsid w:val="00D214C2"/>
    <w:rsid w:val="00F5698B"/>
    <w:rsid w:val="00F62ACA"/>
    <w:rsid w:val="00F80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509F9"/>
  <w15:chartTrackingRefBased/>
  <w15:docId w15:val="{002A3CF2-63D7-4B6F-9DCC-4757FE799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66E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66E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D66EA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3D66EA"/>
    <w:pPr>
      <w:spacing w:after="200" w:line="276" w:lineRule="auto"/>
      <w:ind w:left="720"/>
      <w:contextualSpacing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hashtag/%D1%94%D0%B4%D0%BD%D1%96%D1%81%D1%82%D1%8C?__eep__=6&amp;__cft__%5b0%5d=AZUZNbrcHSV7uTE_yEnmc0l6eKfsoe49_ZiFa3sCJRbmYLLoXXJ4VtkPTO0_kf3hw5zg-FmdbgI06Oftjcu0qYW5OddJOBPrFh-iFVr5ptiytLnEilWpei5ZWb_vh2kxkEgfcG6dwxrY5d-zNdu-KdD7F-MS-uwgVO_2EEL0jzRIqsV38lZEHNgzWQf81XV2EFY&amp;__tn__=*NK-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hashtag/%D0%BA%D1%83%D0%B1%D0%BE%D0%BA?__eep__=6&amp;__cft__%5b0%5d=AZUZNbrcHSV7uTE_yEnmc0l6eKfsoe49_ZiFa3sCJRbmYLLoXXJ4VtkPTO0_kf3hw5zg-FmdbgI06Oftjcu0qYW5OddJOBPrFh-iFVr5ptiytLnEilWpei5ZWb_vh2kxkEgfcG6dwxrY5d-zNdu-KdD7F-MS-uwgVO_2EEL0jzRIqsV38lZEHNgzWQf81XV2EFY&amp;__tn__=*NK-R" TargetMode="External"/><Relationship Id="rId5" Type="http://schemas.openxmlformats.org/officeDocument/2006/relationships/hyperlink" Target="https://www.facebook.com/groups/968512167175707/?__cft__%5b0%5d=AZVXeF0OoJFagpSK6lSRBUJFAwcjtBdBg9o-t6_0TkVybcopPJT7EYe3n-5dAX3aEcIdA1YU01JEqMA6E1AuvPddEUhuRM2iw-mz2arrlqElkI7Ozma3HXoHKSoXfekySj-H6ENmelEGSPX-6uQ5ZgIwEFFrPX8MXCI0cYNhy2bEWg&amp;__tn__=-UK-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6</Pages>
  <Words>8023</Words>
  <Characters>4574</Characters>
  <Application>Microsoft Office Word</Application>
  <DocSecurity>0</DocSecurity>
  <Lines>38</Lines>
  <Paragraphs>25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Comfy Hp</dc:creator>
  <cp:keywords/>
  <dc:description/>
  <cp:lastModifiedBy>Comfy Hp</cp:lastModifiedBy>
  <cp:revision>3</cp:revision>
  <dcterms:created xsi:type="dcterms:W3CDTF">2022-12-20T09:05:00Z</dcterms:created>
  <dcterms:modified xsi:type="dcterms:W3CDTF">2022-12-20T11:48:00Z</dcterms:modified>
</cp:coreProperties>
</file>