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A99" w:rsidRDefault="003D59BC" w:rsidP="003D59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повторний розгляд на засіданні постійної комісії проєктів рішень </w:t>
      </w:r>
      <w:r w:rsidR="00EE0E2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СМР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ІІ скликання</w:t>
      </w:r>
    </w:p>
    <w:tbl>
      <w:tblPr>
        <w:tblW w:w="89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8312"/>
      </w:tblGrid>
      <w:tr w:rsidR="003D59BC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9BC" w:rsidRDefault="003D5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en-US"/>
              </w:rPr>
              <w:t>№</w:t>
            </w:r>
          </w:p>
          <w:p w:rsidR="003D59BC" w:rsidRDefault="003D5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en-US"/>
              </w:rPr>
              <w:t>п/п</w:t>
            </w: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9BC" w:rsidRDefault="003D5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eastAsia="en-US"/>
              </w:rPr>
              <w:t>Назва питання</w:t>
            </w:r>
          </w:p>
        </w:tc>
      </w:tr>
      <w:tr w:rsidR="003D59BC" w:rsidRPr="00E07741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E077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DB54FF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інвентаризацію земель комунальної власності під об’єктами нерухомого майна комунальної власності Сумської міської об’єднаної територіальної громади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.</w:t>
            </w:r>
          </w:p>
          <w:p w:rsidR="003D59BC" w:rsidRPr="00DB54FF" w:rsidRDefault="003D59BC" w:rsidP="00DB5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3D59BC" w:rsidRPr="00DB54FF" w:rsidRDefault="003D59BC" w:rsidP="00DB5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3D59BC" w:rsidRPr="00DB54FF" w:rsidRDefault="003D59BC" w:rsidP="00DB5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3D59BC" w:rsidRDefault="003D59BC" w:rsidP="00DB54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30</w:t>
            </w: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.07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.2020, п. 17</w:t>
            </w:r>
          </w:p>
        </w:tc>
      </w:tr>
      <w:tr w:rsidR="003D59BC" w:rsidRPr="00E07741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E077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D401DC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інвентаризацію земель прибудинкових територій багатоквартирних будинків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.</w:t>
            </w:r>
          </w:p>
          <w:p w:rsidR="003D59BC" w:rsidRPr="00DB54FF" w:rsidRDefault="003D59BC" w:rsidP="00D40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3D59BC" w:rsidRPr="00DB54FF" w:rsidRDefault="003D59BC" w:rsidP="00D40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3D59BC" w:rsidRPr="00DB54FF" w:rsidRDefault="003D59BC" w:rsidP="00D40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3D59BC" w:rsidRDefault="003D59BC" w:rsidP="00D401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21..08.2020, п. 31</w:t>
            </w:r>
          </w:p>
        </w:tc>
      </w:tr>
      <w:tr w:rsidR="003D59BC" w:rsidRPr="00E07741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E077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C44C55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затвердження договорів оренди земельних ділянок, договорів про внесення змін до договорів оренди земельних ділянок та договорів оренди земельних ділянок (за результатами проведення земельних торгів)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.</w:t>
            </w:r>
          </w:p>
          <w:p w:rsidR="003D59BC" w:rsidRPr="00DB54FF" w:rsidRDefault="003D59BC" w:rsidP="00C44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3D59BC" w:rsidRPr="00DB54FF" w:rsidRDefault="003D59BC" w:rsidP="00C44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3D59BC" w:rsidRPr="00DB54FF" w:rsidRDefault="003D59BC" w:rsidP="00C44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3D59BC" w:rsidRDefault="003D59BC" w:rsidP="00C44C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03</w:t>
            </w: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.07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.2020, п. 2</w:t>
            </w:r>
          </w:p>
        </w:tc>
      </w:tr>
      <w:tr w:rsidR="003D59BC" w:rsidRPr="00E07741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E077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Про надання в оренду </w:t>
            </w:r>
            <w:r w:rsidRPr="00C44C55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Акціонерному товариству «Сумське машинобудівне науково-виробниче об’єднання – Інжиніринг» земельної ділянки за адресою: м. Суми, проспект Курський, 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.</w:t>
            </w:r>
          </w:p>
          <w:p w:rsidR="003D59BC" w:rsidRPr="00DB54FF" w:rsidRDefault="003D59BC" w:rsidP="00C44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3D59BC" w:rsidRPr="00DB54FF" w:rsidRDefault="003D59BC" w:rsidP="00C44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3D59BC" w:rsidRPr="00DB54FF" w:rsidRDefault="003D59BC" w:rsidP="00C44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3D59BC" w:rsidRDefault="003D59BC" w:rsidP="00C44C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01.10.2020, п. 5</w:t>
            </w:r>
          </w:p>
        </w:tc>
      </w:tr>
      <w:tr w:rsidR="003D59BC" w:rsidRPr="00E07741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C44C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C44C55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Про надання в оренду Товариству з обмеженою відповідальністю «Сумське машинобудівне науково-виробниче об’єднання» земельної ділянки за адресою: м. Суми,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 проспект Курський, 30, площею </w:t>
            </w:r>
            <w:r w:rsidRPr="00C44C55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1,6078 га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.</w:t>
            </w:r>
          </w:p>
          <w:p w:rsidR="003D59BC" w:rsidRPr="00DB54FF" w:rsidRDefault="003D59BC" w:rsidP="00C44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3D59BC" w:rsidRPr="00DB54FF" w:rsidRDefault="003D59BC" w:rsidP="00C44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3D59BC" w:rsidRPr="00DB54FF" w:rsidRDefault="003D59BC" w:rsidP="00C44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3D59BC" w:rsidRDefault="003D59BC" w:rsidP="00C44C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01.10.2020, п. 4</w:t>
            </w:r>
          </w:p>
        </w:tc>
      </w:tr>
      <w:tr w:rsidR="003D59BC" w:rsidRPr="00E07741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C44C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44C5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Про надання в оренду Товариству з обмеженою відповідальністю «Сумське машинобудівне науково-виробниче об’єднання» земельної ділянки за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адресою: м. Суми, проспект Курський, 30, площею</w:t>
            </w:r>
            <w:r w:rsidRPr="00C44C5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1,5189 га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</w:p>
          <w:p w:rsidR="003D59BC" w:rsidRPr="00DB54FF" w:rsidRDefault="003D59BC" w:rsidP="00C44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3D59BC" w:rsidRPr="00DB54FF" w:rsidRDefault="003D59BC" w:rsidP="00C44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3D59BC" w:rsidRPr="00DB54FF" w:rsidRDefault="003D59BC" w:rsidP="00C44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3D59BC" w:rsidRPr="00C44C55" w:rsidRDefault="003D59BC" w:rsidP="00C44C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01.10.2020, п. 3</w:t>
            </w:r>
          </w:p>
        </w:tc>
      </w:tr>
      <w:tr w:rsidR="003D59BC" w:rsidRPr="00E07741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E077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C44C55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Про надання в оренду Товариству з обмеженою відповідальністю «Сумське машинобудівне науково-виробниче об’єднання» земельної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ділянки за адресою: м. Суми,</w:t>
            </w:r>
            <w:r w:rsidRPr="00C44C55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 проспект Курський, 30, площею 0,3579 га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.</w:t>
            </w:r>
          </w:p>
          <w:p w:rsidR="003D59BC" w:rsidRPr="00DB54FF" w:rsidRDefault="003D59BC" w:rsidP="00C44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3D59BC" w:rsidRPr="00DB54FF" w:rsidRDefault="003D59BC" w:rsidP="00C44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3D59BC" w:rsidRPr="00DB54FF" w:rsidRDefault="003D59BC" w:rsidP="00C44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3D59BC" w:rsidRDefault="003D59BC" w:rsidP="00C44C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01.10.2020, п. 2</w:t>
            </w:r>
          </w:p>
        </w:tc>
      </w:tr>
      <w:tr w:rsidR="003D59BC" w:rsidRPr="00E07741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E077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C44C55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надання в оренду Товариству з обмеженою відповідальністю «ІНФО КАР» земельної ділянки за адресою:                 м. Суми, вул. Скрябіна, 56 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.</w:t>
            </w:r>
          </w:p>
          <w:p w:rsidR="003D59BC" w:rsidRPr="00DB54FF" w:rsidRDefault="003D59BC" w:rsidP="00C44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3D59BC" w:rsidRPr="00DB54FF" w:rsidRDefault="003D59BC" w:rsidP="00C44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3D59BC" w:rsidRPr="00DB54FF" w:rsidRDefault="003D59BC" w:rsidP="00C44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3D59BC" w:rsidRDefault="003D59BC" w:rsidP="00C44C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01.10.2020, п. 2</w:t>
            </w:r>
          </w:p>
        </w:tc>
      </w:tr>
      <w:tr w:rsidR="003D59BC" w:rsidRPr="00E07741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E077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C44C55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надання в оренду земельної ділянки Влєзьку Віталію Володимировичу за адресою: м. Суми, проїзд Гайовий, б/н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.</w:t>
            </w:r>
          </w:p>
          <w:p w:rsidR="003D59BC" w:rsidRPr="00DB54FF" w:rsidRDefault="003D59BC" w:rsidP="00C44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3D59BC" w:rsidRPr="00DB54FF" w:rsidRDefault="003D59BC" w:rsidP="00C44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3D59BC" w:rsidRPr="00DB54FF" w:rsidRDefault="003D59BC" w:rsidP="00C44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3D59BC" w:rsidRDefault="003D59BC" w:rsidP="00C44C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13.02.2020, п. 10</w:t>
            </w:r>
          </w:p>
        </w:tc>
      </w:tr>
      <w:tr w:rsidR="003D59BC" w:rsidRPr="00E07741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C44C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C44C55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ро надання в оренду земельної </w:t>
            </w:r>
            <w:r w:rsidRPr="00C44C55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ділянки Товариству з обмеженою відповідальністю «Торговий дім «Бізнес 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нсалтінг» за адресою: м. Суми, </w:t>
            </w:r>
            <w:r w:rsidRPr="00C44C55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вул. Привокзальна, 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.</w:t>
            </w:r>
          </w:p>
          <w:p w:rsidR="003D59BC" w:rsidRPr="00DB54FF" w:rsidRDefault="003D59BC" w:rsidP="00C44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3D59BC" w:rsidRPr="00DB54FF" w:rsidRDefault="003D59BC" w:rsidP="00C44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3D59BC" w:rsidRPr="00DB54FF" w:rsidRDefault="003D59BC" w:rsidP="00C44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3D59BC" w:rsidRDefault="003D59BC" w:rsidP="00AC28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30.07.2020, п. 5</w:t>
            </w:r>
          </w:p>
        </w:tc>
      </w:tr>
      <w:tr w:rsidR="003D59BC" w:rsidRPr="00E07741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E077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5E5E06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надання в оренду  земельної ділянки Товариству з обмеженою відповідальністю «Брокодерс» за адресою: м. Суми, вул. Прокоф’єва, 14/7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.</w:t>
            </w:r>
          </w:p>
          <w:p w:rsidR="003D59BC" w:rsidRPr="00DB54FF" w:rsidRDefault="003D59BC" w:rsidP="005E5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3D59BC" w:rsidRPr="00DB54FF" w:rsidRDefault="003D59BC" w:rsidP="005E5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3D59BC" w:rsidRPr="00DB54FF" w:rsidRDefault="003D59BC" w:rsidP="005E5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3D59BC" w:rsidRDefault="003D59BC" w:rsidP="005E5E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25.09.2020, п. 3</w:t>
            </w:r>
          </w:p>
        </w:tc>
      </w:tr>
      <w:tr w:rsidR="00E35CC5" w:rsidRPr="00E35CC5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C5" w:rsidRDefault="00E35CC5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C5" w:rsidRDefault="00E35CC5" w:rsidP="00E077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надання в оренду земельної ділянки Товариству з обмеженою відповідальністю «Тріатлон Логістик Груп» за адресою: м. Суми, вул. Холодногірська, 10.</w:t>
            </w:r>
          </w:p>
          <w:p w:rsidR="00E35CC5" w:rsidRPr="00DB54FF" w:rsidRDefault="00E35CC5" w:rsidP="00E35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E35CC5" w:rsidRPr="00DB54FF" w:rsidRDefault="00E35CC5" w:rsidP="00E35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E35CC5" w:rsidRPr="00DB54FF" w:rsidRDefault="00E35CC5" w:rsidP="00E35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E35CC5" w:rsidRPr="005E5E06" w:rsidRDefault="00E35CC5" w:rsidP="00E35C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08.09.2020, п. 10</w:t>
            </w:r>
          </w:p>
        </w:tc>
      </w:tr>
      <w:tr w:rsidR="003D59BC" w:rsidRPr="00E07741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5E5E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5E5E06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надання в оренду  земельної ділянки Товариству з обмеженою відповідальністю «СУМИ ГРАЦІЯ» за адресою: м.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 </w:t>
            </w:r>
            <w:r w:rsidRPr="005E5E06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Суми, вул. Герасима Кондратьєва, 215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.</w:t>
            </w:r>
          </w:p>
          <w:p w:rsidR="003D59BC" w:rsidRPr="00DB54FF" w:rsidRDefault="003D59BC" w:rsidP="005E5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3D59BC" w:rsidRPr="00DB54FF" w:rsidRDefault="003D59BC" w:rsidP="005E5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3D59BC" w:rsidRPr="00DB54FF" w:rsidRDefault="003D59BC" w:rsidP="005E5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3D59BC" w:rsidRDefault="003D59BC" w:rsidP="005E5E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01.10.2020, п. 6</w:t>
            </w:r>
          </w:p>
        </w:tc>
      </w:tr>
      <w:tr w:rsidR="003D59BC" w:rsidRPr="00E07741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E077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5E5E06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надання в оренду земельної ділянки фізичній особі-підприємцю Богданову Олександру Миколайовичу за адресою:                       м. Суми, вул. Олександра Аніщенка, 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.</w:t>
            </w:r>
          </w:p>
          <w:p w:rsidR="003D59BC" w:rsidRPr="00DB54FF" w:rsidRDefault="003D59BC" w:rsidP="005E5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3D59BC" w:rsidRPr="00DB54FF" w:rsidRDefault="003D59BC" w:rsidP="005E5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3D59BC" w:rsidRPr="00DB54FF" w:rsidRDefault="003D59BC" w:rsidP="005E5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3D59BC" w:rsidRDefault="003D59BC" w:rsidP="005E5E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17.01.2020, п. 1</w:t>
            </w:r>
          </w:p>
        </w:tc>
      </w:tr>
      <w:tr w:rsidR="00E35CC5" w:rsidRPr="00E07741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C5" w:rsidRDefault="00E35CC5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C5" w:rsidRDefault="00E35CC5" w:rsidP="00E35C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5E5E06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Про поновлення договору оренди земельної ділянки, укладеного з Приватною фірмою «Ордекс» за адресою: м. Суми, вул. 1-ша Набережна р. Стрілка,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5/2.</w:t>
            </w:r>
          </w:p>
          <w:p w:rsidR="00E35CC5" w:rsidRPr="00DB54FF" w:rsidRDefault="00E35CC5" w:rsidP="00E35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E35CC5" w:rsidRPr="00DB54FF" w:rsidRDefault="00E35CC5" w:rsidP="00E35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E35CC5" w:rsidRPr="00DB54FF" w:rsidRDefault="00E35CC5" w:rsidP="00E35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E35CC5" w:rsidRPr="005E5E06" w:rsidRDefault="00E35CC5" w:rsidP="00E35C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16.10.2020, п. 7</w:t>
            </w:r>
          </w:p>
        </w:tc>
      </w:tr>
      <w:tr w:rsidR="003D59BC" w:rsidRPr="00E07741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E077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5E5E06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Про поновлення договору оренди земельної ділянки, укладеного з Приватною фірмою «Ордекс» за адресою: м. Суми, вул. 1-ша Набережна р. Стрілка, </w:t>
            </w:r>
            <w:r w:rsidR="00E35CC5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3/4.</w:t>
            </w:r>
          </w:p>
          <w:p w:rsidR="003D59BC" w:rsidRPr="00DB54FF" w:rsidRDefault="003D59BC" w:rsidP="005E5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3D59BC" w:rsidRPr="00DB54FF" w:rsidRDefault="003D59BC" w:rsidP="005E5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3D59BC" w:rsidRPr="00DB54FF" w:rsidRDefault="003D59BC" w:rsidP="005E5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3D59BC" w:rsidRDefault="003D59BC" w:rsidP="005E5E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16.10.2020, п. 8</w:t>
            </w:r>
          </w:p>
        </w:tc>
      </w:tr>
      <w:tr w:rsidR="003D59BC" w:rsidRPr="00E07741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E077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5E5E06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поновлення договору оренди земельної ділянки, укладеного з Приватною фірмою «Ордекс» за адресою: м. Суми, вул. 1-ша Набережна р. Стрілка, 5/3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.</w:t>
            </w:r>
          </w:p>
          <w:p w:rsidR="003D59BC" w:rsidRPr="00DB54FF" w:rsidRDefault="003D59BC" w:rsidP="005E5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3D59BC" w:rsidRPr="00DB54FF" w:rsidRDefault="003D59BC" w:rsidP="005E5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3D59BC" w:rsidRPr="00DB54FF" w:rsidRDefault="003D59BC" w:rsidP="005E5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3D59BC" w:rsidRDefault="003D59BC" w:rsidP="005E5E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16.10.2020, п. 4</w:t>
            </w:r>
          </w:p>
        </w:tc>
      </w:tr>
      <w:tr w:rsidR="003D59BC" w:rsidRPr="00E07741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E077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5E5E06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поновлення договору оренди земельної ділянки, укладеного з Приватною фірмою «Ордекс» за адресою: м. Суми, вул. 1-ша Набережна р. Стрілка, 3/3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.</w:t>
            </w:r>
          </w:p>
          <w:p w:rsidR="003D59BC" w:rsidRPr="00DB54FF" w:rsidRDefault="003D59BC" w:rsidP="005E5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3D59BC" w:rsidRPr="00DB54FF" w:rsidRDefault="003D59BC" w:rsidP="005E5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3D59BC" w:rsidRPr="00DB54FF" w:rsidRDefault="003D59BC" w:rsidP="005E5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3D59BC" w:rsidRDefault="003D59BC" w:rsidP="005E5E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16.10.2020, п. 10</w:t>
            </w:r>
          </w:p>
        </w:tc>
      </w:tr>
      <w:tr w:rsidR="003D59BC" w:rsidRPr="00E07741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Pr="00375C2B" w:rsidRDefault="003D59BC" w:rsidP="00FB51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 w:eastAsia="en-US"/>
              </w:rPr>
            </w:pPr>
            <w:r w:rsidRPr="00375C2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 w:eastAsia="en-US"/>
              </w:rPr>
              <w:t>Про поновлення договору оренди земельної ділянки, укладеного з Товариством з обмеженою відповідальністю «Сервіс-Маркет» за адресою: м. Суми, проспект Михайла Лушпи, 5.</w:t>
            </w:r>
          </w:p>
          <w:p w:rsidR="003D59BC" w:rsidRPr="00375C2B" w:rsidRDefault="003D59BC" w:rsidP="00FB5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</w:pPr>
            <w:r w:rsidRPr="00375C2B"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3D59BC" w:rsidRPr="00375C2B" w:rsidRDefault="003D59BC" w:rsidP="00FB5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</w:pPr>
            <w:r w:rsidRPr="00375C2B"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3D59BC" w:rsidRPr="00375C2B" w:rsidRDefault="003D59BC" w:rsidP="00FB5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</w:pPr>
            <w:r w:rsidRPr="00375C2B"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  <w:t>Доповідає Клименко Ю.М.</w:t>
            </w:r>
          </w:p>
          <w:p w:rsidR="003D59BC" w:rsidRDefault="003D59BC" w:rsidP="00FB51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375C2B"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  <w:t>Проєкт оприлюднено: 30.07.2020, п. 8</w:t>
            </w:r>
            <w:r w:rsidR="00375C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r w:rsidR="00375C2B" w:rsidRPr="00375C2B"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  <w:t>ПРИЙНЯТО</w:t>
            </w:r>
            <w:r w:rsidR="00375C2B"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  <w:t xml:space="preserve"> 24.12.2020</w:t>
            </w:r>
          </w:p>
        </w:tc>
      </w:tr>
      <w:tr w:rsidR="003D59BC" w:rsidRPr="00E07741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1D72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Про поновлення договору </w:t>
            </w:r>
            <w:r w:rsidRPr="001D72C2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оренди земельної ділянки,                           укладеного з Лазаревою Тамарою Сергіївною за адресою: м.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 </w:t>
            </w:r>
            <w:r w:rsidRPr="001D72C2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Суми, проспект Курський, 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.</w:t>
            </w:r>
          </w:p>
          <w:p w:rsidR="003D59BC" w:rsidRPr="00DB54FF" w:rsidRDefault="003D59BC" w:rsidP="001D7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3D59BC" w:rsidRPr="00DB54FF" w:rsidRDefault="003D59BC" w:rsidP="001D7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3D59BC" w:rsidRPr="00DB54FF" w:rsidRDefault="003D59BC" w:rsidP="001D7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3D59BC" w:rsidRDefault="003D59BC" w:rsidP="001D72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30.07.2020, п. 6</w:t>
            </w:r>
          </w:p>
        </w:tc>
      </w:tr>
      <w:tr w:rsidR="003D59BC" w:rsidRPr="00E07741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1D72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1D72C2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поновлення договору оренди земельної ділянки,                           укладеного з фізичною особою-підприємцем Фірсовим Борисом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 Яковичем за адресою: м. Суми, </w:t>
            </w:r>
            <w:r w:rsidRPr="001D72C2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вул. Заливна, 5/2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.</w:t>
            </w:r>
          </w:p>
          <w:p w:rsidR="003D59BC" w:rsidRPr="00DB54FF" w:rsidRDefault="003D59BC" w:rsidP="001D7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3D59BC" w:rsidRPr="00DB54FF" w:rsidRDefault="003D59BC" w:rsidP="001D7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3D59BC" w:rsidRPr="00DB54FF" w:rsidRDefault="003D59BC" w:rsidP="001D7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3D59BC" w:rsidRDefault="003D59BC" w:rsidP="001D72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30.07.2020, п. 7</w:t>
            </w:r>
          </w:p>
        </w:tc>
      </w:tr>
      <w:tr w:rsidR="003D59BC" w:rsidRPr="00E07741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1D72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1D72C2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поновлення договору оренди земельної ділянки,                           укладеного з Карпенко Ольгою Михайлівною за адресою: м.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 Суми, </w:t>
            </w:r>
            <w:r w:rsidRPr="001D72C2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вул. Кооперативна, 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.</w:t>
            </w:r>
          </w:p>
          <w:p w:rsidR="003D59BC" w:rsidRPr="00DB54FF" w:rsidRDefault="003D59BC" w:rsidP="001D7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3D59BC" w:rsidRPr="00DB54FF" w:rsidRDefault="003D59BC" w:rsidP="001D7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3D59BC" w:rsidRPr="00DB54FF" w:rsidRDefault="003D59BC" w:rsidP="001D7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3D59BC" w:rsidRDefault="003D59BC" w:rsidP="001D72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30.07.2020, п. 7</w:t>
            </w:r>
          </w:p>
        </w:tc>
      </w:tr>
      <w:tr w:rsidR="003D59BC" w:rsidRPr="00E07741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1D72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1D72C2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поновлення договору оренди земельної ділянки, укладеного з Приватним акціонерним товариством «Су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ми-Лада» за адресою: м. Суми, </w:t>
            </w:r>
            <w:r w:rsidRPr="001D72C2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вул. Героїв Крут, 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.</w:t>
            </w:r>
          </w:p>
          <w:p w:rsidR="003D59BC" w:rsidRPr="00DB54FF" w:rsidRDefault="003D59BC" w:rsidP="001D7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3D59BC" w:rsidRPr="00DB54FF" w:rsidRDefault="003D59BC" w:rsidP="001D7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3D59BC" w:rsidRPr="00DB54FF" w:rsidRDefault="003D59BC" w:rsidP="001D7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3D59BC" w:rsidRDefault="003D59BC" w:rsidP="006D75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21.08.2020, п. 54</w:t>
            </w:r>
          </w:p>
        </w:tc>
      </w:tr>
      <w:tr w:rsidR="003D59BC" w:rsidRPr="00E07741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6D75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6D75DF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поновлення договору оренди земельної ділянки, укладеного з Товариством з обмеженою відповідальністю «Совіт» за адресою: м. Суми, вул. Героїв Крут, 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.</w:t>
            </w:r>
          </w:p>
          <w:p w:rsidR="003D59BC" w:rsidRPr="00DB54FF" w:rsidRDefault="003D59BC" w:rsidP="006D75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3D59BC" w:rsidRPr="00DB54FF" w:rsidRDefault="003D59BC" w:rsidP="006D75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3D59BC" w:rsidRPr="00DB54FF" w:rsidRDefault="003D59BC" w:rsidP="006D75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3D59BC" w:rsidRDefault="003D59BC" w:rsidP="006D75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21.08.2020, п. 65</w:t>
            </w:r>
          </w:p>
        </w:tc>
      </w:tr>
      <w:tr w:rsidR="003D59BC" w:rsidRPr="00E07741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5C1F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Про поновлення договору </w:t>
            </w:r>
            <w:r w:rsidRPr="005C1FCA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оренди земельної ділянки,                           укладеного з фізичною особою-підприємцем Отич Сергієм Григо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ровичем за адресою: м. Суми, </w:t>
            </w:r>
            <w:r w:rsidRPr="005C1FCA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вул. Героїв Крут, 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.</w:t>
            </w:r>
          </w:p>
          <w:p w:rsidR="003D59BC" w:rsidRPr="00DB54FF" w:rsidRDefault="003D59BC" w:rsidP="005C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3D59BC" w:rsidRPr="00DB54FF" w:rsidRDefault="003D59BC" w:rsidP="005C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3D59BC" w:rsidRPr="00DB54FF" w:rsidRDefault="003D59BC" w:rsidP="005C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3D59BC" w:rsidRDefault="003D59BC" w:rsidP="005C1F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27.08.2020, п. 5</w:t>
            </w:r>
          </w:p>
        </w:tc>
      </w:tr>
      <w:tr w:rsidR="003D59BC" w:rsidRPr="00E07741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9732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Про поновлення договору </w:t>
            </w:r>
            <w:r w:rsidRPr="009732D3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оренди земельної ділянки,                           укладеного з Товариством з обмеженою відповідальністю «Велес» за адресою: м. Суми, вул. Першотравнева, 21/1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.</w:t>
            </w:r>
          </w:p>
          <w:p w:rsidR="003D59BC" w:rsidRPr="00DB54FF" w:rsidRDefault="003D59BC" w:rsidP="009732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3D59BC" w:rsidRPr="00DB54FF" w:rsidRDefault="003D59BC" w:rsidP="009732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3D59BC" w:rsidRPr="00DB54FF" w:rsidRDefault="003D59BC" w:rsidP="009732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3D59BC" w:rsidRDefault="003D59BC" w:rsidP="009732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15.07.2020, п. 18</w:t>
            </w:r>
          </w:p>
        </w:tc>
      </w:tr>
      <w:tr w:rsidR="003D59BC" w:rsidRPr="00E07741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9732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поновлення договору</w:t>
            </w:r>
            <w:r w:rsidRPr="009732D3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 оренди земельної ділянки,                           укладеного з Харламовою Юлією Григорівною за адресою: м.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 Суми, </w:t>
            </w:r>
            <w:r w:rsidRPr="009732D3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вул. Інтернаціоналістів, 29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.</w:t>
            </w:r>
          </w:p>
          <w:p w:rsidR="003D59BC" w:rsidRPr="00DB54FF" w:rsidRDefault="003D59BC" w:rsidP="009732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3D59BC" w:rsidRPr="00DB54FF" w:rsidRDefault="003D59BC" w:rsidP="009732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3D59BC" w:rsidRPr="00DB54FF" w:rsidRDefault="003D59BC" w:rsidP="009732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3D59BC" w:rsidRDefault="003D59BC" w:rsidP="009732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22.10.2020, п. 7</w:t>
            </w:r>
          </w:p>
        </w:tc>
      </w:tr>
      <w:tr w:rsidR="003D59BC" w:rsidRPr="00E07741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Pr="00375C2B" w:rsidRDefault="003D59BC" w:rsidP="009732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 w:eastAsia="en-US"/>
              </w:rPr>
            </w:pPr>
            <w:r w:rsidRPr="00375C2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 w:eastAsia="en-US"/>
              </w:rPr>
              <w:t>Про поновлення договору оренди земельної ділянки, укладеного з Товариством з обмеженою відповідальністю «Адамант-Суми» за адресою: м. Суми, вул. Воскресенська, 12/1.</w:t>
            </w:r>
          </w:p>
          <w:p w:rsidR="003D59BC" w:rsidRPr="00375C2B" w:rsidRDefault="003D59BC" w:rsidP="009732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</w:pPr>
            <w:r w:rsidRPr="00375C2B"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3D59BC" w:rsidRPr="00375C2B" w:rsidRDefault="003D59BC" w:rsidP="009732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</w:pPr>
            <w:r w:rsidRPr="00375C2B"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3D59BC" w:rsidRPr="00375C2B" w:rsidRDefault="003D59BC" w:rsidP="009732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</w:pPr>
            <w:r w:rsidRPr="00375C2B"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  <w:t>Доповідає Клименко Ю.М.</w:t>
            </w:r>
          </w:p>
          <w:p w:rsidR="003D59BC" w:rsidRDefault="003D59BC" w:rsidP="009732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375C2B"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  <w:t>Проєкт оприлюднено: 22.10.2020, п. 6</w:t>
            </w:r>
          </w:p>
        </w:tc>
      </w:tr>
      <w:tr w:rsidR="003D59BC" w:rsidRPr="009732D3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9732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9732D3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внесення змін до рішення Сумської місько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ї ради від 20 травня 2020 року </w:t>
            </w:r>
            <w:r w:rsidRPr="009732D3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№ 6838-МР «Про поновлення договорів </w:t>
            </w:r>
            <w:r w:rsidRPr="009732D3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lastRenderedPageBreak/>
              <w:t>оренди земельних ділянок, укладених з публічним акціонерним товариством «Сумиобленерго»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.</w:t>
            </w:r>
          </w:p>
          <w:p w:rsidR="003D59BC" w:rsidRPr="00DB54FF" w:rsidRDefault="003D59BC" w:rsidP="009732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3D59BC" w:rsidRPr="00DB54FF" w:rsidRDefault="003D59BC" w:rsidP="009732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3D59BC" w:rsidRPr="00DB54FF" w:rsidRDefault="003D59BC" w:rsidP="009732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3D59BC" w:rsidRDefault="003D59BC" w:rsidP="009732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21.08.2020, п.57</w:t>
            </w:r>
          </w:p>
        </w:tc>
      </w:tr>
      <w:tr w:rsidR="003D59BC" w:rsidRPr="009732D3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EA19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EA195C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Про внесення змін до договору оренди земельної ділянки, укладеного з Товариством з обмеженою відповідальністю «Лідер Стайл»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за адресою: м. Суми, </w:t>
            </w:r>
            <w:r w:rsidRPr="00EA195C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вул. Чернігівська, 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.</w:t>
            </w:r>
          </w:p>
          <w:p w:rsidR="003D59BC" w:rsidRPr="00DB54FF" w:rsidRDefault="003D59BC" w:rsidP="00EA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3D59BC" w:rsidRPr="00DB54FF" w:rsidRDefault="003D59BC" w:rsidP="00EA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3D59BC" w:rsidRPr="00DB54FF" w:rsidRDefault="003D59BC" w:rsidP="00EA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3D59BC" w:rsidRDefault="003D59BC" w:rsidP="00EA19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16.06.2020, п. 25</w:t>
            </w:r>
          </w:p>
        </w:tc>
      </w:tr>
      <w:tr w:rsidR="003D59BC" w:rsidRPr="009732D3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9732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482FB1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надання згоди щодо внесення змін до договору оренди земельної ділянки, укладеного з фізичною особою підприємцем Бурбикою Віталієм Олександровичем за адресою: м. Суми, вул. Леоніда Бикова, 2 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.</w:t>
            </w:r>
          </w:p>
          <w:p w:rsidR="003D59BC" w:rsidRPr="00DB54FF" w:rsidRDefault="003D59BC" w:rsidP="0048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3D59BC" w:rsidRPr="00DB54FF" w:rsidRDefault="003D59BC" w:rsidP="0048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3D59BC" w:rsidRPr="00DB54FF" w:rsidRDefault="003D59BC" w:rsidP="0048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3D59BC" w:rsidRDefault="003D59BC" w:rsidP="00482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16.06.2020, п. 24</w:t>
            </w:r>
          </w:p>
        </w:tc>
      </w:tr>
      <w:tr w:rsidR="003D59BC" w:rsidRPr="009732D3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9732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482FB1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внесення змін до рішень Сумської міської ради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.</w:t>
            </w:r>
          </w:p>
          <w:p w:rsidR="003D59BC" w:rsidRPr="00DB54FF" w:rsidRDefault="003D59BC" w:rsidP="0048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3D59BC" w:rsidRPr="00DB54FF" w:rsidRDefault="003D59BC" w:rsidP="0048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3D59BC" w:rsidRPr="00DB54FF" w:rsidRDefault="003D59BC" w:rsidP="0048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3D59BC" w:rsidRDefault="003D59BC" w:rsidP="00482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16.06.2020, п. 21</w:t>
            </w:r>
          </w:p>
        </w:tc>
      </w:tr>
      <w:tr w:rsidR="003D59BC" w:rsidRPr="009732D3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482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482FB1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припинення дії договору оренди земельної ділянки, укладеного з Акціонерним товариством «ДЕРЖАВНИЙ ОЩАДНИЙ БАНК УКРАЇНИ» за адресою: м. Суми, вул.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 </w:t>
            </w:r>
            <w:r w:rsidRPr="00482FB1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Романа Атаманюка, 57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.</w:t>
            </w:r>
          </w:p>
          <w:p w:rsidR="003D59BC" w:rsidRPr="00DB54FF" w:rsidRDefault="003D59BC" w:rsidP="0048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3D59BC" w:rsidRPr="00DB54FF" w:rsidRDefault="003D59BC" w:rsidP="0048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3D59BC" w:rsidRPr="00DB54FF" w:rsidRDefault="003D59BC" w:rsidP="0048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3D59BC" w:rsidRDefault="003D59BC" w:rsidP="00482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01.10.2020, п. 11</w:t>
            </w:r>
          </w:p>
        </w:tc>
      </w:tr>
      <w:tr w:rsidR="003D59BC" w:rsidRPr="009732D3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9732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482FB1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припинення дії договору  оренди земельної ділянки, укладеного з Науково-виробничим товариством «Нафтогазтехнологія» з обмеженою відповідальністю за адресою: м. Суми, вул. Іллінська, 12/2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.</w:t>
            </w:r>
          </w:p>
          <w:p w:rsidR="003D59BC" w:rsidRPr="00DB54FF" w:rsidRDefault="003D59BC" w:rsidP="0048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3D59BC" w:rsidRPr="00DB54FF" w:rsidRDefault="003D59BC" w:rsidP="0048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3D59BC" w:rsidRPr="00DB54FF" w:rsidRDefault="003D59BC" w:rsidP="0048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3D59BC" w:rsidRDefault="003D59BC" w:rsidP="00482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01.10.2020, п. 10</w:t>
            </w:r>
          </w:p>
        </w:tc>
      </w:tr>
      <w:tr w:rsidR="003D59BC" w:rsidRPr="009732D3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482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Про припинення дії договору </w:t>
            </w:r>
            <w:r w:rsidRPr="00482FB1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оренди земельної ділянки,                   укладеного з Товариством з обмеженою відповідальністю «Промтехконсалтінг» за адресою: м. Суми,                               проспект Курський, 26, кадастровий номер 5910136600:03:002:0151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.</w:t>
            </w:r>
          </w:p>
          <w:p w:rsidR="003D59BC" w:rsidRPr="00DB54FF" w:rsidRDefault="003D59BC" w:rsidP="0048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3D59BC" w:rsidRPr="00DB54FF" w:rsidRDefault="003D59BC" w:rsidP="0048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3D59BC" w:rsidRPr="00DB54FF" w:rsidRDefault="003D59BC" w:rsidP="0048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3D59BC" w:rsidRDefault="003D59BC" w:rsidP="00482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25.09.2020, п. 9</w:t>
            </w:r>
          </w:p>
        </w:tc>
      </w:tr>
      <w:tr w:rsidR="003D59BC" w:rsidRPr="009732D3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9732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482FB1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припинення дії договору оренди земельної ділянки, укладеного з Товариством з обмеженою відповідальністю «Промтехконсалтінг» за адресою: м. Суми,                              проспект Курський, 26, кадастровий номер 5910136600:03:002:0148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.</w:t>
            </w:r>
          </w:p>
          <w:p w:rsidR="003D59BC" w:rsidRPr="00DB54FF" w:rsidRDefault="003D59BC" w:rsidP="0048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3D59BC" w:rsidRPr="00DB54FF" w:rsidRDefault="003D59BC" w:rsidP="0048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3D59BC" w:rsidRPr="00DB54FF" w:rsidRDefault="003D59BC" w:rsidP="0048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3D59BC" w:rsidRDefault="003D59BC" w:rsidP="00482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25.09.2020, п. 8</w:t>
            </w:r>
          </w:p>
        </w:tc>
      </w:tr>
      <w:tr w:rsidR="003D59BC" w:rsidRPr="009732D3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482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482FB1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припинення дії договору  оренди земельної ділянки, укладеного з фізичною особою-підприємцем Фесенком Аркадієм Вікторовичем  за адресою: м. Суми, Покровська площа, 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.</w:t>
            </w:r>
          </w:p>
          <w:p w:rsidR="003D59BC" w:rsidRPr="00DB54FF" w:rsidRDefault="003D59BC" w:rsidP="0048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3D59BC" w:rsidRPr="00DB54FF" w:rsidRDefault="003D59BC" w:rsidP="0048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3D59BC" w:rsidRPr="00DB54FF" w:rsidRDefault="003D59BC" w:rsidP="0048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3D59BC" w:rsidRDefault="003D59BC" w:rsidP="00482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29.09.2020, п. 1</w:t>
            </w:r>
          </w:p>
        </w:tc>
      </w:tr>
      <w:tr w:rsidR="003D59BC" w:rsidRPr="009732D3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482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Про припинення дії договору </w:t>
            </w:r>
            <w:r w:rsidRPr="00482FB1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оренди земельної ділянки,                укладеного з Красуліним Віктором Михайловичем за адресою: м. Суми, вул. Басівська, 84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.</w:t>
            </w:r>
          </w:p>
          <w:p w:rsidR="003D59BC" w:rsidRPr="00DB54FF" w:rsidRDefault="003D59BC" w:rsidP="0048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3D59BC" w:rsidRPr="00DB54FF" w:rsidRDefault="003D59BC" w:rsidP="0048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3D59BC" w:rsidRPr="00DB54FF" w:rsidRDefault="003D59BC" w:rsidP="0048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3D59BC" w:rsidRDefault="003D59BC" w:rsidP="00482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01.10.2020, п. 12</w:t>
            </w:r>
          </w:p>
        </w:tc>
      </w:tr>
      <w:tr w:rsidR="003D59BC" w:rsidRPr="009732D3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9732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482FB1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припинення права користування земельною ділянкою та внесення змін до договору оренди земельної ділянки за адресою: м. Суми, вул. Данила Галицького, 65, укладеного з фізичною особою-підприємцем Дрозд Оленою Михайлівною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.</w:t>
            </w:r>
          </w:p>
          <w:p w:rsidR="003D59BC" w:rsidRPr="00DB54FF" w:rsidRDefault="003D59BC" w:rsidP="0048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3D59BC" w:rsidRPr="00DB54FF" w:rsidRDefault="003D59BC" w:rsidP="0048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3D59BC" w:rsidRPr="00DB54FF" w:rsidRDefault="003D59BC" w:rsidP="0048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3D59BC" w:rsidRDefault="003D59BC" w:rsidP="00482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01.10.2020, п. 13</w:t>
            </w:r>
          </w:p>
        </w:tc>
      </w:tr>
      <w:tr w:rsidR="003D59BC" w:rsidRPr="009732D3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482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482FB1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припинення права користування 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 </w:t>
            </w:r>
            <w:r w:rsidRPr="00482FB1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договору оренди  земельної ділянки 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 </w:t>
            </w:r>
            <w:r w:rsidRPr="00482FB1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надання земельної ділянки у власність Цись Миколі Дмитровичу за адресою: м. Суми, вул. Янки Купала, 17/1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.</w:t>
            </w:r>
          </w:p>
          <w:p w:rsidR="003D59BC" w:rsidRPr="00DB54FF" w:rsidRDefault="003D59BC" w:rsidP="0048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3D59BC" w:rsidRPr="00DB54FF" w:rsidRDefault="003D59BC" w:rsidP="0048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3D59BC" w:rsidRPr="00DB54FF" w:rsidRDefault="003D59BC" w:rsidP="0048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3D59BC" w:rsidRDefault="003D59BC" w:rsidP="00482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12.02.2020, п. 27</w:t>
            </w:r>
          </w:p>
        </w:tc>
      </w:tr>
      <w:tr w:rsidR="003D59BC" w:rsidRPr="009732D3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482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припинення та перехід</w:t>
            </w:r>
            <w:r w:rsidRPr="00482FB1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 права користування земельною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 ділянкою за адресою: м. Суми, </w:t>
            </w:r>
            <w:r w:rsidRPr="00482FB1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вул. Герасима Кондратьєва, 166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.</w:t>
            </w:r>
          </w:p>
          <w:p w:rsidR="003D59BC" w:rsidRPr="00DB54FF" w:rsidRDefault="003D59BC" w:rsidP="0048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3D59BC" w:rsidRPr="00DB54FF" w:rsidRDefault="003D59BC" w:rsidP="0048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3D59BC" w:rsidRPr="00DB54FF" w:rsidRDefault="003D59BC" w:rsidP="0048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3D59BC" w:rsidRDefault="003D59BC" w:rsidP="00482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25.09.2020, п. 10</w:t>
            </w:r>
          </w:p>
        </w:tc>
      </w:tr>
      <w:tr w:rsidR="003D59BC" w:rsidRPr="009732D3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DE3B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Про припинення та перехід </w:t>
            </w:r>
            <w:r w:rsidRPr="00DE3B85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права користування земельною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 ділянкою за адресою: м. Суми, </w:t>
            </w:r>
            <w:r w:rsidRPr="00DE3B85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вул. Промислова, 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.</w:t>
            </w:r>
          </w:p>
          <w:p w:rsidR="003D59BC" w:rsidRPr="00DB54FF" w:rsidRDefault="003D59BC" w:rsidP="00DE3B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3D59BC" w:rsidRPr="00DB54FF" w:rsidRDefault="003D59BC" w:rsidP="00DE3B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3D59BC" w:rsidRPr="00DB54FF" w:rsidRDefault="003D59BC" w:rsidP="00DE3B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3D59BC" w:rsidRDefault="003D59BC" w:rsidP="00DE3B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08.09.2020, п. 9</w:t>
            </w:r>
          </w:p>
        </w:tc>
      </w:tr>
      <w:tr w:rsidR="003D59BC" w:rsidRPr="009732D3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9732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022441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припинення права користування земельною ділянкою та внесення змін до договору оренди земельної ділянки за адресою: м. Суми, вул. Ковпака, 97, укладеного з Гаражно-будівельним кооперативом «Україна-2»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.</w:t>
            </w:r>
          </w:p>
          <w:p w:rsidR="003D59BC" w:rsidRPr="00DB54FF" w:rsidRDefault="003D59BC" w:rsidP="0002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3D59BC" w:rsidRPr="00DB54FF" w:rsidRDefault="003D59BC" w:rsidP="0002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3D59BC" w:rsidRPr="00DB54FF" w:rsidRDefault="003D59BC" w:rsidP="00022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3D59BC" w:rsidRDefault="003D59BC" w:rsidP="000224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30.07.2020, п. 9</w:t>
            </w:r>
          </w:p>
        </w:tc>
      </w:tr>
      <w:tr w:rsidR="003D59BC" w:rsidRPr="009732D3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B671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B671A8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продаж права оренди земельної ділянки на земельних торгах (аукціоні) за адресою: м. Суми, вул. Заливна, біля буд.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 15,</w:t>
            </w:r>
            <w:r w:rsidRPr="00B671A8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 площею 0,0025 га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.</w:t>
            </w:r>
          </w:p>
          <w:p w:rsidR="003D59BC" w:rsidRPr="00DB54FF" w:rsidRDefault="003D59BC" w:rsidP="00B671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3D59BC" w:rsidRPr="00DB54FF" w:rsidRDefault="003D59BC" w:rsidP="00B671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3D59BC" w:rsidRPr="00DB54FF" w:rsidRDefault="003D59BC" w:rsidP="00B671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3D59BC" w:rsidRDefault="003D59BC" w:rsidP="00B671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30.07.2020, п. 11</w:t>
            </w:r>
          </w:p>
        </w:tc>
      </w:tr>
      <w:tr w:rsidR="003D59BC" w:rsidRPr="009732D3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E830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E830A9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продаж права оренди земельної ділянки на земельних торгах (ау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кціоні) за адресою: м. Суми, </w:t>
            </w:r>
            <w:r w:rsidRPr="00E830A9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вул. Харківська, біля буд.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 </w:t>
            </w:r>
            <w:r w:rsidRPr="00E830A9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№ 40/1,  площею 0,0012 га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.</w:t>
            </w:r>
          </w:p>
          <w:p w:rsidR="003D59BC" w:rsidRPr="00DB54FF" w:rsidRDefault="003D59BC" w:rsidP="00E83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3D59BC" w:rsidRPr="00DB54FF" w:rsidRDefault="003D59BC" w:rsidP="00E83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3D59BC" w:rsidRPr="00DB54FF" w:rsidRDefault="003D59BC" w:rsidP="00E83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3D59BC" w:rsidRDefault="003D59BC" w:rsidP="00E830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30.07.2020, п. 13</w:t>
            </w:r>
          </w:p>
        </w:tc>
      </w:tr>
      <w:tr w:rsidR="003D59BC" w:rsidRPr="009732D3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6F20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6F2079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продаж права оренди земельної ділянки на земельних торгах (аук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ціоні) за адресою: м. Суми, </w:t>
            </w:r>
            <w:r w:rsidRPr="006F2079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вул. Героїв Крут, біля буд.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 </w:t>
            </w:r>
            <w:r w:rsidRPr="006F2079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№ 26,  площею 0,0229 га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.</w:t>
            </w:r>
          </w:p>
          <w:p w:rsidR="003D59BC" w:rsidRPr="00DB54FF" w:rsidRDefault="003D59BC" w:rsidP="006F2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3D59BC" w:rsidRPr="00DB54FF" w:rsidRDefault="003D59BC" w:rsidP="006F2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3D59BC" w:rsidRPr="00DB54FF" w:rsidRDefault="003D59BC" w:rsidP="006F2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3D59BC" w:rsidRDefault="003D59BC" w:rsidP="006F20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30.07.2020, п. 2</w:t>
            </w:r>
          </w:p>
        </w:tc>
      </w:tr>
      <w:tr w:rsidR="003D59BC" w:rsidRPr="009732D3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3E0C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3E0CF6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продаж права оренди земельної ділянки на земельних торгах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аукціоні) за адресою: м. Суми, </w:t>
            </w:r>
            <w:r w:rsidRPr="003E0CF6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вул. Роменська, площею 0,0030 га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.</w:t>
            </w:r>
          </w:p>
          <w:p w:rsidR="003D59BC" w:rsidRPr="00DB54FF" w:rsidRDefault="003D59BC" w:rsidP="003E0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3D59BC" w:rsidRPr="00DB54FF" w:rsidRDefault="003D59BC" w:rsidP="003E0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3D59BC" w:rsidRPr="00DB54FF" w:rsidRDefault="003D59BC" w:rsidP="003E0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3D59BC" w:rsidRDefault="003D59BC" w:rsidP="003E0C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30.07.2020, п. 12</w:t>
            </w:r>
          </w:p>
        </w:tc>
      </w:tr>
      <w:tr w:rsidR="003D59BC" w:rsidRPr="009732D3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310F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310FB3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проведення експертної грошової оцінки земельної ділянки за адресою: м. Суми, вул. Горького, 14 та втрату чинності рішення Сумської міської ради від 18 вересня 2019 року                  № 5635-МР «Про відмову в продажу земельної ділянки товариству з обмеженою відповідальні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стю «ЮКАП» за адресою: м. Суми,</w:t>
            </w:r>
            <w:r w:rsidRPr="00310FB3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 вул. Горького, 14»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.</w:t>
            </w:r>
          </w:p>
          <w:p w:rsidR="003D59BC" w:rsidRPr="00DB54FF" w:rsidRDefault="003D59BC" w:rsidP="00310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3D59BC" w:rsidRPr="00DB54FF" w:rsidRDefault="003D59BC" w:rsidP="00310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3D59BC" w:rsidRPr="00DB54FF" w:rsidRDefault="003D59BC" w:rsidP="00310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3D59BC" w:rsidRDefault="003D59BC" w:rsidP="00310F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01.07.2020, п. 9</w:t>
            </w:r>
          </w:p>
        </w:tc>
      </w:tr>
      <w:tr w:rsidR="003D59BC" w:rsidRPr="009732D3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0A35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0A35E1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Про проведення експертної грошової оцінки земельної ділянки за адресою: м. Суми, проспект Михайла Лушпи, 7/1 та часткову втрату чинності рішення Сумської міської ради від 28 березня 2018 року № 3226-МР «Про відмову у продажу земельної ділянки» в частині відмови у продажу земельної ділянки                       </w:t>
            </w:r>
            <w:r w:rsidRPr="000A35E1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lastRenderedPageBreak/>
              <w:t>ФОП Падалці Ганні Борисівні за адресою: м. Суми, проспект Михайла Лушпи, 7/1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.</w:t>
            </w:r>
          </w:p>
          <w:p w:rsidR="003D59BC" w:rsidRPr="00DB54FF" w:rsidRDefault="003D59BC" w:rsidP="000A3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3D59BC" w:rsidRPr="00DB54FF" w:rsidRDefault="003D59BC" w:rsidP="000A3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3D59BC" w:rsidRPr="00DB54FF" w:rsidRDefault="003D59BC" w:rsidP="000A3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3D59BC" w:rsidRDefault="003D59BC" w:rsidP="000A35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07.09.2020, п. 1</w:t>
            </w:r>
          </w:p>
        </w:tc>
      </w:tr>
      <w:tr w:rsidR="003D59BC" w:rsidRPr="009732D3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9732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180C85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проведення експертної грошової оцінки земельної ділянки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.</w:t>
            </w:r>
          </w:p>
          <w:p w:rsidR="003D59BC" w:rsidRPr="00DB54FF" w:rsidRDefault="003D59BC" w:rsidP="00180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3D59BC" w:rsidRPr="00DB54FF" w:rsidRDefault="003D59BC" w:rsidP="00180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3D59BC" w:rsidRPr="00DB54FF" w:rsidRDefault="003D59BC" w:rsidP="00180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3D59BC" w:rsidRDefault="003D59BC" w:rsidP="00180C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31.07.2017, п. 22</w:t>
            </w:r>
          </w:p>
        </w:tc>
      </w:tr>
      <w:tr w:rsidR="003D59BC" w:rsidRPr="009732D3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393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39395E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проведення експертної грошової оцінки земельної ділянки за адр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есою: м. Суми, вул. Римського- </w:t>
            </w:r>
            <w:r w:rsidRPr="0039395E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Корсакова, 22/1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.</w:t>
            </w:r>
          </w:p>
          <w:p w:rsidR="003D59BC" w:rsidRPr="00DB54FF" w:rsidRDefault="003D59BC" w:rsidP="00393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3D59BC" w:rsidRPr="00DB54FF" w:rsidRDefault="003D59BC" w:rsidP="00393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3D59BC" w:rsidRPr="00DB54FF" w:rsidRDefault="003D59BC" w:rsidP="00393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3D59BC" w:rsidRDefault="003D59BC" w:rsidP="00393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17.04.2020, п. 6</w:t>
            </w:r>
          </w:p>
        </w:tc>
      </w:tr>
      <w:tr w:rsidR="003D59BC" w:rsidRPr="009732D3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580C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580CA4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Про продаж земельної ділянки фізичній особі-підприємцю Колоколовій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Людмилі Миколаївні за адресою: </w:t>
            </w:r>
            <w:r w:rsidRPr="00580CA4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м. Суми, вул.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 Інтернаціоналістів, 20/1.</w:t>
            </w:r>
          </w:p>
          <w:p w:rsidR="003D59BC" w:rsidRPr="00DB54FF" w:rsidRDefault="003D59BC" w:rsidP="00580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3D59BC" w:rsidRPr="00DB54FF" w:rsidRDefault="003D59BC" w:rsidP="00580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3D59BC" w:rsidRPr="00DB54FF" w:rsidRDefault="003D59BC" w:rsidP="00580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3D59BC" w:rsidRDefault="003D59BC" w:rsidP="00580C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20.06.2019, п. 14</w:t>
            </w:r>
          </w:p>
        </w:tc>
      </w:tr>
      <w:tr w:rsidR="003D59BC" w:rsidRPr="009732D3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435B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435B5F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продаж земельної ділянки Федорченко Юлії Ігорівні за адресою: м. Суми, вул. Карбишева, 47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.</w:t>
            </w:r>
          </w:p>
          <w:p w:rsidR="003D59BC" w:rsidRPr="00DB54FF" w:rsidRDefault="003D59BC" w:rsidP="00435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3D59BC" w:rsidRPr="00DB54FF" w:rsidRDefault="003D59BC" w:rsidP="00435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3D59BC" w:rsidRPr="00DB54FF" w:rsidRDefault="003D59BC" w:rsidP="00435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3D59BC" w:rsidRDefault="003D59BC" w:rsidP="00435B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30.07.2020, п.10</w:t>
            </w:r>
          </w:p>
        </w:tc>
      </w:tr>
      <w:tr w:rsidR="003D59BC" w:rsidRPr="009732D3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830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830C26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надання Красулі Оксані Олександрівні у власність земельної ділянки за адресою: м. Суми, м. Суми, вул. Героїв Крут, 23/А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.</w:t>
            </w:r>
          </w:p>
          <w:p w:rsidR="003D59BC" w:rsidRPr="00DB54FF" w:rsidRDefault="003D59BC" w:rsidP="00830C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3D59BC" w:rsidRPr="00DB54FF" w:rsidRDefault="003D59BC" w:rsidP="00830C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3D59BC" w:rsidRPr="00DB54FF" w:rsidRDefault="003D59BC" w:rsidP="00830C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3D59BC" w:rsidRDefault="003D59BC" w:rsidP="00830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13.02.2020, п.43</w:t>
            </w:r>
          </w:p>
        </w:tc>
      </w:tr>
      <w:tr w:rsidR="003D59BC" w:rsidRPr="009732D3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9C65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9C6525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надання об’єднанню співвласників багатоквартир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ного будинку «Покровська 17» в </w:t>
            </w:r>
            <w:r w:rsidRPr="009C6525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постійне користування земельної ділянки за адресою: м. Суми, вул. Покровська, 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.</w:t>
            </w:r>
          </w:p>
          <w:p w:rsidR="003D59BC" w:rsidRPr="00DB54FF" w:rsidRDefault="003D59BC" w:rsidP="009C6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3D59BC" w:rsidRPr="00DB54FF" w:rsidRDefault="003D59BC" w:rsidP="009C6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3D59BC" w:rsidRPr="00DB54FF" w:rsidRDefault="003D59BC" w:rsidP="009C6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3D59BC" w:rsidRDefault="003D59BC" w:rsidP="009C65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25.09.2020, п.11</w:t>
            </w:r>
          </w:p>
        </w:tc>
      </w:tr>
      <w:tr w:rsidR="003D59BC" w:rsidRPr="009732D3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3C5A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3C5AD3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погодження технічної документації із землеустрою щодо поділу земельної ділянки Товариству з обмеженою відповідальністю «Юність» за адресою: м. Суми, вул.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 </w:t>
            </w:r>
            <w:r w:rsidRPr="003C5AD3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Прокоф’єва, 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.</w:t>
            </w:r>
          </w:p>
          <w:p w:rsidR="003D59BC" w:rsidRPr="00DB54FF" w:rsidRDefault="003D59BC" w:rsidP="003E0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3D59BC" w:rsidRPr="00DB54FF" w:rsidRDefault="003D59BC" w:rsidP="003E0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3D59BC" w:rsidRPr="00DB54FF" w:rsidRDefault="003D59BC" w:rsidP="003E0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3D59BC" w:rsidRDefault="003D59BC" w:rsidP="003E0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07.05.2020, п.9</w:t>
            </w:r>
          </w:p>
        </w:tc>
      </w:tr>
      <w:tr w:rsidR="003D59BC" w:rsidRPr="009732D3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9732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72482F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надання згоди Шевченку Олексію Андрійовичу на розроблення технічної документації із землеустрою щодо поділу земельної ділянки  комунальної власності Сумської міської об’єднаної територіальної грома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ди, розташованої за адресою: м. </w:t>
            </w:r>
            <w:r w:rsidRPr="0072482F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Суми, вул. Санаторна, 1/1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.</w:t>
            </w:r>
          </w:p>
          <w:p w:rsidR="003D59BC" w:rsidRPr="00DB54FF" w:rsidRDefault="003D59BC" w:rsidP="00724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3D59BC" w:rsidRPr="00DB54FF" w:rsidRDefault="003D59BC" w:rsidP="00724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3D59BC" w:rsidRPr="00DB54FF" w:rsidRDefault="003D59BC" w:rsidP="00724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3D59BC" w:rsidRDefault="003D59BC" w:rsidP="007248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07.05.2020, п.41</w:t>
            </w:r>
          </w:p>
        </w:tc>
      </w:tr>
      <w:tr w:rsidR="003D59BC" w:rsidRPr="009732D3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E15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E155DC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надання Громадській організації «Сумська обласна організація Українського товариства глухих» дозволу на розроблення технічної документації із землеустрою щодо встановлення (відновлення) меж земельної ділянки в натурі (на місцевості) за адресою: м. Суми, вул. Набережна р. Стрілка,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.</w:t>
            </w:r>
          </w:p>
          <w:p w:rsidR="003D59BC" w:rsidRPr="00DB54FF" w:rsidRDefault="003D59BC" w:rsidP="00E15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3D59BC" w:rsidRPr="00DB54FF" w:rsidRDefault="003D59BC" w:rsidP="00E15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3D59BC" w:rsidRPr="00DB54FF" w:rsidRDefault="003D59BC" w:rsidP="00E15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3D59BC" w:rsidRDefault="003D59BC" w:rsidP="00E15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18.11.2019, п.15</w:t>
            </w:r>
          </w:p>
        </w:tc>
      </w:tr>
      <w:tr w:rsidR="003D59BC" w:rsidRPr="009732D3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4B0F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4B0F46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надання Нагорній Інні Олексіївні дозволу на розроблення технічних документацій із землеустрою щодо встановлення (відновлення) меж земельних ділянок в натурі (на міс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цевості) за адресою: м. Суми, </w:t>
            </w:r>
            <w:r w:rsidRPr="004B0F46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вул. Зої Космодем’янської, 13 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.</w:t>
            </w:r>
          </w:p>
          <w:p w:rsidR="003D59BC" w:rsidRPr="00DB54FF" w:rsidRDefault="003D59BC" w:rsidP="004B0F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3D59BC" w:rsidRPr="00DB54FF" w:rsidRDefault="003D59BC" w:rsidP="004B0F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3D59BC" w:rsidRPr="00DB54FF" w:rsidRDefault="003D59BC" w:rsidP="004B0F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3D59BC" w:rsidRDefault="003D59BC" w:rsidP="004B0F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28.02.2020, п.6</w:t>
            </w:r>
          </w:p>
        </w:tc>
      </w:tr>
      <w:tr w:rsidR="003D59BC" w:rsidRPr="009732D3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9732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4112AC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надання Товариству з обмеженою відповідальністю «МС Девелопмент» дозволу на розроблення технічних документацій із землеустрою щодо встановлення (відновлення) меж земельних ділянок в натурі (на місцевості) за адресою: м. Суми,                вул. Кооперативна, 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.</w:t>
            </w:r>
          </w:p>
          <w:p w:rsidR="003D59BC" w:rsidRPr="00DB54FF" w:rsidRDefault="003D59BC" w:rsidP="00411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3D59BC" w:rsidRPr="00DB54FF" w:rsidRDefault="003D59BC" w:rsidP="00411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3D59BC" w:rsidRPr="00DB54FF" w:rsidRDefault="003D59BC" w:rsidP="00411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3D59BC" w:rsidRDefault="003D59BC" w:rsidP="004112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16.07.2020, п.7</w:t>
            </w:r>
          </w:p>
        </w:tc>
      </w:tr>
      <w:tr w:rsidR="003D59BC" w:rsidRPr="009732D3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9732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0D51F6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надання згоди Товариству з додатковою відповідальністю «Сумська станція технічного обслуговування автомобілів 15997», Денщиковій Надії Григорівні, Роденко Віталію Володимировичу, Мілаєнко Євгену Івановичу, Кошель Наталії Михайлівні на поділ земельної ділянки за адресою: м. Суми, вул. Тополянська, 23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.</w:t>
            </w:r>
          </w:p>
          <w:p w:rsidR="003D59BC" w:rsidRPr="00DB54FF" w:rsidRDefault="003D59BC" w:rsidP="000D5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3D59BC" w:rsidRPr="00DB54FF" w:rsidRDefault="003D59BC" w:rsidP="000D5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3D59BC" w:rsidRPr="00DB54FF" w:rsidRDefault="003D59BC" w:rsidP="000D5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3D59BC" w:rsidRDefault="003D59BC" w:rsidP="000D51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23.07.2020, п.4</w:t>
            </w:r>
          </w:p>
        </w:tc>
      </w:tr>
      <w:tr w:rsidR="003D59BC" w:rsidRPr="009732D3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C541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C54160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надання Рудиці Володимиру Вікторовичу та товариству з обмеженою відповідальністю «Рентал Бізнес» згоди на поділ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 земельної ділянки за адресою: </w:t>
            </w:r>
            <w:r w:rsidRPr="00C54160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м. Суми, вул. Привокзальна, 25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.</w:t>
            </w:r>
          </w:p>
          <w:p w:rsidR="003D59BC" w:rsidRPr="00DB54FF" w:rsidRDefault="003D59BC" w:rsidP="00C54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3D59BC" w:rsidRPr="00DB54FF" w:rsidRDefault="003D59BC" w:rsidP="00C54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3D59BC" w:rsidRPr="00DB54FF" w:rsidRDefault="003D59BC" w:rsidP="00C54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3D59BC" w:rsidRDefault="003D59BC" w:rsidP="00C541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Проєкт оприлюднено: 28.01.2020, п.33</w:t>
            </w:r>
          </w:p>
        </w:tc>
      </w:tr>
      <w:tr w:rsidR="003D59BC" w:rsidRPr="009732D3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9732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надання Товариству з обмеженою відповідальністю «Сумське машинобудівне науково-виробниче об’єднання» згоди на поділ земельної ділянки за адресою: м. Суми, проспект Курський, 30, кадастровий номер 5910136600:03:003:0041.</w:t>
            </w:r>
          </w:p>
          <w:p w:rsidR="003D59BC" w:rsidRPr="00DB54FF" w:rsidRDefault="003D59BC" w:rsidP="001C5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3D59BC" w:rsidRPr="00DB54FF" w:rsidRDefault="003D59BC" w:rsidP="001C5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3D59BC" w:rsidRPr="00DB54FF" w:rsidRDefault="003D59BC" w:rsidP="001C5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3D59BC" w:rsidRDefault="003D59BC" w:rsidP="001C5C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1C5C00"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  <w:t xml:space="preserve">Проєкт оприлюднено: </w:t>
            </w:r>
          </w:p>
        </w:tc>
      </w:tr>
      <w:tr w:rsidR="003D59BC" w:rsidRPr="009732D3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9732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1C5C00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затвердження Маді Мажед Ейса проекту землеустрою щодо відведення земельної ділянки та зміну її цільового призначення за адресою: м. Суми, вул. Косівщинська, 108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.</w:t>
            </w:r>
          </w:p>
          <w:p w:rsidR="003D59BC" w:rsidRPr="00DB54FF" w:rsidRDefault="003D59BC" w:rsidP="001C5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3D59BC" w:rsidRPr="00DB54FF" w:rsidRDefault="003D59BC" w:rsidP="001C5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3D59BC" w:rsidRPr="00DB54FF" w:rsidRDefault="003D59BC" w:rsidP="001C5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3D59BC" w:rsidRDefault="003D59BC" w:rsidP="001C5C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27.08.2020, п.8</w:t>
            </w:r>
          </w:p>
        </w:tc>
      </w:tr>
      <w:tr w:rsidR="003D59BC" w:rsidRPr="009732D3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6963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69636A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затвердження Дризі Миколі Івановичу проекту землеустрою щодо відведення земельної ділянки та зміну її цільового призначення за адресою: м. Суми, вул. Героїв Крут,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 </w:t>
            </w:r>
            <w:r w:rsidRPr="0069636A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23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.</w:t>
            </w:r>
          </w:p>
          <w:p w:rsidR="003D59BC" w:rsidRPr="00DB54FF" w:rsidRDefault="003D59BC" w:rsidP="006963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3D59BC" w:rsidRPr="00DB54FF" w:rsidRDefault="003D59BC" w:rsidP="006963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3D59BC" w:rsidRPr="00DB54FF" w:rsidRDefault="003D59BC" w:rsidP="006963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3D59BC" w:rsidRDefault="003D59BC" w:rsidP="006963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07.08.2020, п.9</w:t>
            </w:r>
          </w:p>
        </w:tc>
      </w:tr>
      <w:tr w:rsidR="003D59BC" w:rsidRPr="009732D3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9732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997F59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затвердження проекту землеустрою щодо відведення земельних ділянок та зміну їх цільового призначення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.</w:t>
            </w:r>
          </w:p>
          <w:p w:rsidR="003D59BC" w:rsidRPr="00DB54FF" w:rsidRDefault="003D59BC" w:rsidP="00997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3D59BC" w:rsidRPr="00DB54FF" w:rsidRDefault="003D59BC" w:rsidP="00997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3D59BC" w:rsidRPr="00DB54FF" w:rsidRDefault="003D59BC" w:rsidP="00997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3D59BC" w:rsidRDefault="003D59BC" w:rsidP="00997F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26.03.2018, п.7</w:t>
            </w:r>
          </w:p>
        </w:tc>
      </w:tr>
      <w:tr w:rsidR="003D59BC" w:rsidRPr="009732D3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020D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020D20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затвердження Леонтовичу Вячеславу Валерійовичу проекту землеустрою щодо відведення земельної ділянки та зміну її цільового пр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изначення за адресою: м. Суми, </w:t>
            </w:r>
            <w:r w:rsidRPr="00020D20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вул. Героїв Крут, 23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.</w:t>
            </w:r>
          </w:p>
          <w:p w:rsidR="003D59BC" w:rsidRPr="00DB54FF" w:rsidRDefault="003D59BC" w:rsidP="00020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3D59BC" w:rsidRPr="00DB54FF" w:rsidRDefault="003D59BC" w:rsidP="00020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3D59BC" w:rsidRPr="00DB54FF" w:rsidRDefault="003D59BC" w:rsidP="00020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3D59BC" w:rsidRDefault="003D59BC" w:rsidP="00020D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07.08.2020, п.10</w:t>
            </w:r>
          </w:p>
        </w:tc>
      </w:tr>
      <w:tr w:rsidR="003D59BC" w:rsidRPr="009732D3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E539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E53915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затвердження Сіренку Юрію Володимировичу проекту землеустрою щодо відведення земельної ділянки та зміну її цільового призначення за адресою: м. Суми, вул. Заливна, 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.</w:t>
            </w:r>
          </w:p>
          <w:p w:rsidR="003D59BC" w:rsidRPr="00DB54FF" w:rsidRDefault="003D59BC" w:rsidP="00E53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3D59BC" w:rsidRPr="00DB54FF" w:rsidRDefault="003D59BC" w:rsidP="00E53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3D59BC" w:rsidRPr="00DB54FF" w:rsidRDefault="003D59BC" w:rsidP="00E53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3D59BC" w:rsidRDefault="003D59BC" w:rsidP="00E539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13.02.2020, п.32</w:t>
            </w:r>
          </w:p>
        </w:tc>
      </w:tr>
      <w:tr w:rsidR="003D59BC" w:rsidRPr="009732D3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9732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56442B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затвердження проекту землеустрою щодо відведення земельної ділянки товариству з обмеженою відповідальністю «Спелео» за адресою: м. Суми, вул. Псільська, 2 у зв’язку зі зміною її цільового призначення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.</w:t>
            </w:r>
          </w:p>
          <w:p w:rsidR="003D59BC" w:rsidRPr="00DB54FF" w:rsidRDefault="003D59BC" w:rsidP="00564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3D59BC" w:rsidRPr="00DB54FF" w:rsidRDefault="003D59BC" w:rsidP="00564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3D59BC" w:rsidRPr="00DB54FF" w:rsidRDefault="003D59BC" w:rsidP="00564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3D59BC" w:rsidRDefault="003D59BC" w:rsidP="005644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Проєкт оприлюднено: 12.09.2019, п.2</w:t>
            </w:r>
          </w:p>
        </w:tc>
      </w:tr>
      <w:tr w:rsidR="003D59BC" w:rsidRPr="009732D3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F131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F1315C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надання Більо Ліліані Петрівні, Більо Юліані Олегівні, Івановій Валентині Семенівні, Більо Олегу Ярославовичу дозволу на розроблення проекту землеустрою щодо відведення земельної ділянки за адресою: м. Суми, вул. Білопільський шлях, 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.</w:t>
            </w:r>
          </w:p>
          <w:p w:rsidR="003D59BC" w:rsidRPr="00DB54FF" w:rsidRDefault="003D59BC" w:rsidP="00F13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3D59BC" w:rsidRPr="00DB54FF" w:rsidRDefault="003D59BC" w:rsidP="00F13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3D59BC" w:rsidRPr="00DB54FF" w:rsidRDefault="003D59BC" w:rsidP="00F13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3D59BC" w:rsidRDefault="003D59BC" w:rsidP="00F131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07.09.2020, п.2</w:t>
            </w:r>
          </w:p>
        </w:tc>
      </w:tr>
      <w:tr w:rsidR="003D59BC" w:rsidRPr="009732D3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D10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D10B39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надання Товариству з обмеженою відповідальністю «Сумські телекомсистеми» дозволу на розроблення проекту землеустрою щодо відведення земельної ділянки у зв’язку зі зміною її цільового призначення за адресою: м. Суми, проспект Михайла Лушпи, 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.</w:t>
            </w:r>
          </w:p>
          <w:p w:rsidR="003D59BC" w:rsidRPr="00DB54FF" w:rsidRDefault="003D59BC" w:rsidP="00D10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3D59BC" w:rsidRPr="00DB54FF" w:rsidRDefault="003D59BC" w:rsidP="00D10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3D59BC" w:rsidRPr="00DB54FF" w:rsidRDefault="003D59BC" w:rsidP="00D10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3D59BC" w:rsidRDefault="003D59BC" w:rsidP="00D10B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01.09.2020, п.2</w:t>
            </w:r>
          </w:p>
        </w:tc>
      </w:tr>
      <w:tr w:rsidR="003D59BC" w:rsidRPr="009732D3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6C42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6C42B6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надання дозволу на розроблення проекту землеустрою щодо відведення земельної ділянки Закорку Івану Микола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йовичу за адресою: м. Суми, </w:t>
            </w:r>
            <w:r w:rsidRPr="006C42B6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вул. Нестерова, біля буд.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 </w:t>
            </w:r>
            <w:r w:rsidRPr="006C42B6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.</w:t>
            </w:r>
          </w:p>
          <w:p w:rsidR="003D59BC" w:rsidRPr="00DB54FF" w:rsidRDefault="003D59BC" w:rsidP="006C4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3D59BC" w:rsidRPr="00DB54FF" w:rsidRDefault="003D59BC" w:rsidP="006C4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3D59BC" w:rsidRPr="00DB54FF" w:rsidRDefault="003D59BC" w:rsidP="006C4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3D59BC" w:rsidRDefault="003D59BC" w:rsidP="006C42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20.05.2019, п.3</w:t>
            </w:r>
          </w:p>
        </w:tc>
      </w:tr>
      <w:tr w:rsidR="003D59BC" w:rsidRPr="009732D3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5E5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5E59A8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надання Цуканову Валерію Валерійовичу дозволу на розроблення проекту землеустрою щодо відведення земельної ділянки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 в оренду за адресою: м. Суми, </w:t>
            </w:r>
            <w:r w:rsidRPr="005E59A8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вул. Квіткова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.</w:t>
            </w:r>
          </w:p>
          <w:p w:rsidR="003D59BC" w:rsidRPr="00DB54FF" w:rsidRDefault="003D59BC" w:rsidP="005E5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3D59BC" w:rsidRPr="00DB54FF" w:rsidRDefault="003D59BC" w:rsidP="005E5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3D59BC" w:rsidRPr="00DB54FF" w:rsidRDefault="003D59BC" w:rsidP="005E5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3D59BC" w:rsidRDefault="003D59BC" w:rsidP="005E59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20.10.2020, п.8</w:t>
            </w:r>
          </w:p>
        </w:tc>
      </w:tr>
      <w:tr w:rsidR="003D59BC" w:rsidRPr="009732D3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B40C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B40C4D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Про надання Салогубу Роману Леонідовичу дозволу на розроблення проекту землеустрою щодо відведення земельної ділянки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у власність за адресою: </w:t>
            </w:r>
            <w:r w:rsidRPr="00B40C4D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м. Суми, провулок Пр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ивольний, </w:t>
            </w:r>
            <w:r w:rsidRPr="00B40C4D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за буд. № 35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.</w:t>
            </w:r>
          </w:p>
          <w:p w:rsidR="003D59BC" w:rsidRPr="00DB54FF" w:rsidRDefault="003D59BC" w:rsidP="00B40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3D59BC" w:rsidRPr="00DB54FF" w:rsidRDefault="003D59BC" w:rsidP="00B40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3D59BC" w:rsidRPr="00DB54FF" w:rsidRDefault="003D59BC" w:rsidP="00B40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3D59BC" w:rsidRDefault="003D59BC" w:rsidP="00B40C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13.02.2020, п.63</w:t>
            </w:r>
          </w:p>
        </w:tc>
      </w:tr>
      <w:tr w:rsidR="003D59BC" w:rsidRPr="009732D3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9732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6F5894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надання учаснику АТО Мартиненку Євгену Олександровичу дозволу на розроблення проекту землеустрою щодо відведення земельної ділянки за адресою: м. Суми, вул. Герасима Кондратьєва, навпроти буд. № 147, поруч з гаражним автокооперативом «Марс»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.</w:t>
            </w:r>
          </w:p>
          <w:p w:rsidR="003D59BC" w:rsidRPr="00DB54FF" w:rsidRDefault="003D59BC" w:rsidP="006F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3D59BC" w:rsidRPr="00DB54FF" w:rsidRDefault="003D59BC" w:rsidP="006F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3D59BC" w:rsidRPr="00DB54FF" w:rsidRDefault="003D59BC" w:rsidP="006F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3D59BC" w:rsidRDefault="003D59BC" w:rsidP="006F58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15.01.2020, п.19</w:t>
            </w:r>
          </w:p>
        </w:tc>
      </w:tr>
      <w:tr w:rsidR="003D59BC" w:rsidRPr="009732D3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9732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B926C1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надання учаснику АТО Черевку Андрію Олександровичу дозволу на розроблення проекту землеустрою щодо відведення земельної ділянки за адресою: м. Суми, вул. Герасима Кондратьєва, навпроти буд. № 147, поруч з гаражним автокооперативом «Марс»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.</w:t>
            </w:r>
          </w:p>
          <w:p w:rsidR="003D59BC" w:rsidRPr="00DB54FF" w:rsidRDefault="003D59BC" w:rsidP="00B92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3D59BC" w:rsidRPr="00DB54FF" w:rsidRDefault="003D59BC" w:rsidP="00B92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3D59BC" w:rsidRPr="00DB54FF" w:rsidRDefault="003D59BC" w:rsidP="00B92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3D59BC" w:rsidRDefault="003D59BC" w:rsidP="00B926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15.01.2020, п.20</w:t>
            </w:r>
          </w:p>
        </w:tc>
      </w:tr>
      <w:tr w:rsidR="003D59BC" w:rsidRPr="009732D3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685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685732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надання Панасовській Тетяні Борисівні дозволу на розроблення проекту землеустрою щод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о відведення земельної ділянки </w:t>
            </w:r>
            <w:r w:rsidRPr="00685732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за адреою: м. Суми, вул. Михайла Кощія, 39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.</w:t>
            </w:r>
          </w:p>
          <w:p w:rsidR="003D59BC" w:rsidRPr="00DB54FF" w:rsidRDefault="003D59BC" w:rsidP="00685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3D59BC" w:rsidRPr="00DB54FF" w:rsidRDefault="003D59BC" w:rsidP="00685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3D59BC" w:rsidRPr="00DB54FF" w:rsidRDefault="003D59BC" w:rsidP="00685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3D59BC" w:rsidRDefault="003D59BC" w:rsidP="00685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07.05.2020, п.25</w:t>
            </w:r>
          </w:p>
        </w:tc>
      </w:tr>
      <w:tr w:rsidR="003D59BC" w:rsidRPr="009732D3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6E44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6E4415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Про надання Петренко Анжелі Іванівні дозволу на розроблення проекту землеустрою щодо відведення земельної ділянки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      у власність за адресою: </w:t>
            </w:r>
            <w:r w:rsidRPr="006E4415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м. Суми, вул. Баранівська, біля                 буд. № 132 ж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.</w:t>
            </w:r>
          </w:p>
          <w:p w:rsidR="003D59BC" w:rsidRPr="00DB54FF" w:rsidRDefault="003D59BC" w:rsidP="006E4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3D59BC" w:rsidRPr="00DB54FF" w:rsidRDefault="003D59BC" w:rsidP="006E4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3D59BC" w:rsidRPr="00DB54FF" w:rsidRDefault="003D59BC" w:rsidP="006E4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3D59BC" w:rsidRDefault="003D59BC" w:rsidP="006E44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28.02.2020, п.11</w:t>
            </w:r>
          </w:p>
        </w:tc>
      </w:tr>
      <w:tr w:rsidR="003D59BC" w:rsidRPr="009732D3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AF5C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AF5C19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Про надання Вардаєвій Любові Іванівні дозволу на розроблення проекту землеустрою щодо відведення земельної ділянки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       у власність за адресою: </w:t>
            </w:r>
            <w:r w:rsidRPr="00AF5C19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м. Суми, вул. Герцена, 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.</w:t>
            </w:r>
          </w:p>
          <w:p w:rsidR="003D59BC" w:rsidRPr="00DB54FF" w:rsidRDefault="003D59BC" w:rsidP="00AF5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3D59BC" w:rsidRPr="00DB54FF" w:rsidRDefault="003D59BC" w:rsidP="00AF5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3D59BC" w:rsidRPr="00DB54FF" w:rsidRDefault="003D59BC" w:rsidP="00AF5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3D59BC" w:rsidRDefault="003D59BC" w:rsidP="00AF5C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18.03.2020, п.19</w:t>
            </w:r>
          </w:p>
        </w:tc>
      </w:tr>
      <w:tr w:rsidR="003D59BC" w:rsidRPr="009732D3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5B14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5B1415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надання Верзіну Анатолію Юрійовичу дозволу на розроблення проекту землеустрою щодо відведення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 земельної ділянки </w:t>
            </w:r>
            <w:r w:rsidRPr="005B1415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у власність за адресою: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м. Суми, в районі вул. </w:t>
            </w:r>
            <w:r w:rsidRPr="005B1415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Ювілейна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.</w:t>
            </w:r>
          </w:p>
          <w:p w:rsidR="003D59BC" w:rsidRPr="00DB54FF" w:rsidRDefault="003D59BC" w:rsidP="005B1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3D59BC" w:rsidRPr="00DB54FF" w:rsidRDefault="003D59BC" w:rsidP="005B1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3D59BC" w:rsidRPr="00DB54FF" w:rsidRDefault="003D59BC" w:rsidP="005B1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3D59BC" w:rsidRDefault="003D59BC" w:rsidP="005B14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09.06.2020, п.3</w:t>
            </w:r>
          </w:p>
        </w:tc>
      </w:tr>
      <w:tr w:rsidR="003D59BC" w:rsidRPr="005B1415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5B14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5B1415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надання Волобуєвій Ларисі Дмитрівні дозволу на розроблення проекту землеустрою щод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о відведення земельної ділянки </w:t>
            </w:r>
            <w:r w:rsidRPr="005B1415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у власність за адресою: м. Суми, вул. Василя Чаговця,                   буд. № 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.</w:t>
            </w:r>
          </w:p>
          <w:p w:rsidR="003D59BC" w:rsidRPr="00DB54FF" w:rsidRDefault="003D59BC" w:rsidP="005B1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3D59BC" w:rsidRPr="00DB54FF" w:rsidRDefault="003D59BC" w:rsidP="005B1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3D59BC" w:rsidRPr="00DB54FF" w:rsidRDefault="003D59BC" w:rsidP="005B1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3D59BC" w:rsidRDefault="003D59BC" w:rsidP="005B14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28.01.2020, п.23</w:t>
            </w:r>
          </w:p>
        </w:tc>
      </w:tr>
      <w:tr w:rsidR="003D59BC" w:rsidRPr="005B1415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9732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6B788E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Про надання Петрусенко Тетяні Віталіївні дозволу на розроблення проекту землеустрою щодо відведення земельної ділянки у власність для  будівництва і обслуговування жилого </w:t>
            </w:r>
            <w:r w:rsidRPr="006B788E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lastRenderedPageBreak/>
              <w:t>будинку, господарських будівель і споруд (присадибна ділянка) за адресою: м. Суми, вул. Василя Чаговця, 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.</w:t>
            </w:r>
          </w:p>
          <w:p w:rsidR="003D59BC" w:rsidRPr="00DB54FF" w:rsidRDefault="003D59BC" w:rsidP="006B78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3D59BC" w:rsidRPr="00DB54FF" w:rsidRDefault="003D59BC" w:rsidP="006B78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3D59BC" w:rsidRPr="00DB54FF" w:rsidRDefault="003D59BC" w:rsidP="006B78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3D59BC" w:rsidRDefault="003D59BC" w:rsidP="006B78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11.12.2019, п.18</w:t>
            </w:r>
          </w:p>
        </w:tc>
      </w:tr>
      <w:tr w:rsidR="003D59BC" w:rsidRPr="005B1415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7757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77578B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надання Грязнову Андрію Вікторовичу дозволу на розроблення проекту землеустрою щод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о відведення земельної ділянки у власність за адресою: </w:t>
            </w:r>
            <w:r w:rsidRPr="0077578B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м. Суми, вул. Роменська, буд.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 </w:t>
            </w:r>
            <w:r w:rsidRPr="0077578B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.</w:t>
            </w:r>
          </w:p>
          <w:p w:rsidR="003D59BC" w:rsidRPr="00DB54FF" w:rsidRDefault="003D59BC" w:rsidP="00775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3D59BC" w:rsidRPr="00DB54FF" w:rsidRDefault="003D59BC" w:rsidP="00775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3D59BC" w:rsidRPr="00DB54FF" w:rsidRDefault="003D59BC" w:rsidP="00775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3D59BC" w:rsidRDefault="003D59BC" w:rsidP="007757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13.02.2020, п.57</w:t>
            </w:r>
          </w:p>
        </w:tc>
      </w:tr>
      <w:tr w:rsidR="003D59BC" w:rsidRPr="005B1415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7757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77578B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надання Мазневій Наталії Михайлівні дозволу на розроблення проекту землеустрою щод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о відведення земельної ділянки у власність за адресою: </w:t>
            </w:r>
            <w:r w:rsidRPr="0077578B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м. Суми, вул. 1-а Оболонська,                буд. № 56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.</w:t>
            </w:r>
          </w:p>
          <w:p w:rsidR="003D59BC" w:rsidRPr="00DB54FF" w:rsidRDefault="003D59BC" w:rsidP="00775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3D59BC" w:rsidRPr="00DB54FF" w:rsidRDefault="003D59BC" w:rsidP="00775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3D59BC" w:rsidRPr="00DB54FF" w:rsidRDefault="003D59BC" w:rsidP="00775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3D59BC" w:rsidRDefault="003D59BC" w:rsidP="007757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28.01.2020, п.24</w:t>
            </w:r>
          </w:p>
        </w:tc>
      </w:tr>
      <w:tr w:rsidR="003D59BC" w:rsidRPr="005B1415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2E4E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2E4EA2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надання дозволу Машкіній Тамарі Іванівні на розроблення проекту землеустрою щодо відведення земельної ділянки за адресою: м. Суми, площа М. Кощія, за будинком № 23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.</w:t>
            </w:r>
          </w:p>
          <w:p w:rsidR="003D59BC" w:rsidRPr="00DB54FF" w:rsidRDefault="003D59BC" w:rsidP="002E4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3D59BC" w:rsidRPr="00DB54FF" w:rsidRDefault="003D59BC" w:rsidP="002E4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3D59BC" w:rsidRPr="00DB54FF" w:rsidRDefault="003D59BC" w:rsidP="002E4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3D59BC" w:rsidRDefault="003D59BC" w:rsidP="002E4E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27.05.2019, п.3</w:t>
            </w:r>
          </w:p>
        </w:tc>
      </w:tr>
      <w:tr w:rsidR="003D59BC" w:rsidRPr="005B1415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5319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5319BC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надання дозволу на розроблення проекту землеустрою щодо відведення земельної ділянки Орлікову Олегу Миколайович за адресою: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 м. Суми,</w:t>
            </w:r>
            <w:r w:rsidRPr="005319BC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 вул. 2-га Червоносільська,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 </w:t>
            </w:r>
            <w:r w:rsidRPr="005319BC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17/1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.</w:t>
            </w:r>
          </w:p>
          <w:p w:rsidR="003D59BC" w:rsidRPr="00DB54FF" w:rsidRDefault="003D59BC" w:rsidP="005319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3D59BC" w:rsidRPr="00DB54FF" w:rsidRDefault="003D59BC" w:rsidP="005319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3D59BC" w:rsidRPr="00DB54FF" w:rsidRDefault="003D59BC" w:rsidP="005319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3D59BC" w:rsidRDefault="003D59BC" w:rsidP="005319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21.02.2019, п.9</w:t>
            </w:r>
          </w:p>
        </w:tc>
      </w:tr>
      <w:tr w:rsidR="003D59BC" w:rsidRPr="005B1415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9732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D64156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надання товариству з обмеженою відповідальністю «Рітейл Девелопмент» дозволу на розроблення проекту землеустрою щодо відведення земельної ділянки за адресою: м. Суми, вул.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 </w:t>
            </w:r>
            <w:r w:rsidRPr="00D64156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Героїв Крут, 36 В/1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.</w:t>
            </w:r>
          </w:p>
          <w:p w:rsidR="003D59BC" w:rsidRPr="00DB54FF" w:rsidRDefault="003D59BC" w:rsidP="00D64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3D59BC" w:rsidRPr="00DB54FF" w:rsidRDefault="003D59BC" w:rsidP="00D64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Проєкт рішення підготовлений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постійною комісією</w:t>
            </w: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з питань архітектури, містобудування, регулювання земельних відносин, природокористування та екології Сумської міської ради..</w:t>
            </w:r>
          </w:p>
          <w:p w:rsidR="003D59BC" w:rsidRPr="00DB54FF" w:rsidRDefault="003D59BC" w:rsidP="00D64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3D59BC" w:rsidRDefault="003D59BC" w:rsidP="00D641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13.12.2019, п.3</w:t>
            </w:r>
          </w:p>
        </w:tc>
      </w:tr>
      <w:tr w:rsidR="003D59BC" w:rsidRPr="005B1415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9732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022982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надання фізичній особі-підприємцю Полятикіну Сергію Олександровичу дозволу на розроблення проекту землеустрою щодо відведення земельної ділянки за адресою: м. Суми,                 вул. Герасима Кондратьєва, 217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.</w:t>
            </w:r>
          </w:p>
          <w:p w:rsidR="003D59BC" w:rsidRPr="00DB54FF" w:rsidRDefault="003D59BC" w:rsidP="00022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3D59BC" w:rsidRPr="00DB54FF" w:rsidRDefault="003D59BC" w:rsidP="00022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3D59BC" w:rsidRPr="00DB54FF" w:rsidRDefault="003D59BC" w:rsidP="00022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3D59BC" w:rsidRDefault="003D59BC" w:rsidP="000229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21.04.2020, п.5</w:t>
            </w:r>
          </w:p>
        </w:tc>
      </w:tr>
      <w:tr w:rsidR="003D59BC" w:rsidRPr="005B1415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3F1F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3F1F38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надання департаменту забезпечення ресурсних платежів Сумської міської ради дозволу на розроблення проекту землеустрою щодо відведення 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емельної ділянки за адресою: м. </w:t>
            </w:r>
            <w:r w:rsidRPr="003F1F38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Суми, вул. Реміснича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, 35 (на протилежній стороні </w:t>
            </w:r>
            <w:r w:rsidRPr="003F1F38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від вищезазначеної адреси)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.</w:t>
            </w:r>
          </w:p>
          <w:p w:rsidR="003D59BC" w:rsidRPr="00DB54FF" w:rsidRDefault="003D59BC" w:rsidP="003F1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3D59BC" w:rsidRPr="00DB54FF" w:rsidRDefault="003D59BC" w:rsidP="003F1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3D59BC" w:rsidRPr="00DB54FF" w:rsidRDefault="003D59BC" w:rsidP="003F1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3D59BC" w:rsidRDefault="003D59BC" w:rsidP="003F1F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23.10.2019, п.9</w:t>
            </w:r>
          </w:p>
        </w:tc>
      </w:tr>
      <w:tr w:rsidR="003D59BC" w:rsidRPr="005B1415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ED53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ED53E9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надання учаснику АТО Гончарову Іллі Вікторовичу дозволу на розроблення проекту землеустрою щод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о відведення земельної ділянки </w:t>
            </w:r>
            <w:r w:rsidRPr="00ED53E9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за адресою: м. Суми, проїзд Новий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.</w:t>
            </w:r>
          </w:p>
          <w:p w:rsidR="003D59BC" w:rsidRPr="00DB54FF" w:rsidRDefault="003D59BC" w:rsidP="00ED5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3D59BC" w:rsidRPr="00DB54FF" w:rsidRDefault="003D59BC" w:rsidP="00ED5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3D59BC" w:rsidRPr="00DB54FF" w:rsidRDefault="003D59BC" w:rsidP="00ED5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3D59BC" w:rsidRDefault="003D59BC" w:rsidP="00ED53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16.09.2020, п.12</w:t>
            </w:r>
          </w:p>
        </w:tc>
      </w:tr>
      <w:tr w:rsidR="003D59BC" w:rsidRPr="005B1415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B83E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B83EA5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надання Товариству з обмеженою відповідальністю «УРСА-ТОРГ» дозволу на розроблення проекту землеустрою щодо відведення земельної ділянки у зв’язку зі зміною її цільо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вого призначення за адресою: </w:t>
            </w:r>
            <w:r w:rsidRPr="00B83EA5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м. Суми, вул.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 </w:t>
            </w:r>
            <w:r w:rsidRPr="00B83EA5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Леваневського, 2/1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.</w:t>
            </w:r>
          </w:p>
          <w:p w:rsidR="003D59BC" w:rsidRPr="00DB54FF" w:rsidRDefault="003D59BC" w:rsidP="00B83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3D59BC" w:rsidRPr="00DB54FF" w:rsidRDefault="003D59BC" w:rsidP="00B83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3D59BC" w:rsidRPr="00DB54FF" w:rsidRDefault="003D59BC" w:rsidP="00B83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3D59BC" w:rsidRDefault="003D59BC" w:rsidP="00B83E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11.09.2020, п.10</w:t>
            </w:r>
          </w:p>
        </w:tc>
      </w:tr>
      <w:tr w:rsidR="003D59BC" w:rsidRPr="005B1415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Pr="001D6DC8" w:rsidRDefault="003D59BC" w:rsidP="00F04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uk-UA" w:eastAsia="en-US"/>
              </w:rPr>
            </w:pPr>
            <w:r w:rsidRPr="001D6DC8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uk-UA" w:eastAsia="en-US"/>
              </w:rPr>
              <w:t>Про надання дозволу на розроблення проекту землеустрою щодо відведення земельної ділянки у власність Братушко Г.О. за адресою: м. Суми, вул. Шишкарівська, 40.</w:t>
            </w:r>
          </w:p>
          <w:p w:rsidR="003D59BC" w:rsidRPr="001D6DC8" w:rsidRDefault="003D59BC" w:rsidP="00F04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green"/>
                <w:lang w:val="uk-UA"/>
              </w:rPr>
            </w:pPr>
            <w:r w:rsidRPr="001D6DC8">
              <w:rPr>
                <w:rFonts w:ascii="Times New Roman" w:hAnsi="Times New Roman" w:cs="Times New Roman"/>
                <w:sz w:val="18"/>
                <w:szCs w:val="18"/>
                <w:highlight w:val="green"/>
                <w:lang w:val="uk-UA"/>
              </w:rPr>
      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3D59BC" w:rsidRPr="001D6DC8" w:rsidRDefault="003D59BC" w:rsidP="00F04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green"/>
                <w:lang w:val="uk-UA"/>
              </w:rPr>
            </w:pPr>
            <w:r w:rsidRPr="001D6DC8">
              <w:rPr>
                <w:rFonts w:ascii="Times New Roman" w:hAnsi="Times New Roman" w:cs="Times New Roman"/>
                <w:sz w:val="18"/>
                <w:szCs w:val="18"/>
                <w:highlight w:val="green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3D59BC" w:rsidRPr="001D6DC8" w:rsidRDefault="003D59BC" w:rsidP="00F04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green"/>
                <w:lang w:val="uk-UA"/>
              </w:rPr>
            </w:pPr>
            <w:r w:rsidRPr="001D6DC8">
              <w:rPr>
                <w:rFonts w:ascii="Times New Roman" w:hAnsi="Times New Roman" w:cs="Times New Roman"/>
                <w:sz w:val="18"/>
                <w:szCs w:val="18"/>
                <w:highlight w:val="green"/>
                <w:lang w:val="uk-UA"/>
              </w:rPr>
              <w:t>Доповідає Клименко Ю.М.</w:t>
            </w:r>
          </w:p>
          <w:p w:rsidR="003D59BC" w:rsidRDefault="003D59BC" w:rsidP="00F04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1D6DC8">
              <w:rPr>
                <w:rFonts w:ascii="Times New Roman" w:hAnsi="Times New Roman" w:cs="Times New Roman"/>
                <w:sz w:val="18"/>
                <w:szCs w:val="18"/>
                <w:highlight w:val="green"/>
                <w:lang w:val="uk-UA"/>
              </w:rPr>
              <w:t>Проєкт оприлюднено: 01.11.2018, п.9</w:t>
            </w:r>
          </w:p>
        </w:tc>
      </w:tr>
      <w:tr w:rsidR="003D59BC" w:rsidRPr="005B1415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9732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916346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надання дозволу на розроблення проектів землеустрою щодо відведення земельних ділянок у власність громадянам зі зміною цільового призначення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.</w:t>
            </w:r>
          </w:p>
          <w:p w:rsidR="003D59BC" w:rsidRPr="00DB54FF" w:rsidRDefault="003D59BC" w:rsidP="00916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3D59BC" w:rsidRPr="00DB54FF" w:rsidRDefault="003D59BC" w:rsidP="00916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3D59BC" w:rsidRPr="00DB54FF" w:rsidRDefault="003D59BC" w:rsidP="00916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3D59BC" w:rsidRDefault="003D59BC" w:rsidP="009163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21.08.2020, п.53</w:t>
            </w:r>
          </w:p>
        </w:tc>
      </w:tr>
      <w:tr w:rsidR="003D59BC" w:rsidRPr="005B1415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9732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E8442D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надання дозволу на розроблення проектів землеустрою щодо відведення земельних ділянок у власність громадянам зі зміною цільового призначення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.</w:t>
            </w:r>
          </w:p>
          <w:p w:rsidR="003D59BC" w:rsidRPr="00DB54FF" w:rsidRDefault="003D59BC" w:rsidP="00E84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3D59BC" w:rsidRPr="00DB54FF" w:rsidRDefault="003D59BC" w:rsidP="00E84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3D59BC" w:rsidRPr="00DB54FF" w:rsidRDefault="003D59BC" w:rsidP="00E84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3D59BC" w:rsidRDefault="003D59BC" w:rsidP="00E844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23.07.2020, п.22</w:t>
            </w:r>
          </w:p>
        </w:tc>
      </w:tr>
      <w:tr w:rsidR="003D59BC" w:rsidRPr="005B1415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104A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104A7E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надання Обслуговуючому кооперативу «Садівничо-будівельно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му кооперативу «Зліт» дозволу </w:t>
            </w:r>
            <w:r w:rsidRPr="00104A7E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на розроблення </w:t>
            </w:r>
            <w:r w:rsidRPr="00104A7E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lastRenderedPageBreak/>
              <w:t>проекту землеустрою щодо відведення земельної ділянки за адресою: м. Суми, вул. Європейська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.</w:t>
            </w:r>
          </w:p>
          <w:p w:rsidR="003D59BC" w:rsidRPr="00DB54FF" w:rsidRDefault="003D59BC" w:rsidP="00104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3D59BC" w:rsidRPr="00DB54FF" w:rsidRDefault="003D59BC" w:rsidP="00104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3D59BC" w:rsidRPr="00DB54FF" w:rsidRDefault="003D59BC" w:rsidP="00104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3D59BC" w:rsidRDefault="003D59BC" w:rsidP="00104A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23.07.2020, п.9</w:t>
            </w:r>
          </w:p>
        </w:tc>
      </w:tr>
      <w:tr w:rsidR="003D59BC" w:rsidRPr="005B1415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B506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B5066E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надання Руженко Людмилі Іванівні дозволу на розроблення проекту землеустрою щодо відведення земельної ділянки у власність за адресою: м. Суми,  вул. Баранівська, буд. № 132д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.</w:t>
            </w:r>
          </w:p>
          <w:p w:rsidR="003D59BC" w:rsidRPr="00DB54FF" w:rsidRDefault="003D59BC" w:rsidP="00B50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3D59BC" w:rsidRPr="00DB54FF" w:rsidRDefault="003D59BC" w:rsidP="00B50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3D59BC" w:rsidRPr="00DB54FF" w:rsidRDefault="003D59BC" w:rsidP="00B50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3D59BC" w:rsidRDefault="003D59BC" w:rsidP="00B506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01.09.2020, п.1</w:t>
            </w:r>
          </w:p>
        </w:tc>
      </w:tr>
      <w:tr w:rsidR="003D59BC" w:rsidRPr="005B1415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5001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5001D4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надання Гамоліній Ларисі Василівні дозволу на розроблення проекту землеустрою щодо відведення земельної ділянки за адресою: м. Суми, вул. Псільська, 6-Б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.</w:t>
            </w:r>
          </w:p>
          <w:p w:rsidR="003D59BC" w:rsidRPr="00DB54FF" w:rsidRDefault="003D59BC" w:rsidP="00500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3D59BC" w:rsidRPr="00DB54FF" w:rsidRDefault="003D59BC" w:rsidP="00500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3D59BC" w:rsidRPr="00DB54FF" w:rsidRDefault="003D59BC" w:rsidP="00500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3D59BC" w:rsidRDefault="003D59BC" w:rsidP="005001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16.07.2020, п.8</w:t>
            </w:r>
          </w:p>
        </w:tc>
      </w:tr>
      <w:tr w:rsidR="003D59BC" w:rsidRPr="005B1415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9035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90359B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надання фізичній особі-підприємцю Пушкар Валерію Петровичу дозволу на розроблення проекту землеустрою щодо відведення земельної ділянки за адресою: м. Суми, вул.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 </w:t>
            </w:r>
            <w:r w:rsidRPr="0090359B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Промислова, 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.</w:t>
            </w:r>
          </w:p>
          <w:p w:rsidR="003D59BC" w:rsidRPr="00DB54FF" w:rsidRDefault="003D59BC" w:rsidP="00903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3D59BC" w:rsidRPr="00DB54FF" w:rsidRDefault="003D59BC" w:rsidP="00903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3D59BC" w:rsidRPr="00DB54FF" w:rsidRDefault="003D59BC" w:rsidP="00903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3D59BC" w:rsidRDefault="003D59BC" w:rsidP="009035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07.05.2020, п.6</w:t>
            </w:r>
          </w:p>
        </w:tc>
      </w:tr>
      <w:tr w:rsidR="003D59BC" w:rsidRPr="005B1415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3A0C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3A0C53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надання фізичній особі-підприємцю Савченку Ярославу Євгеновичу дозволу на розроблення проекту землеустрою щодо відведення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 земельної ділянки за адресою: </w:t>
            </w:r>
            <w:r w:rsidRPr="003A0C53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м. Суми, вул.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 </w:t>
            </w:r>
            <w:r w:rsidRPr="003A0C53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Реміснича, 35/1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.</w:t>
            </w:r>
          </w:p>
          <w:p w:rsidR="003D59BC" w:rsidRPr="00DB54FF" w:rsidRDefault="003D59BC" w:rsidP="003A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3D59BC" w:rsidRPr="00DB54FF" w:rsidRDefault="003D59BC" w:rsidP="003A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3D59BC" w:rsidRPr="00DB54FF" w:rsidRDefault="003D59BC" w:rsidP="003A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3D59BC" w:rsidRDefault="003D59BC" w:rsidP="003A0C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21.04.2020, п.4</w:t>
            </w:r>
          </w:p>
        </w:tc>
      </w:tr>
      <w:tr w:rsidR="003D59BC" w:rsidRPr="005B1415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1423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142308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надання Назаренко Ользі Олександрівні дозволу на розроблення проекту землеустрою щодо відведення земельної ділянки за адресою: м. Суми, вул. Героїв Крут (колишня вул.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 </w:t>
            </w:r>
            <w:r w:rsidRPr="00142308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Черепіна)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.</w:t>
            </w:r>
          </w:p>
          <w:p w:rsidR="003D59BC" w:rsidRPr="00DB54FF" w:rsidRDefault="003D59BC" w:rsidP="00AB7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3D59BC" w:rsidRPr="00DB54FF" w:rsidRDefault="003D59BC" w:rsidP="00AB7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3D59BC" w:rsidRPr="00DB54FF" w:rsidRDefault="003D59BC" w:rsidP="00AB7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3D59BC" w:rsidRDefault="003D59BC" w:rsidP="00AB74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07.05.2020, п.24</w:t>
            </w:r>
          </w:p>
        </w:tc>
      </w:tr>
      <w:tr w:rsidR="003D59BC" w:rsidRPr="005B1415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9732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FA644F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надання дозволу Головашовій Ірині Вікторівні на розроблення проекту землеустрою щодо відведення земельної ділянки за адресою: м. Суми, вул. Героїв Крут, 21/3 (біля ділянки № 876)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.</w:t>
            </w:r>
          </w:p>
          <w:p w:rsidR="003D59BC" w:rsidRPr="00DB54FF" w:rsidRDefault="003D59BC" w:rsidP="00FA6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3D59BC" w:rsidRPr="00DB54FF" w:rsidRDefault="003D59BC" w:rsidP="00FA6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3D59BC" w:rsidRPr="00DB54FF" w:rsidRDefault="003D59BC" w:rsidP="00FA6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Доповідає Клименко Ю.М.</w:t>
            </w:r>
          </w:p>
          <w:p w:rsidR="003D59BC" w:rsidRDefault="003D59BC" w:rsidP="00FA64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13.02.2020, п.76</w:t>
            </w:r>
          </w:p>
        </w:tc>
      </w:tr>
      <w:tr w:rsidR="003D59BC" w:rsidRPr="005B1415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9732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B2163D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надання Кліпі Наталії Іванівні дозволу на розроблення проекту землеустрою щодо відведення земельної ділянки у власність за адресою: м. Суми, вул. Білопільський шлях, 39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.</w:t>
            </w:r>
          </w:p>
          <w:p w:rsidR="003D59BC" w:rsidRPr="00DB54FF" w:rsidRDefault="003D59BC" w:rsidP="00B21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3D59BC" w:rsidRPr="00DB54FF" w:rsidRDefault="003D59BC" w:rsidP="00B21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3D59BC" w:rsidRPr="00DB54FF" w:rsidRDefault="003D59BC" w:rsidP="00B21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3D59BC" w:rsidRDefault="003D59BC" w:rsidP="00B216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22.04.2020, п.6</w:t>
            </w:r>
          </w:p>
        </w:tc>
      </w:tr>
      <w:tr w:rsidR="003D59BC" w:rsidRPr="005B1415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D40D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D40D96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надання/відмову у наданні Дегтярьовій Галині Василівні дозволу на розроблення проекту землеустрою щод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о відведення земельної ділянки  у власність за адресою: </w:t>
            </w:r>
            <w:r w:rsidRPr="00D40D96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м. Суми, вул.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 </w:t>
            </w:r>
            <w:r w:rsidRPr="00D40D96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Заозерна, буд. № 32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.</w:t>
            </w:r>
          </w:p>
          <w:p w:rsidR="003D59BC" w:rsidRPr="00DB54FF" w:rsidRDefault="003D59BC" w:rsidP="00D40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3D59BC" w:rsidRPr="00DB54FF" w:rsidRDefault="003D59BC" w:rsidP="00D40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3D59BC" w:rsidRPr="00DB54FF" w:rsidRDefault="003D59BC" w:rsidP="00D40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3D59BC" w:rsidRDefault="003D59BC" w:rsidP="00D40D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28.02.2020, п.7</w:t>
            </w:r>
          </w:p>
        </w:tc>
      </w:tr>
      <w:tr w:rsidR="003D59BC" w:rsidRPr="005B1415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0668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0668AA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надання/відмову у наданні Люсіній Надії Дмитрівні дозволу на розроблення проекту землеустрою щодо відведення земельної ділянки в оренду за адресою: м. Суми, вул. Псільська, буд. № 78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.</w:t>
            </w:r>
          </w:p>
          <w:p w:rsidR="003D59BC" w:rsidRPr="00DB54FF" w:rsidRDefault="003D59BC" w:rsidP="00066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3D59BC" w:rsidRPr="00DB54FF" w:rsidRDefault="003D59BC" w:rsidP="00066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3D59BC" w:rsidRPr="00DB54FF" w:rsidRDefault="003D59BC" w:rsidP="00066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3D59BC" w:rsidRDefault="003D59BC" w:rsidP="000668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28.02.2020, п.8</w:t>
            </w:r>
          </w:p>
        </w:tc>
      </w:tr>
      <w:tr w:rsidR="003D59BC" w:rsidRPr="005B1415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9732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9E319F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надання/відмову у наданні Губіну Олександру Миколайовичу дозволу на розроблення проекту землеустрою щодо відведення земельної ділянки у власність за адресою: м.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 </w:t>
            </w:r>
            <w:r w:rsidRPr="009E319F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Суми, вул. Кринична, буд. №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.</w:t>
            </w:r>
          </w:p>
          <w:p w:rsidR="003D59BC" w:rsidRPr="00DB54FF" w:rsidRDefault="003D59BC" w:rsidP="009E3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3D59BC" w:rsidRPr="00DB54FF" w:rsidRDefault="003D59BC" w:rsidP="009E3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3D59BC" w:rsidRPr="00DB54FF" w:rsidRDefault="003D59BC" w:rsidP="009E3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3D59BC" w:rsidRDefault="003D59BC" w:rsidP="009E31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13.02.2020, п.77</w:t>
            </w:r>
          </w:p>
        </w:tc>
      </w:tr>
      <w:tr w:rsidR="003D59BC" w:rsidRPr="005B1415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BA7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BA757B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надання/відмову у наданні Михайлову Олександру Андрійовичу дозволу на розроблення проекту землеустрою щодо відведення земельної ділянки у власність за адресою: м.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 </w:t>
            </w:r>
            <w:r w:rsidRPr="00BA757B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Суми, вул. Ювілейна, буд. № 78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.</w:t>
            </w:r>
          </w:p>
          <w:p w:rsidR="003D59BC" w:rsidRPr="00DB54FF" w:rsidRDefault="003D59BC" w:rsidP="00BA7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3D59BC" w:rsidRPr="00DB54FF" w:rsidRDefault="003D59BC" w:rsidP="00BA7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3D59BC" w:rsidRPr="00DB54FF" w:rsidRDefault="003D59BC" w:rsidP="00BA7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3D59BC" w:rsidRDefault="003D59BC" w:rsidP="00BA7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13.03.2020, п.1</w:t>
            </w:r>
          </w:p>
        </w:tc>
      </w:tr>
      <w:tr w:rsidR="003D59BC" w:rsidRPr="005B1415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9732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937AE5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часткову втрату чинності рішення Виконавчого комітету Сумської міської Ради народних депутатів та надання у спільну часткову власність земельної ділянки за адресою: м. Суми,                  вул. Косівщинська, 22 Ієвлєвій  Наталії Миколаївні (1/3), Рижковій Вікторії Миколаївні (1/3), Скаковській Аллі Миколаївні (1/3), яка знаходиться у них в користуванні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.</w:t>
            </w:r>
          </w:p>
          <w:p w:rsidR="003D59BC" w:rsidRPr="00DB54FF" w:rsidRDefault="003D59BC" w:rsidP="00937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3D59BC" w:rsidRPr="00DB54FF" w:rsidRDefault="003D59BC" w:rsidP="00937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3D59BC" w:rsidRPr="00DB54FF" w:rsidRDefault="003D59BC" w:rsidP="00937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3D59BC" w:rsidRDefault="003D59BC" w:rsidP="00937A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21.08.2020, п.62</w:t>
            </w:r>
          </w:p>
        </w:tc>
      </w:tr>
      <w:tr w:rsidR="003D59BC" w:rsidRPr="005B1415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722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722D45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часткову втрату чинності рішення міської Ради нар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одних депутатів від 25.09.1996 </w:t>
            </w:r>
            <w:r w:rsidRPr="00722D45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«Про передачу у приватну власність земельних ділянок та припинення права користування землею, права власності на земельні ділянки»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.</w:t>
            </w:r>
          </w:p>
          <w:p w:rsidR="003D59BC" w:rsidRPr="00DB54FF" w:rsidRDefault="003D59BC" w:rsidP="00722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3D59BC" w:rsidRPr="00DB54FF" w:rsidRDefault="003D59BC" w:rsidP="00722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3D59BC" w:rsidRPr="00DB54FF" w:rsidRDefault="003D59BC" w:rsidP="00722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3D59BC" w:rsidRDefault="003D59BC" w:rsidP="00722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23.07.2020, п.21</w:t>
            </w:r>
          </w:p>
        </w:tc>
      </w:tr>
      <w:tr w:rsidR="003D59BC" w:rsidRPr="005B1415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8E65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EA195C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внесення змін до рішення Сумської міської ради від 27 травня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20 року № 6937-МР «Про відмову </w:t>
            </w:r>
            <w:r w:rsidRPr="00EA195C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у поновленні договору оренди земельної ділянки, укладеного з                             публічним акціонерним товариством «Сумиобленерго» за адресою: м. Суми, вул. Мірошниченка, 33»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.</w:t>
            </w:r>
          </w:p>
          <w:p w:rsidR="003D59BC" w:rsidRPr="00DB54FF" w:rsidRDefault="003D59BC" w:rsidP="008E6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3D59BC" w:rsidRPr="00DB54FF" w:rsidRDefault="003D59BC" w:rsidP="008E6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3D59BC" w:rsidRPr="00DB54FF" w:rsidRDefault="003D59BC" w:rsidP="008E6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3D59BC" w:rsidRPr="00722D45" w:rsidRDefault="003D59BC" w:rsidP="008E65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09.06.2020, п. 1</w:t>
            </w:r>
          </w:p>
        </w:tc>
      </w:tr>
      <w:tr w:rsidR="003D59BC" w:rsidRPr="005B1415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8E65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8E65AE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відмову у поновленні договору оренди земельної ділянки, укладеного з Акціонерним товариством «Сумиобленерго» за адресою: м. Суми, вул. Мірошниченка, 33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.</w:t>
            </w:r>
          </w:p>
          <w:p w:rsidR="003D59BC" w:rsidRPr="00DB54FF" w:rsidRDefault="003D59BC" w:rsidP="008E6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3D59BC" w:rsidRPr="00DB54FF" w:rsidRDefault="003D59BC" w:rsidP="008E6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3D59BC" w:rsidRPr="00DB54FF" w:rsidRDefault="003D59BC" w:rsidP="008E6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3D59BC" w:rsidRPr="00EA195C" w:rsidRDefault="003D59BC" w:rsidP="008E65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23.07.2020, п. 5</w:t>
            </w:r>
          </w:p>
        </w:tc>
      </w:tr>
      <w:tr w:rsidR="003D59BC" w:rsidRPr="005B1415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9732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28739D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відмову Товариству з обмеженою відповідальністю «Макрос» у наданні в оренду земельної ділянки за адресою:                  м. Суми, в районі Блакитних озер біля дачного кооперативу «Залізничник»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.</w:t>
            </w:r>
          </w:p>
          <w:p w:rsidR="003D59BC" w:rsidRPr="00DB54FF" w:rsidRDefault="003D59BC" w:rsidP="00287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3D59BC" w:rsidRPr="00DB54FF" w:rsidRDefault="003D59BC" w:rsidP="00287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3D59BC" w:rsidRPr="00DB54FF" w:rsidRDefault="003D59BC" w:rsidP="00287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3D59BC" w:rsidRDefault="003D59BC" w:rsidP="002873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25.09.2020, п.2</w:t>
            </w:r>
          </w:p>
        </w:tc>
      </w:tr>
      <w:tr w:rsidR="003D59BC" w:rsidRPr="005B1415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526C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526C52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відмову ДЕРЖАВНОМУ ПІДПРИЄМСТВУ "СУМСЬКИЙ ЕКСПЕРТНО-ТЕХНІЧНИЙ ЦЕНТР ДЕРЖПРАЦІ" у наданні дозволу на розроблення проекту землеустрою щодо відведення в постійне 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ористування земельної ділянки</w:t>
            </w:r>
            <w:r w:rsidRPr="00526C52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 за адресою: м.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 Суми, </w:t>
            </w:r>
            <w:r w:rsidRPr="00526C52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вул. Косівщинська, 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.</w:t>
            </w:r>
          </w:p>
          <w:p w:rsidR="003D59BC" w:rsidRPr="00DB54FF" w:rsidRDefault="003D59BC" w:rsidP="00526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3D59BC" w:rsidRPr="00DB54FF" w:rsidRDefault="003D59BC" w:rsidP="00526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3D59BC" w:rsidRPr="00DB54FF" w:rsidRDefault="003D59BC" w:rsidP="00526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3D59BC" w:rsidRDefault="003D59BC" w:rsidP="00526C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23.07.2020, п.17</w:t>
            </w:r>
          </w:p>
        </w:tc>
      </w:tr>
      <w:tr w:rsidR="003D59BC" w:rsidRPr="005B1415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Pr="00132C4D" w:rsidRDefault="003D59BC" w:rsidP="009732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 w:eastAsia="en-US"/>
              </w:rPr>
            </w:pPr>
            <w:r w:rsidRPr="00132C4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 w:eastAsia="en-US"/>
              </w:rPr>
              <w:t>Про відмову в наданні у власність   земельної ділянки за адресою: м. Суми, вул. 1-ша Оболонська, 18а Чередніченку Олександру Борисовичу, яка знаходиться у нього в користуванні.</w:t>
            </w:r>
          </w:p>
          <w:p w:rsidR="003D59BC" w:rsidRPr="00132C4D" w:rsidRDefault="003D59BC" w:rsidP="00B60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</w:pPr>
            <w:r w:rsidRPr="00132C4D"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3D59BC" w:rsidRPr="00132C4D" w:rsidRDefault="003D59BC" w:rsidP="00B60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</w:pPr>
            <w:r w:rsidRPr="00132C4D"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3D59BC" w:rsidRPr="00132C4D" w:rsidRDefault="003D59BC" w:rsidP="00B60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</w:pPr>
            <w:r w:rsidRPr="00132C4D"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  <w:t>Доповідає Клименко Ю.М.</w:t>
            </w:r>
          </w:p>
          <w:p w:rsidR="003D59BC" w:rsidRDefault="003D59BC" w:rsidP="00B600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132C4D"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  <w:t>Проєкт оприлюднено: 17.04.2020, п.22</w:t>
            </w:r>
          </w:p>
        </w:tc>
      </w:tr>
      <w:tr w:rsidR="003D59BC" w:rsidRPr="005B1415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Pr="00F152EE" w:rsidRDefault="003D59BC" w:rsidP="009732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 w:eastAsia="en-US"/>
              </w:rPr>
            </w:pPr>
            <w:r w:rsidRPr="00F152E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 w:eastAsia="en-US"/>
              </w:rPr>
              <w:t xml:space="preserve">Про відмову Янголенку Михайлу Сергійовичу в наданні дозволу на розроблення проекту землеустрою щодо відведення </w:t>
            </w:r>
            <w:r w:rsidRPr="00F152E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 w:eastAsia="en-US"/>
              </w:rPr>
              <w:lastRenderedPageBreak/>
              <w:t>земельної ділянки  за адресою: м. Суми, вул. Кринична, в районі бази відпочинку «Вітязь».</w:t>
            </w:r>
          </w:p>
          <w:p w:rsidR="003D59BC" w:rsidRPr="00F152EE" w:rsidRDefault="003D59BC" w:rsidP="00185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</w:pPr>
            <w:r w:rsidRPr="00F152EE"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3D59BC" w:rsidRPr="00F152EE" w:rsidRDefault="003D59BC" w:rsidP="00185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</w:pPr>
            <w:r w:rsidRPr="00F152EE"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3D59BC" w:rsidRPr="00F152EE" w:rsidRDefault="003D59BC" w:rsidP="00185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</w:pPr>
            <w:r w:rsidRPr="00F152EE"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  <w:t>Доповідає Клименко Ю.М.</w:t>
            </w:r>
          </w:p>
          <w:p w:rsidR="003D59BC" w:rsidRPr="00F152EE" w:rsidRDefault="003D59BC" w:rsidP="00185E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 w:eastAsia="en-US"/>
              </w:rPr>
            </w:pPr>
            <w:r w:rsidRPr="00F152EE"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  <w:t>Проєкт оприлюднено: 07.05.2020, п.23</w:t>
            </w:r>
          </w:p>
        </w:tc>
      </w:tr>
      <w:tr w:rsidR="003D59BC" w:rsidRPr="005B1415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Pr="00F152EE" w:rsidRDefault="003D59BC" w:rsidP="009732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 w:eastAsia="en-US"/>
              </w:rPr>
            </w:pPr>
            <w:r w:rsidRPr="00F152E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 w:eastAsia="en-US"/>
              </w:rPr>
              <w:t>Про відмову Трухановичу Роману Ігоровичу в наданні дозволу на розроблення проекту землеустрою щодо відведення земельної ділянки  за адресою: м. Суми, вул. Кринична, в районі бази відпочинку «Вітязь».</w:t>
            </w:r>
          </w:p>
          <w:p w:rsidR="003D59BC" w:rsidRPr="00F152EE" w:rsidRDefault="003D59BC" w:rsidP="003D0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</w:pPr>
            <w:r w:rsidRPr="00F152EE"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3D59BC" w:rsidRPr="00F152EE" w:rsidRDefault="003D59BC" w:rsidP="003D0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</w:pPr>
            <w:r w:rsidRPr="00F152EE"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3D59BC" w:rsidRPr="00F152EE" w:rsidRDefault="003D59BC" w:rsidP="003D0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</w:pPr>
            <w:r w:rsidRPr="00F152EE"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  <w:t>Доповідає Клименко Ю.М.</w:t>
            </w:r>
          </w:p>
          <w:p w:rsidR="003D59BC" w:rsidRPr="00F152EE" w:rsidRDefault="003D59BC" w:rsidP="003D0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 w:eastAsia="en-US"/>
              </w:rPr>
            </w:pPr>
            <w:r w:rsidRPr="00F152EE"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  <w:t>Проєкт оприлюднено: 07.05.2020, п.22</w:t>
            </w:r>
          </w:p>
        </w:tc>
      </w:tr>
      <w:tr w:rsidR="003D59BC" w:rsidRPr="005B1415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9732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FA7B63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відмову Департаменту забезпечення ресурсних платежів Сумської міської ради у наданні дозволу на розроблення проекту землеустрою щодо відведення земельної ділянки за адресою: м. Суми, вул. Кринична, біля веслувальної бази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.</w:t>
            </w:r>
          </w:p>
          <w:p w:rsidR="003D59BC" w:rsidRPr="00DB54FF" w:rsidRDefault="003D59BC" w:rsidP="00FA7B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3D59BC" w:rsidRPr="00DB54FF" w:rsidRDefault="003D59BC" w:rsidP="00FA7B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3D59BC" w:rsidRPr="00DB54FF" w:rsidRDefault="003D59BC" w:rsidP="00FA7B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3D59BC" w:rsidRDefault="003D59BC" w:rsidP="00FA7B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30.07.2020, п.4</w:t>
            </w:r>
          </w:p>
        </w:tc>
      </w:tr>
      <w:tr w:rsidR="003D59BC" w:rsidRPr="005B1415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B27B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B27BFF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відмову Вірчаку Олександру Васильовичу у визнанні таким, що втратив чинність пункт 88 додатку 103 до рішення Виконавчого комітету Сумської міської Ради народних депутатів від 16.12.1993 № 723 «Про передачу у приватну власність земель»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.</w:t>
            </w:r>
          </w:p>
          <w:p w:rsidR="003D59BC" w:rsidRPr="00DB54FF" w:rsidRDefault="003D59BC" w:rsidP="00B27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3D59BC" w:rsidRPr="00DB54FF" w:rsidRDefault="003D59BC" w:rsidP="00B27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3D59BC" w:rsidRPr="00DB54FF" w:rsidRDefault="003D59BC" w:rsidP="00B27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3D59BC" w:rsidRDefault="003D59BC" w:rsidP="00B27B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04.11.2020, п.1</w:t>
            </w:r>
          </w:p>
        </w:tc>
      </w:tr>
      <w:tr w:rsidR="003D59BC" w:rsidRPr="005B1415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Pr="00375C2B" w:rsidRDefault="003D59BC" w:rsidP="00357C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uk-UA" w:eastAsia="en-US"/>
              </w:rPr>
            </w:pPr>
            <w:r w:rsidRPr="00375C2B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uk-UA" w:eastAsia="en-US"/>
              </w:rPr>
              <w:t>Про відмову Калашнік Наталії Іванівні в наданні у власність земельної ділянки за адресою: м. Суми, ГРОМАДСЬКА ОРГАНІЗАЦІЯ «САДІВНИЧОГО ТОВАРИСТВА «ОПОРЯДНИК», ділянка № 64.</w:t>
            </w:r>
          </w:p>
          <w:p w:rsidR="003D59BC" w:rsidRPr="00375C2B" w:rsidRDefault="003D59BC" w:rsidP="00357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green"/>
                <w:lang w:val="uk-UA"/>
              </w:rPr>
            </w:pPr>
            <w:r w:rsidRPr="00375C2B">
              <w:rPr>
                <w:rFonts w:ascii="Times New Roman" w:hAnsi="Times New Roman" w:cs="Times New Roman"/>
                <w:sz w:val="18"/>
                <w:szCs w:val="18"/>
                <w:highlight w:val="green"/>
                <w:lang w:val="uk-UA"/>
              </w:rPr>
      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3D59BC" w:rsidRPr="00375C2B" w:rsidRDefault="003D59BC" w:rsidP="00357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green"/>
                <w:lang w:val="uk-UA"/>
              </w:rPr>
            </w:pPr>
            <w:r w:rsidRPr="00375C2B">
              <w:rPr>
                <w:rFonts w:ascii="Times New Roman" w:hAnsi="Times New Roman" w:cs="Times New Roman"/>
                <w:sz w:val="18"/>
                <w:szCs w:val="18"/>
                <w:highlight w:val="green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3D59BC" w:rsidRPr="00375C2B" w:rsidRDefault="003D59BC" w:rsidP="00357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green"/>
                <w:lang w:val="uk-UA"/>
              </w:rPr>
            </w:pPr>
            <w:r w:rsidRPr="00375C2B">
              <w:rPr>
                <w:rFonts w:ascii="Times New Roman" w:hAnsi="Times New Roman" w:cs="Times New Roman"/>
                <w:sz w:val="18"/>
                <w:szCs w:val="18"/>
                <w:highlight w:val="green"/>
                <w:lang w:val="uk-UA"/>
              </w:rPr>
              <w:t>Доповідає Клименко Ю.М.</w:t>
            </w:r>
          </w:p>
          <w:p w:rsidR="003D59BC" w:rsidRDefault="003D59BC" w:rsidP="000052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375C2B">
              <w:rPr>
                <w:rFonts w:ascii="Times New Roman" w:hAnsi="Times New Roman" w:cs="Times New Roman"/>
                <w:sz w:val="18"/>
                <w:szCs w:val="18"/>
                <w:highlight w:val="green"/>
                <w:lang w:val="uk-UA"/>
              </w:rPr>
              <w:t>Проєкт оприлюднено: 04.11.2020, п.2</w:t>
            </w:r>
            <w:r w:rsidR="0000520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r w:rsidR="00005203" w:rsidRPr="00005203"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  <w:lang w:val="uk-UA"/>
              </w:rPr>
              <w:t>ЗАЯВНИК забрала звернення</w:t>
            </w:r>
          </w:p>
        </w:tc>
      </w:tr>
      <w:tr w:rsidR="003D59BC" w:rsidRPr="005B1415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5A5C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5A5C8E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відмову Нехаєнко Людмилі Станіславівні у наданні дозволу на розроблення проекту землеустрою щодо відведення земельної ділянки в оренду за адре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сою: м. Суми, </w:t>
            </w:r>
            <w:r w:rsidRPr="005A5C8E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вул. Ювілейна, 38, біля земельної ділянки з кадастровим 5910136300:11:011:0015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.</w:t>
            </w:r>
          </w:p>
          <w:p w:rsidR="003D59BC" w:rsidRPr="00DB54FF" w:rsidRDefault="003D59BC" w:rsidP="005A5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3D59BC" w:rsidRPr="00DB54FF" w:rsidRDefault="003D59BC" w:rsidP="005A5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3D59BC" w:rsidRPr="00DB54FF" w:rsidRDefault="003D59BC" w:rsidP="005A5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3D59BC" w:rsidRDefault="003D59BC" w:rsidP="005A5C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04.11.2020, п.3</w:t>
            </w:r>
          </w:p>
        </w:tc>
      </w:tr>
      <w:tr w:rsidR="003D59BC" w:rsidRPr="005B1415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5A5C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5A5C8E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відмову Красуліній Марії Сергіївні у погодженні технічної документації із землеустрою щодо поділу земельної ділянки за адресою: м. Суми, вул. Басівська, 84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.</w:t>
            </w:r>
          </w:p>
          <w:p w:rsidR="003D59BC" w:rsidRPr="00DB54FF" w:rsidRDefault="003D59BC" w:rsidP="005A5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3D59BC" w:rsidRPr="00DB54FF" w:rsidRDefault="003D59BC" w:rsidP="005A5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3D59BC" w:rsidRPr="00DB54FF" w:rsidRDefault="003D59BC" w:rsidP="005A5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3D59BC" w:rsidRDefault="003D59BC" w:rsidP="005A5C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04.11.2020, п.4</w:t>
            </w:r>
          </w:p>
        </w:tc>
      </w:tr>
      <w:tr w:rsidR="003D59BC" w:rsidRPr="005B1415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584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584E26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відмову товариству з обмеженою відповідальністю «Рустам-Груп» у наданні дозволу на розроблення проекту землеустрою щодо відведення земельної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 ділянки за адресою: м. Суми, </w:t>
            </w:r>
            <w:r w:rsidRPr="00584E26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проспект Михайла Лушпи, 12/1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.</w:t>
            </w:r>
          </w:p>
          <w:p w:rsidR="003D59BC" w:rsidRPr="00DB54FF" w:rsidRDefault="003D59BC" w:rsidP="0058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3D59BC" w:rsidRPr="00DB54FF" w:rsidRDefault="003D59BC" w:rsidP="0058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3D59BC" w:rsidRPr="00DB54FF" w:rsidRDefault="003D59BC" w:rsidP="0058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3D59BC" w:rsidRDefault="003D59BC" w:rsidP="00584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08.10.2019, п.3</w:t>
            </w:r>
          </w:p>
        </w:tc>
      </w:tr>
      <w:tr w:rsidR="003D59BC" w:rsidRPr="005B1415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9732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1A57D8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відмову в наданні у власність  земельної ділянки за адресою: м. Суми, вул. 3-я Продольна, 25 Гриценку Олексію Івановичу, яка знаходиться у нього в користуванні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.</w:t>
            </w:r>
          </w:p>
          <w:p w:rsidR="003D59BC" w:rsidRPr="00DB54FF" w:rsidRDefault="003D59BC" w:rsidP="001A5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3D59BC" w:rsidRPr="00DB54FF" w:rsidRDefault="003D59BC" w:rsidP="001A5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3D59BC" w:rsidRPr="00DB54FF" w:rsidRDefault="003D59BC" w:rsidP="001A5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3D59BC" w:rsidRDefault="003D59BC" w:rsidP="001A57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22.10.2020, п.1</w:t>
            </w:r>
          </w:p>
        </w:tc>
      </w:tr>
      <w:tr w:rsidR="003D59BC" w:rsidRPr="005B1415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7A43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7A4320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відмову Ліфінцеву Валентину Івановичу у наданні дозволу на розроблення проекту землеустрою щод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о відведення земельної ділянки </w:t>
            </w:r>
            <w:r w:rsidRPr="007A4320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у власність за адресою: м. Суми, Сумське міське об’єднання громадян Автогаражне товариство «Будівельник», ділянка № 48-49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.</w:t>
            </w:r>
          </w:p>
          <w:p w:rsidR="003D59BC" w:rsidRPr="00DB54FF" w:rsidRDefault="003D59BC" w:rsidP="007A4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3D59BC" w:rsidRPr="00DB54FF" w:rsidRDefault="003D59BC" w:rsidP="007A4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3D59BC" w:rsidRPr="00DB54FF" w:rsidRDefault="003D59BC" w:rsidP="007A4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3D59BC" w:rsidRDefault="003D59BC" w:rsidP="007A43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22.10.2020, п.2</w:t>
            </w:r>
          </w:p>
        </w:tc>
      </w:tr>
      <w:tr w:rsidR="003D59BC" w:rsidRPr="005B1415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7A43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7A4320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відмову Голубу Роману Олеговичу у наданні дозволу на розроблення проекту землеустрою щодо відведення земельної ділянки у власність за адресою: м. Суми, про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вулок Саксаганського, навпроти </w:t>
            </w:r>
            <w:r w:rsidRPr="007A4320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буд. № 35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.</w:t>
            </w:r>
          </w:p>
          <w:p w:rsidR="003D59BC" w:rsidRPr="00DB54FF" w:rsidRDefault="003D59BC" w:rsidP="007A4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3D59BC" w:rsidRPr="00DB54FF" w:rsidRDefault="003D59BC" w:rsidP="007A4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3D59BC" w:rsidRPr="00DB54FF" w:rsidRDefault="003D59BC" w:rsidP="007A4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3D59BC" w:rsidRDefault="003D59BC" w:rsidP="007A43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22.10.2020, п.5</w:t>
            </w:r>
          </w:p>
        </w:tc>
      </w:tr>
      <w:tr w:rsidR="003D59BC" w:rsidRPr="005B1415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345C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345C5C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відмову Гапченку Володимиру Іллічу у наданні дозволу на розроблення проекту землеустрою щодо відведення земельної ділянки у вл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асність за адресою: м. Суми, </w:t>
            </w:r>
            <w:r w:rsidRPr="00345C5C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вул. Героїв Крут, 27, Громадська організація «Експрес», земельна ділянка № 66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.</w:t>
            </w:r>
          </w:p>
          <w:p w:rsidR="003D59BC" w:rsidRPr="00DB54FF" w:rsidRDefault="003D59BC" w:rsidP="00345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3D59BC" w:rsidRPr="00DB54FF" w:rsidRDefault="003D59BC" w:rsidP="00345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3D59BC" w:rsidRPr="00DB54FF" w:rsidRDefault="003D59BC" w:rsidP="00345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3D59BC" w:rsidRDefault="003D59BC" w:rsidP="00345C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22.10.2020, п.4</w:t>
            </w:r>
          </w:p>
        </w:tc>
      </w:tr>
      <w:tr w:rsidR="003D59BC" w:rsidRPr="005B1415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345C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345C5C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Про відмову Астаф’єву Андрію Фроловичу у наданні дозволу на розроблення проекту землеустрою щодо відведення земельної ділянки 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власність за адресою: м. Суми, </w:t>
            </w:r>
            <w:r w:rsidRPr="00345C5C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вул. Гамалія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.</w:t>
            </w:r>
          </w:p>
          <w:p w:rsidR="003D59BC" w:rsidRPr="00DB54FF" w:rsidRDefault="003D59BC" w:rsidP="00345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3D59BC" w:rsidRPr="00DB54FF" w:rsidRDefault="003D59BC" w:rsidP="00345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Проєкт рішення підготовлений департаментом забезпечення ресурсних платежів Сумської міської ради.</w:t>
            </w:r>
          </w:p>
          <w:p w:rsidR="003D59BC" w:rsidRPr="00DB54FF" w:rsidRDefault="003D59BC" w:rsidP="00345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3D59BC" w:rsidRDefault="003D59BC" w:rsidP="00345C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22.10.2020, п.3</w:t>
            </w:r>
          </w:p>
        </w:tc>
      </w:tr>
      <w:tr w:rsidR="003D59BC" w:rsidRPr="005B1415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9732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B72657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відмову Реброву Олексію Володимировичу в наданні дозволу на розроблення проекту землеустрою щодо відведення земельної ділянки для будівництва і обслуговування житлового будинку, господарських будівель і споруд, яка розташована                в м. Суми, КОАТУУ:5910136300, Зона:11, Квартал:017, Координати: 50.875547, 34.816304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.</w:t>
            </w:r>
          </w:p>
          <w:p w:rsidR="003D59BC" w:rsidRPr="00DB54FF" w:rsidRDefault="003D59BC" w:rsidP="00B726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3D59BC" w:rsidRPr="00DB54FF" w:rsidRDefault="003D59BC" w:rsidP="00B726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3D59BC" w:rsidRPr="00DB54FF" w:rsidRDefault="003D59BC" w:rsidP="00B726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3D59BC" w:rsidRDefault="003D59BC" w:rsidP="00B726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30.09.2020, п.2</w:t>
            </w:r>
          </w:p>
        </w:tc>
      </w:tr>
      <w:tr w:rsidR="003D59BC" w:rsidRPr="005B1415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9732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E62C7B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відмову Басовій Ірині Миколаївні у наданні дозволу на розроблення проекту землеустрою щодо відведення земельної ділянки у власність за адресою: м. Суми,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 </w:t>
            </w:r>
            <w:r w:rsidRPr="00E62C7B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вул. Лугова, навпроти буд. № 18 та №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.</w:t>
            </w:r>
          </w:p>
          <w:p w:rsidR="003D59BC" w:rsidRPr="00DB54FF" w:rsidRDefault="003D59BC" w:rsidP="00E62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3D59BC" w:rsidRPr="00DB54FF" w:rsidRDefault="003D59BC" w:rsidP="00E62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3D59BC" w:rsidRPr="00DB54FF" w:rsidRDefault="003D59BC" w:rsidP="00E62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3D59BC" w:rsidRDefault="003D59BC" w:rsidP="00E62C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21.10.2020, п.1</w:t>
            </w:r>
          </w:p>
        </w:tc>
      </w:tr>
      <w:tr w:rsidR="003D59BC" w:rsidRPr="005B1415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9732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CE2147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відмову Доленко Ларисі Олексіївні у наданні дозволу на розроблення проекту землеустрою щодо відведення земельної ділянки у власність за адресою: м. Суми,вул. Лугова, навпроти буд. № 4 та № 6, розташовану між земельними ділянками з кадастровими номерами 5910136600:19:018:0009 та 59101366:19:018:0007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.</w:t>
            </w:r>
          </w:p>
          <w:p w:rsidR="003D59BC" w:rsidRPr="00DB54FF" w:rsidRDefault="003D59BC" w:rsidP="00CE2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3D59BC" w:rsidRPr="00DB54FF" w:rsidRDefault="003D59BC" w:rsidP="00CE2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3D59BC" w:rsidRPr="00DB54FF" w:rsidRDefault="003D59BC" w:rsidP="00CE2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3D59BC" w:rsidRDefault="003D59BC" w:rsidP="00CE21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21.10.2020, п.2</w:t>
            </w:r>
          </w:p>
        </w:tc>
      </w:tr>
      <w:tr w:rsidR="003D59BC" w:rsidRPr="005B1415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3878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38784D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відмову Реві Тамарі Іванівні у наданні дозволу на розроблення проекту землеустрою щодо відведення земельної ділянки у власність за адресою: м. Суми,ву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л. Лугова, навпроти буд. № 1 по </w:t>
            </w:r>
            <w:r w:rsidRPr="0038784D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вул. Робітничій, поруч із земельною ділянкою з кадастровим номером 5910136600:19:018:0009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.</w:t>
            </w:r>
          </w:p>
          <w:p w:rsidR="003D59BC" w:rsidRPr="00DB54FF" w:rsidRDefault="003D59BC" w:rsidP="0038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3D59BC" w:rsidRPr="00DB54FF" w:rsidRDefault="003D59BC" w:rsidP="0038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3D59BC" w:rsidRPr="00DB54FF" w:rsidRDefault="003D59BC" w:rsidP="0038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3D59BC" w:rsidRDefault="003D59BC" w:rsidP="003878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21.10.2020, п.3</w:t>
            </w:r>
          </w:p>
        </w:tc>
      </w:tr>
      <w:tr w:rsidR="003D59BC" w:rsidRPr="005B1415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9732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C34C7B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відмову Ткаченко Світлані Віталіївніу наданні дозволу на розроблення проекту землеустрою щодо відведення земельної ділянки у власність за адресою: м. Суми,вул. Лугова, навпроти буд. № 18 та №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.</w:t>
            </w:r>
          </w:p>
          <w:p w:rsidR="003D59BC" w:rsidRPr="00DB54FF" w:rsidRDefault="003D59BC" w:rsidP="00C34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3D59BC" w:rsidRPr="00DB54FF" w:rsidRDefault="003D59BC" w:rsidP="00C34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3D59BC" w:rsidRPr="00DB54FF" w:rsidRDefault="003D59BC" w:rsidP="00C34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3D59BC" w:rsidRDefault="003D59BC" w:rsidP="00C34C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21.10.2020, п.4</w:t>
            </w:r>
          </w:p>
        </w:tc>
      </w:tr>
      <w:tr w:rsidR="003D59BC" w:rsidRPr="005B1415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9732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311913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Про відмову Федоркіній Катерині Віталіївні у наданні дозволу на розроблення проекту землеустрою щодо відведення земельної ділянки у власність за адресою: м. Суми,вул. </w:t>
            </w:r>
            <w:r w:rsidRPr="00311913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lastRenderedPageBreak/>
              <w:t>Максима Рильського, поруч із земельною ділянкою з кадастровим номером 5910136600:19:011:0046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.</w:t>
            </w:r>
          </w:p>
          <w:p w:rsidR="003D59BC" w:rsidRPr="00DB54FF" w:rsidRDefault="003D59BC" w:rsidP="00311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3D59BC" w:rsidRPr="00DB54FF" w:rsidRDefault="003D59BC" w:rsidP="00311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3D59BC" w:rsidRPr="00DB54FF" w:rsidRDefault="003D59BC" w:rsidP="00311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3D59BC" w:rsidRDefault="003D59BC" w:rsidP="003119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21.10.2020, п.5</w:t>
            </w:r>
          </w:p>
        </w:tc>
      </w:tr>
      <w:tr w:rsidR="003D59BC" w:rsidRPr="005B1415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9732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311913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втрату чинності рішень Сумської міської ради від 23.09.2009 № 2994-МР, від 14.04.2010 № 3620-МР, від 30.05.2012 № 1499-МР та від 29.10.2014 № 3646-МР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.</w:t>
            </w:r>
          </w:p>
          <w:p w:rsidR="003D59BC" w:rsidRPr="00DB54FF" w:rsidRDefault="003D59BC" w:rsidP="00311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3D59BC" w:rsidRPr="00DB54FF" w:rsidRDefault="003D59BC" w:rsidP="00311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3D59BC" w:rsidRPr="00DB54FF" w:rsidRDefault="003D59BC" w:rsidP="00311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3D59BC" w:rsidRDefault="003D59BC" w:rsidP="003119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01.10.2020, п.1</w:t>
            </w:r>
          </w:p>
        </w:tc>
      </w:tr>
      <w:tr w:rsidR="003D59BC" w:rsidRPr="005B1415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Pr="0054212E" w:rsidRDefault="003D59BC" w:rsidP="009732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 w:eastAsia="en-US"/>
              </w:rPr>
            </w:pPr>
            <w:r w:rsidRPr="0054212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 w:eastAsia="en-US"/>
              </w:rPr>
              <w:t>Про надання погодження ТОВ «Будівельна виробничо-комерційна компанія «Федорченко» щодо отримання спеціального дозволу на користування надрами з метою геологічного вивчення піску на Ділянці Коптіївщина в м. Суми.</w:t>
            </w:r>
          </w:p>
          <w:p w:rsidR="003D59BC" w:rsidRPr="0054212E" w:rsidRDefault="003D59BC" w:rsidP="00010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</w:pPr>
            <w:r w:rsidRPr="0054212E"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3D59BC" w:rsidRPr="0054212E" w:rsidRDefault="003D59BC" w:rsidP="00010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</w:pPr>
            <w:r w:rsidRPr="0054212E"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3D59BC" w:rsidRPr="0054212E" w:rsidRDefault="003D59BC" w:rsidP="00010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</w:pPr>
            <w:r w:rsidRPr="0054212E"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  <w:t>Доповідає Клименко Ю.М.</w:t>
            </w:r>
          </w:p>
          <w:p w:rsidR="003D59BC" w:rsidRDefault="003D59BC" w:rsidP="00010C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54212E"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  <w:t>Проєкт оприлюднено: 14.02.2020, п.1</w:t>
            </w:r>
            <w:r w:rsidR="0054212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54212E" w:rsidRPr="0054212E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Прийнято 7252-МР</w:t>
            </w:r>
          </w:p>
        </w:tc>
      </w:tr>
      <w:tr w:rsidR="003D59BC" w:rsidRPr="005B1415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Pr="00375C2B" w:rsidRDefault="003D59BC" w:rsidP="000227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 w:eastAsia="en-US"/>
              </w:rPr>
            </w:pPr>
            <w:r w:rsidRPr="00375C2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 w:eastAsia="en-US"/>
              </w:rPr>
              <w:t>Про надання у власність Павловій Світлані Анатоліївні та Рибалку Сергію Вікторовичу земельних ділянок по вул. Івана Франка, 89/2, та вул. Івана Франка, 89/3 у м. Суми.</w:t>
            </w:r>
          </w:p>
          <w:p w:rsidR="003D59BC" w:rsidRPr="00375C2B" w:rsidRDefault="003D59BC" w:rsidP="00022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</w:pPr>
            <w:r w:rsidRPr="00375C2B"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  <w:t>Ініціатор розгляду питання –міський голова Лисенко О.М.</w:t>
            </w:r>
          </w:p>
          <w:p w:rsidR="003D59BC" w:rsidRPr="00375C2B" w:rsidRDefault="003D59BC" w:rsidP="00022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</w:pPr>
            <w:r w:rsidRPr="00375C2B"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3D59BC" w:rsidRPr="00375C2B" w:rsidRDefault="003D59BC" w:rsidP="00022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</w:pPr>
            <w:r w:rsidRPr="00375C2B"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  <w:t>Доповідає Клименко Ю.М.</w:t>
            </w:r>
          </w:p>
          <w:p w:rsidR="003D59BC" w:rsidRDefault="003D59BC" w:rsidP="000227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375C2B"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  <w:t>Проєкт оприлюднено: 16.10.2020, п.24</w:t>
            </w:r>
          </w:p>
        </w:tc>
      </w:tr>
      <w:tr w:rsidR="003D59BC" w:rsidRPr="005B1415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0227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5F2874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надання у власність учаснику АТО Шматенку Сергію Олександровичу земельної ділянки за адресою: м. Суми, вулиця Партизанська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.</w:t>
            </w:r>
          </w:p>
          <w:p w:rsidR="003D59BC" w:rsidRPr="00DB54FF" w:rsidRDefault="003D59BC" w:rsidP="00022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міський голова Лисенко О.М.</w:t>
            </w:r>
          </w:p>
          <w:p w:rsidR="003D59BC" w:rsidRPr="00DB54FF" w:rsidRDefault="003D59BC" w:rsidP="00022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3D59BC" w:rsidRPr="00DB54FF" w:rsidRDefault="003D59BC" w:rsidP="00022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3D59BC" w:rsidRDefault="003D59BC" w:rsidP="000227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17.09.2019, п.11</w:t>
            </w:r>
          </w:p>
        </w:tc>
      </w:tr>
      <w:tr w:rsidR="003D59BC" w:rsidRPr="005B1415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0227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2A3AE2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надання учаснику АТО Саєнку Олегу Олеговичу дозволу на розроблення проекту землеустрою щодо відведення земельної ділянки за адресою: м. Суми, вул. Героїв Крут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.</w:t>
            </w:r>
          </w:p>
          <w:p w:rsidR="003D59BC" w:rsidRPr="00DB54FF" w:rsidRDefault="003D59BC" w:rsidP="00022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міський голова Лисенко О.М.</w:t>
            </w:r>
          </w:p>
          <w:p w:rsidR="003D59BC" w:rsidRPr="00DB54FF" w:rsidRDefault="003D59BC" w:rsidP="00022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3D59BC" w:rsidRPr="00DB54FF" w:rsidRDefault="003D59BC" w:rsidP="00022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3D59BC" w:rsidRDefault="003D59BC" w:rsidP="000227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28.01.2020, п.39</w:t>
            </w:r>
          </w:p>
        </w:tc>
      </w:tr>
      <w:tr w:rsidR="003D59BC" w:rsidRPr="005B1415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Pr="00375C2B" w:rsidRDefault="003D59BC" w:rsidP="000227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 w:eastAsia="en-US"/>
              </w:rPr>
            </w:pPr>
            <w:r w:rsidRPr="00375C2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 w:eastAsia="en-US"/>
              </w:rPr>
              <w:t>Про надання Войтович Анні Валеріївні дозволу на розроблення проекту землеустрою щодо відведення земельної ділянки за адресою: м. Суми, вул. Псільська, 48.</w:t>
            </w:r>
          </w:p>
          <w:p w:rsidR="003D59BC" w:rsidRPr="00375C2B" w:rsidRDefault="003D59BC" w:rsidP="00022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</w:pPr>
            <w:r w:rsidRPr="00375C2B"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  <w:t>Ініціатор розгляду питання –міський голова Лисенко О.М.</w:t>
            </w:r>
          </w:p>
          <w:p w:rsidR="003D59BC" w:rsidRPr="00375C2B" w:rsidRDefault="003D59BC" w:rsidP="00022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</w:pPr>
            <w:r w:rsidRPr="00375C2B"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3D59BC" w:rsidRPr="00375C2B" w:rsidRDefault="003D59BC" w:rsidP="00022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</w:pPr>
            <w:r w:rsidRPr="00375C2B"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  <w:t>Доповідає Клименко Ю.М.</w:t>
            </w:r>
          </w:p>
          <w:p w:rsidR="003D59BC" w:rsidRPr="00375C2B" w:rsidRDefault="003D59BC" w:rsidP="000227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 w:eastAsia="en-US"/>
              </w:rPr>
            </w:pPr>
            <w:r w:rsidRPr="00375C2B"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  <w:t>Проєкт оприлюднено: 19.04.2019, п.1</w:t>
            </w:r>
          </w:p>
        </w:tc>
      </w:tr>
      <w:tr w:rsidR="003D59BC" w:rsidRPr="005B1415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Pr="00375C2B" w:rsidRDefault="003D59BC" w:rsidP="000227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 w:eastAsia="en-US"/>
              </w:rPr>
            </w:pPr>
            <w:r w:rsidRPr="00375C2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 w:eastAsia="en-US"/>
              </w:rPr>
              <w:t>Про надання дозволу на розроблення проекту землеустрою щодо відведення земельної ділянки Войтович Л.О.</w:t>
            </w:r>
          </w:p>
          <w:p w:rsidR="003D59BC" w:rsidRPr="00375C2B" w:rsidRDefault="003D59BC" w:rsidP="00022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</w:pPr>
            <w:r w:rsidRPr="00375C2B"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  <w:t>Ініціатор розгляду питання –міський голова Лисенко О.М.</w:t>
            </w:r>
          </w:p>
          <w:p w:rsidR="003D59BC" w:rsidRPr="00375C2B" w:rsidRDefault="003D59BC" w:rsidP="00022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</w:pPr>
            <w:r w:rsidRPr="00375C2B"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3D59BC" w:rsidRPr="00375C2B" w:rsidRDefault="003D59BC" w:rsidP="00022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</w:pPr>
            <w:r w:rsidRPr="00375C2B"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  <w:t>Доповідає Клименко Ю.М.</w:t>
            </w:r>
          </w:p>
          <w:p w:rsidR="003D59BC" w:rsidRDefault="003D59BC" w:rsidP="000227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375C2B"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  <w:t>Проєкт оприлюднено: 22.02.2018, п.11</w:t>
            </w:r>
          </w:p>
        </w:tc>
      </w:tr>
      <w:tr w:rsidR="003D59BC" w:rsidRPr="005B1415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3D59B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BC" w:rsidRDefault="00B7753B" w:rsidP="000227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Про відмову Ховяковій Галині Петрівні в наданні </w:t>
            </w:r>
            <w:r w:rsidR="009065D8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дозволу на розроблення проекту землеустрою щодо відведення земельної ділянки у власність, за адресою: м. Суми, вул. Наукова.</w:t>
            </w:r>
          </w:p>
          <w:p w:rsidR="00D25845" w:rsidRPr="00DB54FF" w:rsidRDefault="009065D8" w:rsidP="00D25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</w:t>
            </w:r>
            <w:r w:rsidR="00D2584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D25845"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9065D8" w:rsidRPr="00DB54FF" w:rsidRDefault="009065D8" w:rsidP="00906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9065D8" w:rsidRPr="00DB54FF" w:rsidRDefault="009065D8" w:rsidP="00906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9065D8" w:rsidRPr="00866CE9" w:rsidRDefault="009065D8" w:rsidP="009065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16.11.2020, п.29</w:t>
            </w:r>
          </w:p>
        </w:tc>
      </w:tr>
      <w:tr w:rsidR="009065D8" w:rsidRPr="005B1415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5D8" w:rsidRDefault="009065D8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5D8" w:rsidRDefault="009065D8" w:rsidP="000227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відмову Ємельяненку Олександру Миколайовичу в наданні дозволу на розроблення проекту землеустрою щодо відведення земельної ділянки у власність за адресою: м. Суми, в районі вул. Нижньолепехівська</w:t>
            </w:r>
          </w:p>
          <w:p w:rsidR="00D25845" w:rsidRPr="00DB54FF" w:rsidRDefault="00D25845" w:rsidP="00D25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D25845" w:rsidRPr="00DB54FF" w:rsidRDefault="00D25845" w:rsidP="00D25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D25845" w:rsidRPr="00DB54FF" w:rsidRDefault="00D25845" w:rsidP="00D25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D25845" w:rsidRDefault="00D25845" w:rsidP="00D258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16.11.2020, п. 30</w:t>
            </w:r>
          </w:p>
        </w:tc>
      </w:tr>
      <w:tr w:rsidR="00D25845" w:rsidRPr="00D25845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45" w:rsidRDefault="00D25845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45" w:rsidRDefault="00D25845" w:rsidP="000227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відмову Ємельяненко Анні Олександрівні в наданні дозволу на розроблення проекту землеустрою щодо відведення земельної ділянки у власність, за адресою: м. Суми, в районі вул. Нижньолепехівська.</w:t>
            </w:r>
          </w:p>
          <w:p w:rsidR="00D25845" w:rsidRPr="00DB54FF" w:rsidRDefault="00D25845" w:rsidP="00D25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D25845" w:rsidRPr="00DB54FF" w:rsidRDefault="00D25845" w:rsidP="00D25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D25845" w:rsidRPr="00DB54FF" w:rsidRDefault="00D25845" w:rsidP="00D25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D25845" w:rsidRDefault="00D25845" w:rsidP="00D258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16.11.2020, п. 31</w:t>
            </w:r>
          </w:p>
        </w:tc>
      </w:tr>
      <w:tr w:rsidR="00D25845" w:rsidRPr="00D25845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45" w:rsidRDefault="00D25845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45" w:rsidRDefault="00D25845" w:rsidP="000227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відмову Кіктенку Андрію Євгеновичу в наданні дозволу на розроблення проекту землеустрою щодо відведення земельної ділянки у власність, за адресою: м. Суми, вул. Гризодубової, навпроти буд. № 34.</w:t>
            </w:r>
          </w:p>
          <w:p w:rsidR="00D25845" w:rsidRPr="00DB54FF" w:rsidRDefault="00D25845" w:rsidP="00D25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D25845" w:rsidRPr="00DB54FF" w:rsidRDefault="00D25845" w:rsidP="00D25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D25845" w:rsidRPr="00DB54FF" w:rsidRDefault="00D25845" w:rsidP="00D25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D25845" w:rsidRDefault="00D25845" w:rsidP="00D258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16.11.2020, п. 32</w:t>
            </w:r>
          </w:p>
        </w:tc>
      </w:tr>
      <w:tr w:rsidR="00D25845" w:rsidRPr="00D25845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45" w:rsidRDefault="00D25845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  <w:t>П</w:t>
            </w: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45" w:rsidRDefault="00D25845" w:rsidP="000227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Про відмову Зінченку Віталію Миколайовичу в наданні дозволу на розроблення проекту землеустрою щодо відведення земельної ділянки </w:t>
            </w:r>
            <w:r w:rsidR="00231659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у власність, за адресою: м. Суми, вул. Одеська, біля земельної ділянки з кадастровим номером 5910136600:10:007:0044.</w:t>
            </w:r>
          </w:p>
          <w:p w:rsidR="00231659" w:rsidRPr="00DB54FF" w:rsidRDefault="00231659" w:rsidP="0023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231659" w:rsidRPr="00DB54FF" w:rsidRDefault="00231659" w:rsidP="0023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231659" w:rsidRPr="00DB54FF" w:rsidRDefault="00231659" w:rsidP="00231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231659" w:rsidRDefault="00231659" w:rsidP="002316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16.11.2020, п. 34</w:t>
            </w:r>
          </w:p>
        </w:tc>
      </w:tr>
      <w:tr w:rsidR="00BE01DC" w:rsidRPr="00D25845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DC" w:rsidRDefault="00BE01D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DC" w:rsidRDefault="00BE01DC" w:rsidP="000227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відмову громадянам в наданні дозволу на розроблення проектів землеустрою щодо відведення земельних ділянок у власність за адресою: м. Суми, вул. Металургів, біля буд. № 30.</w:t>
            </w:r>
          </w:p>
          <w:p w:rsidR="00D80A55" w:rsidRPr="00DB54FF" w:rsidRDefault="00D80A55" w:rsidP="00D80A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D80A55" w:rsidRPr="00DB54FF" w:rsidRDefault="00D80A55" w:rsidP="00D80A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D80A55" w:rsidRPr="00DB54FF" w:rsidRDefault="00D80A55" w:rsidP="00D80A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BE01DC" w:rsidRDefault="00D80A55" w:rsidP="00D80A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16.11.2020, п. 37</w:t>
            </w:r>
          </w:p>
        </w:tc>
      </w:tr>
      <w:tr w:rsidR="00BD2377" w:rsidRPr="00D25845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77" w:rsidRDefault="00BD2377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77" w:rsidRDefault="00192BE8" w:rsidP="000227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відмову Руденку Максиму Олександровичу в наданні дозволу на розроблення проекту землеустрою щодо відведення земельної ділянки за адресою: м. Суми, вул. Героїв Крут, в районі електропідстанції «Чеховська».</w:t>
            </w:r>
          </w:p>
          <w:p w:rsidR="00CB0A17" w:rsidRPr="00DB54FF" w:rsidRDefault="00CB0A17" w:rsidP="00CB0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Ініціатор розгляду питання –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CB0A17" w:rsidRPr="00DB54FF" w:rsidRDefault="00CB0A17" w:rsidP="00CB0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CB0A17" w:rsidRPr="00DB54FF" w:rsidRDefault="00CB0A17" w:rsidP="00CB0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192BE8" w:rsidRDefault="00CB0A17" w:rsidP="00CB0A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16.11.2020, п. 39</w:t>
            </w:r>
          </w:p>
        </w:tc>
      </w:tr>
      <w:tr w:rsidR="00FB6B1D" w:rsidRPr="00D25845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B1D" w:rsidRDefault="00FB6B1D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B1D" w:rsidRDefault="00FB6B1D" w:rsidP="000227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відмову Ковальчуку Віталію Леонідовичу в наданні дозволу на розроблення проекту землеустрою щодо відведення земельної ділянки у власність за адресою: м. Суми, біля земельної ділянки з кадастровим номером 5910136600:20:032:0043.</w:t>
            </w:r>
          </w:p>
          <w:p w:rsidR="00FB6B1D" w:rsidRPr="00DB54FF" w:rsidRDefault="00FB6B1D" w:rsidP="00FB6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FB6B1D" w:rsidRPr="00DB54FF" w:rsidRDefault="00FB6B1D" w:rsidP="00FB6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FB6B1D" w:rsidRPr="00DB54FF" w:rsidRDefault="00FB6B1D" w:rsidP="00FB6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FB6B1D" w:rsidRDefault="00FB6B1D" w:rsidP="00FB6B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23.11.2020, п. 1</w:t>
            </w:r>
          </w:p>
        </w:tc>
      </w:tr>
      <w:tr w:rsidR="00D913D0" w:rsidRPr="00D25845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3D0" w:rsidRDefault="00D913D0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3D0" w:rsidRDefault="00D913D0" w:rsidP="000227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відмову Зінченку Віталію Миколайовичу в наданні дозволу на розроблення проекту землеустрою щодо відведення земельної ділянки у власність за адресою: м. Суми, вул. Миколи Василенка.</w:t>
            </w:r>
          </w:p>
          <w:p w:rsidR="00D913D0" w:rsidRPr="00DB54FF" w:rsidRDefault="00D913D0" w:rsidP="00D91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D913D0" w:rsidRPr="00DB54FF" w:rsidRDefault="00D913D0" w:rsidP="00D91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D913D0" w:rsidRPr="00DB54FF" w:rsidRDefault="00D913D0" w:rsidP="00D91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D913D0" w:rsidRDefault="00D913D0" w:rsidP="00D913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23.11.2020, п. 2</w:t>
            </w:r>
          </w:p>
        </w:tc>
      </w:tr>
      <w:tr w:rsidR="00D913D0" w:rsidRPr="00D25845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3D0" w:rsidRDefault="00D913D0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3D0" w:rsidRDefault="00D913D0" w:rsidP="000227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відмову Ладиці Олександру Петровичу в наданні дозволу на розроблення проекту землеустрою щодо відведення земельної ділянки у власність за адресою: м. Суми,                              вул. Батуринська, біля буд. № 19.</w:t>
            </w:r>
          </w:p>
          <w:p w:rsidR="00C751BF" w:rsidRPr="00DB54FF" w:rsidRDefault="00C751BF" w:rsidP="00C75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C751BF" w:rsidRPr="00DB54FF" w:rsidRDefault="00C751BF" w:rsidP="00C75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C751BF" w:rsidRPr="00DB54FF" w:rsidRDefault="00C751BF" w:rsidP="00C75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C751BF" w:rsidRDefault="00C751BF" w:rsidP="00C75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23.11.2020, п. 3</w:t>
            </w:r>
          </w:p>
        </w:tc>
      </w:tr>
      <w:tr w:rsidR="00C751BF" w:rsidRPr="00D25845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BF" w:rsidRDefault="00C751BF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BF" w:rsidRDefault="00C751BF" w:rsidP="000227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відмову Руденку Дмитру Олександровичу в наданні у власність земельної ділянки за адресою: м. Суми, вул. Джерельна, 19/4.</w:t>
            </w:r>
          </w:p>
          <w:p w:rsidR="00C751BF" w:rsidRPr="00DB54FF" w:rsidRDefault="00C751BF" w:rsidP="00C75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C751BF" w:rsidRPr="00DB54FF" w:rsidRDefault="00C751BF" w:rsidP="00C75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C751BF" w:rsidRPr="00DB54FF" w:rsidRDefault="00C751BF" w:rsidP="00C75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C751BF" w:rsidRDefault="00C751BF" w:rsidP="006A51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Проєкт оприлюднено: </w:t>
            </w:r>
            <w:r w:rsidR="006A5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.11.2020, п. 3</w:t>
            </w:r>
            <w:r w:rsidR="006A51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</w:tr>
      <w:tr w:rsidR="006A5111" w:rsidRPr="00D25845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11" w:rsidRDefault="006A5111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11" w:rsidRDefault="006A5111" w:rsidP="000227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Про відмову </w:t>
            </w:r>
            <w:r w:rsidR="003F70F4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Старосельському Роману Вікторовичу в наданні у власність земельної ділянки за адресою: м. Суми, вул. Кленова.</w:t>
            </w:r>
          </w:p>
          <w:p w:rsidR="00015488" w:rsidRPr="00DB54FF" w:rsidRDefault="00015488" w:rsidP="00015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015488" w:rsidRPr="00DB54FF" w:rsidRDefault="00015488" w:rsidP="00015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015488" w:rsidRPr="00DB54FF" w:rsidRDefault="00015488" w:rsidP="00015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3F70F4" w:rsidRDefault="00015488" w:rsidP="000154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16.11.2020, п. 36</w:t>
            </w:r>
          </w:p>
        </w:tc>
      </w:tr>
      <w:tr w:rsidR="00015488" w:rsidRPr="00D25845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488" w:rsidRDefault="00015488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488" w:rsidRDefault="00015488" w:rsidP="000227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відмову Комунальному підприємству Сумської обласної ради «Підприємство виробничо-технологічної комплектації» у наданні в постійне користування земельної ділянки за адресою: м. Суми, вул. Ковпака, 18 а.</w:t>
            </w:r>
          </w:p>
          <w:p w:rsidR="00015488" w:rsidRPr="00DB54FF" w:rsidRDefault="00015488" w:rsidP="00015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015488" w:rsidRPr="00DB54FF" w:rsidRDefault="00015488" w:rsidP="00015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015488" w:rsidRPr="00DB54FF" w:rsidRDefault="00015488" w:rsidP="00015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015488" w:rsidRDefault="00015488" w:rsidP="000154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16.11.2020, п. 38</w:t>
            </w:r>
          </w:p>
        </w:tc>
      </w:tr>
      <w:tr w:rsidR="008C4810" w:rsidRPr="00D25845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10" w:rsidRDefault="008C4810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4" w:rsidRDefault="009B4C04" w:rsidP="000227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Про відмову об’єднанню співвласників багатоквартирного будинку «Центр-С» в наданні дозволу на розроблення проекту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lastRenderedPageBreak/>
              <w:t>землеустрою щодо відведення земельної ділянки в постійне користування, за адресою: м. Суми, Покровська площа, 10, з подальшою зміною цільового призначення.</w:t>
            </w:r>
          </w:p>
          <w:p w:rsidR="002134A7" w:rsidRPr="00DB54FF" w:rsidRDefault="002134A7" w:rsidP="0021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2134A7" w:rsidRPr="00DB54FF" w:rsidRDefault="002134A7" w:rsidP="0021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2134A7" w:rsidRPr="00DB54FF" w:rsidRDefault="002134A7" w:rsidP="00213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8C4810" w:rsidRDefault="002134A7" w:rsidP="002134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16.11.2020, п. 28</w:t>
            </w:r>
          </w:p>
        </w:tc>
      </w:tr>
      <w:tr w:rsidR="002134A7" w:rsidRPr="00D25845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A7" w:rsidRDefault="002134A7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4A7" w:rsidRDefault="002134A7" w:rsidP="000227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відмову Назаренку Анатолію Миколайовичу в наданні дозволу на розроблення проекту землеустрою щодо відведення земельної ділянки у власність за а</w:t>
            </w:r>
            <w:r w:rsidR="002C0E15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дресою: м. Суми, вул. Нахімова, біля буд. № 40.</w:t>
            </w:r>
          </w:p>
          <w:p w:rsidR="0061285C" w:rsidRPr="00DB54FF" w:rsidRDefault="0061285C" w:rsidP="00612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61285C" w:rsidRPr="00DB54FF" w:rsidRDefault="0061285C" w:rsidP="00612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61285C" w:rsidRPr="00DB54FF" w:rsidRDefault="0061285C" w:rsidP="00612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2C0E15" w:rsidRDefault="0061285C" w:rsidP="006128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16.11.2020, п. 27</w:t>
            </w:r>
          </w:p>
        </w:tc>
      </w:tr>
      <w:tr w:rsidR="0061285C" w:rsidRPr="00D25845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85C" w:rsidRDefault="0061285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85C" w:rsidRDefault="0061285C" w:rsidP="000227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Про відмову Петренко Тетяні Василівні в наданні дозволу на розроблення </w:t>
            </w:r>
            <w:r w:rsidR="0026678C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проекту землеустрою щодо відведення земельної ділянки у власність </w:t>
            </w:r>
            <w:r w:rsidR="00E13533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за адресою: м. Суми, вул. Хотинська, біля буд. № 43.</w:t>
            </w:r>
          </w:p>
          <w:p w:rsidR="00E13533" w:rsidRPr="00DB54FF" w:rsidRDefault="00E13533" w:rsidP="00E13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E13533" w:rsidRPr="00DB54FF" w:rsidRDefault="00E13533" w:rsidP="00E13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E13533" w:rsidRPr="00DB54FF" w:rsidRDefault="00E13533" w:rsidP="00E13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E13533" w:rsidRDefault="00E13533" w:rsidP="00E135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16.11.2020, п. 26</w:t>
            </w:r>
          </w:p>
        </w:tc>
      </w:tr>
      <w:tr w:rsidR="00E97D10" w:rsidRPr="00D25845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10" w:rsidRDefault="00E97D10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10" w:rsidRDefault="00E97D10" w:rsidP="000227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відмову Співак Наталії Володимирівні в наданні дозволу на розроблення проекту землеустрою щодо відведення земельної ділянки у власність за адресою: м. Суми, Громадська організація «Олдиш-86», садівниче товариство «Гумовик-86», земельна ділянка № 67.</w:t>
            </w:r>
          </w:p>
          <w:p w:rsidR="00E97D10" w:rsidRPr="00DB54FF" w:rsidRDefault="00E97D10" w:rsidP="00E97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E97D10" w:rsidRPr="00DB54FF" w:rsidRDefault="00E97D10" w:rsidP="00E97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E97D10" w:rsidRPr="00DB54FF" w:rsidRDefault="00E97D10" w:rsidP="00E97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E97D10" w:rsidRDefault="00E97D10" w:rsidP="00E97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16.11.2020, п. 25</w:t>
            </w:r>
          </w:p>
        </w:tc>
      </w:tr>
      <w:tr w:rsidR="00E97D10" w:rsidRPr="00D25845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10" w:rsidRDefault="00E97D10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10" w:rsidRDefault="00E97D10" w:rsidP="000227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надання у власність Швець Валентині Іванівні земельної ділянки за адресою: Сумська область, с. Верхнє Піщане, вул. Парнянська, 6 Ковпаківського району м. Суми, яка знаходиться у неї в користуванні.</w:t>
            </w:r>
          </w:p>
          <w:p w:rsidR="00E97D10" w:rsidRPr="00DB54FF" w:rsidRDefault="00E97D10" w:rsidP="00E97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E97D10" w:rsidRPr="00DB54FF" w:rsidRDefault="00E97D10" w:rsidP="00E97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E97D10" w:rsidRPr="00DB54FF" w:rsidRDefault="00E97D10" w:rsidP="00E97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E97D10" w:rsidRDefault="00E97D10" w:rsidP="00E97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02.12.2020, п. 5</w:t>
            </w:r>
          </w:p>
        </w:tc>
      </w:tr>
      <w:tr w:rsidR="00E97D10" w:rsidRPr="00D25845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10" w:rsidRDefault="00E97D10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10" w:rsidRDefault="00E97D10" w:rsidP="000227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відмову Голуб Світлані Сергіївні у наданні дозволу на розроблення проекту землеустрою щодо відведення земельної ділянки у власність за адресою: м. Суми, вул. Саксаганського, навпроти буд. № 35.</w:t>
            </w:r>
          </w:p>
          <w:p w:rsidR="00AB4F62" w:rsidRPr="00DB54FF" w:rsidRDefault="00AB4F62" w:rsidP="00AB4F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AB4F62" w:rsidRPr="00DB54FF" w:rsidRDefault="00AB4F62" w:rsidP="00AB4F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AB4F62" w:rsidRPr="00DB54FF" w:rsidRDefault="00AB4F62" w:rsidP="00AB4F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AB4F62" w:rsidRDefault="00AB4F62" w:rsidP="00AB4F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02.12.2020, п. 6</w:t>
            </w:r>
          </w:p>
        </w:tc>
      </w:tr>
      <w:tr w:rsidR="00AB4F62" w:rsidRPr="00D25845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62" w:rsidRDefault="00AB4F62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62" w:rsidRDefault="00AB4F62" w:rsidP="000227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Про відмову Лебедю Сергію Миколайовичу у наданні дозволу на розроблення проекту землеустрою щодо відведення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lastRenderedPageBreak/>
              <w:t xml:space="preserve">земельної ділянки у власність </w:t>
            </w:r>
            <w:r w:rsidR="005B59FF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за адресою: м. Суми, вул. Аерофлотська, 27.</w:t>
            </w:r>
          </w:p>
          <w:p w:rsidR="005B59FF" w:rsidRPr="00DB54FF" w:rsidRDefault="005B59FF" w:rsidP="005B5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5B59FF" w:rsidRPr="00DB54FF" w:rsidRDefault="005B59FF" w:rsidP="005B5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5B59FF" w:rsidRPr="00DB54FF" w:rsidRDefault="005B59FF" w:rsidP="005B5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5B59FF" w:rsidRDefault="005B59FF" w:rsidP="005B59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02.12.2020, п. 7</w:t>
            </w:r>
          </w:p>
        </w:tc>
      </w:tr>
      <w:tr w:rsidR="005B59FF" w:rsidRPr="00D25845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FF" w:rsidRDefault="005B59FF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FF" w:rsidRDefault="007041A1" w:rsidP="000227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відмову в наданні у власність земельної ділянки за адресою: м. Суми, вул. Степаненківська, 43 Джужуку Віктору Володимировичу, яка знаходиться у нього в користуванні.</w:t>
            </w:r>
          </w:p>
          <w:p w:rsidR="00DE2D24" w:rsidRPr="00DB54FF" w:rsidRDefault="00DE2D24" w:rsidP="00DE2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DE2D24" w:rsidRPr="00DB54FF" w:rsidRDefault="00DE2D24" w:rsidP="00DE2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DE2D24" w:rsidRPr="00DB54FF" w:rsidRDefault="00DE2D24" w:rsidP="00DE2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7041A1" w:rsidRDefault="00DE2D24" w:rsidP="00DE2D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02.12.2020, п. 8</w:t>
            </w:r>
          </w:p>
        </w:tc>
      </w:tr>
      <w:tr w:rsidR="00DE2D24" w:rsidRPr="00D25845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D24" w:rsidRDefault="00DE2D24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D24" w:rsidRDefault="00DE2D24" w:rsidP="000227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відмову в наданні у власність земельної ділянки за адресою: м. Суми, вул. Юрія Липи, 92 Міхайліченко Наталії Володимирівні, яка знаходиться у неї в користуванні.</w:t>
            </w:r>
          </w:p>
          <w:p w:rsidR="00DE2D24" w:rsidRPr="00DB54FF" w:rsidRDefault="00DE2D24" w:rsidP="00DE2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DE2D24" w:rsidRPr="00DB54FF" w:rsidRDefault="00DE2D24" w:rsidP="00DE2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DE2D24" w:rsidRPr="00DB54FF" w:rsidRDefault="00DE2D24" w:rsidP="00DE2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DE2D24" w:rsidRDefault="00DE2D24" w:rsidP="00DE2D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02.12.2020, п. 9</w:t>
            </w:r>
          </w:p>
        </w:tc>
      </w:tr>
      <w:tr w:rsidR="00DE2D24" w:rsidRPr="00D25845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D24" w:rsidRDefault="00DE2D24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D24" w:rsidRDefault="00C3592C" w:rsidP="000227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відмову Давидченко Людмилі Анатоліївні в наданні у власність земельної ділянки за адресою: м. Суми, Громадська організація «Автогаражне товариство «Лада», ділянка № 120.</w:t>
            </w:r>
          </w:p>
          <w:p w:rsidR="002E079D" w:rsidRPr="00DB54FF" w:rsidRDefault="002E079D" w:rsidP="002E0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2E079D" w:rsidRPr="00DB54FF" w:rsidRDefault="002E079D" w:rsidP="002E0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2E079D" w:rsidRPr="00DB54FF" w:rsidRDefault="002E079D" w:rsidP="002E0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C3592C" w:rsidRDefault="002E079D" w:rsidP="002E07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02.12.2020, п. 10</w:t>
            </w:r>
          </w:p>
        </w:tc>
      </w:tr>
      <w:tr w:rsidR="002E079D" w:rsidRPr="00DD2C40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9D" w:rsidRDefault="002E079D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9D" w:rsidRDefault="002E079D" w:rsidP="000227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Про відмову Чорноштану Павлу Івановичу в наданні дозволу </w:t>
            </w:r>
            <w:r w:rsidR="00C14CB2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на розроблення </w:t>
            </w:r>
            <w:r w:rsidR="00DD2C40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проекту землеустрою щодо відведення земельної ділянки у власність, яка розташована біля земельної ділянки з кадастровим номером 5910136600:04:004:0015.</w:t>
            </w:r>
          </w:p>
          <w:p w:rsidR="00DD2C40" w:rsidRPr="00DB54FF" w:rsidRDefault="00DD2C40" w:rsidP="00DD2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DD2C40" w:rsidRPr="00DB54FF" w:rsidRDefault="00DD2C40" w:rsidP="00DD2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DD2C40" w:rsidRPr="00DB54FF" w:rsidRDefault="00DD2C40" w:rsidP="00DD2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DD2C40" w:rsidRDefault="00DD2C40" w:rsidP="00DD2C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02.12.2020, п. 11</w:t>
            </w:r>
          </w:p>
        </w:tc>
      </w:tr>
      <w:tr w:rsidR="00EE6B78" w:rsidRPr="00DD2C40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78" w:rsidRDefault="00EE6B78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78" w:rsidRDefault="00EE6B78" w:rsidP="000227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Про відмову Чорноштану Павлу Івановичу </w:t>
            </w:r>
            <w:r w:rsidR="002628A9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в наданні дозволу на розроблення проекту землеустрою щодо відведення земельної ділянки у власність, яка розташована біля земельної ділянки з кадастровим номером 5910136600:04:003:0016.</w:t>
            </w:r>
          </w:p>
          <w:p w:rsidR="002628A9" w:rsidRPr="00DB54FF" w:rsidRDefault="002628A9" w:rsidP="00262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2628A9" w:rsidRPr="00DB54FF" w:rsidRDefault="002628A9" w:rsidP="00262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2628A9" w:rsidRPr="00DB54FF" w:rsidRDefault="002628A9" w:rsidP="00262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2628A9" w:rsidRDefault="002628A9" w:rsidP="002628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02.12.2020, п. 12</w:t>
            </w:r>
          </w:p>
        </w:tc>
      </w:tr>
      <w:tr w:rsidR="002628A9" w:rsidRPr="00DD2C40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A9" w:rsidRDefault="002628A9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A9" w:rsidRDefault="002628A9" w:rsidP="000227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відмову Чорноштану Павлу Івановичу в наданні дозволу на розроблення проекту землеустрою щодо відведення земельної ділянки у власність, яка розташована біля земельної ділянки з кадастровим номером 5910136600:04:004:0021.</w:t>
            </w:r>
          </w:p>
          <w:p w:rsidR="002628A9" w:rsidRPr="00DB54FF" w:rsidRDefault="002628A9" w:rsidP="00262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2628A9" w:rsidRPr="00DB54FF" w:rsidRDefault="002628A9" w:rsidP="00262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2628A9" w:rsidRPr="00DB54FF" w:rsidRDefault="002628A9" w:rsidP="00262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2628A9" w:rsidRDefault="002628A9" w:rsidP="002628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02.12.2020, п. 13</w:t>
            </w:r>
          </w:p>
        </w:tc>
      </w:tr>
      <w:tr w:rsidR="00C4286C" w:rsidRPr="00DD2C40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6C" w:rsidRDefault="00C4286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2B" w:rsidRDefault="00ED7C2B" w:rsidP="00ED7C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відмову Чорноштану Павлу Івановичу в наданні дозволу на розроблення проекту землеустрою щодо відведення земельної ділянки у власність, яка розташована біля земельної ділянки з кадастровим номером 5910136600:04:004:0018.</w:t>
            </w:r>
          </w:p>
          <w:p w:rsidR="00ED7C2B" w:rsidRPr="00DB54FF" w:rsidRDefault="00ED7C2B" w:rsidP="00ED7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ED7C2B" w:rsidRPr="00DB54FF" w:rsidRDefault="00ED7C2B" w:rsidP="00ED7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ED7C2B" w:rsidRPr="00DB54FF" w:rsidRDefault="00ED7C2B" w:rsidP="00ED7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C4286C" w:rsidRDefault="00ED7C2B" w:rsidP="00ED7C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02.12.2020, п. 14</w:t>
            </w:r>
          </w:p>
        </w:tc>
      </w:tr>
      <w:tr w:rsidR="00ED7C2B" w:rsidRPr="00DD2C40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2B" w:rsidRDefault="00ED7C2B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2B" w:rsidRDefault="00F554E2" w:rsidP="00ED7C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відмову Чорноштану Павлу Івановичу в наданні дозволу на розроблення проекту землеустрою щодо відведення земельної ділянки у власність, яка розташована біля земельної ділянки з кадастровим номером 5910136600:04:011:0035.</w:t>
            </w:r>
          </w:p>
          <w:p w:rsidR="00F554E2" w:rsidRPr="00DB54FF" w:rsidRDefault="00F554E2" w:rsidP="00F554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F554E2" w:rsidRPr="00DB54FF" w:rsidRDefault="00F554E2" w:rsidP="00F554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F554E2" w:rsidRPr="00DB54FF" w:rsidRDefault="00F554E2" w:rsidP="00F554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F554E2" w:rsidRDefault="00F554E2" w:rsidP="00F554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02.12.2020, п. 15</w:t>
            </w:r>
          </w:p>
        </w:tc>
      </w:tr>
      <w:tr w:rsidR="007B46F0" w:rsidRPr="00DD2C40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6F0" w:rsidRDefault="007B46F0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6F0" w:rsidRDefault="007B46F0" w:rsidP="00ED7C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відмову Чорноштану Павлу Івановичу в наданні дозволу на розроблення проекту землеустрою щодо відведення земельної ділянки у власність, яка розташована біля земельної ділянки з кадастровим номером 5910136600:04:013:0065.</w:t>
            </w:r>
          </w:p>
          <w:p w:rsidR="007B46F0" w:rsidRPr="00DB54FF" w:rsidRDefault="007B46F0" w:rsidP="007B46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7B46F0" w:rsidRPr="00DB54FF" w:rsidRDefault="007B46F0" w:rsidP="007B46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7B46F0" w:rsidRPr="00DB54FF" w:rsidRDefault="007B46F0" w:rsidP="007B46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7B46F0" w:rsidRDefault="007B46F0" w:rsidP="007B46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02.12.2020, п. 16</w:t>
            </w:r>
          </w:p>
        </w:tc>
      </w:tr>
      <w:tr w:rsidR="00E67D33" w:rsidRPr="00DD2C40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33" w:rsidRDefault="00E67D33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  <w:t>П</w:t>
            </w: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677" w:rsidRDefault="00E67D33" w:rsidP="002226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Про відмову Чорноштану Павлу Івановичу в наданні дозволу </w:t>
            </w:r>
            <w:r w:rsidR="00222677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на розроблення проекту землеустрою щодо відведення земельної ділянки у власність, яка розташована біля земельної ділянки з кадастровим номером 5910136600:04:013:0072.</w:t>
            </w:r>
          </w:p>
          <w:p w:rsidR="00A42F90" w:rsidRPr="00DB54FF" w:rsidRDefault="00A42F90" w:rsidP="00A42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A42F90" w:rsidRPr="00DB54FF" w:rsidRDefault="00A42F90" w:rsidP="00A42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A42F90" w:rsidRPr="00DB54FF" w:rsidRDefault="00A42F90" w:rsidP="00A42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E67D33" w:rsidRDefault="00A42F90" w:rsidP="00A42F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02.12.2020, п. 17</w:t>
            </w:r>
          </w:p>
        </w:tc>
      </w:tr>
      <w:tr w:rsidR="007A73CD" w:rsidRPr="00DD2C40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CD" w:rsidRDefault="007A73CD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CD" w:rsidRDefault="007A73CD" w:rsidP="002226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відмову Чорноштану павлу Івановичу в наданні дозволу на розроблення проекту землеустрою щодо відведення земельної ділянки у власність, яка розташована біля земельної ділянки з кадастровим номером 5910136600:04:010:0079.</w:t>
            </w:r>
          </w:p>
          <w:p w:rsidR="007A73CD" w:rsidRPr="00DB54FF" w:rsidRDefault="007A73CD" w:rsidP="007A7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7A73CD" w:rsidRPr="00DB54FF" w:rsidRDefault="007A73CD" w:rsidP="007A7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7A73CD" w:rsidRPr="00DB54FF" w:rsidRDefault="007A73CD" w:rsidP="007A7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7A73CD" w:rsidRDefault="007A73CD" w:rsidP="007A7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02.12.2020, п. 18</w:t>
            </w:r>
          </w:p>
        </w:tc>
      </w:tr>
      <w:tr w:rsidR="007A73CD" w:rsidRPr="00DD2C40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CD" w:rsidRDefault="007A73CD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CD" w:rsidRDefault="007A73CD" w:rsidP="002226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відмову Чорноштану Павлу Івановичу в наданні дозволу на розроблення проекту землеустрою щодо відведення земельної ділянки у власність, яка розташована біля земельної ділянки з кадастровим номером 5910136600:04:010:0090.</w:t>
            </w:r>
          </w:p>
          <w:p w:rsidR="006D682E" w:rsidRPr="00DB54FF" w:rsidRDefault="006D682E" w:rsidP="006D6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6D682E" w:rsidRPr="00DB54FF" w:rsidRDefault="006D682E" w:rsidP="006D6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6D682E" w:rsidRPr="00DB54FF" w:rsidRDefault="006D682E" w:rsidP="006D6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7A73CD" w:rsidRDefault="006D682E" w:rsidP="006D68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02.12.2020, п. 19</w:t>
            </w:r>
          </w:p>
        </w:tc>
      </w:tr>
      <w:tr w:rsidR="008B7D3A" w:rsidRPr="00DD2C40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A" w:rsidRDefault="008B7D3A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A" w:rsidRDefault="008B7D3A" w:rsidP="008B7D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Про відмову Кошман Миколі Івановичу в наданні дозволу на розроблення проекту землеустрою щодо відведення земельної ділянки у власність, за адресою: м. Суми, Громадська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lastRenderedPageBreak/>
              <w:t>організація «Олдиш-86», садівниче товариство «Гумовик-86», земельна ділянка № 13.</w:t>
            </w:r>
          </w:p>
          <w:p w:rsidR="00DA5F4F" w:rsidRPr="00DB54FF" w:rsidRDefault="00DA5F4F" w:rsidP="00DA5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DA5F4F" w:rsidRPr="00DB54FF" w:rsidRDefault="00DA5F4F" w:rsidP="00DA5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DA5F4F" w:rsidRPr="00DB54FF" w:rsidRDefault="00DA5F4F" w:rsidP="00DA5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DA5F4F" w:rsidRDefault="00DA5F4F" w:rsidP="00DA5F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16.11.2020, п. 24</w:t>
            </w:r>
          </w:p>
        </w:tc>
      </w:tr>
      <w:tr w:rsidR="008B7D3A" w:rsidRPr="00DD2C40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A" w:rsidRDefault="008B7D3A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3A" w:rsidRDefault="00662E19" w:rsidP="002226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відмову Шкурату Дмитру Миколайовичу в наданні дозволу на розроблення проекту землеустрою щодо відведення земельної ділянки у власність за адресою: м. Суми, вул. 6-та Продольна, біля буд. № 16/1.</w:t>
            </w:r>
          </w:p>
          <w:p w:rsidR="00D43A96" w:rsidRPr="00DB54FF" w:rsidRDefault="00D43A96" w:rsidP="00D43A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D43A96" w:rsidRPr="00DB54FF" w:rsidRDefault="00D43A96" w:rsidP="00D43A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D43A96" w:rsidRPr="00DB54FF" w:rsidRDefault="00D43A96" w:rsidP="00D43A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662E19" w:rsidRDefault="00D43A96" w:rsidP="00D43A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16.11.2020, п. 23</w:t>
            </w:r>
          </w:p>
        </w:tc>
      </w:tr>
      <w:tr w:rsidR="009668BE" w:rsidRPr="00DD2C40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8BE" w:rsidRDefault="009668BE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  <w:t>П</w:t>
            </w: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8BE" w:rsidRDefault="009668BE" w:rsidP="002226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Про відмову </w:t>
            </w:r>
            <w:r w:rsidR="00742196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Дермельову Антону Юрійовичу в наданні дозволу на розроблення проекту землеустрою щодо відведення земельної ділянки у власність за адресою: м. Суми, вул. Генерала Чибісова, біля будинків № 20 і № 18.</w:t>
            </w:r>
          </w:p>
          <w:p w:rsidR="00742196" w:rsidRPr="00DB54FF" w:rsidRDefault="00742196" w:rsidP="0074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742196" w:rsidRPr="00DB54FF" w:rsidRDefault="00742196" w:rsidP="0074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742196" w:rsidRPr="00DB54FF" w:rsidRDefault="00742196" w:rsidP="0074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742196" w:rsidRDefault="00742196" w:rsidP="007421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16.11.2020, п. 22</w:t>
            </w:r>
          </w:p>
        </w:tc>
      </w:tr>
      <w:tr w:rsidR="00727DF4" w:rsidRPr="00DD2C40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F4" w:rsidRDefault="00727DF4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F4" w:rsidRDefault="00717DEA" w:rsidP="002226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Про відмову Слободенюку Сергію Олександровичу в наданні дозволу на розроблення проекту </w:t>
            </w:r>
            <w:r w:rsidR="00C213E7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землеустрою щодо відведення </w:t>
            </w:r>
            <w:r w:rsidR="00AA628C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земельної ділянки для будівництва і обслуговування житлового будинку, господарських будівель і споруд, яка розташована поза межами</w:t>
            </w:r>
            <w:r w:rsidR="004F7C43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 м. Суми та приєднаних сіл.</w:t>
            </w:r>
          </w:p>
          <w:p w:rsidR="004F7C43" w:rsidRPr="00DB54FF" w:rsidRDefault="004F7C43" w:rsidP="004F7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4F7C43" w:rsidRPr="00DB54FF" w:rsidRDefault="004F7C43" w:rsidP="004F7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4F7C43" w:rsidRPr="00DB54FF" w:rsidRDefault="004F7C43" w:rsidP="004F7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4F7C43" w:rsidRDefault="004F7C43" w:rsidP="004F7C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16.11.2020, п. 21</w:t>
            </w:r>
          </w:p>
        </w:tc>
      </w:tr>
      <w:tr w:rsidR="0050273F" w:rsidRPr="00DD2C40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73F" w:rsidRDefault="0050273F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73F" w:rsidRDefault="0050273F" w:rsidP="002226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Про відмову Іваненку Владиславу Івановичу в наданні дозволу на розроблення проекту землеустрою </w:t>
            </w:r>
            <w:r w:rsidR="003A157F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щодо відведення земельної ділянки </w:t>
            </w:r>
            <w:r w:rsidR="005C5365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у власність, яка розташована між земельними ділянками з кадастровими номерами 5924788300:05:005:1803 та 5924788300:05:005:1634.</w:t>
            </w:r>
          </w:p>
          <w:p w:rsidR="005C5365" w:rsidRPr="00DB54FF" w:rsidRDefault="005C5365" w:rsidP="005C5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5C5365" w:rsidRPr="00DB54FF" w:rsidRDefault="005C5365" w:rsidP="005C5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5C5365" w:rsidRPr="00DB54FF" w:rsidRDefault="005C5365" w:rsidP="005C5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5C5365" w:rsidRDefault="005C5365" w:rsidP="005C53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16.11.2020, п. 20</w:t>
            </w:r>
          </w:p>
        </w:tc>
      </w:tr>
      <w:tr w:rsidR="002C2CE6" w:rsidRPr="00DD2C40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CE6" w:rsidRDefault="002C2CE6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CE6" w:rsidRDefault="002C2CE6" w:rsidP="002226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відмову Дахну Олександру Сергійовичу в наданні дозволу на розроблення проекту землеустрою щодо відведення земельної ділянки у власність, за адресою: м. Суми, вул. Лепехівська, поруч із земельною ділянкою з кадастровим номером 5910136600:15:008:0048.</w:t>
            </w:r>
          </w:p>
          <w:p w:rsidR="005F6F0B" w:rsidRPr="00DB54FF" w:rsidRDefault="005F6F0B" w:rsidP="005F6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5F6F0B" w:rsidRPr="00DB54FF" w:rsidRDefault="005F6F0B" w:rsidP="005F6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5F6F0B" w:rsidRPr="00DB54FF" w:rsidRDefault="005F6F0B" w:rsidP="005F6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5F6F0B" w:rsidRDefault="005F6F0B" w:rsidP="005F6F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16.11.2020, п. 19</w:t>
            </w:r>
          </w:p>
        </w:tc>
      </w:tr>
      <w:tr w:rsidR="00394DFB" w:rsidRPr="00DD2C40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DFB" w:rsidRDefault="00394DFB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  <w:t>Р</w:t>
            </w: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DFB" w:rsidRDefault="00394DFB" w:rsidP="002226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Про відмову Дахну Олександру Сергійовичу в наданні дозволу на розроблення проекту землеустрою щодо </w:t>
            </w:r>
            <w:r w:rsidR="00D86D03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відведення </w:t>
            </w:r>
            <w:r w:rsidR="00D86D03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lastRenderedPageBreak/>
              <w:t xml:space="preserve">земельної ділянки у власність, яка розташована між земельними ділянками з кадастровими номерами </w:t>
            </w:r>
            <w:r w:rsidR="00975791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5924783800:04:003:0575 та 5924783800:04:003:0599.</w:t>
            </w:r>
          </w:p>
          <w:p w:rsidR="002A0B58" w:rsidRPr="00DB54FF" w:rsidRDefault="002A0B58" w:rsidP="002A0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2A0B58" w:rsidRPr="00DB54FF" w:rsidRDefault="002A0B58" w:rsidP="002A0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2A0B58" w:rsidRPr="00DB54FF" w:rsidRDefault="002A0B58" w:rsidP="002A0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2A0B58" w:rsidRDefault="002A0B58" w:rsidP="002A0B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16.11.2020, п. 18</w:t>
            </w:r>
          </w:p>
        </w:tc>
      </w:tr>
      <w:tr w:rsidR="005B707C" w:rsidRPr="00DD2C40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7C" w:rsidRDefault="005B707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7C" w:rsidRDefault="003E3A12" w:rsidP="002226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Про відмову Голуб Світлані Сергіївні в наданні дозволу на розроблення проекту </w:t>
            </w:r>
            <w:r w:rsidR="007D3658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землеустрою щодо відведення земельної ділянки у власність для будівництва і обслуговування </w:t>
            </w:r>
            <w:r w:rsidR="000B454A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житлового будинку, господарських будівель і споруд.</w:t>
            </w:r>
          </w:p>
          <w:p w:rsidR="00463937" w:rsidRPr="00DB54FF" w:rsidRDefault="00463937" w:rsidP="00463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463937" w:rsidRPr="00DB54FF" w:rsidRDefault="00463937" w:rsidP="00463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463937" w:rsidRPr="00DB54FF" w:rsidRDefault="00463937" w:rsidP="00463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463937" w:rsidRDefault="00463937" w:rsidP="004639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16.11.2020, п. 17</w:t>
            </w:r>
          </w:p>
        </w:tc>
      </w:tr>
      <w:tr w:rsidR="00626A1B" w:rsidRPr="00DD2C40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1B" w:rsidRDefault="00626A1B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1B" w:rsidRDefault="00626A1B" w:rsidP="002226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відмову Ковтуну Тарасу Вікторовичу в наданні дозволу на розроблення проекту землеустрою щодо відведення земельної ділянки у власність за адресою: м. Суми, в районі вул. Нахімова.</w:t>
            </w:r>
          </w:p>
          <w:p w:rsidR="00626A1B" w:rsidRPr="00DB54FF" w:rsidRDefault="00626A1B" w:rsidP="00626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626A1B" w:rsidRPr="00DB54FF" w:rsidRDefault="00626A1B" w:rsidP="00626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626A1B" w:rsidRPr="00DB54FF" w:rsidRDefault="00626A1B" w:rsidP="00626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626A1B" w:rsidRDefault="00626A1B" w:rsidP="00626A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16.11.2020, п. 16</w:t>
            </w:r>
          </w:p>
        </w:tc>
      </w:tr>
      <w:tr w:rsidR="00DB71D7" w:rsidRPr="00DD2C40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D7" w:rsidRDefault="00DB71D7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D7" w:rsidRDefault="00316293" w:rsidP="002226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відмову Ковтуну Тарасу Вікторовичу в наданні дозволу на розроблення проекту землеустрою щодо відведення земельної ділянки у власність за адресою: м. Суми, вул. Нахімова.</w:t>
            </w:r>
          </w:p>
          <w:p w:rsidR="007D4FFD" w:rsidRPr="00DB54FF" w:rsidRDefault="007D4FFD" w:rsidP="007D4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7D4FFD" w:rsidRPr="00DB54FF" w:rsidRDefault="007D4FFD" w:rsidP="007D4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7D4FFD" w:rsidRPr="00DB54FF" w:rsidRDefault="007D4FFD" w:rsidP="007D4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316293" w:rsidRDefault="007D4FFD" w:rsidP="007D4F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16.11.2020, п. 15</w:t>
            </w:r>
          </w:p>
        </w:tc>
      </w:tr>
      <w:tr w:rsidR="009F4EAD" w:rsidRPr="00DD2C40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EAD" w:rsidRDefault="009F4EAD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EAD" w:rsidRDefault="009F4EAD" w:rsidP="002226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відмову Ковтуну Тарасу Вікторовичу в наданні дозволу на розроблення проекту землеустрою щодо відведення земельної ділянки у власність для індивідуального садівництва</w:t>
            </w:r>
            <w:r w:rsidR="00FC2CFC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 </w:t>
            </w:r>
          </w:p>
          <w:p w:rsidR="00AE71BD" w:rsidRPr="00DB54FF" w:rsidRDefault="00AE71BD" w:rsidP="00AE7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AE71BD" w:rsidRPr="00DB54FF" w:rsidRDefault="00AE71BD" w:rsidP="00AE7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AE71BD" w:rsidRPr="00DB54FF" w:rsidRDefault="00AE71BD" w:rsidP="00AE7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AE71BD" w:rsidRDefault="00AE71BD" w:rsidP="00AE7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16.11.2020, п. 14</w:t>
            </w:r>
          </w:p>
        </w:tc>
      </w:tr>
      <w:tr w:rsidR="007D0F29" w:rsidRPr="00DD2C40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29" w:rsidRDefault="007D0F29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29" w:rsidRDefault="007D0F29" w:rsidP="002226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відмову Токарєвій Надії Олексіївні у наданні дозволу на розроблення проекту землеустрою щодо відведення земельної ділянки у власність за адресою: м. суми, вул. Київська,                     біля буд. № 41.</w:t>
            </w:r>
          </w:p>
          <w:p w:rsidR="00E14DB0" w:rsidRPr="00DB54FF" w:rsidRDefault="00E14DB0" w:rsidP="00E14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E14DB0" w:rsidRPr="00DB54FF" w:rsidRDefault="00E14DB0" w:rsidP="00E14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E14DB0" w:rsidRPr="00DB54FF" w:rsidRDefault="00E14DB0" w:rsidP="00E14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E14DB0" w:rsidRDefault="00E14DB0" w:rsidP="00E14D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16.11.2020, п. 10</w:t>
            </w:r>
          </w:p>
        </w:tc>
      </w:tr>
      <w:tr w:rsidR="00E14DB0" w:rsidRPr="00DD2C40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B0" w:rsidRDefault="00E14DB0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  <w:t>П</w:t>
            </w: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B0" w:rsidRDefault="00E14DB0" w:rsidP="002226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Про відмову Луценку Богдану Валерійовичу у наданні </w:t>
            </w:r>
            <w:r w:rsidR="000174AC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дозволу на розроблення проекту землеустрою щодо відведення земельної ділянки у власність за адресою: м. Суми, площа Михайла Кощія.</w:t>
            </w:r>
          </w:p>
          <w:p w:rsidR="00352FAF" w:rsidRPr="00DB54FF" w:rsidRDefault="00352FAF" w:rsidP="00352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352FAF" w:rsidRPr="00DB54FF" w:rsidRDefault="00352FAF" w:rsidP="00352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352FAF" w:rsidRPr="00DB54FF" w:rsidRDefault="00352FAF" w:rsidP="00352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0174AC" w:rsidRDefault="00352FAF" w:rsidP="00352F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16.11.2020, п. 8</w:t>
            </w:r>
          </w:p>
        </w:tc>
      </w:tr>
      <w:tr w:rsidR="00B077EB" w:rsidRPr="00DD2C40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EB" w:rsidRDefault="00B077EB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EB" w:rsidRDefault="00B077EB" w:rsidP="002226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відмову Марченку Сергію Олександровичу у наданні дозволу на розроблення проекту землеустрою щодо відведення земельної ділянки у власність за адресою: м. Суми,                               вул. Смирнова, 23.</w:t>
            </w:r>
          </w:p>
          <w:p w:rsidR="001F14ED" w:rsidRPr="00DB54FF" w:rsidRDefault="001F14ED" w:rsidP="001F1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1F14ED" w:rsidRPr="00DB54FF" w:rsidRDefault="001F14ED" w:rsidP="001F1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1F14ED" w:rsidRPr="00DB54FF" w:rsidRDefault="001F14ED" w:rsidP="001F1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1F14ED" w:rsidRDefault="001F14ED" w:rsidP="001F14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16.11.2020, п. 7</w:t>
            </w:r>
          </w:p>
        </w:tc>
      </w:tr>
      <w:tr w:rsidR="00783157" w:rsidRPr="00DD2C40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57" w:rsidRDefault="00783157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57" w:rsidRDefault="00783157" w:rsidP="002226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Про відмову </w:t>
            </w:r>
            <w:r w:rsidR="006A2DE2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Бездідько Вікторії Василівні у наданні дозволу на розроблення проекту землеустрою щодо відведення земельної ділянки у власність за адресою: м. Суми, вул. Гризодубової, 4.</w:t>
            </w:r>
          </w:p>
          <w:p w:rsidR="00F143D9" w:rsidRPr="00DB54FF" w:rsidRDefault="00F143D9" w:rsidP="00F14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F143D9" w:rsidRPr="00DB54FF" w:rsidRDefault="00F143D9" w:rsidP="00F14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F143D9" w:rsidRPr="00DB54FF" w:rsidRDefault="00F143D9" w:rsidP="00F14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6A2DE2" w:rsidRDefault="00F143D9" w:rsidP="00F143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16.11.2020, п. 5</w:t>
            </w:r>
          </w:p>
        </w:tc>
      </w:tr>
      <w:tr w:rsidR="003B34AB" w:rsidRPr="00DD2C40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AB" w:rsidRDefault="003B34AB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AB" w:rsidRDefault="003B34AB" w:rsidP="002226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Про відмову Данильчук Аллі Трохимівні у наданні дозволу на розроблення </w:t>
            </w:r>
            <w:r w:rsidR="00BF6C1D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проекту землеустрою щодо відведення земельної ділянки у власність за адресою: м. Суми, </w:t>
            </w:r>
            <w:r w:rsidR="00B0427F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Громадська організація «Садівниче товариство «Залізничник-2», земельна ділянка № 221.</w:t>
            </w:r>
          </w:p>
          <w:p w:rsidR="00B0427F" w:rsidRPr="00DB54FF" w:rsidRDefault="00B0427F" w:rsidP="00B04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B0427F" w:rsidRPr="00DB54FF" w:rsidRDefault="00B0427F" w:rsidP="00B04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B0427F" w:rsidRPr="00DB54FF" w:rsidRDefault="00B0427F" w:rsidP="00B04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B0427F" w:rsidRDefault="00B0427F" w:rsidP="00B042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16.11.2020, п. 4</w:t>
            </w:r>
          </w:p>
        </w:tc>
      </w:tr>
      <w:tr w:rsidR="004E3F51" w:rsidRPr="00DD2C40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51" w:rsidRDefault="004E3F51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51" w:rsidRDefault="004E3F51" w:rsidP="002226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відмову Андрєєву Ігорю Геннадійовичу у наданні дозволу на розроблення проекту землеустрою щодо відведення земельної ділянки у власність за адресою: м. Суми, провулок Тихоріцький, навпроти буд. № 8.</w:t>
            </w:r>
          </w:p>
          <w:p w:rsidR="004E3F51" w:rsidRPr="00DB54FF" w:rsidRDefault="004E3F51" w:rsidP="004E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4E3F51" w:rsidRPr="00DB54FF" w:rsidRDefault="004E3F51" w:rsidP="004E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4E3F51" w:rsidRPr="00DB54FF" w:rsidRDefault="004E3F51" w:rsidP="004E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4E3F51" w:rsidRDefault="004E3F51" w:rsidP="004E3F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16.11.2020, п. 3</w:t>
            </w:r>
          </w:p>
        </w:tc>
      </w:tr>
      <w:tr w:rsidR="004E3F51" w:rsidRPr="00DD2C40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51" w:rsidRDefault="004E3F51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51" w:rsidRDefault="004E3F51" w:rsidP="002226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відмову громадянам в наданні дозволу на розроблення проектів землеустрою щодо відведення земельних ділянок у власність за адресою: м. Суми, вул. Рєпіна.</w:t>
            </w:r>
          </w:p>
          <w:p w:rsidR="004E3F51" w:rsidRPr="00DB54FF" w:rsidRDefault="004E3F51" w:rsidP="004E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4E3F51" w:rsidRPr="00DB54FF" w:rsidRDefault="004E3F51" w:rsidP="004E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4E3F51" w:rsidRPr="00DB54FF" w:rsidRDefault="004E3F51" w:rsidP="004E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4E3F51" w:rsidRDefault="004E3F51" w:rsidP="004E3F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18.11.2020, п. 14</w:t>
            </w:r>
          </w:p>
        </w:tc>
      </w:tr>
      <w:tr w:rsidR="00026EBD" w:rsidRPr="00DD2C40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BD" w:rsidRDefault="00026EBD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BD" w:rsidRDefault="00026EBD" w:rsidP="002226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Про відмову Усенку Валерію Федоровичу в наданні дозволу на розроблення </w:t>
            </w:r>
            <w:r w:rsidR="001125F3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проекту землеустрою щодо відведення земельної ділянки у власність за адресою: м. Суми, проїзд Новий, біля земельної ділянки з кадастровим номером 5910136600:01:008:0065 для індивідуального садівництва.</w:t>
            </w:r>
          </w:p>
          <w:p w:rsidR="001D4471" w:rsidRPr="00DB54FF" w:rsidRDefault="001D4471" w:rsidP="001D4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1D4471" w:rsidRPr="00DB54FF" w:rsidRDefault="001D4471" w:rsidP="001D4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1D4471" w:rsidRPr="00DB54FF" w:rsidRDefault="001D4471" w:rsidP="001D4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1D4471" w:rsidRDefault="001D4471" w:rsidP="001D44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18.11.2020, п. 13</w:t>
            </w:r>
          </w:p>
        </w:tc>
      </w:tr>
      <w:tr w:rsidR="00133C9C" w:rsidRPr="00DD2C40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C9C" w:rsidRDefault="00133C9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C9C" w:rsidRDefault="000E5076" w:rsidP="002226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Про відмову Усенку Валерію Федоровичу в наданні дозволу на розроблення проекту землеустрою щодо відведення земельної ділянки у власність за адресою: м. Суми, проїзд Новий, біля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lastRenderedPageBreak/>
              <w:t>земельної ділянки з кадастровим номером 5910136600:01:008:0065 для будівництва і обслуговування житлового будинку, господарських будівель і споруд.</w:t>
            </w:r>
          </w:p>
          <w:p w:rsidR="000E5076" w:rsidRPr="00DB54FF" w:rsidRDefault="000E5076" w:rsidP="000E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0E5076" w:rsidRPr="00DB54FF" w:rsidRDefault="000E5076" w:rsidP="000E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0E5076" w:rsidRPr="00DB54FF" w:rsidRDefault="000E5076" w:rsidP="000E5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0E5076" w:rsidRDefault="000E5076" w:rsidP="000E50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18.11.2020, п. 12</w:t>
            </w:r>
          </w:p>
        </w:tc>
      </w:tr>
      <w:tr w:rsidR="000E5076" w:rsidRPr="00DD2C40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76" w:rsidRDefault="000E5076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76" w:rsidRDefault="005E019E" w:rsidP="002226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відмову Кононенку Геннадію Михайловичу в наданні дозволу на розроблення проекту землеустрою щодо відведення земельної ділянки у власність за адресою: м. Суми, Громадська організація «Автогаражне товариство «Енергетик», ділянка                 № 87.</w:t>
            </w:r>
          </w:p>
          <w:p w:rsidR="005E019E" w:rsidRPr="00DB54FF" w:rsidRDefault="005E019E" w:rsidP="005E0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5E019E" w:rsidRPr="00DB54FF" w:rsidRDefault="005E019E" w:rsidP="005E0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5E019E" w:rsidRPr="00DB54FF" w:rsidRDefault="005E019E" w:rsidP="005E0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5E019E" w:rsidRDefault="005E019E" w:rsidP="005E0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18.11.2020, п. 11</w:t>
            </w:r>
          </w:p>
        </w:tc>
      </w:tr>
      <w:tr w:rsidR="005C532F" w:rsidRPr="00DD2C40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2F" w:rsidRDefault="005C532F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32F" w:rsidRDefault="005C532F" w:rsidP="002226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Про відмову громадянам в наданні дозволу на розроблення проектів землеустрою щодо відведення земельних ділянок у власність </w:t>
            </w:r>
            <w:r w:rsidR="00DA679B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за адресою: м. Суми, неподалік від земельної ділянки з кадастровим номером 5910136600:10:020:0286.</w:t>
            </w:r>
          </w:p>
          <w:p w:rsidR="00DA679B" w:rsidRPr="00DB54FF" w:rsidRDefault="00DA679B" w:rsidP="00DA6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DA679B" w:rsidRPr="00DB54FF" w:rsidRDefault="00DA679B" w:rsidP="00DA6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DA679B" w:rsidRPr="00DB54FF" w:rsidRDefault="00DA679B" w:rsidP="00DA6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DA679B" w:rsidRDefault="00DA679B" w:rsidP="00DA67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18.11.2020, п. 10</w:t>
            </w:r>
          </w:p>
        </w:tc>
      </w:tr>
      <w:tr w:rsidR="00B97117" w:rsidRPr="00DD2C40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117" w:rsidRDefault="00B97117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117" w:rsidRDefault="00B97117" w:rsidP="002226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відмову Білобрицькому Олександру Дем’яновичу в наданні дозволу на розроблення проекту землеустрою щодо відведення земельної ділянки у власність за адресою: м. Суми, вул. Березова, біля земельної ділянки з кадастровим номером 5910136600:02:001:0226.</w:t>
            </w:r>
          </w:p>
          <w:p w:rsidR="00FD307D" w:rsidRPr="00DB54FF" w:rsidRDefault="00FD307D" w:rsidP="00FD3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FD307D" w:rsidRPr="00DB54FF" w:rsidRDefault="00FD307D" w:rsidP="00FD3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FD307D" w:rsidRPr="00DB54FF" w:rsidRDefault="00FD307D" w:rsidP="00FD3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B97117" w:rsidRDefault="00FD307D" w:rsidP="00FD30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18.11.2020, п. 9</w:t>
            </w:r>
          </w:p>
        </w:tc>
      </w:tr>
      <w:tr w:rsidR="006E50FB" w:rsidRPr="00DD2C40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0FB" w:rsidRDefault="006E50FB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0FB" w:rsidRDefault="006E50FB" w:rsidP="002226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Про відмову Шипіку Дмитру </w:t>
            </w:r>
            <w:r w:rsidR="00C1136F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Петровичу в наданні дозволу на розроблення проекту землеустрою щодо відведення земельної ділянки у власність за адресою: м. Суми, вул. Петрова,                        біля буд. № 24.</w:t>
            </w:r>
          </w:p>
          <w:p w:rsidR="00C1136F" w:rsidRPr="00DB54FF" w:rsidRDefault="00C1136F" w:rsidP="00C113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C1136F" w:rsidRPr="00DB54FF" w:rsidRDefault="00C1136F" w:rsidP="00C113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C1136F" w:rsidRPr="00DB54FF" w:rsidRDefault="00C1136F" w:rsidP="00C113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C1136F" w:rsidRDefault="00C1136F" w:rsidP="00C113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18.11.2020, п. 8</w:t>
            </w:r>
          </w:p>
        </w:tc>
      </w:tr>
      <w:tr w:rsidR="001A7415" w:rsidRPr="00DD2C40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415" w:rsidRDefault="001A7415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415" w:rsidRDefault="00971EFC" w:rsidP="002226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Про відмову Сидоренку </w:t>
            </w:r>
            <w:r w:rsidR="00F45931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Олександру Миколайовичу в наданні дозволу на розроблення проекту землеустрою щодо відведення земельної ділянки у власність за адресою: м. Суми,                                 вул. Пантелеймона Куліша, біля буд. № 23.</w:t>
            </w:r>
          </w:p>
          <w:p w:rsidR="00F1150C" w:rsidRPr="00DB54FF" w:rsidRDefault="00F1150C" w:rsidP="00F11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F1150C" w:rsidRPr="00DB54FF" w:rsidRDefault="00F1150C" w:rsidP="00F11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F1150C" w:rsidRPr="00DB54FF" w:rsidRDefault="00F1150C" w:rsidP="00F11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F1150C" w:rsidRDefault="00F1150C" w:rsidP="00F115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18.11.2020, п. 7</w:t>
            </w:r>
          </w:p>
        </w:tc>
      </w:tr>
      <w:tr w:rsidR="00F1150C" w:rsidRPr="00DD2C40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0C" w:rsidRDefault="00F1150C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0C" w:rsidRDefault="00C9789D" w:rsidP="002226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Про відмову Голубу Роману Олеговичу в наданні дозволу на розроблення проекту землеустрою щодо відведення земельної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lastRenderedPageBreak/>
              <w:t>ділянки у власність, яка розташована біля земельної ділянки з кадастровим номером 5924788300:05:005:1199.</w:t>
            </w:r>
          </w:p>
          <w:p w:rsidR="00202230" w:rsidRPr="00DB54FF" w:rsidRDefault="00202230" w:rsidP="002022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202230" w:rsidRPr="00DB54FF" w:rsidRDefault="00202230" w:rsidP="002022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202230" w:rsidRPr="00DB54FF" w:rsidRDefault="00202230" w:rsidP="002022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C9789D" w:rsidRDefault="00202230" w:rsidP="002022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18.11.2020, п. 6</w:t>
            </w:r>
          </w:p>
        </w:tc>
      </w:tr>
      <w:tr w:rsidR="00371275" w:rsidRPr="00DD2C40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75" w:rsidRDefault="00371275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275" w:rsidRDefault="00371275" w:rsidP="002226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відмову Ковальчуку Віталію Леонідовичу в наданні дозволу на розроблення проекту землеустрою щодо відведення земельної ділянки у власність за адресою: м. Суми, біля земельної ділянки з кадастровим номером 5910136300:11:002:0053.</w:t>
            </w:r>
          </w:p>
          <w:p w:rsidR="00371275" w:rsidRPr="00DB54FF" w:rsidRDefault="00371275" w:rsidP="00371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371275" w:rsidRPr="00DB54FF" w:rsidRDefault="00371275" w:rsidP="00371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371275" w:rsidRPr="00DB54FF" w:rsidRDefault="00371275" w:rsidP="00371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371275" w:rsidRDefault="00371275" w:rsidP="003712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18.11.2020, п. 5</w:t>
            </w:r>
          </w:p>
        </w:tc>
      </w:tr>
      <w:tr w:rsidR="00BE6FFB" w:rsidRPr="00DD2C40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FB" w:rsidRDefault="00BE6FFB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FB" w:rsidRDefault="00BE6FFB" w:rsidP="002226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Про відмову Ковальчуку </w:t>
            </w:r>
            <w:r w:rsidR="00EB5A31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Віталію Леонідовичу в наданні дозволу на розроблення проекту землеустрою щодо відведення земельної ділянки у власність за адресою: м. Суми, біля земельної ділянки з кадастровим номером 5910136600:20:032:0684.</w:t>
            </w:r>
          </w:p>
          <w:p w:rsidR="00EB5A31" w:rsidRPr="00DB54FF" w:rsidRDefault="00EB5A31" w:rsidP="00EB5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EB5A31" w:rsidRPr="00DB54FF" w:rsidRDefault="00EB5A31" w:rsidP="00EB5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EB5A31" w:rsidRPr="00DB54FF" w:rsidRDefault="00EB5A31" w:rsidP="00EB5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EB5A31" w:rsidRDefault="00EB5A31" w:rsidP="00EB5A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18.11.2020, п. 4</w:t>
            </w:r>
          </w:p>
        </w:tc>
      </w:tr>
      <w:tr w:rsidR="00F07FB4" w:rsidRPr="00DD2C40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B4" w:rsidRDefault="00F07FB4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B4" w:rsidRDefault="00F07FB4" w:rsidP="002226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відмову Ковальчуку Віталію Леонідовичу в наданні дозволу на розроблення проекту землеустрою щодо відведення земельної ділянки у власність за адресою: м. Суми, біля земельної ділянки з кадастровим номером 5910136600:20:032:0683.</w:t>
            </w:r>
          </w:p>
          <w:p w:rsidR="00F07FB4" w:rsidRPr="00DB54FF" w:rsidRDefault="00F07FB4" w:rsidP="00F07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F07FB4" w:rsidRPr="00DB54FF" w:rsidRDefault="00F07FB4" w:rsidP="00F07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F07FB4" w:rsidRPr="00DB54FF" w:rsidRDefault="00F07FB4" w:rsidP="00F07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F07FB4" w:rsidRDefault="00F07FB4" w:rsidP="00F07F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18.11.2020, п. 2</w:t>
            </w:r>
          </w:p>
        </w:tc>
      </w:tr>
      <w:tr w:rsidR="00F07FB4" w:rsidRPr="00DD2C40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B4" w:rsidRDefault="00F07FB4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B4" w:rsidRDefault="00F07FB4" w:rsidP="002226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відмову Ковальчуку Віталію Леонідовичу в наданні дозволу на розроблення проекту землеустрою щодо відведення земельної ділянки у власність за адресою: м. Суми, біля земельної ділянки з кадастровим номером 5910136300:11:006:0086.</w:t>
            </w:r>
          </w:p>
          <w:p w:rsidR="00F07FB4" w:rsidRPr="00DB54FF" w:rsidRDefault="00F07FB4" w:rsidP="00F07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F07FB4" w:rsidRPr="00DB54FF" w:rsidRDefault="00F07FB4" w:rsidP="00F07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F07FB4" w:rsidRPr="00DB54FF" w:rsidRDefault="00F07FB4" w:rsidP="00F07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F07FB4" w:rsidRDefault="00F07FB4" w:rsidP="00F07F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18.11.2020, п. 3</w:t>
            </w:r>
          </w:p>
        </w:tc>
      </w:tr>
      <w:tr w:rsidR="00CE07E1" w:rsidRPr="00CE07E1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7E1" w:rsidRDefault="00CE07E1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7E1" w:rsidRDefault="00CE07E1" w:rsidP="002226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відмову Ковальчуку Віталію Леонідовичу в наданні дозволу на розроблення проекту землеустрою щодо відведення земельної ділянки у власність для індивідуального садівництва.</w:t>
            </w:r>
          </w:p>
          <w:p w:rsidR="00CE07E1" w:rsidRPr="00DB54FF" w:rsidRDefault="00CE07E1" w:rsidP="00CE0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CE07E1" w:rsidRPr="00DB54FF" w:rsidRDefault="00CE07E1" w:rsidP="00CE0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CE07E1" w:rsidRPr="00DB54FF" w:rsidRDefault="00CE07E1" w:rsidP="00CE0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CE07E1" w:rsidRDefault="00CE07E1" w:rsidP="00CE07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18.11.2020, п. 1</w:t>
            </w:r>
          </w:p>
        </w:tc>
      </w:tr>
      <w:tr w:rsidR="00B97A73" w:rsidRPr="00CE07E1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A73" w:rsidRDefault="00B97A73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A73" w:rsidRDefault="00B97A73" w:rsidP="002226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Про відмову Руденку Дмитру Олександровичу в наданні дозволу на розроблення проекту землеустрою щодо відведення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lastRenderedPageBreak/>
              <w:t xml:space="preserve">земельної ділянки у власність </w:t>
            </w:r>
            <w:r w:rsidR="00FF45C4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за адресою: м. Суми, </w:t>
            </w:r>
            <w:r w:rsidR="008D3BF4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                                 </w:t>
            </w:r>
            <w:r w:rsidR="00FF45C4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вул. Бузкова, біля </w:t>
            </w:r>
            <w:r w:rsidR="008D3BF4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земельної ділянки з кадастровим номером 5910136600:01:011:0001.</w:t>
            </w:r>
          </w:p>
          <w:p w:rsidR="008D3BF4" w:rsidRPr="00DB54FF" w:rsidRDefault="008D3BF4" w:rsidP="008D3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8D3BF4" w:rsidRPr="00DB54FF" w:rsidRDefault="008D3BF4" w:rsidP="008D3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8D3BF4" w:rsidRPr="00DB54FF" w:rsidRDefault="008D3BF4" w:rsidP="008D3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8D3BF4" w:rsidRDefault="008D3BF4" w:rsidP="008D3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19.11.2020, п. 1</w:t>
            </w:r>
          </w:p>
        </w:tc>
      </w:tr>
      <w:tr w:rsidR="00F857FE" w:rsidRPr="00CE07E1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7FE" w:rsidRDefault="00F857FE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7FE" w:rsidRDefault="00F857FE" w:rsidP="002226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затвердження Татаренку Юрію Анатолійовичу проекту землеустрою щодо відведення земельної ділянки та зміну її цільового призначення за адресою: м. Суми, садівниче товариство «Колос», земельна ділянка № 82 А.</w:t>
            </w:r>
          </w:p>
          <w:p w:rsidR="00F857FE" w:rsidRPr="00DB54FF" w:rsidRDefault="00F857FE" w:rsidP="00F85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F857FE" w:rsidRPr="00DB54FF" w:rsidRDefault="00F857FE" w:rsidP="00F85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F857FE" w:rsidRPr="00DB54FF" w:rsidRDefault="00F857FE" w:rsidP="00F85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F857FE" w:rsidRDefault="00F857FE" w:rsidP="00F857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16.11.2020, п. 11</w:t>
            </w:r>
          </w:p>
        </w:tc>
      </w:tr>
      <w:tr w:rsidR="00DC1157" w:rsidRPr="00CE07E1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57" w:rsidRDefault="00DC1157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57" w:rsidRDefault="00DC1157" w:rsidP="002226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затвердження Котельник Лілії Іванівні проекту землеустрою щодо відведення земельної ділянки та зміну її цільового призначення за адресою: м. Суми, садівниче товариство «Колос», земельна ділянка № 82.</w:t>
            </w:r>
          </w:p>
          <w:p w:rsidR="00DC1157" w:rsidRPr="00DB54FF" w:rsidRDefault="00DC1157" w:rsidP="00DC11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DC1157" w:rsidRPr="00DB54FF" w:rsidRDefault="00DC1157" w:rsidP="00DC11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DC1157" w:rsidRPr="00DB54FF" w:rsidRDefault="00DC1157" w:rsidP="00DC11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DC1157" w:rsidRDefault="00DC1157" w:rsidP="00DC11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16.11.2020, п. 9</w:t>
            </w:r>
          </w:p>
        </w:tc>
      </w:tr>
      <w:tr w:rsidR="00160F5F" w:rsidRPr="00CE07E1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5F" w:rsidRDefault="00160F5F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  <w:t>П</w:t>
            </w: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5F" w:rsidRDefault="00160F5F" w:rsidP="002226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затвердження Ященку Віталію Михайловичу проекту землеустрою щодо відведення земельної ділянки та зміну її цільового призначення за адресою: м. Суми, проїзд Дачний, 4.</w:t>
            </w:r>
          </w:p>
          <w:p w:rsidR="00160F5F" w:rsidRPr="00DB54FF" w:rsidRDefault="00160F5F" w:rsidP="00160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160F5F" w:rsidRPr="00DB54FF" w:rsidRDefault="00160F5F" w:rsidP="00160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160F5F" w:rsidRPr="00DB54FF" w:rsidRDefault="00160F5F" w:rsidP="00160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160F5F" w:rsidRDefault="00160F5F" w:rsidP="00160F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16.11.2020, п. 6</w:t>
            </w:r>
          </w:p>
        </w:tc>
      </w:tr>
      <w:tr w:rsidR="00111FAA" w:rsidRPr="00CE07E1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AA" w:rsidRDefault="00111FAA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AA" w:rsidRDefault="00111FAA" w:rsidP="002226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затвердження Костелю Олександру Васильовичу проекту землеустрою щодо відведення земельної ділянки та зміну її цільового призначення за адресою: м. Суми, проїзд Андріївський, 34.</w:t>
            </w:r>
          </w:p>
          <w:p w:rsidR="00CC4C76" w:rsidRPr="00DB54FF" w:rsidRDefault="00CC4C76" w:rsidP="00CC4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CC4C76" w:rsidRPr="00DB54FF" w:rsidRDefault="00CC4C76" w:rsidP="00CC4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CC4C76" w:rsidRPr="00DB54FF" w:rsidRDefault="00CC4C76" w:rsidP="00CC4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111FAA" w:rsidRDefault="00CC4C76" w:rsidP="00CC4C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16.11.2020, п. 2</w:t>
            </w:r>
          </w:p>
        </w:tc>
      </w:tr>
      <w:tr w:rsidR="00DC04AE" w:rsidRPr="00CE07E1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AE" w:rsidRDefault="00DC04AE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AE" w:rsidRDefault="00DC04AE" w:rsidP="002226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надання Комунальному підприємству «Шляхрембуд» Сумської міської ради дозволу на розроблення проекту землеустрою щодо відведення земельної ділянки в постійне користування за адресою: м. Суми, проспект Курський, 6.</w:t>
            </w:r>
          </w:p>
          <w:p w:rsidR="00642FE5" w:rsidRPr="00DB54FF" w:rsidRDefault="00642FE5" w:rsidP="00642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642FE5" w:rsidRPr="00DB54FF" w:rsidRDefault="00642FE5" w:rsidP="00642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642FE5" w:rsidRPr="00DB54FF" w:rsidRDefault="00642FE5" w:rsidP="00642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642FE5" w:rsidRDefault="00642FE5" w:rsidP="00642F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16.11.2020, п. 35</w:t>
            </w:r>
          </w:p>
        </w:tc>
      </w:tr>
      <w:tr w:rsidR="00642FE5" w:rsidRPr="00CE07E1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FE5" w:rsidRDefault="00642FE5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FE5" w:rsidRDefault="00642FE5" w:rsidP="00642F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Про внесення змін до рішення Сумської міської ради                             від 03 квітня 2020 року № 6703-МР «Про надання в оренду комплексній дитячо-юнацькій спортивній школі </w:t>
            </w:r>
            <w:r w:rsidR="005E51DF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«Україна» профспілкової організації публічного акціонерного товариства </w:t>
            </w:r>
            <w:r w:rsidR="002B5EA7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lastRenderedPageBreak/>
              <w:t>«Сумбуд» земельної ділянки за адресою: м. Суми, вул. Заливна, 6 а».</w:t>
            </w:r>
          </w:p>
          <w:p w:rsidR="002B5EA7" w:rsidRPr="00DB54FF" w:rsidRDefault="002B5EA7" w:rsidP="002B5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2B5EA7" w:rsidRPr="00DB54FF" w:rsidRDefault="002B5EA7" w:rsidP="002B5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2B5EA7" w:rsidRPr="00DB54FF" w:rsidRDefault="002B5EA7" w:rsidP="002B5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2B5EA7" w:rsidRDefault="002B5EA7" w:rsidP="002B5E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24.09.2020, п. 3</w:t>
            </w:r>
          </w:p>
        </w:tc>
      </w:tr>
      <w:tr w:rsidR="009B5423" w:rsidRPr="00CE07E1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23" w:rsidRDefault="009B5423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23" w:rsidRDefault="00B974B2" w:rsidP="00B974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часткову втрату чинності рішення Виконавчого комітету Сумської міської Ради народних депутатів та надання у спільну часткову власність земельної ділянки за адресою: м. Суми,                    вул. Єрмака, 23 Лапенку Костянтину Володимировичу (83/100) та Зуєнку Григорію Федоровичу (17/100), яка знаходиться у них в користуванні.</w:t>
            </w:r>
          </w:p>
          <w:p w:rsidR="00B974B2" w:rsidRPr="00DB54FF" w:rsidRDefault="00B974B2" w:rsidP="00B97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B974B2" w:rsidRPr="00DB54FF" w:rsidRDefault="00B974B2" w:rsidP="00B97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B974B2" w:rsidRPr="00DB54FF" w:rsidRDefault="00B974B2" w:rsidP="00B97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B974B2" w:rsidRDefault="00B974B2" w:rsidP="00B974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16.11.2020, п. 12</w:t>
            </w:r>
          </w:p>
        </w:tc>
      </w:tr>
      <w:tr w:rsidR="00B974B2" w:rsidRPr="00CE07E1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4B2" w:rsidRDefault="00B974B2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4B2" w:rsidRDefault="00B974B2" w:rsidP="00B974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надання у власність громадянам земе</w:t>
            </w:r>
            <w:r w:rsidR="00422049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льних ділянок, які знаходяться у них в користуванні.</w:t>
            </w:r>
          </w:p>
          <w:p w:rsidR="00422049" w:rsidRPr="00DB54FF" w:rsidRDefault="00422049" w:rsidP="00422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422049" w:rsidRPr="00DB54FF" w:rsidRDefault="00422049" w:rsidP="00422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422049" w:rsidRPr="00DB54FF" w:rsidRDefault="00422049" w:rsidP="00422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422049" w:rsidRDefault="00422049" w:rsidP="004220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16.11.2020, п. 13</w:t>
            </w:r>
          </w:p>
        </w:tc>
      </w:tr>
      <w:tr w:rsidR="00162F11" w:rsidRPr="00CE07E1" w:rsidTr="003D59BC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11" w:rsidRDefault="00162F11" w:rsidP="002F5A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right="43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11" w:rsidRDefault="00162F11" w:rsidP="00B974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Про надання в оренду Татарському Руслану Васильовичу земельної ділянки за адресою м. Суми, вул. 1-ша Замостянська, 13 а.</w:t>
            </w:r>
          </w:p>
          <w:p w:rsidR="00162F11" w:rsidRPr="00DB54FF" w:rsidRDefault="00162F11" w:rsidP="00162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Ініціатор розгляду питання –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постійна комісія з питань архітектури, містобудування, регулювання земельних відносин, природокористування та екології Сумської міської ради.</w:t>
            </w:r>
          </w:p>
          <w:p w:rsidR="00162F11" w:rsidRPr="00DB54FF" w:rsidRDefault="00162F11" w:rsidP="00162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рішення підготовлений департаментом забезпечення ресурсних платежів Сумської міської ради.</w:t>
            </w:r>
          </w:p>
          <w:p w:rsidR="00162F11" w:rsidRPr="00DB54FF" w:rsidRDefault="00162F11" w:rsidP="00162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B54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Доповідає Клименко Ю.М.</w:t>
            </w:r>
          </w:p>
          <w:p w:rsidR="00162F11" w:rsidRDefault="00162F11" w:rsidP="00162F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 оприлюднено: 16.11.2020, п. 1</w:t>
            </w:r>
          </w:p>
        </w:tc>
      </w:tr>
    </w:tbl>
    <w:p w:rsidR="00D66DD0" w:rsidRPr="00E07741" w:rsidRDefault="00D66DD0">
      <w:pPr>
        <w:rPr>
          <w:lang w:val="uk-UA"/>
        </w:rPr>
      </w:pPr>
    </w:p>
    <w:sectPr w:rsidR="00D66DD0" w:rsidRPr="00E07741" w:rsidSect="008173F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56784"/>
    <w:multiLevelType w:val="hybridMultilevel"/>
    <w:tmpl w:val="B89CDEB2"/>
    <w:lvl w:ilvl="0" w:tplc="B8A2D51E">
      <w:start w:val="1"/>
      <w:numFmt w:val="decimal"/>
      <w:lvlText w:val="%1."/>
      <w:lvlJc w:val="left"/>
      <w:pPr>
        <w:ind w:left="785" w:hanging="360"/>
      </w:pPr>
      <w:rPr>
        <w:b w:val="0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E30"/>
    <w:rsid w:val="00005203"/>
    <w:rsid w:val="00010C19"/>
    <w:rsid w:val="00015488"/>
    <w:rsid w:val="000174AC"/>
    <w:rsid w:val="00020D20"/>
    <w:rsid w:val="00022441"/>
    <w:rsid w:val="00022700"/>
    <w:rsid w:val="00022982"/>
    <w:rsid w:val="00026EBD"/>
    <w:rsid w:val="000668AA"/>
    <w:rsid w:val="000A35E1"/>
    <w:rsid w:val="000B454A"/>
    <w:rsid w:val="000B7B11"/>
    <w:rsid w:val="000D51F6"/>
    <w:rsid w:val="000E5076"/>
    <w:rsid w:val="00104A7E"/>
    <w:rsid w:val="00111FAA"/>
    <w:rsid w:val="001125F3"/>
    <w:rsid w:val="00113DF3"/>
    <w:rsid w:val="00116FF7"/>
    <w:rsid w:val="00132C4D"/>
    <w:rsid w:val="00133C9C"/>
    <w:rsid w:val="00142308"/>
    <w:rsid w:val="00160F5F"/>
    <w:rsid w:val="00162182"/>
    <w:rsid w:val="00162F11"/>
    <w:rsid w:val="00180C85"/>
    <w:rsid w:val="00183B24"/>
    <w:rsid w:val="00185E6C"/>
    <w:rsid w:val="00192BE8"/>
    <w:rsid w:val="001A57D8"/>
    <w:rsid w:val="001A7415"/>
    <w:rsid w:val="001C5C00"/>
    <w:rsid w:val="001D4471"/>
    <w:rsid w:val="001D6DC8"/>
    <w:rsid w:val="001D72C2"/>
    <w:rsid w:val="001F14ED"/>
    <w:rsid w:val="001F429C"/>
    <w:rsid w:val="00202230"/>
    <w:rsid w:val="00203A17"/>
    <w:rsid w:val="002134A7"/>
    <w:rsid w:val="00213AF6"/>
    <w:rsid w:val="00222677"/>
    <w:rsid w:val="00231659"/>
    <w:rsid w:val="002628A9"/>
    <w:rsid w:val="0026678C"/>
    <w:rsid w:val="0028739D"/>
    <w:rsid w:val="002A0B58"/>
    <w:rsid w:val="002A3AE2"/>
    <w:rsid w:val="002B5EA7"/>
    <w:rsid w:val="002C0E15"/>
    <w:rsid w:val="002C2CE6"/>
    <w:rsid w:val="002E079D"/>
    <w:rsid w:val="002E4EA2"/>
    <w:rsid w:val="002F5AA4"/>
    <w:rsid w:val="00310FB3"/>
    <w:rsid w:val="00311913"/>
    <w:rsid w:val="00316293"/>
    <w:rsid w:val="00345C5C"/>
    <w:rsid w:val="00352FAF"/>
    <w:rsid w:val="00357CBB"/>
    <w:rsid w:val="00371275"/>
    <w:rsid w:val="00375C2B"/>
    <w:rsid w:val="0038784D"/>
    <w:rsid w:val="0039395E"/>
    <w:rsid w:val="00394DFB"/>
    <w:rsid w:val="00396448"/>
    <w:rsid w:val="003A0C53"/>
    <w:rsid w:val="003A157F"/>
    <w:rsid w:val="003B34AB"/>
    <w:rsid w:val="003C5AD3"/>
    <w:rsid w:val="003D0439"/>
    <w:rsid w:val="003D59BC"/>
    <w:rsid w:val="003E0053"/>
    <w:rsid w:val="003E0CF6"/>
    <w:rsid w:val="003E3A12"/>
    <w:rsid w:val="003F1F38"/>
    <w:rsid w:val="003F70F4"/>
    <w:rsid w:val="004112AC"/>
    <w:rsid w:val="00422049"/>
    <w:rsid w:val="00435B5F"/>
    <w:rsid w:val="004563D0"/>
    <w:rsid w:val="00463937"/>
    <w:rsid w:val="00482FB1"/>
    <w:rsid w:val="004B0F46"/>
    <w:rsid w:val="004E3F51"/>
    <w:rsid w:val="004F7C43"/>
    <w:rsid w:val="005001D4"/>
    <w:rsid w:val="0050273F"/>
    <w:rsid w:val="00526C52"/>
    <w:rsid w:val="005319BC"/>
    <w:rsid w:val="0054212E"/>
    <w:rsid w:val="0055364E"/>
    <w:rsid w:val="0056442B"/>
    <w:rsid w:val="005749E4"/>
    <w:rsid w:val="00580CA4"/>
    <w:rsid w:val="00583970"/>
    <w:rsid w:val="00584E26"/>
    <w:rsid w:val="005A5C8E"/>
    <w:rsid w:val="005B1415"/>
    <w:rsid w:val="005B59FF"/>
    <w:rsid w:val="005B707C"/>
    <w:rsid w:val="005B7A13"/>
    <w:rsid w:val="005C1FCA"/>
    <w:rsid w:val="005C532F"/>
    <w:rsid w:val="005C5365"/>
    <w:rsid w:val="005E019E"/>
    <w:rsid w:val="005E51DF"/>
    <w:rsid w:val="005E59A8"/>
    <w:rsid w:val="005E5E06"/>
    <w:rsid w:val="005F2874"/>
    <w:rsid w:val="005F6F0B"/>
    <w:rsid w:val="0061285C"/>
    <w:rsid w:val="00617DE0"/>
    <w:rsid w:val="00626A1B"/>
    <w:rsid w:val="00642FE5"/>
    <w:rsid w:val="00662E19"/>
    <w:rsid w:val="00677505"/>
    <w:rsid w:val="00685732"/>
    <w:rsid w:val="006903F0"/>
    <w:rsid w:val="0069636A"/>
    <w:rsid w:val="006A2DE2"/>
    <w:rsid w:val="006A5111"/>
    <w:rsid w:val="006B788E"/>
    <w:rsid w:val="006C42B6"/>
    <w:rsid w:val="006D682E"/>
    <w:rsid w:val="006D75DF"/>
    <w:rsid w:val="006E09DD"/>
    <w:rsid w:val="006E4415"/>
    <w:rsid w:val="006E50FB"/>
    <w:rsid w:val="006F2079"/>
    <w:rsid w:val="006F5894"/>
    <w:rsid w:val="007041A1"/>
    <w:rsid w:val="00717DEA"/>
    <w:rsid w:val="00722D45"/>
    <w:rsid w:val="0072482F"/>
    <w:rsid w:val="00727DF4"/>
    <w:rsid w:val="00741083"/>
    <w:rsid w:val="00742196"/>
    <w:rsid w:val="00762BE7"/>
    <w:rsid w:val="0077578B"/>
    <w:rsid w:val="00783157"/>
    <w:rsid w:val="00797E30"/>
    <w:rsid w:val="007A4320"/>
    <w:rsid w:val="007A73CD"/>
    <w:rsid w:val="007B46F0"/>
    <w:rsid w:val="007C06CF"/>
    <w:rsid w:val="007C7524"/>
    <w:rsid w:val="007D0F29"/>
    <w:rsid w:val="007D2A99"/>
    <w:rsid w:val="007D3658"/>
    <w:rsid w:val="007D4FFD"/>
    <w:rsid w:val="008173FA"/>
    <w:rsid w:val="00830C26"/>
    <w:rsid w:val="00832366"/>
    <w:rsid w:val="0086492F"/>
    <w:rsid w:val="00866CE9"/>
    <w:rsid w:val="0089503A"/>
    <w:rsid w:val="008B7D3A"/>
    <w:rsid w:val="008C4810"/>
    <w:rsid w:val="008D3BF4"/>
    <w:rsid w:val="008D7F72"/>
    <w:rsid w:val="008E65AE"/>
    <w:rsid w:val="0090359B"/>
    <w:rsid w:val="009065D8"/>
    <w:rsid w:val="00916346"/>
    <w:rsid w:val="00937AE5"/>
    <w:rsid w:val="009668BE"/>
    <w:rsid w:val="00971EFC"/>
    <w:rsid w:val="009732D3"/>
    <w:rsid w:val="00975791"/>
    <w:rsid w:val="00997F59"/>
    <w:rsid w:val="009B4C04"/>
    <w:rsid w:val="009B5423"/>
    <w:rsid w:val="009C6525"/>
    <w:rsid w:val="009E319F"/>
    <w:rsid w:val="009F4EAD"/>
    <w:rsid w:val="00A42F90"/>
    <w:rsid w:val="00A761DE"/>
    <w:rsid w:val="00AA628C"/>
    <w:rsid w:val="00AB4F62"/>
    <w:rsid w:val="00AB746A"/>
    <w:rsid w:val="00AC28CB"/>
    <w:rsid w:val="00AE37A0"/>
    <w:rsid w:val="00AE71BD"/>
    <w:rsid w:val="00AF5C19"/>
    <w:rsid w:val="00B0427F"/>
    <w:rsid w:val="00B077EB"/>
    <w:rsid w:val="00B2163D"/>
    <w:rsid w:val="00B27BFF"/>
    <w:rsid w:val="00B40C4D"/>
    <w:rsid w:val="00B41F13"/>
    <w:rsid w:val="00B5066E"/>
    <w:rsid w:val="00B60055"/>
    <w:rsid w:val="00B671A8"/>
    <w:rsid w:val="00B72657"/>
    <w:rsid w:val="00B7753B"/>
    <w:rsid w:val="00B83EA5"/>
    <w:rsid w:val="00B926C1"/>
    <w:rsid w:val="00B97117"/>
    <w:rsid w:val="00B974B2"/>
    <w:rsid w:val="00B97A73"/>
    <w:rsid w:val="00BA757B"/>
    <w:rsid w:val="00BD06C3"/>
    <w:rsid w:val="00BD2377"/>
    <w:rsid w:val="00BE01DC"/>
    <w:rsid w:val="00BE6FFB"/>
    <w:rsid w:val="00BF6C1D"/>
    <w:rsid w:val="00C1136F"/>
    <w:rsid w:val="00C14CB2"/>
    <w:rsid w:val="00C213E7"/>
    <w:rsid w:val="00C2752E"/>
    <w:rsid w:val="00C34C7B"/>
    <w:rsid w:val="00C3592C"/>
    <w:rsid w:val="00C4286C"/>
    <w:rsid w:val="00C44C55"/>
    <w:rsid w:val="00C53A6A"/>
    <w:rsid w:val="00C54160"/>
    <w:rsid w:val="00C6009B"/>
    <w:rsid w:val="00C751BF"/>
    <w:rsid w:val="00C75BA0"/>
    <w:rsid w:val="00C9789D"/>
    <w:rsid w:val="00CB0A17"/>
    <w:rsid w:val="00CB3635"/>
    <w:rsid w:val="00CC4C76"/>
    <w:rsid w:val="00CE07E1"/>
    <w:rsid w:val="00CE2147"/>
    <w:rsid w:val="00D10B39"/>
    <w:rsid w:val="00D25845"/>
    <w:rsid w:val="00D401DC"/>
    <w:rsid w:val="00D40D96"/>
    <w:rsid w:val="00D43A96"/>
    <w:rsid w:val="00D4682D"/>
    <w:rsid w:val="00D62E83"/>
    <w:rsid w:val="00D64156"/>
    <w:rsid w:val="00D66DD0"/>
    <w:rsid w:val="00D80A55"/>
    <w:rsid w:val="00D86D03"/>
    <w:rsid w:val="00D913D0"/>
    <w:rsid w:val="00DA5F4F"/>
    <w:rsid w:val="00DA679B"/>
    <w:rsid w:val="00DB54FF"/>
    <w:rsid w:val="00DB71D7"/>
    <w:rsid w:val="00DC04AE"/>
    <w:rsid w:val="00DC1157"/>
    <w:rsid w:val="00DD2C40"/>
    <w:rsid w:val="00DE2D24"/>
    <w:rsid w:val="00DE3B85"/>
    <w:rsid w:val="00E07741"/>
    <w:rsid w:val="00E13533"/>
    <w:rsid w:val="00E14DB0"/>
    <w:rsid w:val="00E155DC"/>
    <w:rsid w:val="00E35CC5"/>
    <w:rsid w:val="00E45874"/>
    <w:rsid w:val="00E53915"/>
    <w:rsid w:val="00E62C7B"/>
    <w:rsid w:val="00E67D33"/>
    <w:rsid w:val="00E830A9"/>
    <w:rsid w:val="00E8442D"/>
    <w:rsid w:val="00E856E2"/>
    <w:rsid w:val="00E97D10"/>
    <w:rsid w:val="00EA195C"/>
    <w:rsid w:val="00EA7390"/>
    <w:rsid w:val="00EB5A31"/>
    <w:rsid w:val="00ED53E9"/>
    <w:rsid w:val="00ED7C2B"/>
    <w:rsid w:val="00EE0E21"/>
    <w:rsid w:val="00EE6B78"/>
    <w:rsid w:val="00F04113"/>
    <w:rsid w:val="00F07FB4"/>
    <w:rsid w:val="00F1150C"/>
    <w:rsid w:val="00F1315C"/>
    <w:rsid w:val="00F143D9"/>
    <w:rsid w:val="00F152EE"/>
    <w:rsid w:val="00F45931"/>
    <w:rsid w:val="00F554E2"/>
    <w:rsid w:val="00F563A2"/>
    <w:rsid w:val="00F857FE"/>
    <w:rsid w:val="00F85C11"/>
    <w:rsid w:val="00FA644F"/>
    <w:rsid w:val="00FA7B63"/>
    <w:rsid w:val="00FB5141"/>
    <w:rsid w:val="00FB6B1D"/>
    <w:rsid w:val="00FC2CFC"/>
    <w:rsid w:val="00FC6DB0"/>
    <w:rsid w:val="00FD307D"/>
    <w:rsid w:val="00FD641F"/>
    <w:rsid w:val="00FF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3419F"/>
  <w15:chartTrackingRefBased/>
  <w15:docId w15:val="{E616004C-9404-4455-8E48-D79188028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A99"/>
    <w:pPr>
      <w:spacing w:after="200" w:line="276" w:lineRule="auto"/>
    </w:pPr>
    <w:rPr>
      <w:rFonts w:ascii="Calibri" w:eastAsia="Times New Roman" w:hAnsi="Calibri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7D2A99"/>
    <w:pPr>
      <w:ind w:left="720"/>
      <w:contextualSpacing/>
    </w:pPr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EE0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0E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4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15293-E955-4A9A-8722-0A79FCADF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33</Pages>
  <Words>16705</Words>
  <Characters>95222</Characters>
  <Application>Microsoft Office Word</Application>
  <DocSecurity>0</DocSecurity>
  <Lines>793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Пасиленко Ганна Михайлівна</cp:lastModifiedBy>
  <cp:revision>152</cp:revision>
  <cp:lastPrinted>2020-12-28T14:52:00Z</cp:lastPrinted>
  <dcterms:created xsi:type="dcterms:W3CDTF">2020-12-03T06:11:00Z</dcterms:created>
  <dcterms:modified xsi:type="dcterms:W3CDTF">2020-12-28T14:56:00Z</dcterms:modified>
</cp:coreProperties>
</file>