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B3410" w:rsidRPr="00477922" w:rsidTr="00714A37">
        <w:trPr>
          <w:trHeight w:val="1213"/>
          <w:jc w:val="center"/>
        </w:trPr>
        <w:tc>
          <w:tcPr>
            <w:tcW w:w="4252" w:type="dxa"/>
          </w:tcPr>
          <w:p w:rsidR="003B3410" w:rsidRPr="00477922" w:rsidRDefault="003B3410" w:rsidP="00714A37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3410" w:rsidRPr="00477922" w:rsidRDefault="003B3410" w:rsidP="00714A37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484B1FA" wp14:editId="51ACB1BD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410" w:rsidRPr="00477922" w:rsidRDefault="003B3410" w:rsidP="00714A37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B3410" w:rsidRPr="00477922" w:rsidRDefault="003B3410" w:rsidP="003B341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3B3410" w:rsidRPr="00477922" w:rsidRDefault="003B3410" w:rsidP="003B341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3410" w:rsidRPr="00477922" w:rsidTr="00714A3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477922" w:rsidRDefault="003B3410" w:rsidP="003B34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проектів землеустрою щодо відведення земельних ділянок </w:t>
            </w:r>
          </w:p>
        </w:tc>
      </w:tr>
    </w:tbl>
    <w:p w:rsidR="003B3410" w:rsidRPr="00477922" w:rsidRDefault="003B3410" w:rsidP="003B341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громадян,</w:t>
      </w:r>
      <w:r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3A0BB6">
        <w:rPr>
          <w:rFonts w:eastAsia="Times New Roman" w:cs="Times New Roman"/>
          <w:color w:val="FF0000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           </w:t>
      </w:r>
      <w:r w:rsidRPr="003A0BB6">
        <w:rPr>
          <w:rFonts w:eastAsia="Times New Roman" w:cs="Times New Roman"/>
          <w:color w:val="FF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722A2">
        <w:rPr>
          <w:rFonts w:eastAsia="Times New Roman" w:cs="Times New Roman"/>
          <w:szCs w:val="28"/>
          <w:lang w:eastAsia="ru-RU"/>
        </w:rPr>
        <w:t xml:space="preserve">35, </w:t>
      </w:r>
      <w:r>
        <w:rPr>
          <w:rFonts w:eastAsia="Times New Roman" w:cs="Times New Roman"/>
          <w:szCs w:val="28"/>
          <w:lang w:eastAsia="ru-RU"/>
        </w:rPr>
        <w:t>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3B3410" w:rsidRPr="00477922" w:rsidRDefault="003B3410" w:rsidP="003B341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3B3410" w:rsidRPr="00477922" w:rsidRDefault="003B3410" w:rsidP="003B341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722A2" w:rsidRDefault="003B3410" w:rsidP="003B341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</w:t>
      </w:r>
      <w:r w:rsidR="00E722A2">
        <w:rPr>
          <w:rFonts w:eastAsia="Times New Roman" w:cs="Times New Roman"/>
          <w:szCs w:val="28"/>
          <w:lang w:eastAsia="ru-RU"/>
        </w:rPr>
        <w:t>сність громадянам.</w:t>
      </w:r>
    </w:p>
    <w:p w:rsidR="003B3410" w:rsidRDefault="00E722A2" w:rsidP="00E722A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3B3410">
        <w:rPr>
          <w:rFonts w:eastAsia="Times New Roman" w:cs="Times New Roman"/>
          <w:szCs w:val="28"/>
          <w:lang w:eastAsia="ru-RU"/>
        </w:rPr>
        <w:t xml:space="preserve"> для будівництва індивідуальних гаражів згідно з додатком</w:t>
      </w:r>
      <w:r>
        <w:rPr>
          <w:rFonts w:eastAsia="Times New Roman" w:cs="Times New Roman"/>
          <w:szCs w:val="28"/>
          <w:lang w:eastAsia="ru-RU"/>
        </w:rPr>
        <w:t xml:space="preserve"> 1;</w:t>
      </w:r>
    </w:p>
    <w:p w:rsidR="00E722A2" w:rsidRDefault="00E722A2" w:rsidP="00E722A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для ведення садівництва згідно з додатком 2.</w:t>
      </w: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115DC5" w:rsidRDefault="003B3410" w:rsidP="003B341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3B3410" w:rsidRDefault="003B3410" w:rsidP="003B3410">
      <w:pPr>
        <w:ind w:firstLine="0"/>
        <w:rPr>
          <w:rFonts w:eastAsia="Times New Roman" w:cs="Times New Roman"/>
          <w:sz w:val="24"/>
          <w:szCs w:val="24"/>
          <w:lang w:eastAsia="ru-RU"/>
        </w:rPr>
        <w:sectPr w:rsidR="003B341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B3410" w:rsidRPr="00477922" w:rsidRDefault="003B3410" w:rsidP="003B3410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8969C2">
        <w:rPr>
          <w:rFonts w:eastAsia="Times New Roman" w:cs="Times New Roman"/>
          <w:szCs w:val="28"/>
          <w:lang w:eastAsia="ru-RU"/>
        </w:rPr>
        <w:t>1</w:t>
      </w:r>
    </w:p>
    <w:p w:rsidR="003B3410" w:rsidRPr="00477922" w:rsidRDefault="003B3410" w:rsidP="003B3410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3B3410" w:rsidRPr="00477922" w:rsidRDefault="003B3410" w:rsidP="003B3410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ділянок»</w:t>
      </w:r>
    </w:p>
    <w:p w:rsidR="003B3410" w:rsidRPr="00477922" w:rsidRDefault="003B3410" w:rsidP="003B3410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3B3410" w:rsidRPr="00477922" w:rsidRDefault="003B3410" w:rsidP="003B3410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E9055B">
        <w:rPr>
          <w:rFonts w:eastAsia="Times New Roman" w:cs="Times New Roman"/>
          <w:szCs w:val="28"/>
          <w:lang w:eastAsia="ru-RU"/>
        </w:rPr>
        <w:t>громадян</w:t>
      </w:r>
      <w:r w:rsidRPr="00477922">
        <w:rPr>
          <w:rFonts w:eastAsia="Times New Roman" w:cs="Times New Roman"/>
          <w:szCs w:val="28"/>
          <w:lang w:eastAsia="ru-RU"/>
        </w:rPr>
        <w:t xml:space="preserve">, яким надається дозвіл на розроблення проектів землеустрою щодо відведення земельних ділянок для </w:t>
      </w:r>
      <w:r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978"/>
        <w:gridCol w:w="1842"/>
        <w:gridCol w:w="1560"/>
      </w:tblGrid>
      <w:tr w:rsidR="003B3410" w:rsidRPr="00477922" w:rsidTr="00714A37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3B3410" w:rsidRPr="00477922" w:rsidTr="00714A37">
        <w:tc>
          <w:tcPr>
            <w:tcW w:w="817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B3410" w:rsidRPr="00477922" w:rsidTr="00714A37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477922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B3410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Мартиненко Євген Олександрович,</w:t>
            </w:r>
          </w:p>
          <w:p w:rsidR="003B3410" w:rsidRPr="00946DEA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3181721036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946DEA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              буд. № 147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946DEA" w:rsidRDefault="003B3410" w:rsidP="00714A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946DEA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B3410" w:rsidRPr="00477922" w:rsidTr="00714A37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B3410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B3410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Плоткін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Борисович,</w:t>
            </w:r>
          </w:p>
          <w:p w:rsidR="003B3410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2977711416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3B3410" w:rsidRDefault="003B3410" w:rsidP="00714A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Курський, біля буд. № 109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946DEA" w:rsidRDefault="003B3410" w:rsidP="00714A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B3410" w:rsidRPr="00946DEA" w:rsidRDefault="003B3410" w:rsidP="00714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97C25" w:rsidRPr="00477922" w:rsidTr="00714A37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97C25" w:rsidRDefault="00FA7A95" w:rsidP="00C851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997C2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997C25" w:rsidRDefault="00997C25" w:rsidP="00C851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Толок Петро Іванович,</w:t>
            </w:r>
          </w:p>
          <w:p w:rsidR="00997C25" w:rsidRDefault="00997C25" w:rsidP="00C851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2136604952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997C25" w:rsidRDefault="00997C25" w:rsidP="00C851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біля буд. №32, №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97C25" w:rsidRDefault="00997C25" w:rsidP="00C851E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7C25" w:rsidRDefault="00997C25" w:rsidP="00C85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416B0" w:rsidRPr="00477922" w:rsidTr="00714A37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16B0" w:rsidRDefault="00190584" w:rsidP="003416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416B0" w:rsidRDefault="00190584" w:rsidP="003416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Миронов Олексій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іванович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90584" w:rsidRDefault="00190584" w:rsidP="003416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3040820839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3416B0" w:rsidRDefault="00190584" w:rsidP="003416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автокооперативу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«Любитель»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416B0" w:rsidRPr="00946DEA" w:rsidRDefault="00190584" w:rsidP="003416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16B0" w:rsidRPr="00946DEA" w:rsidRDefault="00C31462" w:rsidP="003416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190584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11D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3B3410" w:rsidRDefault="003B3410" w:rsidP="003B3410"/>
    <w:p w:rsidR="003B3410" w:rsidRDefault="003B3410" w:rsidP="003B3410">
      <w:pPr>
        <w:ind w:firstLine="0"/>
      </w:pPr>
    </w:p>
    <w:p w:rsidR="003B3410" w:rsidRPr="00477922" w:rsidRDefault="003B3410" w:rsidP="003B341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О.М. Лисенко</w:t>
      </w: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3410" w:rsidRPr="00477922" w:rsidRDefault="003B3410" w:rsidP="003B341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C37C8" w:rsidRDefault="00BC37C8" w:rsidP="00E9055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BC37C8" w:rsidRDefault="00BC37C8" w:rsidP="00E9055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E9055B" w:rsidRPr="00477922" w:rsidRDefault="00E9055B" w:rsidP="00E9055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Додаток </w:t>
      </w:r>
      <w:r w:rsidR="008429AA">
        <w:rPr>
          <w:rFonts w:eastAsia="Times New Roman" w:cs="Times New Roman"/>
          <w:szCs w:val="28"/>
          <w:lang w:eastAsia="ru-RU"/>
        </w:rPr>
        <w:t>2</w:t>
      </w:r>
    </w:p>
    <w:p w:rsidR="00E9055B" w:rsidRPr="00477922" w:rsidRDefault="00E9055B" w:rsidP="00E9055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E9055B" w:rsidRPr="00477922" w:rsidRDefault="00E9055B" w:rsidP="00E9055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ділянок»</w:t>
      </w:r>
    </w:p>
    <w:p w:rsidR="00E9055B" w:rsidRPr="00477922" w:rsidRDefault="00E9055B" w:rsidP="00E9055B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E9055B" w:rsidRPr="00477922" w:rsidRDefault="00E9055B" w:rsidP="00E9055B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E9055B" w:rsidRPr="00477922" w:rsidRDefault="00E9055B" w:rsidP="00E9055B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громадян</w:t>
      </w:r>
      <w:r w:rsidRPr="00477922">
        <w:rPr>
          <w:rFonts w:eastAsia="Times New Roman" w:cs="Times New Roman"/>
          <w:szCs w:val="28"/>
          <w:lang w:eastAsia="ru-RU"/>
        </w:rPr>
        <w:t xml:space="preserve"> яким надається дозвіл на розроблення проектів землеустрою щодо відведення земельних ділянок для </w:t>
      </w:r>
      <w:r>
        <w:rPr>
          <w:rFonts w:eastAsia="Times New Roman" w:cs="Times New Roman"/>
          <w:szCs w:val="28"/>
          <w:lang w:eastAsia="ru-RU"/>
        </w:rPr>
        <w:t>ведення садівництва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978"/>
        <w:gridCol w:w="1842"/>
        <w:gridCol w:w="1560"/>
      </w:tblGrid>
      <w:tr w:rsidR="00E9055B" w:rsidRPr="00477922" w:rsidTr="00DB753A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E9055B" w:rsidRPr="00477922" w:rsidTr="00DB753A">
        <w:tc>
          <w:tcPr>
            <w:tcW w:w="817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055B" w:rsidRPr="00477922" w:rsidRDefault="00E9055B" w:rsidP="00DB75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296007" w:rsidRPr="00477922" w:rsidTr="00DB753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BC37C8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9600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Кібець Костянтин Борисович,</w:t>
            </w:r>
          </w:p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2719819950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навпроти ділянок </w:t>
            </w:r>
          </w:p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105 - № 119 садівничого товариства «Економіст»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96007" w:rsidRPr="00477922" w:rsidTr="00DB753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BC37C8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9600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Ігнатенко Олександр Сергійович,</w:t>
            </w:r>
          </w:p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2928603914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навпроти ділянок </w:t>
            </w:r>
          </w:p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105 - № 119 садівничого товариства «Економіст»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96007" w:rsidRPr="00477922" w:rsidTr="00DB753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BC37C8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29600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Ілляшенко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Валентинович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біля ділянки № 119 садівничого товариства «Економіст»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6007" w:rsidRDefault="00296007" w:rsidP="002960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20A54" w:rsidRPr="00477922" w:rsidTr="00DB753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20A54" w:rsidRDefault="00D20A54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D20A54" w:rsidRDefault="00D20A54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Шаповал Роман Іванович,</w:t>
            </w:r>
          </w:p>
          <w:p w:rsidR="00D20A54" w:rsidRDefault="00D20A54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3326415178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D20A54" w:rsidRDefault="00D20A54" w:rsidP="002960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Римського-Корсакова, біля стадіону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20A54" w:rsidRDefault="00D20A54" w:rsidP="0029600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0A54" w:rsidRDefault="00D20A54" w:rsidP="002960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9055B" w:rsidRDefault="00E9055B" w:rsidP="003B3410">
      <w:pPr>
        <w:ind w:firstLine="0"/>
      </w:pPr>
    </w:p>
    <w:p w:rsidR="00E9055B" w:rsidRPr="00477922" w:rsidRDefault="00E9055B" w:rsidP="00E9055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О.М. Лисенко</w:t>
      </w:r>
    </w:p>
    <w:p w:rsidR="00E9055B" w:rsidRPr="00477922" w:rsidRDefault="00E9055B" w:rsidP="00E9055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9055B" w:rsidRPr="00477922" w:rsidRDefault="00E9055B" w:rsidP="00E9055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9055B" w:rsidRDefault="00E9055B" w:rsidP="003B3410">
      <w:pPr>
        <w:ind w:firstLine="0"/>
      </w:pPr>
    </w:p>
    <w:sectPr w:rsidR="00E9055B" w:rsidSect="00946DE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FD"/>
    <w:rsid w:val="00027EFD"/>
    <w:rsid w:val="000F7E61"/>
    <w:rsid w:val="00115DC5"/>
    <w:rsid w:val="00190584"/>
    <w:rsid w:val="00296007"/>
    <w:rsid w:val="00327BD1"/>
    <w:rsid w:val="003416B0"/>
    <w:rsid w:val="003B3410"/>
    <w:rsid w:val="00711DC8"/>
    <w:rsid w:val="008429AA"/>
    <w:rsid w:val="008969C2"/>
    <w:rsid w:val="009358AA"/>
    <w:rsid w:val="00997C25"/>
    <w:rsid w:val="00BC37C8"/>
    <w:rsid w:val="00C31462"/>
    <w:rsid w:val="00C851EB"/>
    <w:rsid w:val="00D20A54"/>
    <w:rsid w:val="00E722A2"/>
    <w:rsid w:val="00E9055B"/>
    <w:rsid w:val="00E932DA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5B26-6181-4E25-BEFA-35C1F45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1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9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2018-02-05T13:19:00Z</cp:lastPrinted>
  <dcterms:created xsi:type="dcterms:W3CDTF">2017-12-12T08:13:00Z</dcterms:created>
  <dcterms:modified xsi:type="dcterms:W3CDTF">2018-02-05T13:21:00Z</dcterms:modified>
</cp:coreProperties>
</file>