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4C" w:rsidRDefault="006B2E4C" w:rsidP="006B2E4C">
      <w:pPr>
        <w:pStyle w:val="1"/>
        <w:ind w:left="4320" w:right="-710"/>
        <w:rPr>
          <w:color w:val="000080"/>
          <w:sz w:val="20"/>
        </w:rPr>
      </w:pPr>
      <w:bookmarkStart w:id="0" w:name="_GoBack"/>
      <w:bookmarkEnd w:id="0"/>
      <w:r>
        <w:rPr>
          <w:color w:val="000080"/>
        </w:rPr>
        <w:t xml:space="preserve">   </w:t>
      </w:r>
      <w:r>
        <w:rPr>
          <w:color w:val="000080"/>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58961170" r:id="rId7"/>
        </w:object>
      </w:r>
      <w:r>
        <w:rPr>
          <w:color w:val="000080"/>
        </w:rPr>
        <w:t xml:space="preserve">                                </w:t>
      </w:r>
    </w:p>
    <w:p w:rsidR="006B2E4C" w:rsidRDefault="006B2E4C" w:rsidP="006B2E4C">
      <w:pPr>
        <w:pStyle w:val="1"/>
        <w:ind w:left="0" w:right="-710" w:firstLine="720"/>
        <w:rPr>
          <w:color w:val="000080"/>
          <w:sz w:val="28"/>
        </w:rPr>
      </w:pP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p>
    <w:p w:rsidR="006B2E4C" w:rsidRDefault="006B2E4C" w:rsidP="006B2E4C">
      <w:pPr>
        <w:pStyle w:val="1"/>
        <w:ind w:left="0" w:right="-710" w:firstLine="720"/>
        <w:rPr>
          <w:b/>
          <w:color w:val="000080"/>
          <w:sz w:val="28"/>
        </w:rPr>
      </w:pPr>
      <w:r>
        <w:rPr>
          <w:b/>
          <w:color w:val="000080"/>
          <w:sz w:val="28"/>
        </w:rPr>
        <w:t xml:space="preserve">                            </w:t>
      </w:r>
      <w:r>
        <w:rPr>
          <w:b/>
          <w:color w:val="000080"/>
          <w:sz w:val="28"/>
          <w:lang w:val="ru-RU"/>
        </w:rPr>
        <w:t>СУМ</w:t>
      </w:r>
      <w:r>
        <w:rPr>
          <w:b/>
          <w:color w:val="000080"/>
          <w:sz w:val="28"/>
        </w:rPr>
        <w:t xml:space="preserve">СЬКА  </w:t>
      </w:r>
      <w:r>
        <w:rPr>
          <w:b/>
          <w:color w:val="000080"/>
          <w:sz w:val="28"/>
          <w:lang w:val="ru-RU"/>
        </w:rPr>
        <w:t>МІСЬКА</w:t>
      </w:r>
      <w:r>
        <w:rPr>
          <w:b/>
          <w:color w:val="000080"/>
          <w:sz w:val="28"/>
        </w:rPr>
        <w:t xml:space="preserve"> РАДА</w:t>
      </w:r>
    </w:p>
    <w:p w:rsidR="006B2E4C" w:rsidRDefault="006B2E4C" w:rsidP="006B2E4C">
      <w:pPr>
        <w:pStyle w:val="2"/>
        <w:rPr>
          <w:b/>
          <w:color w:val="000080"/>
        </w:rPr>
      </w:pPr>
      <w:r>
        <w:rPr>
          <w:rFonts w:ascii="Bookman Old Style" w:hAnsi="Bookman Old Style"/>
          <w:b/>
          <w:color w:val="000080"/>
          <w:sz w:val="32"/>
        </w:rPr>
        <w:tab/>
      </w:r>
      <w:r>
        <w:rPr>
          <w:b/>
          <w:color w:val="000080"/>
        </w:rPr>
        <w:t>ЕЛЕКТРОННА  СИСТЕМА ГОЛОСУВАННЯ  “РАДА-В”</w:t>
      </w:r>
    </w:p>
    <w:p w:rsidR="006B2E4C" w:rsidRDefault="006B2E4C" w:rsidP="006B2E4C">
      <w:pPr>
        <w:pStyle w:val="2"/>
        <w:rPr>
          <w:rFonts w:ascii="Bookman Old Style" w:hAnsi="Bookman Old Style"/>
          <w:b/>
          <w:color w:val="000080"/>
          <w:sz w:val="32"/>
        </w:rPr>
      </w:pPr>
      <w:r>
        <w:rPr>
          <w:rFonts w:ascii="Bookman Old Style" w:hAnsi="Bookman Old Style"/>
          <w:b/>
          <w:color w:val="000080"/>
          <w:sz w:val="32"/>
        </w:rPr>
        <w:tab/>
      </w:r>
    </w:p>
    <w:p w:rsidR="006B2E4C" w:rsidRDefault="006B2E4C" w:rsidP="006B2E4C">
      <w:pPr>
        <w:pStyle w:val="2"/>
        <w:rPr>
          <w:b/>
          <w:color w:val="000080"/>
        </w:rPr>
      </w:pPr>
      <w:r>
        <w:rPr>
          <w:rFonts w:ascii="Bookman Old Style" w:hAnsi="Bookman Old Style"/>
          <w:b/>
          <w:color w:val="000080"/>
          <w:sz w:val="32"/>
        </w:rPr>
        <w:t xml:space="preserve">             </w:t>
      </w:r>
      <w:r>
        <w:rPr>
          <w:b/>
          <w:color w:val="000080"/>
        </w:rPr>
        <w:t xml:space="preserve">   ПРОТОКОЛ  ВЕДЕННЯ   СЕСІЇ  </w:t>
      </w:r>
    </w:p>
    <w:p w:rsidR="006B2E4C" w:rsidRDefault="006B2E4C" w:rsidP="006B2E4C">
      <w:pPr>
        <w:pStyle w:val="2"/>
        <w:rPr>
          <w:b/>
          <w:color w:val="000080"/>
        </w:rPr>
      </w:pPr>
    </w:p>
    <w:p w:rsidR="006B2E4C" w:rsidRDefault="006B2E4C" w:rsidP="006B2E4C">
      <w:pPr>
        <w:rPr>
          <w:color w:val="000080"/>
        </w:rPr>
      </w:pPr>
    </w:p>
    <w:p w:rsidR="006B2E4C" w:rsidRDefault="006B2E4C" w:rsidP="006B2E4C">
      <w:pPr>
        <w:rPr>
          <w:color w:val="000080"/>
        </w:rPr>
      </w:pPr>
    </w:p>
    <w:p w:rsidR="006B2E4C" w:rsidRDefault="006B2E4C" w:rsidP="006B2E4C">
      <w:pPr>
        <w:rPr>
          <w:color w:val="000080"/>
        </w:rPr>
      </w:pPr>
      <w:r>
        <w:rPr>
          <w:color w:val="000080"/>
          <w:sz w:val="28"/>
        </w:rPr>
        <w:t xml:space="preserve">     </w:t>
      </w:r>
      <w:r>
        <w:rPr>
          <w:color w:val="000080"/>
          <w:lang w:val="en-US"/>
        </w:rPr>
        <w:t>14 червня 2017р.</w:t>
      </w:r>
      <w:r>
        <w:rPr>
          <w:color w:val="000080"/>
        </w:rPr>
        <w:tab/>
      </w:r>
      <w:r>
        <w:rPr>
          <w:color w:val="000080"/>
        </w:rPr>
        <w:tab/>
      </w:r>
      <w:r>
        <w:rPr>
          <w:color w:val="000080"/>
        </w:rPr>
        <w:tab/>
      </w:r>
      <w:r>
        <w:rPr>
          <w:color w:val="000080"/>
        </w:rPr>
        <w:tab/>
      </w:r>
      <w:r>
        <w:rPr>
          <w:color w:val="000080"/>
        </w:rPr>
        <w:tab/>
        <w:t xml:space="preserve">       </w:t>
      </w:r>
      <w:r>
        <w:rPr>
          <w:color w:val="000080"/>
        </w:rPr>
        <w:tab/>
      </w:r>
      <w:r>
        <w:rPr>
          <w:color w:val="000080"/>
        </w:rPr>
        <w:tab/>
        <w:t xml:space="preserve">1 сесія </w:t>
      </w:r>
      <w:r>
        <w:rPr>
          <w:color w:val="000080"/>
          <w:lang w:val="en-US"/>
        </w:rPr>
        <w:t>7</w:t>
      </w:r>
      <w:r>
        <w:rPr>
          <w:color w:val="000080"/>
        </w:rPr>
        <w:t xml:space="preserve"> скликання</w:t>
      </w:r>
    </w:p>
    <w:p w:rsidR="006B2E4C" w:rsidRDefault="006B2E4C" w:rsidP="006B2E4C">
      <w:pPr>
        <w:rPr>
          <w:color w:val="000080"/>
        </w:rPr>
      </w:pPr>
    </w:p>
    <w:p w:rsidR="006B2E4C" w:rsidRPr="002225F8" w:rsidRDefault="006B2E4C" w:rsidP="006B2E4C">
      <w:pPr>
        <w:rPr>
          <w:rFonts w:ascii="Lucida Console" w:hAnsi="Lucida Console"/>
          <w:color w:val="000080"/>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Інформаційне питання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Інформаційне питання</w:t>
      </w:r>
    </w:p>
    <w:p w:rsidR="006B2E4C" w:rsidRDefault="006B2E4C" w:rsidP="006B2E4C">
      <w:pPr>
        <w:rPr>
          <w:rFonts w:ascii="Lucida Console" w:hAnsi="Lucida Console"/>
          <w:color w:val="000080"/>
          <w:lang w:val="en-US"/>
        </w:rPr>
      </w:pPr>
      <w:r>
        <w:rPr>
          <w:rFonts w:ascii="Lucida Console" w:hAnsi="Lucida Console"/>
          <w:color w:val="000080"/>
          <w:lang w:val="en-US"/>
        </w:rPr>
        <w:t>Реєстрація</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9:11:21, Кінець: 9:11:39.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Зареєстровано 26 депутатів, всього 43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Місце 47</w:t>
      </w:r>
      <w:r>
        <w:rPr>
          <w:rFonts w:ascii="Lucida Console" w:hAnsi="Lucida Console"/>
          <w:color w:val="000080"/>
          <w:lang w:val="en-US"/>
        </w:rPr>
        <w:tab/>
        <w:t>Косяненко Євген Євгенович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Місце 25</w:t>
      </w:r>
      <w:r>
        <w:rPr>
          <w:rFonts w:ascii="Lucida Console" w:hAnsi="Lucida Console"/>
          <w:color w:val="000080"/>
          <w:lang w:val="en-US"/>
        </w:rPr>
        <w:tab/>
        <w:t>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Місце 45</w:t>
      </w:r>
      <w:r>
        <w:rPr>
          <w:rFonts w:ascii="Lucida Console" w:hAnsi="Lucida Console"/>
          <w:color w:val="000080"/>
          <w:lang w:val="en-US"/>
        </w:rPr>
        <w:tab/>
        <w:t>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Місце 46</w:t>
      </w:r>
      <w:r>
        <w:rPr>
          <w:rFonts w:ascii="Lucida Console" w:hAnsi="Lucida Console"/>
          <w:color w:val="000080"/>
          <w:lang w:val="en-US"/>
        </w:rPr>
        <w:tab/>
        <w:t>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Місце 42</w:t>
      </w:r>
      <w:r>
        <w:rPr>
          <w:rFonts w:ascii="Lucida Console" w:hAnsi="Lucida Console"/>
          <w:color w:val="000080"/>
          <w:lang w:val="en-US"/>
        </w:rPr>
        <w:tab/>
        <w:t>Наталуха Дмитро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Місце 20</w:t>
      </w:r>
      <w:r>
        <w:rPr>
          <w:rFonts w:ascii="Lucida Console" w:hAnsi="Lucida Console"/>
          <w:color w:val="000080"/>
          <w:lang w:val="en-US"/>
        </w:rPr>
        <w:tab/>
        <w:t>Кубрак Оксана Миколаївна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Місце 39</w:t>
      </w:r>
      <w:r>
        <w:rPr>
          <w:rFonts w:ascii="Lucida Console" w:hAnsi="Lucida Console"/>
          <w:color w:val="000080"/>
          <w:lang w:val="en-US"/>
        </w:rPr>
        <w:tab/>
        <w:t>Рибальченко Ірина Анатоліївна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Місце 14</w:t>
      </w:r>
      <w:r>
        <w:rPr>
          <w:rFonts w:ascii="Lucida Console" w:hAnsi="Lucida Console"/>
          <w:color w:val="000080"/>
          <w:lang w:val="en-US"/>
        </w:rPr>
        <w:tab/>
        <w:t>Жиленко Віталій Миколайович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Місце 37</w:t>
      </w:r>
      <w:r>
        <w:rPr>
          <w:rFonts w:ascii="Lucida Console" w:hAnsi="Lucida Console"/>
          <w:color w:val="000080"/>
          <w:lang w:val="en-US"/>
        </w:rPr>
        <w:tab/>
        <w:t>Іванов Олександр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Місце 43</w:t>
      </w:r>
      <w:r>
        <w:rPr>
          <w:rFonts w:ascii="Lucida Console" w:hAnsi="Lucida Console"/>
          <w:color w:val="000080"/>
          <w:lang w:val="en-US"/>
        </w:rPr>
        <w:tab/>
        <w:t>Галаєв Расул Магомед-Шарипович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Місце 52</w:t>
      </w:r>
      <w:r>
        <w:rPr>
          <w:rFonts w:ascii="Lucida Console" w:hAnsi="Lucida Console"/>
          <w:color w:val="000080"/>
          <w:lang w:val="en-US"/>
        </w:rPr>
        <w:tab/>
        <w:t>Кушнір Ігор Григорович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Місце 56</w:t>
      </w:r>
      <w:r>
        <w:rPr>
          <w:rFonts w:ascii="Lucida Console" w:hAnsi="Lucida Console"/>
          <w:color w:val="000080"/>
          <w:lang w:val="en-US"/>
        </w:rPr>
        <w:tab/>
        <w:t>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Місце 49</w:t>
      </w:r>
      <w:r>
        <w:rPr>
          <w:rFonts w:ascii="Lucida Console" w:hAnsi="Lucida Console"/>
          <w:color w:val="000080"/>
          <w:lang w:val="en-US"/>
        </w:rPr>
        <w:tab/>
        <w:t>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Місце 101</w:t>
      </w:r>
      <w:r>
        <w:rPr>
          <w:rFonts w:ascii="Lucida Console" w:hAnsi="Lucida Console"/>
          <w:color w:val="000080"/>
          <w:lang w:val="en-US"/>
        </w:rPr>
        <w:tab/>
        <w:t>Баранов Андрій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Місце 13</w:t>
      </w:r>
      <w:r>
        <w:rPr>
          <w:rFonts w:ascii="Lucida Console" w:hAnsi="Lucida Console"/>
          <w:color w:val="000080"/>
          <w:lang w:val="en-US"/>
        </w:rPr>
        <w:tab/>
        <w:t>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Місце 38</w:t>
      </w:r>
      <w:r>
        <w:rPr>
          <w:rFonts w:ascii="Lucida Console" w:hAnsi="Lucida Console"/>
          <w:color w:val="000080"/>
          <w:lang w:val="en-US"/>
        </w:rPr>
        <w:tab/>
        <w:t>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Місце 15</w:t>
      </w:r>
      <w:r>
        <w:rPr>
          <w:rFonts w:ascii="Lucida Console" w:hAnsi="Lucida Console"/>
          <w:color w:val="000080"/>
          <w:lang w:val="en-US"/>
        </w:rPr>
        <w:tab/>
        <w:t>Гризодуб Геннадій Павлович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Місце 50</w:t>
      </w:r>
      <w:r>
        <w:rPr>
          <w:rFonts w:ascii="Lucida Console" w:hAnsi="Lucida Console"/>
          <w:color w:val="000080"/>
          <w:lang w:val="en-US"/>
        </w:rPr>
        <w:tab/>
        <w:t>Саченко Микола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Місце 48</w:t>
      </w:r>
      <w:r>
        <w:rPr>
          <w:rFonts w:ascii="Lucida Console" w:hAnsi="Lucida Console"/>
          <w:color w:val="000080"/>
          <w:lang w:val="en-US"/>
        </w:rPr>
        <w:tab/>
        <w:t>Губська Ірина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Місце 35</w:t>
      </w:r>
      <w:r>
        <w:rPr>
          <w:rFonts w:ascii="Lucida Console" w:hAnsi="Lucida Console"/>
          <w:color w:val="000080"/>
          <w:lang w:val="en-US"/>
        </w:rPr>
        <w:tab/>
        <w:t>Скоробагатський Євгеній Олексійович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Місце 18</w:t>
      </w:r>
      <w:r>
        <w:rPr>
          <w:rFonts w:ascii="Lucida Console" w:hAnsi="Lucida Console"/>
          <w:color w:val="000080"/>
          <w:lang w:val="en-US"/>
        </w:rPr>
        <w:tab/>
        <w:t>Заїка Валерій Іванович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Місце 19</w:t>
      </w:r>
      <w:r>
        <w:rPr>
          <w:rFonts w:ascii="Lucida Console" w:hAnsi="Lucida Console"/>
          <w:color w:val="000080"/>
          <w:lang w:val="en-US"/>
        </w:rPr>
        <w:tab/>
        <w:t>Фірсова Ольга Василівна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Місце 33</w:t>
      </w:r>
      <w:r>
        <w:rPr>
          <w:rFonts w:ascii="Lucida Console" w:hAnsi="Lucida Console"/>
          <w:color w:val="000080"/>
          <w:lang w:val="en-US"/>
        </w:rPr>
        <w:tab/>
        <w:t>Шилов Володимир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Місце 34</w:t>
      </w:r>
      <w:r>
        <w:rPr>
          <w:rFonts w:ascii="Lucida Console" w:hAnsi="Lucida Console"/>
          <w:color w:val="000080"/>
          <w:lang w:val="en-US"/>
        </w:rPr>
        <w:tab/>
        <w:t>Шилов Віталій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Місце 53</w:t>
      </w:r>
      <w:r>
        <w:rPr>
          <w:rFonts w:ascii="Lucida Console" w:hAnsi="Lucida Console"/>
          <w:color w:val="000080"/>
          <w:lang w:val="en-US"/>
        </w:rPr>
        <w:tab/>
        <w:t>Левченко Олег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Місце 41</w:t>
      </w:r>
      <w:r>
        <w:rPr>
          <w:rFonts w:ascii="Lucida Console" w:hAnsi="Lucida Console"/>
          <w:color w:val="000080"/>
          <w:lang w:val="en-US"/>
        </w:rPr>
        <w:tab/>
        <w:t>Степченко В'ячеслав Григорович</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Реєстрація</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14:25:59, Кінець: 13:07:56.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Зареєстровано 0 депутатів,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Реєстрація</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9:07:03, Кінець: 9:07:21.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Зареєстровано 21 депутатів, всього 43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Місце 45</w:t>
      </w:r>
      <w:r>
        <w:rPr>
          <w:rFonts w:ascii="Lucida Console" w:hAnsi="Lucida Console"/>
          <w:color w:val="000080"/>
          <w:lang w:val="en-US"/>
        </w:rPr>
        <w:tab/>
        <w:t>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Місце 47</w:t>
      </w:r>
      <w:r>
        <w:rPr>
          <w:rFonts w:ascii="Lucida Console" w:hAnsi="Lucida Console"/>
          <w:color w:val="000080"/>
          <w:lang w:val="en-US"/>
        </w:rPr>
        <w:tab/>
        <w:t>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Місце 20</w:t>
      </w:r>
      <w:r>
        <w:rPr>
          <w:rFonts w:ascii="Lucida Console" w:hAnsi="Lucida Console"/>
          <w:color w:val="000080"/>
          <w:lang w:val="en-US"/>
        </w:rPr>
        <w:tab/>
        <w:t>Кубрак Оксана Миколаївна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Місце 55</w:t>
      </w:r>
      <w:r>
        <w:rPr>
          <w:rFonts w:ascii="Lucida Console" w:hAnsi="Lucida Console"/>
          <w:color w:val="000080"/>
          <w:lang w:val="en-US"/>
        </w:rPr>
        <w:tab/>
        <w:t>Вегера Олександр Олексійович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Місце 37</w:t>
      </w:r>
      <w:r>
        <w:rPr>
          <w:rFonts w:ascii="Lucida Console" w:hAnsi="Lucida Console"/>
          <w:color w:val="000080"/>
          <w:lang w:val="en-US"/>
        </w:rPr>
        <w:tab/>
        <w:t>Гончаров Василь Миколайович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Місце 51</w:t>
      </w:r>
      <w:r>
        <w:rPr>
          <w:rFonts w:ascii="Lucida Console" w:hAnsi="Lucida Console"/>
          <w:color w:val="000080"/>
          <w:lang w:val="en-US"/>
        </w:rPr>
        <w:tab/>
        <w:t>Богодушко Борис Іванович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Місце 56</w:t>
      </w:r>
      <w:r>
        <w:rPr>
          <w:rFonts w:ascii="Lucida Console" w:hAnsi="Lucida Console"/>
          <w:color w:val="000080"/>
          <w:lang w:val="en-US"/>
        </w:rPr>
        <w:tab/>
        <w:t>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Місце 49</w:t>
      </w:r>
      <w:r>
        <w:rPr>
          <w:rFonts w:ascii="Lucida Console" w:hAnsi="Lucida Console"/>
          <w:color w:val="000080"/>
          <w:lang w:val="en-US"/>
        </w:rPr>
        <w:tab/>
        <w:t>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Місце 102</w:t>
      </w:r>
      <w:r>
        <w:rPr>
          <w:rFonts w:ascii="Lucida Console" w:hAnsi="Lucida Console"/>
          <w:color w:val="000080"/>
          <w:lang w:val="en-US"/>
        </w:rPr>
        <w:tab/>
        <w:t>Баранов Андрій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Місце 13</w:t>
      </w:r>
      <w:r>
        <w:rPr>
          <w:rFonts w:ascii="Lucida Console" w:hAnsi="Lucida Console"/>
          <w:color w:val="000080"/>
          <w:lang w:val="en-US"/>
        </w:rPr>
        <w:tab/>
        <w:t>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Місце 22</w:t>
      </w:r>
      <w:r>
        <w:rPr>
          <w:rFonts w:ascii="Lucida Console" w:hAnsi="Lucida Console"/>
          <w:color w:val="000080"/>
          <w:lang w:val="en-US"/>
        </w:rPr>
        <w:tab/>
        <w:t>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Місце 36</w:t>
      </w:r>
      <w:r>
        <w:rPr>
          <w:rFonts w:ascii="Lucida Console" w:hAnsi="Lucida Console"/>
          <w:color w:val="000080"/>
          <w:lang w:val="en-US"/>
        </w:rPr>
        <w:tab/>
        <w:t>Сагач Анатолій Григорович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Місце 50</w:t>
      </w:r>
      <w:r>
        <w:rPr>
          <w:rFonts w:ascii="Lucida Console" w:hAnsi="Lucida Console"/>
          <w:color w:val="000080"/>
          <w:lang w:val="en-US"/>
        </w:rPr>
        <w:tab/>
        <w:t>Саченко Микола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Місце 48</w:t>
      </w:r>
      <w:r>
        <w:rPr>
          <w:rFonts w:ascii="Lucida Console" w:hAnsi="Lucida Console"/>
          <w:color w:val="000080"/>
          <w:lang w:val="en-US"/>
        </w:rPr>
        <w:tab/>
        <w:t>Губська Ірина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Місце 35</w:t>
      </w:r>
      <w:r>
        <w:rPr>
          <w:rFonts w:ascii="Lucida Console" w:hAnsi="Lucida Console"/>
          <w:color w:val="000080"/>
          <w:lang w:val="en-US"/>
        </w:rPr>
        <w:tab/>
        <w:t>Скоробагатський Євгеній Олексійович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Місце 24</w:t>
      </w:r>
      <w:r>
        <w:rPr>
          <w:rFonts w:ascii="Lucida Console" w:hAnsi="Lucida Console"/>
          <w:color w:val="000080"/>
          <w:lang w:val="en-US"/>
        </w:rPr>
        <w:tab/>
        <w:t>Бутенко Денис Миколайович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Місце 26</w:t>
      </w:r>
      <w:r>
        <w:rPr>
          <w:rFonts w:ascii="Lucida Console" w:hAnsi="Lucida Console"/>
          <w:color w:val="000080"/>
          <w:lang w:val="en-US"/>
        </w:rPr>
        <w:tab/>
        <w:t>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Місце 33</w:t>
      </w:r>
      <w:r>
        <w:rPr>
          <w:rFonts w:ascii="Lucida Console" w:hAnsi="Lucida Console"/>
          <w:color w:val="000080"/>
          <w:lang w:val="en-US"/>
        </w:rPr>
        <w:tab/>
        <w:t>Шилов Володимир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Місце 32</w:t>
      </w:r>
      <w:r>
        <w:rPr>
          <w:rFonts w:ascii="Lucida Console" w:hAnsi="Lucida Console"/>
          <w:color w:val="000080"/>
          <w:lang w:val="en-US"/>
        </w:rPr>
        <w:tab/>
        <w:t>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Місце 53</w:t>
      </w:r>
      <w:r>
        <w:rPr>
          <w:rFonts w:ascii="Lucida Console" w:hAnsi="Lucida Console"/>
          <w:color w:val="000080"/>
          <w:lang w:val="en-US"/>
        </w:rPr>
        <w:tab/>
        <w:t>Левченко Олег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Місце 41</w:t>
      </w:r>
      <w:r>
        <w:rPr>
          <w:rFonts w:ascii="Lucida Console" w:hAnsi="Lucida Console"/>
          <w:color w:val="000080"/>
          <w:lang w:val="en-US"/>
        </w:rPr>
        <w:tab/>
        <w:t>Степченко В'ячеслав Григорович</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'кількісний склад лічильної комісії'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9:18:20, Кінець: 9:18:37.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'Персональний склад лічильної комісії'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9:19:42, Кінець: 9:19:59.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30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'Голова та секретар лічильної комісії'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9:20:38, Кінець: 9:20:55.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'Затвердження регламенту'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9:21:36, Кінець: 9:21:53.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ЗА:  26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'Пропозиції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9:38:46, Кінець: 9:39:03.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16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8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'Пропозиції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9:43:49, Кінець: 9:44:06.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15  НЕ ГОЛОСУВАЛО:  14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'Порядок денний в цілому'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9:50:02, Кінець: 9:50:19.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21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Рябенкова'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9:56:01, Кінець: 9:56:18.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Рибальченко'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9:57:32, Кінець: 9:57:49.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'Депутатський запит Фірсової'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10:03:03, Кінець: 10:03:21.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Губської'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10:06:00, Кінець: 10:06:18.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31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Чепік'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10:09:59, Кінець: 10:10:16.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Мельника'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10:18:18, Кінець: 10:18:36.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Левченко Ю.О.'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10:19:38, Кінець: 10:19:55.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Левченко Ю.О.-2'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10:20:37, Кінець: 10:20:54.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Амосова'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10:21:38, Кінець: 10:21:55.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Лантушенко'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10:22:51, Кінець: 10:23:09.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І.О.'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10:23:57, Кінець: 10:24:14.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Заїка'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10:27:05, Кінець: 10:27:22.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'включення питання до пор ден'</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9:25:56, Кінець: 9:26:14.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'включення питання до пор ден'</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9:26:36, Кінець: 9:26:53.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'включення питання до пор ден'</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9:27:14, Кінець: 9:27:31.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'включення питання до пор ден'</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9:28:07, Кінець: 9:28:24.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'включення питання до пор ден'</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9:29:03, Кінець: 9:29:20.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'включення питання до пор ден'</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9:30:24, Кінець: 9:30:42.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'Пакет 1: 34, 86, 87, 88, 89, 90, 91'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9:53:49, Кінець: 9:54:06.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10:01:21, Кінець: 10:01:38.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10:12:28, Кінець: 10:12:45.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І.О.-2'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10:24:45, Кінець: 10:25:02.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12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Гризодуба'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10:25:44, Кінець: 10:26:01.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9:17:49, Кінець: 9:17:52.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9:17:50, Кінець: 9:17:54.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9:30:56, Кінець: 9:36:10.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9:37:07, Кінець: 9:38:25.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9:40:10, Кінець: 9:41:15.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9:41:16, Кінець: 9:41:55.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Початок: 9:42:07, Кінець: 9:42:42.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9:42:59, Кінець: 9:43:44.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9:55:27, Кінець: 9:55:54.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Фірсова Ольга Василівна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10:00:30, Кінець: 10:00:39.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Фірсова Ольга Василівна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10:01:11, Кінець: 10:01:16.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10:01:39, Кінець: 10:02:55.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10:02:56, Кінець: 10:02:57.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Губська Ірина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10:03:29, Кінець: 10:04:39.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10:04:23, Кінець: 10:04:39.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10:06:18, Кінець: 10:06:25.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10:06:24, Кінець: 10:09:55.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10:06:54, Кінець: 10:07:02.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10:10:22, Кінець: 10:12:05.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10:12:51, Кінець: 10:13:10.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10:13:14, Кінець: 10:15:29.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10:13:43, Кінець: 10:16:56.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10:17:19, Кінець: 10:18:15.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10:18:54, Кінець: 10:19:34.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10:20:03, Кінець: 10:21:01.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10:21:04, Кінець: 10:21:34.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10:22:04, Кінець: 10:22:47.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10:23:29, Кінець: 10:23:52.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10:24:21, Кінець: 10:24:41.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10:25:19, Кінець: 10:26:05.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Заїка Валерій Іванович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10:26:06, Кінець: 10:27:25.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14:25:28, Кінець: 14:25:30.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14:25:31, Кінець: 14:25:41.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14:25:43, Кінець: 14:25:51.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Реєстрація</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9:07:52, Кінець: 9:08:10.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Зареєстровано 23 депутатів, всього 43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Місце 45</w:t>
      </w:r>
      <w:r>
        <w:rPr>
          <w:rFonts w:ascii="Lucida Console" w:hAnsi="Lucida Console"/>
          <w:color w:val="000080"/>
          <w:lang w:val="en-US"/>
        </w:rPr>
        <w:tab/>
        <w:t>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Місце 47</w:t>
      </w:r>
      <w:r>
        <w:rPr>
          <w:rFonts w:ascii="Lucida Console" w:hAnsi="Lucida Console"/>
          <w:color w:val="000080"/>
          <w:lang w:val="en-US"/>
        </w:rPr>
        <w:tab/>
        <w:t>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Місце 20</w:t>
      </w:r>
      <w:r>
        <w:rPr>
          <w:rFonts w:ascii="Lucida Console" w:hAnsi="Lucida Console"/>
          <w:color w:val="000080"/>
          <w:lang w:val="en-US"/>
        </w:rPr>
        <w:tab/>
        <w:t>Кубрак Оксана Миколаївна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Місце 55</w:t>
      </w:r>
      <w:r>
        <w:rPr>
          <w:rFonts w:ascii="Lucida Console" w:hAnsi="Lucida Console"/>
          <w:color w:val="000080"/>
          <w:lang w:val="en-US"/>
        </w:rPr>
        <w:tab/>
        <w:t>Вегера Олександр Олексійович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Місце 37</w:t>
      </w:r>
      <w:r>
        <w:rPr>
          <w:rFonts w:ascii="Lucida Console" w:hAnsi="Lucida Console"/>
          <w:color w:val="000080"/>
          <w:lang w:val="en-US"/>
        </w:rPr>
        <w:tab/>
        <w:t>Гончаров Василь Миколайович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Місце 51</w:t>
      </w:r>
      <w:r>
        <w:rPr>
          <w:rFonts w:ascii="Lucida Console" w:hAnsi="Lucida Console"/>
          <w:color w:val="000080"/>
          <w:lang w:val="en-US"/>
        </w:rPr>
        <w:tab/>
        <w:t>Богодушко Борис Іванович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Місце 43</w:t>
      </w:r>
      <w:r>
        <w:rPr>
          <w:rFonts w:ascii="Lucida Console" w:hAnsi="Lucida Console"/>
          <w:color w:val="000080"/>
          <w:lang w:val="en-US"/>
        </w:rPr>
        <w:tab/>
        <w:t>Галаєв Расул Магомед-Шарипович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Місце 56</w:t>
      </w:r>
      <w:r>
        <w:rPr>
          <w:rFonts w:ascii="Lucida Console" w:hAnsi="Lucida Console"/>
          <w:color w:val="000080"/>
          <w:lang w:val="en-US"/>
        </w:rPr>
        <w:tab/>
        <w:t>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Місце 49</w:t>
      </w:r>
      <w:r>
        <w:rPr>
          <w:rFonts w:ascii="Lucida Console" w:hAnsi="Lucida Console"/>
          <w:color w:val="000080"/>
          <w:lang w:val="en-US"/>
        </w:rPr>
        <w:tab/>
        <w:t>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Місце 102</w:t>
      </w:r>
      <w:r>
        <w:rPr>
          <w:rFonts w:ascii="Lucida Console" w:hAnsi="Lucida Console"/>
          <w:color w:val="000080"/>
          <w:lang w:val="en-US"/>
        </w:rPr>
        <w:tab/>
        <w:t>Баранов Андрій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Місце 13</w:t>
      </w:r>
      <w:r>
        <w:rPr>
          <w:rFonts w:ascii="Lucida Console" w:hAnsi="Lucida Console"/>
          <w:color w:val="000080"/>
          <w:lang w:val="en-US"/>
        </w:rPr>
        <w:tab/>
        <w:t>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Місце 22</w:t>
      </w:r>
      <w:r>
        <w:rPr>
          <w:rFonts w:ascii="Lucida Console" w:hAnsi="Lucida Console"/>
          <w:color w:val="000080"/>
          <w:lang w:val="en-US"/>
        </w:rPr>
        <w:tab/>
        <w:t>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Місце 36</w:t>
      </w:r>
      <w:r>
        <w:rPr>
          <w:rFonts w:ascii="Lucida Console" w:hAnsi="Lucida Console"/>
          <w:color w:val="000080"/>
          <w:lang w:val="en-US"/>
        </w:rPr>
        <w:tab/>
        <w:t>Сагач Анатолій Григорович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Місце 50</w:t>
      </w:r>
      <w:r>
        <w:rPr>
          <w:rFonts w:ascii="Lucida Console" w:hAnsi="Lucida Console"/>
          <w:color w:val="000080"/>
          <w:lang w:val="en-US"/>
        </w:rPr>
        <w:tab/>
        <w:t>Саченко Микола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Місце 48</w:t>
      </w:r>
      <w:r>
        <w:rPr>
          <w:rFonts w:ascii="Lucida Console" w:hAnsi="Lucida Console"/>
          <w:color w:val="000080"/>
          <w:lang w:val="en-US"/>
        </w:rPr>
        <w:tab/>
        <w:t>Губська Ірина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Місце 35</w:t>
      </w:r>
      <w:r>
        <w:rPr>
          <w:rFonts w:ascii="Lucida Console" w:hAnsi="Lucida Console"/>
          <w:color w:val="000080"/>
          <w:lang w:val="en-US"/>
        </w:rPr>
        <w:tab/>
        <w:t>Скоробагатський Євгеній Олексійович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Місце 24</w:t>
      </w:r>
      <w:r>
        <w:rPr>
          <w:rFonts w:ascii="Lucida Console" w:hAnsi="Lucida Console"/>
          <w:color w:val="000080"/>
          <w:lang w:val="en-US"/>
        </w:rPr>
        <w:tab/>
        <w:t>Бутенко Денис Миколайович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Місце 26</w:t>
      </w:r>
      <w:r>
        <w:rPr>
          <w:rFonts w:ascii="Lucida Console" w:hAnsi="Lucida Console"/>
          <w:color w:val="000080"/>
          <w:lang w:val="en-US"/>
        </w:rPr>
        <w:tab/>
        <w:t>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Місце 33</w:t>
      </w:r>
      <w:r>
        <w:rPr>
          <w:rFonts w:ascii="Lucida Console" w:hAnsi="Lucida Console"/>
          <w:color w:val="000080"/>
          <w:lang w:val="en-US"/>
        </w:rPr>
        <w:tab/>
        <w:t>Шилов Володимир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Місце 32</w:t>
      </w:r>
      <w:r>
        <w:rPr>
          <w:rFonts w:ascii="Lucida Console" w:hAnsi="Lucida Console"/>
          <w:color w:val="000080"/>
          <w:lang w:val="en-US"/>
        </w:rPr>
        <w:tab/>
        <w:t>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Місце 53</w:t>
      </w:r>
      <w:r>
        <w:rPr>
          <w:rFonts w:ascii="Lucida Console" w:hAnsi="Lucida Console"/>
          <w:color w:val="000080"/>
          <w:lang w:val="en-US"/>
        </w:rPr>
        <w:tab/>
        <w:t>Левченко Олег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Місце 41</w:t>
      </w:r>
      <w:r>
        <w:rPr>
          <w:rFonts w:ascii="Lucida Console" w:hAnsi="Lucida Console"/>
          <w:color w:val="000080"/>
          <w:lang w:val="en-US"/>
        </w:rPr>
        <w:tab/>
        <w:t>Степченко В'ячеслав Григорович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Місце 28</w:t>
      </w:r>
      <w:r>
        <w:rPr>
          <w:rFonts w:ascii="Lucida Console" w:hAnsi="Lucida Console"/>
          <w:color w:val="000080"/>
          <w:lang w:val="en-US"/>
        </w:rPr>
        <w:tab/>
        <w:t>Малюк Оксана Володимирівна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'Зміна складу лічильної комісії'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9:10:33, Кінець: 9:10:50.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15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25</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формування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9:11:48, Кінець: 9:12:05.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18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9:12:44, Кінець: 9:13:01.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9:13:40, Кінець: 9:13:57.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9:14:29, Кінець: 9:14:46.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14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9:15:14, Кінець: 9:15:31.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9:15:58, Кінець: 9:16:15.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9:16:45, Кінець: 9:17:02.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9:29:16, Кінець: 9:29:33.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17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27</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'Внесення питаня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9:29:49, Кінець: 9:30:06.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28</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'Порядок денний вцілому'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9:30:27, Кінець: 9:30:44.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28</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9:34:48, Кінець: 9:35:05.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20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Губської'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9:41:17, Кінець: 9:41:34.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'Депутатський запит Левченка 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9:56:54, Кінець: 9:57:11.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Левченка О.-2'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9:58:18, Кінець: 9:58:35.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Мельника'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9:46:17, Кінець: 9:46:34.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17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Мельника-2'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9:52:35, Кінець: 9:52:52.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9:48:20, Кінець: 9:48:37.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9:18:06, Кінець: 9:23:25.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9:23:35, Кінець: 9:24:27.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9:24:39, Кінець: 9:25:20.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9:25:23, Кінець: 9:25:47.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9:35:11, Кінець: 9:37:16.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9:48:52, Кінець: 9:50:37.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9:28:17, Кінець: 9:28:51.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9:43:21, Кінець: 9:43:38.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25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Бурбики'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9:53:22, Кінець: 9:53:39.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Бурбики-2'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Початок: 14.06.2017 9:53:58, Кінець: 9:54:15.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Косяненка'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9:55:18, Кінець: 9:55:35.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Гризодуба'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9:59:10, Кінець: 9:59:27.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Ю.О.'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10:00:02, Кінець: 10:00:19.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Ю.О.-2'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10:00:41, Кінець: 10:00:58.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 запиту'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10:01:19, Кінець: 10:01:36.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ЗА:  24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Ю.О.-2'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10:01:46, Кінець: 10:02:03.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І.О.'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10:02:34, Кінець: 10:02:51.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13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 запиту'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10:03:36, Кінець: 10:03:53.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І.О.'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10:04:02, Кінець: 10:04:19.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Перепеки І.О.-2'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10:04:51, Кінець: 10:05:08.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Крамченкова'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10:06:03, Кінець: 10:06:20.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Рябенкова'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10:09:30, Кінець: 10:09:47.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Степченка'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10:10:35, Кінець: 10:10:52.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Губська Ірина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9:30:57, Кінець: 9:31:04.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9:31:06, Кінець: 9:34:33.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9:37:23, Кінець: 9:37:57.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9:39:14, Кінець: 9:40:29.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9:40:33, Кінець: 9:41:03.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9:41:47, Кінець: 9:43:40.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9:43:43, Кінець: 9:46:35.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9:46:42, Кінець: 9:48:07.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9:48:42, Кінець: 9:50:51.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9:50:40, Кінець: 9:52:05.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Косяненко Євген Євгенович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9:54:22, Кінець: 9:54:52.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Олег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9:56:00, Кінець: 9:57:12.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Олег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9:57:19, Кінець: 9:57:58.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9:58:49, Кінець: 9:59:05.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Юрій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9:59:39, Кінець: 9:59:58.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Юрій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10:00:25, Кінець: 10:00:37.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10:02:11, Кінець: 10:04:22.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Наталухи'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10:11:31, Кінець: 10:11:48.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19  НЕ ГОЛОСУВАЛО:  14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 деп запиту'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10:12:10, Кінець: 10:12:27.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Наталухи'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10:12:37, Кінець: 10:12:54.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Наталухи-2'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10:13:36, Кінець: 10:13:53.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 деп запиту'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10:14:14, Кінець: 10:14:31.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10:04:28, Кінець: 10:04:46.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10:05:34, Кінець: 10:05:58.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10:06:28, Кінець: 10:06:34.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10:06:36, Кінець: 10:09:26.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Степченко В'ячеслав Григорович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10:09:59, Кінець: 10:10:30.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10:11:06, Кінець: 10:11:27.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10:13:06, Кінець: 10:13:32.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 деп запиту'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10:15:32, Кінець: 10:15:49.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10:16:20, Кінець: 10:17:32.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  'Питання на стор. 1-91'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звіт про виконання міського бюджету за І квартал 2017 року.'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 1-91'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11:40:29, Кінець: 11:40:46.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11:39:33, Кінець: 11:40:15.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  'Питання на стор. 92-165'</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та доповнень до міського бюджету на 2017 рік.'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за основу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92-165'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11:52:10, Кінець: 11:52:27.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33  НЕ ГОЛОСУВАЛО:   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11:41:13, Кінець: 11:47:55.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11:41:38, Кінець: 11:42:37.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11:52:36, Кінець: 11:52:53.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19                 Перепека І.О.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Перепека Ю.О.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11:54:52, Кінець: 11:55:40.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11:47:31, Кінець: 11:48:42.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11:47:56, Кінець: 11:52:28.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11:48:39, Кінець: 11:49:45.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11:49:47, Кінець: 11:51:36.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11:53:37, Кінець: 11:53:45.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11:56:45, Кінець: 11:57:08.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ПИТАННЯ №4:  'Питання на стор. 166-184'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13:08:34, Кінець: 13:08:59.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13:10:02, Кінець: 13:13:08.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13:09:18, Кінець: 13:09:57.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13:09:38, Кінець: 13:09:55.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18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13:17:11, Кінець: 13:20:17.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13:13:21, Кінець: 13:13:55.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13:13:54, Кінець: 13:14:50.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13:14:57, Кінець: 13:15:03.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13:16:50, Кінець: 13:17:07.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13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'Формування пакету 2: 3, 4, 5, 6, 7, 8, 9, 10, 79, 80, 111'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13:42:29, Кінець: 13:42:46.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30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13:23:39, Кінець: 13:26:45.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13:23:18, Кінець: 13:23:35.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'Пакет 2: 3, 4, 5, 6, 7, 8, 9, 10, 79, 80, 111.'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13:45:34, Кінець: 13:45:51.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30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13:21:11, Кінець: 13:22:51.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Початок: 13:28:42, Кінець: 13:32:50.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13:30:26, Кінець: 13:37:08.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13:32:56, Кінець: 13:34:40.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13:34:39, Кінець: 13:35:20.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13:35:37, Кінець: 13:36:57.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13:37:30, Кінець: 13:41:21.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13:37:41, Кінець: 13:37:48.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13:38:47, Кінець: 13:41:17.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  'Питання на стор. 185-192'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  'Питання на стор. 193-229'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lastRenderedPageBreak/>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  'Питання на стор. 230-241'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  'Питання на стор. 242-251'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  'Питання на стор. 252-259'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2015 року № 149-МР "Про програму "Молодь міста Суми на 2016 - 2018 роки"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  'Питання на стор. 260-272'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'Про внесення змін до рішення Сумської міської ради від 02.12.2015 № 27-МР "Про затвердження Програми організації діяльності голів квартальних комітетів кварталів приватного сектора міста Суми та </w:t>
      </w:r>
      <w:r>
        <w:rPr>
          <w:rFonts w:ascii="Lucida Console" w:hAnsi="Lucida Console"/>
          <w:color w:val="000080"/>
          <w:lang w:val="en-US"/>
        </w:rPr>
        <w:lastRenderedPageBreak/>
        <w:t>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  'Питання на стор. 273-308'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  'Питання на стор. 309-310'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витрачання коштів резервного фонду міського бюджету за квітень 2017 року.'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309-310'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13:46:18, Кінець: 13:46:35.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32  НЕ ГОЛОСУВАЛО:   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  'Питання на стор. 311-312'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311-312'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13:47:09, Кінець: 13:47:26.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31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  'Питання на стор. 313-338'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313-338'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13:49:23, Кінець: 13:49:40.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33  НЕ ГОЛОСУВАЛО:   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13:47:46, Кінець: 13:49:19.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13:48:14, Кінець: 13:49:18.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№15:  'Питання на стор. 339-362'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затвердження Положення про самоврядний контроль за використанням та охороною земель територіальної громади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339-362'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13:56:05, Кінець: 13:56:22.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13:50:05, Кінець: 13:50:40.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13:50:44, Кінець: 13:51:39.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13:51:37, Кінець: 13:55:49.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13:52:47, Кінець: 13:55:18.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№16:  'Питання на стор. 363-376'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встановлення фіксованих ставок єдиного податку для фізичних осіб-підприємців.'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363-376'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13:56:46, Кінець: 13:57:03.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№17:  'Питання на стор. 377-386'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хід виконання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  за підсумками 2016 року.'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377-386'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13:57:31, Кінець: 13:57:48.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№18:  'Питання на стор. 387-397'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2016 року.'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387-397'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13:58:21, Кінець: 13:58:38.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№19:  'Питання на стор. 398'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зміни до рішення Сумської міської  ради від 21.12.2016 року № 1584-МР "Про Положення про відділ з питань надзвичайних ситуацій та цивільного захисту населення Сумської міської ради".'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398'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13:59:03, Кінець: 13:59:20.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№20:  'Питання на стор. 399'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30 березня 2016 року № 530-МР "Про Положення про департамент інфраструктури міста Сумської міської ради"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399'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14:00:05, Кінець: 14:00:22.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№21:  'Питання на стор. 400-414'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29 грудня 2010 року № 134-МР "Про створення міського  комунального закладу "Сумська дитячо-юнацька спортивна школа єдиноборств"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400-414'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14:01:26, Кінець: 14:01:43.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14:00:47, Кінець: 14:01:20.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№22:  'Питання на стор. 415-429'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22 вересня 2010 року № 4387-МР "Про створення міського комунального закладу "Дитячо-юнацька спортивна школа "Фрунзенець"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415-429'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14:02:08, Кінець: 14:02:26.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№23:  'Питання на стор. 430-432'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 33 по вулиці Гамалія у місті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430-432'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14:02:45, Кінець: 14:03:02.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№24:  'Питання на стор. 433-434'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порушення клопотання перед Сумською обласною радою щодо зміни назв ботанічних пам'яток природи місцевого значення "Дуб на вул. Кірова" та "Дуб на вул. Антонова".'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433-434'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14:03:27, Кінець: 14:03:44.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№25:  'Питання на стор. 435'</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департаменту інфраструктури міста Сумської міської ради на використання коштів  міського бюджету на проведення капітального ремонту житлового фонду  будинків житлово-будівельних кооперативів в яких створено об'єднання співвласників багатоквартирних будинків.'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14:04:19, Кінець: 14:04:36.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№26:  'Питання на стор. 436-440'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списання з балансу департаменту інфраструктури міста Сумської міської ради 1-2 квартирних житлових будинків.'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Шилов Володимир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14:04:56, Кінець: 14:05:36.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Шилов Володимир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14:05:55, Кінець: 14:06:09.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№27:  'Питання на стор. 441'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14:06:59, Кінець: 14:07:16.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№28:  'Питання на стор. 442-443'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розподіл повноважень між виконавчими органами Сумської міської ради в частині несення зобов'язань по сплаті судових та інших витрат.'</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стор. 442-443'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14:07:48, Кінець: 14:08:05.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5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№29:  'Питання на стор. 444-447'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звернення до Кабінету Міністрів України та Національної комісії, що здійснює державне регулювання у сферах енергетики та комунальних послуг, щодо врегулювання тарифоутворення на послуги з теплопостачання в залежності від  температури зовнішнього повітря.'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444-447'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14:08:32, Кінець: 14:08:49.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18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№30:  'Питання на стор. 448-449'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майна від товариства з обмеженою відповідальністю "Еталонбуд ІКО".'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№31:  'Питання на стор. 450'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світлофорного об'єкта  від товариства з обмеженою відповідальністю "Епіцентр 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14:09:24, Кінець: 14:09:41.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№32:  'Питання на стор. 451-454'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Травня, 10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451-454'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15:15:33, Кінець: 15:15:50.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№33:  'Питання на стор. 455-456'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земельних ділянок у власність членам сімей загиблих учасників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15:16:02, Кінець: 15:16:30.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'пропозиція Перепеки І.О.'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15:16:57, Кінець: 15:17:14.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2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№34:  'Питання на стор. 457-458'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земельних ділянок у власність учасникам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№35:  'Питання на стор. 459-461'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 учасникам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'Депутатський запит Бутенко'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10:31:04, Кінець: 10:31:21.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Запис до виступу</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10:33:46, Кінець: 10:34:04.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1</w:t>
      </w:r>
      <w:r>
        <w:rPr>
          <w:rFonts w:ascii="Lucida Console" w:hAnsi="Lucida Console"/>
          <w:color w:val="000080"/>
          <w:lang w:val="en-US"/>
        </w:rPr>
        <w:tab/>
        <w:t xml:space="preserve">Запис, - </w:t>
      </w:r>
      <w:r>
        <w:rPr>
          <w:rFonts w:ascii="Lucida Console" w:hAnsi="Lucida Console"/>
          <w:color w:val="000080"/>
          <w:lang w:val="en-US"/>
        </w:rPr>
        <w:tab/>
        <w:t>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2</w:t>
      </w:r>
      <w:r>
        <w:rPr>
          <w:rFonts w:ascii="Lucida Console" w:hAnsi="Lucida Console"/>
          <w:color w:val="000080"/>
          <w:lang w:val="en-US"/>
        </w:rPr>
        <w:tab/>
        <w:t xml:space="preserve">Запис, - </w:t>
      </w:r>
      <w:r>
        <w:rPr>
          <w:rFonts w:ascii="Lucida Console" w:hAnsi="Lucida Console"/>
          <w:color w:val="000080"/>
          <w:lang w:val="en-US"/>
        </w:rPr>
        <w:tab/>
        <w:t>Богодушко Борис Іванович</w:t>
      </w:r>
    </w:p>
    <w:p w:rsidR="006B2E4C" w:rsidRDefault="006B2E4C" w:rsidP="006B2E4C">
      <w:pPr>
        <w:rPr>
          <w:rFonts w:ascii="Lucida Console" w:hAnsi="Lucida Console"/>
          <w:color w:val="000080"/>
          <w:lang w:val="en-US"/>
        </w:rPr>
      </w:pPr>
      <w:r>
        <w:rPr>
          <w:rFonts w:ascii="Lucida Console" w:hAnsi="Lucida Console"/>
          <w:color w:val="000080"/>
          <w:lang w:val="en-US"/>
        </w:rPr>
        <w:t>3</w:t>
      </w:r>
      <w:r>
        <w:rPr>
          <w:rFonts w:ascii="Lucida Console" w:hAnsi="Lucida Console"/>
          <w:color w:val="000080"/>
          <w:lang w:val="en-US"/>
        </w:rPr>
        <w:tab/>
        <w:t xml:space="preserve">Відмова, - </w:t>
      </w:r>
      <w:r>
        <w:rPr>
          <w:rFonts w:ascii="Lucida Console" w:hAnsi="Lucida Console"/>
          <w:color w:val="000080"/>
          <w:lang w:val="en-US"/>
        </w:rPr>
        <w:tab/>
        <w:t>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4</w:t>
      </w:r>
      <w:r>
        <w:rPr>
          <w:rFonts w:ascii="Lucida Console" w:hAnsi="Lucida Console"/>
          <w:color w:val="000080"/>
          <w:lang w:val="en-US"/>
        </w:rPr>
        <w:tab/>
        <w:t xml:space="preserve">Запис, - </w:t>
      </w:r>
      <w:r>
        <w:rPr>
          <w:rFonts w:ascii="Lucida Console" w:hAnsi="Lucida Console"/>
          <w:color w:val="000080"/>
          <w:lang w:val="en-US"/>
        </w:rPr>
        <w:tab/>
        <w:t>Саченко Микола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5</w:t>
      </w:r>
      <w:r>
        <w:rPr>
          <w:rFonts w:ascii="Lucida Console" w:hAnsi="Lucida Console"/>
          <w:color w:val="000080"/>
          <w:lang w:val="en-US"/>
        </w:rPr>
        <w:tab/>
        <w:t xml:space="preserve">Запис, - </w:t>
      </w:r>
      <w:r>
        <w:rPr>
          <w:rFonts w:ascii="Lucida Console" w:hAnsi="Lucida Console"/>
          <w:color w:val="000080"/>
          <w:lang w:val="en-US"/>
        </w:rPr>
        <w:tab/>
        <w:t>Шилов Володимир Олександрович</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10:29:21, Кінець: 10:29:38.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'Пакет 1: 34, 86, 87, 88, 89, 90, 91.'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11:18:47, Кінець: 11:19:04.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33  НЕ ГОЛОСУВАЛО:   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10:37:02, Кінець: 10:37:19.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10:41:24, Кінець: 10:41:41.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31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10:45:16, Кінець: 10:45:33.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10:48:22, Кінець: 10:48:40.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10:54:18, Кінець: 10:54:35.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'зміна черговості'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11:20:38, Кінець: 11:20:55.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про скасування рішення виконкому про тарифи за проїзд'</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11:38:04, Кінець: 11:38:21.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13  НЕ ГОЛОСУВАЛО:  15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2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11:26:57, Кінець: 11:27:14.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10:29:42, Кінець: 10:30:23.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10:37:27, Кінець: 10:40:33.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10:41:02, Кінець: 10:41:20.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10:41:42, Кінець: 10:43:37.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10:42:00, Кінець: 10:43:41.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10:44:31, Кінець: 10:44:32.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10:45:39, Кінець: 10:47:56.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10:48:11, Кінець: 10:48:53.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10:49:26, Кінець: 10:50:06.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10:50:14, Кінець: 10:53:24.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10:54:59, Кінець: 10:57:35.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10:54:47, Кінець: 11:01:59.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10:57:40, Кінець: 11:00:46.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11:02:16, Кінець: 11:03:13.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11:03:54, Кінець: 11:04:47.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11:28:30, Кінець: 11:30:30.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11:30:32, Кінець: 11:31:38.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11:15:02, Кінець: 11:17:16.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11:17:17, Кінець: 11:18:22.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11:21:10, Кінець: 11:22:04.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11:22:09, Кінець: 11:23:44.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11:23:46, Кінець: 11:24:12.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11:24:26, Кінець: 11:24:49.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11:25:01, Кінець: 11:26:49.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11:31:42, Кінець: 11:32:20.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11:32:24, Кінець: 11:33:53.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11:33:57, Кінець: 11:34:53.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11:34:57, Кінець: 11:36:43.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№36:  'Питання на стор. 462'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погодження технічної документації із землеустрою щодо поділу земельної ділянки ТОВ "Інженерно-технічний центр "Оріон-Д".'</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462'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10:18:14, Кінець: 10:18:31.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№37:  'Питання на стор.  463'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погодження технічної документації із землеустрою щодо поділу земельної ділянки ТОВ "Агро-Маркет".'</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463'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10:18:55, Кінець: 10:19:12.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№38:  'Питання на стор. 464'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погодження технічної документації із землеустрою щодо поділу земельної ділянки ТДВ "Зарічний продторг".'</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464'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10:19:36, Кінець: 10:19:53.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18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5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№39:  'Питання на стор. 465-467'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465-467'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10:20:29, Кінець: 10:20:46.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№40:  'Питання на стор.  468-469'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відмову у погоджені технічної документації із землеустрою щодо поділу земельної ділянки ФОП Бровенку С.В.'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468-469'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10:21:19, Кінець: 10:21:36.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№41:  'Питання на стор.  470-476'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затвердження договорів оренди земельних ділянок та договорів про внесення змін до договорів оренди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470-476</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10:22:11, Кінець: 10:22:28.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№42:  'Питання на стор.  477-478'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поновлення договору оренди земельної ділянки ТОВ "Каскад".'</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477-478</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221-235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10:22:50, Кінець: 10:23:07.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№43:  'Питання на стор. 479'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згоди щодо внесення змін до договору оренди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479'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10:23:34, Кінець: 10:23:52.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№44:  'Питання на стор. 480'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згоди щодо внесення змін до договору оренди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480'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10:24:14, Кінець: 10:24:31.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5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№45:  'Питання на стор. 481-482'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відмову у поновленні договорів оренди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481-482'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10:28:22, Кінець: 10:28:39.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32  НЕ ГОЛОСУВАЛО:   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Косяненко Євген Євгенович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10:25:10, Кінець: 10:25:41.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10:25:47, Кінець: 10:27:28.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№46:  'Питання на стор. 483-484'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припинення дії договорів оренди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  стор. 483-484'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10:29:17, Кінець: 10:29:34.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№47:  'Питання на стор. 485-487'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припинення та перехід права користування земельними ділянками.'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485-487'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10:29:51, Кінець: 10:30:08.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№48:  'Питання на стор. 488-490'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поновлення договорів оренди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488-490'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10:31:36, Кінець: 10:31:53.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10:30:44, Кінець: 10:31:32.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№49:  'Питання на стор. 491-493'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в постійне користування земельної ділянки Сумському державному університету'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491-493'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10:33:26, Кінець: 10:33:44.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19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10:32:40, Кінець: 10:33:08.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№50:  'Питання на стор. 494'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скасування рішення виконавчого комітету Сумської міської ради від 16 липня 2002 року № 419-МР "Про організацію роботи ринку ПФ "Ніфертіті".'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494'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10:36:07, Кінець: 10:36:24.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10:34:28, Кінець: 10:34:29.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10:34:47, Кінець: 10:35:26.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10:35:32, Кінець: 10:36:00.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№51:  'Питання на стор. 495-497'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у власність земельних ділянок громадянам, які знаходяться у них в користуванні.'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495-497'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10:36:48, Кінець: 10:37:05.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№52:  'Питання на стор. 498-501'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у власність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498-501'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10:39:37, Кінець: 10:39:54.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12  НЕ ГОЛОСУВАЛО:  17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10:37:26, Кінець: 10:37:39.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10:37:38, Кінець: 10:38:42.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10:40:37, Кінець: 10:40:54.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10:38:39, Кінець: 10:39:24.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10:39:07, Кінець: 10:39:25.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№53:  'Питання на стор.  502-503'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у власність земельних ділянок громадянам, які знаходяться у них в користуванні.'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502-503'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10:41:19, Кінець: 10:41:37.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№54:  'Питання на стор. 504-505'</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у власність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53а. Ганжа Н.П.'</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10:43:08, Кінець: 10:43:26.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53б. Щетини Н.І. та Г.І.'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10:46:44, Кінець: 10:47:01.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10:42:47, Кінець: 10:43:00.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10:43:59, Кінець: 10:45:24.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Богодушко Борис Іванович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10:45:33, Кінець: 10:46:13.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10:46:21, Кінець: 10:46:27.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10:46:27, Кінець: 10:46:40.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№55:  'Питання на стор. 506-507'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втрату чинності рішень Сумської міської ради.'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506-507'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10:47:33, Кінець: 10:47:50.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10:48:17, Кінець: 10:48:34.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'повторне голосування'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10:48:46, Кінець: 10:49:03.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№56:  'Питання на стор. 508-513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затвердження проектів землеустрою щодо відведення земельних ділянок та зміну їх цільового призначення.'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508-513'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10:54:10, Кінець: 10:54:27.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10:51:24, Кінець: 10:51:41.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19  НЕ ГОЛОСУВАЛО:  14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'включення питання 55 до порядку денного'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10:52:14, Кінець: 10:52:31.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13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10:53:09, Кінець: 10:54:05.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№57:  'Питання на стор. 514'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згоди на поділ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10:50:26, Кінець: 10:50:43.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16  НЕ ГОЛОСУВАЛО:  14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№58:  'Питання на стор. 515-516'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 Про надання дозволу на розроблення проекту землеустрою щодо відведення земельної ділянки Степченку В.Г.'</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№59:  'Питання на стор.  517-519'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 громадянину, яка знаходиться у нього у користуванні.'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517-519'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10:55:48, Кінець: 10:56:06.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14  НЕ ГОЛОСУВАЛО:  15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2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10:55:25, Кінець: 10:55:37.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№60:  'Питання на стор.  520-521'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520-521'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10:56:48, Кінець: 10:57:05.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17  НЕ ГОЛОСУВАЛО:  17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№61:  'Питання на стор. 522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 Ємцю А.А.'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10:58:09, Кінець: 10:58:26.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№62:  'Питання на стор. 523-524'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523-524'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10:59:05, Кінець: 10:59:22.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№63:  'Питання на стор. 525-529'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 ПАТ "Сумиобленерго".'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525-529'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11:00:10, Кінець: 11:00:27.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№64:  'Питання на стор. 530-533'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11:01:05, Кінець: 11:02:48.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 основу'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11:02:24, Кінець: 11:02:41.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№65:  'Питання на стор. 534-536'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534-536'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11:03:44, Кінець: 11:04:01.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№66:  'Питання на стор. 537-540'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11:04:29, Кінець: 11:05:53.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 основу'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11:06:13, Кінець: 11:06:30.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16  НЕ ГОЛОСУВАЛО:  15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№67:  'Питання на стор. 541-543'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541-543'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11:15:17, Кінець: 11:15:34.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11:06:55, Кінець: 11:08:20.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11:08:17, Кінець: 11:09:34.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11:10:08, Кінець: 11:10:10.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11:10:11, Кінець: 11:11:17.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11:11:16, Кінець: 11:11:51.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11:11:53, Кінець: 11:12:33.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11:12:40, Кінець: 11:13:00.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11:13:03, Кінець: 11:13:34.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11:14:05, Кінець: 11:15:10.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№68:  'Питання на стор. 544-546'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544-546'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11:16:47, Кінець: 11:17:04.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6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№69:  'Питання на стор. 547-549'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фізичній особі - підприємцю 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провадження підприємницької діяльності.'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№70:  'Питання на стор. 550-551'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фізичній 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550-551'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11:18:44, Кінець: 11:19:01.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5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11:20:25, Кінець: 11:21:04.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№71:  'Питання на стор. 552-553'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552-553'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11:22:28, Кінець: 11:22:45.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9  НЕ ГОЛОСУВАЛО:  20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2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11:21:29, Кінець: 11:22:51.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№72:  'Питання на стор. 554-557'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Катерини Зеленко, 4,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554-557'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11:27:57, Кінець: 11:28:14.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2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11:23:24, Кінець: 11:24:38.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11:24:45, Кінець: 11:25:18.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11:26:11, Кінець: 11:26:36.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11:26:45, Кінець: 11:27:00.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11:27:01, Кінець: 11:27:25.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11:27:31, Кінець: 11:27:50.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№73:  'Питання на стор. 558'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втрату чинності деяких пунктів рішення виконавчого комітету Сумської міської Ради народних депутатів.'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11:28:50, Кінець: 11:29:08.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№74:  'Питання на стор. 559-560'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повернення земельної ділянки, орієнтовною площею 3, 9 га (район Козацького проспекту) до запасів територіальної громади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559-560'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11:34:57, Кінець: 11:35:14.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11:29:36, Кінець: 11:30:00.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Шилов Віталій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11:29:59, Кінець: 11:30:56.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11:30:08, Кінець: 11:31:00.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Шилов Володимир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11:31:04, Кінець: 11:31:57.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11:31:44, Кінець: 11:32:00.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11:31:56, Кінець: 11:32:17.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Шилов Віталій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11:32:16, Кінець: 11:34:50.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11:33:19, Кінець: 11:34:20.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11:35:42, Кінець: 11:35:59.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'повторне голосування'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11:36:21, Кінець: 11:36:39.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11:37:20, Кінець: 11:37:37.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'повторне голосування2'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11:37:55, Кінець: 11:38:12.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№75:  'Питання на стор. 561-570'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№76:  'Питання на стор. 571-573'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міського бюджету.'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№77:  'Питання на стор. 574-577'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закінчених будівництвом об'єктів.'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574-577'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11:39:02, Кінець: 11:39:20.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№78:  'Питання на стор. 578-580'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звернення Сумської міської ради до Міністра внутрішніх справ України Авакова А.Б., Генерального прокурора України Луценка Ю.В., голови Служби безпеки України Грицака В.С. щодо протиправних дій та перешкоджання здійсненню повноважень органами місцевого самоврядування з боку окремих осіб.'</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578-580'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14:52:19, Кінець: 14:52:36.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'зміна черговості'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14:10:39, Кінець: 14:10:56.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30  НЕ ГОЛОСУВАЛО:   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 основу'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14:43:46, Кінець: 14:44:03.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31  НЕ ГОЛОСУВАЛО:   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14:11:50, Кінець: 14:13:37.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14:13:36, Кінець: 14:34:12.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14:22:25, Кінець: 14:23:14.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14:23:37, Кінець: 14:24:34.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14:24:40, Кінець: 14:26:52.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Шилов Володимир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14:26:58, Кінець: 14:28:32.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14:28:37, Кінець: 14:29:17.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Косяненко Євген Євгенович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14:29:17, Кінець: 14:29:21.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14:29:20, Кінець: 14:30:08.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14:30:13, Кінець: 14:30:26.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 основу'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14:34:37, Кінець: 14:34:54.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14:30:40, Кінець: 14:31:07.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Фірсова Ольга Василівна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14:34:06, Кінець: 14:34:11.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14:34:58, Кінець: 14:38:25.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14:35:15, Кінець: 14:38:21.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14:38:30, Кінець: 14:39:38.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14:40:38, Кінець: 14:43:33.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'пропозиція Шилова В.О.'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14:47:44, Кінець: 14:48:01.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12  НЕ ГОЛОСУВАЛО:  15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'пропозиція Чепіка'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14:48:52, Кінець: 14:49:09.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16  НЕ ГОЛОСУВАЛО:  15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'пропозиція Бурбики'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14:51:45, Кінець: 14:52:02.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'пропозиція міського голови'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14:50:19, Кінець: 14:50:36.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14:44:52, Кінець: 14:45:57.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14:45:58, Кінець: 14:46:41.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14:46:51, Кінець: 14:47:39.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№79:  'Питання на стор. 581-586'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звернення до народних депутатів України, обраних по виборчих округах № 157, 158, 159, 160, 161, 162 Медуниці Олега В'ячеславовича, Сугоняки Олександра Леонідовича, Деркача Андрія Леонідовича, Молотка Ігоря Федоровича, Лаврика Миколи Івановича, Бухарєва Владислава Вікторовича щодо ініціювання питання відбору інвестиційного проекту "Підвищення енергоефективності в дошкільних навчальних закладах міста Суми" в Міністерстві регіонального розвитку, будівництва та житлово-комунального господарства України.'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№80:  'Питання на стор. 587-619'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№81:  'Питання на стор. 620-624'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№82:  'Питання на стор. 625-669'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30 березня 2016 року № 504-МР "Про запровадження громадського (парципаторного) бюджету м. Суми"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за основу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625-669'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11:40:36, Кінець: 11:40:53.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 пропозицію депутата СМР Баранова А.В., стор. 879'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11:43:02, Кінець: 11:43:19.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18  НЕ ГОЛОСУВАЛО:  13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625-669'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11:45:03, Кінець: 11:45:20.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'пропозиція'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11:44:16, Кінець: 11:44:34.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№83:  'Питання на стор. 670-672'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670-672'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11:48:51, Кінець: 11:49:08.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18  НЕ ГОЛОСУВАЛО:  15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11:45:58, Кінець: 11:47:08.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11:46:23, Кінець: 11:46:33.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11:46:39, Кінець: 11:46:41.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11:46:41, Кінець: 11:48:07.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11:48:08, Кінець: 11:48:42.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11:48:16, Кінець: 11:48:54.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11:49:57, Кінець: 11:50:14.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19  НЕ ГОЛОСУВАЛО:  13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11:54:01, Кінець: 11:54:18.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11:50:44, Кінець: 11:51:36.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11:51:33, Кінець: 11:52:07.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11:51:37, Кінець: 11:54:02.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11:54:04, Кінець: 11:56:13.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11:54:48, Кінець: 11:55:05.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'повторне 82'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11:55:51, Кінець: 11:56:08.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2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№84:  'Питання на стор.673-676'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29 березня 2017 року № 1937-МР "Про затвердження списків присяжних".'</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673-676'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11:56:38, Кінець: 11:56:55.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30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11:57:18, Кінець: 11:57:50.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'чи буде перерва'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11:58:17, Кінець: 11:58:35.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21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3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Скоробагатський Є.О.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Фірсова О.В.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Никоненко В.В.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№85:  'Питання на стор. 677-679'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квітня 2017 року № 2065-МР "Про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677-679'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13:24:56, Кінець: 13:25:13.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17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26</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Реєстрація</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13:22:45, Кінець: 13:23:03.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Зареєстровано 25 депутатів, всього 43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Місце 46</w:t>
      </w:r>
      <w:r>
        <w:rPr>
          <w:rFonts w:ascii="Lucida Console" w:hAnsi="Lucida Console"/>
          <w:color w:val="000080"/>
          <w:lang w:val="en-US"/>
        </w:rPr>
        <w:tab/>
        <w:t>Косяненко Євген Євгенович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Місце 45</w:t>
      </w:r>
      <w:r>
        <w:rPr>
          <w:rFonts w:ascii="Lucida Console" w:hAnsi="Lucida Console"/>
          <w:color w:val="000080"/>
          <w:lang w:val="en-US"/>
        </w:rPr>
        <w:tab/>
        <w:t>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Місце 47</w:t>
      </w:r>
      <w:r>
        <w:rPr>
          <w:rFonts w:ascii="Lucida Console" w:hAnsi="Lucida Console"/>
          <w:color w:val="000080"/>
          <w:lang w:val="en-US"/>
        </w:rPr>
        <w:tab/>
        <w:t>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Місце 20</w:t>
      </w:r>
      <w:r>
        <w:rPr>
          <w:rFonts w:ascii="Lucida Console" w:hAnsi="Lucida Console"/>
          <w:color w:val="000080"/>
          <w:lang w:val="en-US"/>
        </w:rPr>
        <w:tab/>
        <w:t>Кубрак Оксана Миколаївна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Місце 55</w:t>
      </w:r>
      <w:r>
        <w:rPr>
          <w:rFonts w:ascii="Lucida Console" w:hAnsi="Lucida Console"/>
          <w:color w:val="000080"/>
          <w:lang w:val="en-US"/>
        </w:rPr>
        <w:tab/>
        <w:t>Вегера Олександр Олексійович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Місце 44</w:t>
      </w:r>
      <w:r>
        <w:rPr>
          <w:rFonts w:ascii="Lucida Console" w:hAnsi="Lucida Console"/>
          <w:color w:val="000080"/>
          <w:lang w:val="en-US"/>
        </w:rPr>
        <w:tab/>
        <w:t>Хандурін Дмитро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Місце 51</w:t>
      </w:r>
      <w:r>
        <w:rPr>
          <w:rFonts w:ascii="Lucida Console" w:hAnsi="Lucida Console"/>
          <w:color w:val="000080"/>
          <w:lang w:val="en-US"/>
        </w:rPr>
        <w:tab/>
        <w:t>Богодушко Борис Іванович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Місце 14</w:t>
      </w:r>
      <w:r>
        <w:rPr>
          <w:rFonts w:ascii="Lucida Console" w:hAnsi="Lucida Console"/>
          <w:color w:val="000080"/>
          <w:lang w:val="en-US"/>
        </w:rPr>
        <w:tab/>
        <w:t>Жиленко Віталій Миколайович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Місце 43</w:t>
      </w:r>
      <w:r>
        <w:rPr>
          <w:rFonts w:ascii="Lucida Console" w:hAnsi="Lucida Console"/>
          <w:color w:val="000080"/>
          <w:lang w:val="en-US"/>
        </w:rPr>
        <w:tab/>
        <w:t>Галаєв Расул Магомед-Шарипович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Місце 52</w:t>
      </w:r>
      <w:r>
        <w:rPr>
          <w:rFonts w:ascii="Lucida Console" w:hAnsi="Lucida Console"/>
          <w:color w:val="000080"/>
          <w:lang w:val="en-US"/>
        </w:rPr>
        <w:tab/>
        <w:t>Кушнір Ігор Григорович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Місце 56</w:t>
      </w:r>
      <w:r>
        <w:rPr>
          <w:rFonts w:ascii="Lucida Console" w:hAnsi="Lucida Console"/>
          <w:color w:val="000080"/>
          <w:lang w:val="en-US"/>
        </w:rPr>
        <w:tab/>
        <w:t>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Місце 49</w:t>
      </w:r>
      <w:r>
        <w:rPr>
          <w:rFonts w:ascii="Lucida Console" w:hAnsi="Lucida Console"/>
          <w:color w:val="000080"/>
          <w:lang w:val="en-US"/>
        </w:rPr>
        <w:tab/>
        <w:t>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Місце 102</w:t>
      </w:r>
      <w:r>
        <w:rPr>
          <w:rFonts w:ascii="Lucida Console" w:hAnsi="Lucida Console"/>
          <w:color w:val="000080"/>
          <w:lang w:val="en-US"/>
        </w:rPr>
        <w:tab/>
        <w:t>Баранов Андрій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Місце 13</w:t>
      </w:r>
      <w:r>
        <w:rPr>
          <w:rFonts w:ascii="Lucida Console" w:hAnsi="Lucida Console"/>
          <w:color w:val="000080"/>
          <w:lang w:val="en-US"/>
        </w:rPr>
        <w:tab/>
        <w:t>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Місце 15</w:t>
      </w:r>
      <w:r>
        <w:rPr>
          <w:rFonts w:ascii="Lucida Console" w:hAnsi="Lucida Console"/>
          <w:color w:val="000080"/>
          <w:lang w:val="en-US"/>
        </w:rPr>
        <w:tab/>
        <w:t>Гризодуб Геннадій Павлович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Місце 50</w:t>
      </w:r>
      <w:r>
        <w:rPr>
          <w:rFonts w:ascii="Lucida Console" w:hAnsi="Lucida Console"/>
          <w:color w:val="000080"/>
          <w:lang w:val="en-US"/>
        </w:rPr>
        <w:tab/>
        <w:t>Саченко Микола Володимирович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Місце 48</w:t>
      </w:r>
      <w:r>
        <w:rPr>
          <w:rFonts w:ascii="Lucida Console" w:hAnsi="Lucida Console"/>
          <w:color w:val="000080"/>
          <w:lang w:val="en-US"/>
        </w:rPr>
        <w:tab/>
        <w:t>Губська Ірина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Місце 24</w:t>
      </w:r>
      <w:r>
        <w:rPr>
          <w:rFonts w:ascii="Lucida Console" w:hAnsi="Lucida Console"/>
          <w:color w:val="000080"/>
          <w:lang w:val="en-US"/>
        </w:rPr>
        <w:tab/>
        <w:t>Бутенко Денис Миколайович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Місце 19</w:t>
      </w:r>
      <w:r>
        <w:rPr>
          <w:rFonts w:ascii="Lucida Console" w:hAnsi="Lucida Console"/>
          <w:color w:val="000080"/>
          <w:lang w:val="en-US"/>
        </w:rPr>
        <w:tab/>
        <w:t>Фірсова Ольга Василівна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Місце 26</w:t>
      </w:r>
      <w:r>
        <w:rPr>
          <w:rFonts w:ascii="Lucida Console" w:hAnsi="Lucida Console"/>
          <w:color w:val="000080"/>
          <w:lang w:val="en-US"/>
        </w:rPr>
        <w:tab/>
        <w:t>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Місце 21</w:t>
      </w:r>
      <w:r>
        <w:rPr>
          <w:rFonts w:ascii="Lucida Console" w:hAnsi="Lucida Console"/>
          <w:color w:val="000080"/>
          <w:lang w:val="en-US"/>
        </w:rPr>
        <w:tab/>
        <w:t>Никоненко Володимир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Місце 32</w:t>
      </w:r>
      <w:r>
        <w:rPr>
          <w:rFonts w:ascii="Lucida Console" w:hAnsi="Lucida Console"/>
          <w:color w:val="000080"/>
          <w:lang w:val="en-US"/>
        </w:rPr>
        <w:tab/>
        <w:t>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Місце 53</w:t>
      </w:r>
      <w:r>
        <w:rPr>
          <w:rFonts w:ascii="Lucida Console" w:hAnsi="Lucida Console"/>
          <w:color w:val="000080"/>
          <w:lang w:val="en-US"/>
        </w:rPr>
        <w:tab/>
        <w:t>Левченко Олег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Місце 54</w:t>
      </w:r>
      <w:r>
        <w:rPr>
          <w:rFonts w:ascii="Lucida Console" w:hAnsi="Lucida Console"/>
          <w:color w:val="000080"/>
          <w:lang w:val="en-US"/>
        </w:rPr>
        <w:tab/>
        <w:t>Бурбика Віталій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Місце 28</w:t>
      </w:r>
      <w:r>
        <w:rPr>
          <w:rFonts w:ascii="Lucida Console" w:hAnsi="Lucida Console"/>
          <w:color w:val="000080"/>
          <w:lang w:val="en-US"/>
        </w:rPr>
        <w:tab/>
        <w:t>Малюк Оксана Володимирівна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№86:  'Питання на стор. 680-681'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згоди на прийняття з державної власності у комунальну власність територіальної громади міста Суми нерухомого майна.'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680-681'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13:26:00, Кінець: 13:26:17.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№87:  'Питання на стор. 682-684'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земельних ділянок у власність членам сімей загиблих учасників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№88:  'Питання на стор. 685-687'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земельних ділянок у власність учасникам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№89:  'Питання на стор. 688-692'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 учасникам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№90:  'Питання на стор. 693-695'</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 учасникам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№91:  'Питання на стор. 696-711'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 учасникам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№92:  'Питання на стор. 712-714'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в оренду земельної ділянки Лапіну Я.І.'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№93:  'Питання на стор. 715-717'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в постійне користування в постійне користування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715-717'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13:28:47, Кінець: 13:29:04.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13:27:10, Кінець: 13:28:42.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№94:  'Питання на стор. 718-719'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 ТОВ "Мед-Союз".'</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718-719'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13:29:45, Кінець: 13:30:02.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№95:  'Питання на стор. 720-722'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720-722'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13:32:41, Кінець: 13:32:58.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13:31:36, Кінець: 13:32:21.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13:32:22, Кінець: 13:32:36.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№96:  'Питання на стор. 723-726'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передачу фізичній особі -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723-726'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13:34:34, Кінець: 13:34:51.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№97:  'Питання на стор. 727-729'</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727-729'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13:36:06, Кінець: 13:36:23.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15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6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№98:  'Питання на стор. 730-731'</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730-731'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13:44:28, Кінець: 13:44:45.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14  НЕ ГОЛОСУВАЛО:  15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13:36:53, Кінець: 13:37:36.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13:37:13, Кінець: 13:37:30.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7</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13:37:34, Кінець: 13:39:44.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13:38:01, Кінець: 13:39:43.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13:39:43, Кінець: 13:44:17.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13:39:43, Кінець: 13:40:42.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13:40:41, Кінець: 13:41:24.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13:42:24, Кінець: 13:42:37.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13:42:38, Кінець: 13:43:12.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13:47:00, Кінець: 13:47:17.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'повторне голосування'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13:47:27, Кінець: 13:47:44.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№99:  'Питання на стор. 732-735'</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звернення до верховної Ради України щодо прискорення розгляду законопроекту № 1581-д "Про житлово-комунальні послуги" та Кабінету Міністрів України стосовно розробки підзаконних актів на реалізацію закону України "Про особливості здійснення права власності у багатоквартирному будинку".'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732-735'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13:46:13, Кінець: 13:46:30.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26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№100:  'Питання на стор. 782-783'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встановлення надбавок, доплат до посадового окладу, преміювання та надання допомоги, матеріальної допомоги Волошиній О.М.'</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782-783'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13:48:46, Кінець: 13:49:03.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№101:  'Питання на стор. 784-786'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у власність земельних ділянок Рибалку С.В. та Павловій С.А.'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784-786'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13:50:29, Кінець: 13:50:46.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3  НЕ ГОЛОСУВАЛО:  20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7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№102:  'Питання на стор. 787'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погодження технічної документації із землеустрою щодо поділу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787'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13:52:53, Кінець: 13:53:10.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28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13:51:48, Кінець: 13:52:50.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№103:  'Питання на стор. 788'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в постійне користування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788'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14:55:53, Кінець: 14:56:10.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17  НЕ ГОЛОСУВАЛО:  16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'надання слова'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14:54:16, Кінець: 14:54:33.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'зміна черговості'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14:53:36, Кінець: 14:53:54.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10</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32</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Виступ</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14:54:41, Кінець: 14:55:50.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14:57:16, Кінець: 14:57:33.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Наталуха Дмитро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14:57:53, Кінець: 14:58:01.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14:58:02, Кінець: 14:58:26.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14:58:26, Кінець: 14:58:48.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14:58:48, Кінець: 14:58:59.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14:58:59, Кінець: 14:59:38.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14:59:04, Кінець: 14:59:05.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14:59:07, Кінець: 14:59:07.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14:59:08, Кінець: 14:59:09.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14:59:39, Кінець: 15:00:14.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15:00:15, Кінець: 15:01:37.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15:00:54, Кінець: 15:01:23.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15:01:22, Кінець: 15:01:35.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15:01:37, Кінець: 15:01:47.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15:03:21, Кінець: 15:05:07.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15:04:33, Кінець: 15:04:41.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Наталуха Дмитро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15:05:24, Кінець: 15:05:27.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Степченко В'ячеслав Григорович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15:05:26, Кінець: 15:06:53.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15:06:55, Кінець: 15:10:35.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15:07:50, Кінець: 15:07:54.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Бурбика Віталій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15:10:40, Кінець: 15:10:53.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 основу'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15:12:05, Кінець: 15:12:22.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формування питань'</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31.05.2017 15:13:24, Кінець: 15:13:41.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12  НЕ ГОЛОСУВАЛО:  19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2      ПРИСУТНІХ:  34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Перепека Ю.О.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15:12:40, Кінець: 15:13:18.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№104:  'Питання на стор. 789-790'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березня 2011 року № 391-МР "Про підписання додаткових угод до договорів оренди землі про їх поновлення.'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789-790'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13:53:56, Кінець: 13:54:13.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13  НЕ ГОЛОСУВАЛО:  16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1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№105:  'Питання на стор. 791-794'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скасування рішення Сумської міської ради від 22 лютого 2017 року № 1794-МР "Про скасування рішення виконавчого комітету Сумської міської ради від 02 березня 2010 року № 146 "Про внесення змін до рішення виконавчого комітету Сумської міської ради від 10 жовтня 2008 року № 530 "Про затвердження Положення про порядок оформлення та реєстрації будинкових книг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791-794'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14:00:03, Кінець: 14:00:20.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29  НЕ ГОЛОСУВАЛО:   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13:55:08, Кінець: 13:57:02.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Никоненко Володимир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13:57:09, Кінець: 13:57:33.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13:58:57, Кінець: 13:59:46.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№106:  'Питання на стор. 808-810'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проектів землеустрою щодо відведення земельних ділянок учасникам АТО.'</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808-810'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14:01:04, Кінець: 14:01:21.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№107:  'Питання на стор. 811-813'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продаж земельної ділянки ФОП Барановій О.М.'</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811-813'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14:01:55, Кінець: 14:02:13.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31</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14:01:37, Кінець: 14:01:43.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№108:  'Питання на стор. 814-815'</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814-815'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14:03:40, Кінець: 14:03:57.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18  НЕ ГОЛОСУВАЛО:   9</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3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№109:  'Питання на стор. 816-817'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816-817'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14:04:41, Кінець: 14:04:58.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12  НЕ ГОЛОСУВАЛО:  13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5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№110:  'Питання на стор. 818-822'</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818-822'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14:06:59, Кінець: 14:07:16.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18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3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Проти</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14:05:48, Кінець: 14:06:24.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14:06:31, Кінець: 14:06:54.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№111:  'Питання на стор. 823-828'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823-828'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14:15:13, Кінець: 14:15:30.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14:08:47, Кінець: 14:09:13.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14:09:59, Кінець: 14:10:59.</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14:11:03, Кінець: 14:11:57.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14:12:06, Кінець: 14:12:57.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14:13:00, Кінець: 14:13:55.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14:13:58, Кінець: 14:14:13.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14:14:24, Кінець: 14:14:40.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14:14:44, Кінець: 14:15:02.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№112:  'Питання на стор. 900'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14:18:04, Кінець: 14:18:32.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14:22:05, Кінець: 14:22:22.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'за основу'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14:22:41, Кінець: 14:22:58.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8</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'повторне вцілому'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14:23:49, Кінець: 14:24:06.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24  НЕ ГОЛОСУВАЛО:   6</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900'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14:20:23, Кінець: 14:20:40.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15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4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14:19:01, Кінець: 14:19:17.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14:19:12, Кінець: 14:20:18.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№113:  'Питання на стор. 903'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903'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14:24:40, Кінець: 14:24:57.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№114:  'Питання на стор. 910'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14:25:36, Кінець: 14:25:54.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30</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30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№115:  'Питання на стор. 896'</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896'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896'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14:59:25, Кінець: 14:59:42.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25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14:27:01, Кінець: 14:59:16.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14:31:23, Кінець: 14:32:22.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14:33:33, Кінець: 14:34:16.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14:34:52, Кінець: 14:35:37.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14:40:30, Кінець: 14:43:30.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Никоненко Володимир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14:45:03, Кінець: 14:46:23.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14:53:12, Кінець: 14:54:45.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14:54:48, Кінець: 14:55:18.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14:55:22, Кінець: 14:57:04.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Кубрак Оксана Миколаївна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14:58:39, Кінець: 14:59:14.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№116:  'Питання на стор. 913'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15:01:16, Кінець: 15:01:33.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17  НЕ ГОЛОСУВАЛО:  11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15:00:27, Кінець: 15:01:11.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№117:  'Питання на стор. 915'</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15:02:30, Кінець: 15:02:47.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23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29</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29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№118:  'Питання на стор. 918'</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918'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15:04:14, Кінець: 15:04:31.</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27  НЕ ГОЛОСУВАЛО:   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28</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Іванов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28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№119:  'Питання на стор. 920'</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920'</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15:05:19, Кінець: 15:05:36.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3</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25</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Перепека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25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№120:  'Питання на стор. 943'</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15:06:10, Кінець: 15:06:43.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№121:  'Питання на стор. 947'</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947'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15:07:26, Кінець: 15:07:43.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18  НЕ ГОЛОСУВАЛО:   5</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1      ПРИСУТНІХ:  24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Утримався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Галицький М.О.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'повернення до розгляду'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15:08:41, Кінець: 15:08:58.</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20  НЕ ГОЛОСУВАЛО:   4</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НЕ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№122:  'Питання на стор. 954'</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954'</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15:09:28, Кінець: 15:09:46.</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2</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24</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Гризодуб Г.П.</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Шилов В.О.</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24                    Малюк О.В.</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№123: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про тариф на транспорт'</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ПОІМЕННЕ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'Голосування в цілому</w:t>
      </w:r>
    </w:p>
    <w:p w:rsidR="006B2E4C" w:rsidRDefault="006B2E4C" w:rsidP="006B2E4C">
      <w:pPr>
        <w:rPr>
          <w:rFonts w:ascii="Lucida Console" w:hAnsi="Lucida Console"/>
          <w:color w:val="000080"/>
          <w:lang w:val="en-US"/>
        </w:rPr>
      </w:pPr>
      <w:r>
        <w:rPr>
          <w:rFonts w:ascii="Lucida Console" w:hAnsi="Lucida Console"/>
          <w:color w:val="000080"/>
          <w:lang w:val="en-US"/>
        </w:rPr>
        <w:t>Питання на стор. '</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Початок: 14.06.2017 15:11:08, Кінець: 15:11:25.</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ЗА:  22  НЕ ГОЛОСУВАЛО:   1</w:t>
      </w:r>
    </w:p>
    <w:p w:rsidR="006B2E4C" w:rsidRDefault="006B2E4C" w:rsidP="006B2E4C">
      <w:pPr>
        <w:rPr>
          <w:rFonts w:ascii="Lucida Console" w:hAnsi="Lucida Console"/>
          <w:color w:val="000080"/>
          <w:lang w:val="en-US"/>
        </w:rPr>
      </w:pPr>
      <w:r>
        <w:rPr>
          <w:rFonts w:ascii="Lucida Console" w:hAnsi="Lucida Console"/>
          <w:color w:val="000080"/>
          <w:lang w:val="en-US"/>
        </w:rPr>
        <w:t>УТРИМАЛОСЯ:   0      ПРИСУТНІХ:  23</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ПРОТИ:   0         ВСЬОГО:  43</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РІШЕННЯ  ПРИЙНЯТО</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5                 Гончаров В.М.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8                   Галаєв Р.М.</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9                   Кушнір І.Г.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10                   Липова С.А.</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11               Крамченков А.Б.</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13                 Гризодуб Г.П.</w:t>
      </w:r>
      <w:r>
        <w:rPr>
          <w:rFonts w:ascii="Lucida Console" w:hAnsi="Lucida Console"/>
          <w:color w:val="000080"/>
          <w:lang w:val="en-US"/>
        </w:rPr>
        <w:tab/>
        <w:t>Не голосував</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16                  Фірсова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17                 Рябенков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18                Никоненко В.В.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19                Галицький М.О.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20                 Левченко О.О.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21                Степченко В.Г.</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22                  Бурбика В.О.</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r>
        <w:rPr>
          <w:rFonts w:ascii="Lucida Console" w:hAnsi="Lucida Console"/>
          <w:color w:val="000080"/>
          <w:lang w:val="en-US"/>
        </w:rPr>
        <w:t xml:space="preserve"> 23                    Малюк О.В.</w:t>
      </w:r>
      <w:r>
        <w:rPr>
          <w:rFonts w:ascii="Lucida Console" w:hAnsi="Lucida Console"/>
          <w:color w:val="000080"/>
          <w:lang w:val="en-US"/>
        </w:rPr>
        <w:tab/>
        <w:t>За</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15:10:22, Кінець: 15:11:02.</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№124: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№125:  'Питання на стор.'</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№126: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№127: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№128: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№129: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№130:  'Питання на стор.'</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№131: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№132:  'Питання на стор.'</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№133: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№134: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Травня, 10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№135: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№136: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затвердження Волошиної О.М. заступником Сумського міського голови.'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№137:  'Питання на стор.'</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11 грудня 2015 року № 60-МР "Про затвердження персонального складу виконавчого комітету Сумської міської ради VІІ скликання".'</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№138: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№139: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надання у власність земельних ділянок.'</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№140:  'Питання на стор.'</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140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№141:  'Питання на стор.'</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18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№142: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38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№143: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№144: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Т.Г. Шевченка, 11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№145: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Іллінській, 51/1 у м. Суми.'</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№146: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№147:  'Питання на стор. '</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№148:  'Питання на стор.'</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ПИТАННЯ №149:  'Закриття сесії'</w:t>
      </w:r>
    </w:p>
    <w:p w:rsidR="006B2E4C" w:rsidRDefault="006B2E4C" w:rsidP="006B2E4C">
      <w:pPr>
        <w:rPr>
          <w:rFonts w:ascii="Lucida Console" w:hAnsi="Lucida Console"/>
          <w:color w:val="000080"/>
          <w:lang w:val="en-US"/>
        </w:rPr>
      </w:pPr>
      <w:r>
        <w:rPr>
          <w:rFonts w:ascii="Lucida Console" w:hAnsi="Lucida Console"/>
          <w:color w:val="000080"/>
          <w:lang w:val="en-US"/>
        </w:rPr>
        <w:t>Повна назва:</w:t>
      </w:r>
    </w:p>
    <w:p w:rsidR="006B2E4C" w:rsidRDefault="006B2E4C" w:rsidP="006B2E4C">
      <w:pPr>
        <w:rPr>
          <w:rFonts w:ascii="Lucida Console" w:hAnsi="Lucida Console"/>
          <w:color w:val="000080"/>
          <w:lang w:val="en-US"/>
        </w:rPr>
      </w:pPr>
      <w:r>
        <w:rPr>
          <w:rFonts w:ascii="Lucida Console" w:hAnsi="Lucida Console"/>
          <w:color w:val="000080"/>
          <w:lang w:val="en-US"/>
        </w:rPr>
        <w:t>''</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r>
        <w:rPr>
          <w:rFonts w:ascii="Lucida Console" w:hAnsi="Lucida Console"/>
          <w:color w:val="000080"/>
          <w:lang w:val="en-US"/>
        </w:rPr>
        <w:t>Репліка</w:t>
      </w:r>
    </w:p>
    <w:p w:rsidR="006B2E4C" w:rsidRDefault="006B2E4C" w:rsidP="006B2E4C">
      <w:pPr>
        <w:rPr>
          <w:rFonts w:ascii="Lucida Console" w:hAnsi="Lucida Console"/>
          <w:color w:val="000080"/>
          <w:lang w:val="en-US"/>
        </w:rPr>
      </w:pPr>
      <w:r>
        <w:rPr>
          <w:rFonts w:ascii="Lucida Console" w:hAnsi="Lucida Console"/>
          <w:color w:val="000080"/>
          <w:lang w:val="en-US"/>
        </w:rPr>
        <w:t>Початок: 15:12:13, Кінець: 15:12:37.</w:t>
      </w: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Default="006B2E4C" w:rsidP="006B2E4C">
      <w:pPr>
        <w:rPr>
          <w:rFonts w:ascii="Lucida Console" w:hAnsi="Lucida Console"/>
          <w:color w:val="000080"/>
          <w:lang w:val="en-US"/>
        </w:rPr>
      </w:pPr>
    </w:p>
    <w:p w:rsidR="006B2E4C" w:rsidRPr="002225F8" w:rsidRDefault="006B2E4C" w:rsidP="006B2E4C">
      <w:pPr>
        <w:rPr>
          <w:rFonts w:ascii="Lucida Console" w:hAnsi="Lucida Console"/>
          <w:color w:val="000080"/>
          <w:lang w:val="en-US"/>
        </w:rPr>
      </w:pPr>
    </w:p>
    <w:p w:rsidR="006B2E4C" w:rsidRPr="002225F8" w:rsidRDefault="006B2E4C" w:rsidP="006B2E4C">
      <w:pPr>
        <w:rPr>
          <w:rFonts w:ascii="Lucida Console" w:hAnsi="Lucida Console"/>
          <w:color w:val="000080"/>
        </w:rPr>
      </w:pPr>
    </w:p>
    <w:p w:rsidR="006B2E4C" w:rsidRPr="002225F8" w:rsidRDefault="006B2E4C" w:rsidP="006B2E4C">
      <w:pPr>
        <w:rPr>
          <w:rFonts w:ascii="Lucida Console" w:hAnsi="Lucida Console"/>
          <w:color w:val="000080"/>
        </w:rPr>
      </w:pPr>
    </w:p>
    <w:p w:rsidR="006B2E4C" w:rsidRDefault="006B2E4C" w:rsidP="006B2E4C">
      <w:pPr>
        <w:rPr>
          <w:color w:val="000080"/>
        </w:rPr>
      </w:pPr>
    </w:p>
    <w:p w:rsidR="006B2E4C" w:rsidRDefault="006B2E4C" w:rsidP="006B2E4C">
      <w:pPr>
        <w:rPr>
          <w:b/>
          <w:bCs/>
          <w:color w:val="000080"/>
        </w:rPr>
      </w:pPr>
      <w:r>
        <w:rPr>
          <w:b/>
          <w:bCs/>
          <w:color w:val="000080"/>
        </w:rPr>
        <w:t>ОПЕРАТОР  ПАК  “РАДА-В”:                                                 Прізвище</w:t>
      </w:r>
    </w:p>
    <w:p w:rsidR="006B2E4C" w:rsidRDefault="006B2E4C" w:rsidP="006B2E4C">
      <w:pPr>
        <w:rPr>
          <w:b/>
          <w:bCs/>
          <w:color w:val="000080"/>
        </w:rPr>
      </w:pPr>
    </w:p>
    <w:p w:rsidR="006B2E4C" w:rsidRDefault="006B2E4C" w:rsidP="006B2E4C">
      <w:pPr>
        <w:rPr>
          <w:b/>
          <w:bCs/>
          <w:color w:val="000080"/>
        </w:rPr>
      </w:pPr>
      <w:r>
        <w:rPr>
          <w:b/>
          <w:bCs/>
          <w:color w:val="000080"/>
        </w:rPr>
        <w:t xml:space="preserve">СЕКРЕТАР :                     </w:t>
      </w:r>
      <w:r>
        <w:rPr>
          <w:b/>
          <w:bCs/>
          <w:color w:val="000080"/>
        </w:rPr>
        <w:tab/>
      </w:r>
      <w:r>
        <w:rPr>
          <w:b/>
          <w:bCs/>
          <w:color w:val="000080"/>
        </w:rPr>
        <w:tab/>
      </w:r>
      <w:r>
        <w:rPr>
          <w:b/>
          <w:bCs/>
          <w:color w:val="000080"/>
        </w:rPr>
        <w:tab/>
      </w:r>
      <w:r>
        <w:rPr>
          <w:b/>
          <w:bCs/>
          <w:color w:val="000080"/>
        </w:rPr>
        <w:tab/>
      </w:r>
      <w:r>
        <w:rPr>
          <w:b/>
          <w:bCs/>
          <w:color w:val="000080"/>
        </w:rPr>
        <w:tab/>
        <w:t xml:space="preserve">          Прізвище</w:t>
      </w:r>
    </w:p>
    <w:p w:rsidR="006B2E4C" w:rsidRDefault="006B2E4C" w:rsidP="006B2E4C">
      <w:pPr>
        <w:rPr>
          <w:color w:val="000080"/>
        </w:rPr>
      </w:pPr>
    </w:p>
    <w:p w:rsidR="0018405F" w:rsidRPr="006B2E4C" w:rsidRDefault="0018405F" w:rsidP="006B2E4C"/>
    <w:sectPr w:rsidR="0018405F" w:rsidRPr="006B2E4C">
      <w:footerReference w:type="default" r:id="rId8"/>
      <w:pgSz w:w="11906" w:h="16838"/>
      <w:pgMar w:top="360" w:right="851" w:bottom="16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7E" w:rsidRDefault="00E2507E">
      <w:r>
        <w:separator/>
      </w:r>
    </w:p>
  </w:endnote>
  <w:endnote w:type="continuationSeparator" w:id="0">
    <w:p w:rsidR="00E2507E" w:rsidRDefault="00E2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E2507E">
    <w:pPr>
      <w:pStyle w:val="a3"/>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7E" w:rsidRDefault="00E2507E">
      <w:r>
        <w:separator/>
      </w:r>
    </w:p>
  </w:footnote>
  <w:footnote w:type="continuationSeparator" w:id="0">
    <w:p w:rsidR="00E2507E" w:rsidRDefault="00E25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4C"/>
    <w:rsid w:val="0018405F"/>
    <w:rsid w:val="006B2E4C"/>
    <w:rsid w:val="006D049D"/>
    <w:rsid w:val="00E2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D941EB-A715-4BF2-8B0D-F91E589B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05F"/>
    <w:rPr>
      <w:sz w:val="24"/>
      <w:szCs w:val="24"/>
    </w:rPr>
  </w:style>
  <w:style w:type="paragraph" w:styleId="1">
    <w:name w:val="heading 1"/>
    <w:basedOn w:val="a"/>
    <w:next w:val="a"/>
    <w:link w:val="10"/>
    <w:qFormat/>
    <w:rsid w:val="006B2E4C"/>
    <w:pPr>
      <w:keepNext/>
      <w:ind w:left="567"/>
      <w:outlineLvl w:val="0"/>
    </w:pPr>
    <w:rPr>
      <w:sz w:val="36"/>
      <w:szCs w:val="20"/>
      <w:lang w:val="uk-UA"/>
    </w:rPr>
  </w:style>
  <w:style w:type="paragraph" w:styleId="2">
    <w:name w:val="heading 2"/>
    <w:basedOn w:val="a"/>
    <w:next w:val="a"/>
    <w:link w:val="20"/>
    <w:qFormat/>
    <w:rsid w:val="006B2E4C"/>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E4C"/>
    <w:rPr>
      <w:sz w:val="36"/>
      <w:lang w:val="uk-UA"/>
    </w:rPr>
  </w:style>
  <w:style w:type="character" w:customStyle="1" w:styleId="20">
    <w:name w:val="Заголовок 2 Знак"/>
    <w:basedOn w:val="a0"/>
    <w:link w:val="2"/>
    <w:rsid w:val="006B2E4C"/>
    <w:rPr>
      <w:sz w:val="28"/>
      <w:lang w:val="uk-UA"/>
    </w:rPr>
  </w:style>
  <w:style w:type="paragraph" w:styleId="a3">
    <w:name w:val="footer"/>
    <w:basedOn w:val="a"/>
    <w:link w:val="a4"/>
    <w:rsid w:val="006B2E4C"/>
    <w:pPr>
      <w:tabs>
        <w:tab w:val="center" w:pos="4153"/>
        <w:tab w:val="right" w:pos="8306"/>
      </w:tabs>
    </w:pPr>
    <w:rPr>
      <w:lang w:val="uk-UA"/>
    </w:rPr>
  </w:style>
  <w:style w:type="character" w:customStyle="1" w:styleId="a4">
    <w:name w:val="Нижний колонтитул Знак"/>
    <w:basedOn w:val="a0"/>
    <w:link w:val="a3"/>
    <w:rsid w:val="006B2E4C"/>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57879</Words>
  <Characters>329912</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SUMY_MISTO</dc:creator>
  <cp:keywords/>
  <dc:description/>
  <cp:lastModifiedBy>Пасиленко Ганна Михайлівна</cp:lastModifiedBy>
  <cp:revision>2</cp:revision>
  <dcterms:created xsi:type="dcterms:W3CDTF">2017-06-14T13:00:00Z</dcterms:created>
  <dcterms:modified xsi:type="dcterms:W3CDTF">2017-06-14T13:00:00Z</dcterms:modified>
</cp:coreProperties>
</file>